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53DD2" w14:textId="77777777" w:rsidR="00460AAD" w:rsidRPr="00CD05DC" w:rsidRDefault="00460AAD" w:rsidP="00460AAD">
      <w:pPr>
        <w:jc w:val="center"/>
        <w:rPr>
          <w:b/>
        </w:rPr>
      </w:pPr>
      <w:r w:rsidRPr="00CD05DC">
        <w:rPr>
          <w:b/>
        </w:rPr>
        <w:t>KAUNO JUOZO GRUŠO MENO  GIMNAZIJA</w:t>
      </w:r>
    </w:p>
    <w:p w14:paraId="78116F70" w14:textId="532C0FFD" w:rsidR="00460AAD" w:rsidRPr="00CD05DC" w:rsidRDefault="00460AAD" w:rsidP="00460AAD">
      <w:pPr>
        <w:jc w:val="center"/>
      </w:pPr>
      <w:r w:rsidRPr="00CD05DC">
        <w:rPr>
          <w:b/>
        </w:rPr>
        <w:t>VEIKLOS PLANAS 202</w:t>
      </w:r>
      <w:r>
        <w:rPr>
          <w:b/>
        </w:rPr>
        <w:t>2</w:t>
      </w:r>
      <w:r w:rsidRPr="00CD05DC">
        <w:rPr>
          <w:b/>
        </w:rPr>
        <w:t xml:space="preserve"> m. kovo mėn.</w:t>
      </w:r>
    </w:p>
    <w:p w14:paraId="2EC0292D" w14:textId="77777777" w:rsidR="008F3349" w:rsidRPr="001D29E1" w:rsidRDefault="008F3349" w:rsidP="008F3349"/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819"/>
        <w:gridCol w:w="1985"/>
        <w:gridCol w:w="1701"/>
        <w:gridCol w:w="2268"/>
        <w:gridCol w:w="1984"/>
        <w:gridCol w:w="2052"/>
      </w:tblGrid>
      <w:tr w:rsidR="008F3349" w:rsidRPr="001D29E1" w14:paraId="15CCFA0B" w14:textId="77777777" w:rsidTr="00E96FB7">
        <w:trPr>
          <w:tblHeader/>
        </w:trPr>
        <w:tc>
          <w:tcPr>
            <w:tcW w:w="851" w:type="dxa"/>
            <w:shd w:val="clear" w:color="auto" w:fill="auto"/>
          </w:tcPr>
          <w:p w14:paraId="01A7160B" w14:textId="65C44CD8" w:rsidR="008F3349" w:rsidRPr="001D29E1" w:rsidRDefault="00CC2E2D" w:rsidP="00E96FB7">
            <w:pPr>
              <w:jc w:val="center"/>
              <w:rPr>
                <w:b/>
              </w:rPr>
            </w:pPr>
            <w:r w:rsidRPr="001D29E1">
              <w:rPr>
                <w:b/>
              </w:rPr>
              <w:t>Eil. Nr.</w:t>
            </w:r>
          </w:p>
        </w:tc>
        <w:tc>
          <w:tcPr>
            <w:tcW w:w="4819" w:type="dxa"/>
            <w:shd w:val="clear" w:color="auto" w:fill="auto"/>
          </w:tcPr>
          <w:p w14:paraId="0205587D" w14:textId="77777777" w:rsidR="008F3349" w:rsidRPr="001D29E1" w:rsidRDefault="008F3349" w:rsidP="00E96FB7">
            <w:pPr>
              <w:jc w:val="center"/>
              <w:rPr>
                <w:b/>
              </w:rPr>
            </w:pPr>
            <w:r w:rsidRPr="001D29E1">
              <w:rPr>
                <w:b/>
              </w:rPr>
              <w:t>Renginys</w:t>
            </w:r>
          </w:p>
        </w:tc>
        <w:tc>
          <w:tcPr>
            <w:tcW w:w="1985" w:type="dxa"/>
            <w:shd w:val="clear" w:color="auto" w:fill="auto"/>
          </w:tcPr>
          <w:p w14:paraId="22205CE3" w14:textId="77777777" w:rsidR="008F3349" w:rsidRPr="001D29E1" w:rsidRDefault="008F3349" w:rsidP="00E96FB7">
            <w:pPr>
              <w:jc w:val="center"/>
              <w:rPr>
                <w:b/>
              </w:rPr>
            </w:pPr>
            <w:r w:rsidRPr="001D29E1">
              <w:rPr>
                <w:b/>
              </w:rPr>
              <w:t>Vieta</w:t>
            </w:r>
          </w:p>
        </w:tc>
        <w:tc>
          <w:tcPr>
            <w:tcW w:w="1701" w:type="dxa"/>
            <w:shd w:val="clear" w:color="auto" w:fill="auto"/>
          </w:tcPr>
          <w:p w14:paraId="4E9830E6" w14:textId="77777777" w:rsidR="008F3349" w:rsidRPr="001D29E1" w:rsidRDefault="008F3349" w:rsidP="00E96FB7">
            <w:pPr>
              <w:jc w:val="center"/>
              <w:rPr>
                <w:b/>
              </w:rPr>
            </w:pPr>
            <w:r w:rsidRPr="001D29E1">
              <w:rPr>
                <w:b/>
              </w:rPr>
              <w:t>Laikas</w:t>
            </w:r>
          </w:p>
        </w:tc>
        <w:tc>
          <w:tcPr>
            <w:tcW w:w="2268" w:type="dxa"/>
            <w:shd w:val="clear" w:color="auto" w:fill="auto"/>
          </w:tcPr>
          <w:p w14:paraId="3F98D8D9" w14:textId="77777777" w:rsidR="008F3349" w:rsidRPr="001D29E1" w:rsidRDefault="008F3349" w:rsidP="00E96FB7">
            <w:pPr>
              <w:jc w:val="center"/>
              <w:rPr>
                <w:b/>
              </w:rPr>
            </w:pPr>
            <w:r w:rsidRPr="001D29E1">
              <w:rPr>
                <w:b/>
              </w:rPr>
              <w:t>Dalyvauja</w:t>
            </w:r>
          </w:p>
        </w:tc>
        <w:tc>
          <w:tcPr>
            <w:tcW w:w="1984" w:type="dxa"/>
            <w:shd w:val="clear" w:color="auto" w:fill="auto"/>
          </w:tcPr>
          <w:p w14:paraId="65C3C8E2" w14:textId="77777777" w:rsidR="008F3349" w:rsidRPr="001D29E1" w:rsidRDefault="008F3349" w:rsidP="00E96FB7">
            <w:pPr>
              <w:jc w:val="center"/>
              <w:rPr>
                <w:b/>
              </w:rPr>
            </w:pPr>
            <w:r w:rsidRPr="001D29E1">
              <w:rPr>
                <w:b/>
              </w:rPr>
              <w:t>Atsakingas</w:t>
            </w:r>
          </w:p>
        </w:tc>
        <w:tc>
          <w:tcPr>
            <w:tcW w:w="2052" w:type="dxa"/>
            <w:shd w:val="clear" w:color="auto" w:fill="auto"/>
          </w:tcPr>
          <w:p w14:paraId="22FE6DF4" w14:textId="77777777" w:rsidR="008F3349" w:rsidRPr="001D29E1" w:rsidRDefault="008F3349" w:rsidP="00E96FB7">
            <w:pPr>
              <w:ind w:left="-108"/>
              <w:jc w:val="center"/>
              <w:rPr>
                <w:b/>
              </w:rPr>
            </w:pPr>
            <w:r w:rsidRPr="001D29E1">
              <w:rPr>
                <w:b/>
              </w:rPr>
              <w:t>Koordinatorius</w:t>
            </w:r>
          </w:p>
        </w:tc>
      </w:tr>
      <w:tr w:rsidR="007A0218" w:rsidRPr="001D29E1" w14:paraId="5F4355AD" w14:textId="77777777" w:rsidTr="00E96FB7">
        <w:trPr>
          <w:tblHeader/>
        </w:trPr>
        <w:tc>
          <w:tcPr>
            <w:tcW w:w="851" w:type="dxa"/>
            <w:shd w:val="clear" w:color="auto" w:fill="auto"/>
          </w:tcPr>
          <w:p w14:paraId="60DD6B22" w14:textId="7B1944A4" w:rsidR="007A0218" w:rsidRPr="00E96FB7" w:rsidRDefault="007A0218" w:rsidP="00E96FB7">
            <w:pPr>
              <w:pStyle w:val="Sraopastraipa"/>
              <w:numPr>
                <w:ilvl w:val="0"/>
                <w:numId w:val="3"/>
              </w:numPr>
              <w:rPr>
                <w:lang w:val="en-GB"/>
              </w:rPr>
            </w:pPr>
          </w:p>
        </w:tc>
        <w:tc>
          <w:tcPr>
            <w:tcW w:w="4819" w:type="dxa"/>
            <w:shd w:val="clear" w:color="auto" w:fill="auto"/>
          </w:tcPr>
          <w:p w14:paraId="2963F2D6" w14:textId="6352878F" w:rsidR="007A0218" w:rsidRPr="001D29E1" w:rsidRDefault="009F65E4" w:rsidP="00E96FB7">
            <w:pPr>
              <w:pStyle w:val="Betarp"/>
              <w:rPr>
                <w:lang w:eastAsia="en-US"/>
              </w:rPr>
            </w:pPr>
            <w:r w:rsidRPr="001D29E1">
              <w:rPr>
                <w:lang w:eastAsia="en-US"/>
              </w:rPr>
              <w:t xml:space="preserve">Vykdome projektą </w:t>
            </w:r>
            <w:r w:rsidR="007A0218" w:rsidRPr="001D29E1">
              <w:rPr>
                <w:lang w:eastAsia="en-US"/>
              </w:rPr>
              <w:t>„Užgavėnės“</w:t>
            </w:r>
          </w:p>
        </w:tc>
        <w:tc>
          <w:tcPr>
            <w:tcW w:w="1985" w:type="dxa"/>
            <w:shd w:val="clear" w:color="auto" w:fill="auto"/>
          </w:tcPr>
          <w:p w14:paraId="7A67BC67" w14:textId="2360C3A8" w:rsidR="007A0218" w:rsidRPr="001D29E1" w:rsidRDefault="00FD3D85" w:rsidP="00E96FB7">
            <w:pPr>
              <w:jc w:val="center"/>
            </w:pPr>
            <w:r w:rsidRPr="001D29E1">
              <w:t>G</w:t>
            </w:r>
            <w:r w:rsidR="007A0218" w:rsidRPr="001D29E1">
              <w:t>imnazija</w:t>
            </w:r>
          </w:p>
        </w:tc>
        <w:tc>
          <w:tcPr>
            <w:tcW w:w="1701" w:type="dxa"/>
            <w:shd w:val="clear" w:color="auto" w:fill="auto"/>
          </w:tcPr>
          <w:p w14:paraId="78B3B240" w14:textId="1F5C1BBF" w:rsidR="007A0218" w:rsidRPr="001D29E1" w:rsidRDefault="007A0218" w:rsidP="00E96FB7">
            <w:pPr>
              <w:jc w:val="center"/>
              <w:rPr>
                <w:lang w:val="en-GB"/>
              </w:rPr>
            </w:pPr>
            <w:r w:rsidRPr="001D29E1">
              <w:t>2022-03-01</w:t>
            </w:r>
          </w:p>
        </w:tc>
        <w:tc>
          <w:tcPr>
            <w:tcW w:w="2268" w:type="dxa"/>
            <w:shd w:val="clear" w:color="auto" w:fill="auto"/>
          </w:tcPr>
          <w:p w14:paraId="20CA44C0" w14:textId="474CCDEB" w:rsidR="007A0218" w:rsidRPr="001D29E1" w:rsidRDefault="009F65E4" w:rsidP="00E96FB7">
            <w:pPr>
              <w:jc w:val="center"/>
            </w:pPr>
            <w:r w:rsidRPr="001D29E1">
              <w:t xml:space="preserve">1–4 </w:t>
            </w:r>
            <w:r w:rsidR="007A0218" w:rsidRPr="001D29E1">
              <w:t>kl</w:t>
            </w:r>
            <w:r w:rsidRPr="001D29E1">
              <w:t>.</w:t>
            </w:r>
            <w:r w:rsidR="007A0218" w:rsidRPr="001D29E1">
              <w:t xml:space="preserve"> mokiniai</w:t>
            </w:r>
          </w:p>
        </w:tc>
        <w:tc>
          <w:tcPr>
            <w:tcW w:w="1984" w:type="dxa"/>
            <w:shd w:val="clear" w:color="auto" w:fill="auto"/>
          </w:tcPr>
          <w:p w14:paraId="5F9A0D16" w14:textId="67EBDE49" w:rsidR="007A0218" w:rsidRPr="001D29E1" w:rsidRDefault="007A0218" w:rsidP="00E96FB7">
            <w:proofErr w:type="spellStart"/>
            <w:r w:rsidRPr="001D29E1">
              <w:t>P.Lukoševičiūtė</w:t>
            </w:r>
            <w:proofErr w:type="spellEnd"/>
            <w:r w:rsidRPr="001D29E1">
              <w:t>,</w:t>
            </w:r>
          </w:p>
          <w:p w14:paraId="33F4E281" w14:textId="77777777" w:rsidR="007A0218" w:rsidRPr="001D29E1" w:rsidRDefault="007A0218" w:rsidP="00E96FB7">
            <w:proofErr w:type="spellStart"/>
            <w:r w:rsidRPr="001D29E1">
              <w:t>J.Vyšniauskienė</w:t>
            </w:r>
            <w:proofErr w:type="spellEnd"/>
            <w:r w:rsidRPr="001D29E1">
              <w:t>,</w:t>
            </w:r>
          </w:p>
          <w:p w14:paraId="0ABC4B33" w14:textId="589C691C" w:rsidR="00F27F80" w:rsidRPr="001D29E1" w:rsidRDefault="007A0218" w:rsidP="00E96FB7">
            <w:proofErr w:type="spellStart"/>
            <w:r w:rsidRPr="001D29E1">
              <w:t>V.Gailiuvienė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14:paraId="7A0B952F" w14:textId="77777777" w:rsidR="00CC2E2D" w:rsidRPr="001D29E1" w:rsidRDefault="00CC2E2D" w:rsidP="00CC2E2D">
            <w:proofErr w:type="spellStart"/>
            <w:r w:rsidRPr="001D29E1">
              <w:t>V.Demjanova</w:t>
            </w:r>
            <w:proofErr w:type="spellEnd"/>
            <w:r w:rsidRPr="001D29E1">
              <w:t>,</w:t>
            </w:r>
          </w:p>
          <w:p w14:paraId="749DA802" w14:textId="29672B14" w:rsidR="007A0218" w:rsidRPr="001D29E1" w:rsidRDefault="00CC2E2D" w:rsidP="00CC2E2D">
            <w:r w:rsidRPr="001D29E1">
              <w:t>dir. pav. ugdymui</w:t>
            </w:r>
          </w:p>
        </w:tc>
      </w:tr>
      <w:tr w:rsidR="006164E9" w:rsidRPr="001D29E1" w14:paraId="06947F32" w14:textId="77777777" w:rsidTr="00E96FB7">
        <w:trPr>
          <w:tblHeader/>
        </w:trPr>
        <w:tc>
          <w:tcPr>
            <w:tcW w:w="851" w:type="dxa"/>
            <w:shd w:val="clear" w:color="auto" w:fill="auto"/>
          </w:tcPr>
          <w:p w14:paraId="487F1D2C" w14:textId="77777777" w:rsidR="006164E9" w:rsidRPr="00E96FB7" w:rsidRDefault="006164E9" w:rsidP="00E96FB7">
            <w:pPr>
              <w:pStyle w:val="Sraopastraipa"/>
              <w:numPr>
                <w:ilvl w:val="0"/>
                <w:numId w:val="3"/>
              </w:numPr>
              <w:rPr>
                <w:lang w:val="en-GB"/>
              </w:rPr>
            </w:pPr>
          </w:p>
        </w:tc>
        <w:tc>
          <w:tcPr>
            <w:tcW w:w="4819" w:type="dxa"/>
            <w:shd w:val="clear" w:color="auto" w:fill="auto"/>
          </w:tcPr>
          <w:p w14:paraId="4F8EFEDE" w14:textId="7DF8E04B" w:rsidR="006164E9" w:rsidRPr="001D29E1" w:rsidRDefault="00910CAD" w:rsidP="00E96FB7">
            <w:pPr>
              <w:pStyle w:val="Betarp"/>
              <w:rPr>
                <w:lang w:eastAsia="en-US"/>
              </w:rPr>
            </w:pPr>
            <w:r w:rsidRPr="001D29E1">
              <w:t>Dalyvaujame l</w:t>
            </w:r>
            <w:r w:rsidR="006164E9" w:rsidRPr="001D29E1">
              <w:t>ietuvių kalbos konkurs</w:t>
            </w:r>
            <w:r w:rsidRPr="001D29E1">
              <w:t>e</w:t>
            </w:r>
            <w:r w:rsidR="006164E9" w:rsidRPr="001D29E1">
              <w:t xml:space="preserve"> ,,Kengūra“</w:t>
            </w:r>
          </w:p>
        </w:tc>
        <w:tc>
          <w:tcPr>
            <w:tcW w:w="1985" w:type="dxa"/>
            <w:shd w:val="clear" w:color="auto" w:fill="auto"/>
          </w:tcPr>
          <w:p w14:paraId="3BD47B57" w14:textId="5B03E84E" w:rsidR="006164E9" w:rsidRPr="001D29E1" w:rsidRDefault="00FD3D85" w:rsidP="00E96FB7">
            <w:pPr>
              <w:jc w:val="center"/>
            </w:pPr>
            <w:r w:rsidRPr="001D29E1">
              <w:t>109, 110 kab.</w:t>
            </w:r>
          </w:p>
        </w:tc>
        <w:tc>
          <w:tcPr>
            <w:tcW w:w="1701" w:type="dxa"/>
            <w:shd w:val="clear" w:color="auto" w:fill="auto"/>
          </w:tcPr>
          <w:p w14:paraId="618C99A3" w14:textId="50DDD249" w:rsidR="006164E9" w:rsidRPr="001D29E1" w:rsidRDefault="006164E9" w:rsidP="00E96FB7">
            <w:pPr>
              <w:jc w:val="center"/>
            </w:pPr>
            <w:r w:rsidRPr="001D29E1">
              <w:t>2022-03-01</w:t>
            </w:r>
          </w:p>
        </w:tc>
        <w:tc>
          <w:tcPr>
            <w:tcW w:w="2268" w:type="dxa"/>
            <w:shd w:val="clear" w:color="auto" w:fill="auto"/>
          </w:tcPr>
          <w:p w14:paraId="69EEE4AB" w14:textId="1CD91D75" w:rsidR="006164E9" w:rsidRPr="001D29E1" w:rsidRDefault="006C6F46" w:rsidP="00E96FB7">
            <w:pPr>
              <w:jc w:val="center"/>
            </w:pPr>
            <w:r w:rsidRPr="001D29E1">
              <w:t>7–</w:t>
            </w:r>
            <w:r w:rsidR="006164E9" w:rsidRPr="001D29E1">
              <w:t>IV kl</w:t>
            </w:r>
            <w:r w:rsidRPr="001D29E1">
              <w:t>.</w:t>
            </w:r>
            <w:r w:rsidR="006164E9" w:rsidRPr="001D29E1">
              <w:t xml:space="preserve"> mokiniai</w:t>
            </w:r>
          </w:p>
        </w:tc>
        <w:tc>
          <w:tcPr>
            <w:tcW w:w="1984" w:type="dxa"/>
            <w:shd w:val="clear" w:color="auto" w:fill="auto"/>
          </w:tcPr>
          <w:p w14:paraId="6AB561AE" w14:textId="58E21A2C" w:rsidR="006164E9" w:rsidRPr="001D29E1" w:rsidRDefault="006164E9" w:rsidP="00E96FB7">
            <w:pPr>
              <w:spacing w:line="276" w:lineRule="auto"/>
            </w:pPr>
            <w:proofErr w:type="spellStart"/>
            <w:r w:rsidRPr="001D29E1">
              <w:t>R.Urbutienė</w:t>
            </w:r>
            <w:proofErr w:type="spellEnd"/>
            <w:r w:rsidR="00414D53" w:rsidRPr="001D29E1">
              <w:t>,</w:t>
            </w:r>
          </w:p>
          <w:p w14:paraId="4B712F4B" w14:textId="7512F6B4" w:rsidR="006164E9" w:rsidRPr="001D29E1" w:rsidRDefault="006164E9" w:rsidP="00E96FB7">
            <w:pPr>
              <w:spacing w:line="276" w:lineRule="auto"/>
            </w:pPr>
            <w:proofErr w:type="spellStart"/>
            <w:r w:rsidRPr="001D29E1">
              <w:t>D.Vaičaitienė</w:t>
            </w:r>
            <w:proofErr w:type="spellEnd"/>
            <w:r w:rsidR="00414D53" w:rsidRPr="001D29E1">
              <w:t>,</w:t>
            </w:r>
          </w:p>
          <w:p w14:paraId="50303D57" w14:textId="738F46BB" w:rsidR="006164E9" w:rsidRPr="001D29E1" w:rsidRDefault="006164E9" w:rsidP="00E96FB7">
            <w:pPr>
              <w:spacing w:line="276" w:lineRule="auto"/>
            </w:pPr>
            <w:proofErr w:type="spellStart"/>
            <w:r w:rsidRPr="001D29E1">
              <w:t>R.Vilkelienė</w:t>
            </w:r>
            <w:proofErr w:type="spellEnd"/>
            <w:r w:rsidR="00414D53" w:rsidRPr="001D29E1">
              <w:t>,</w:t>
            </w:r>
          </w:p>
          <w:p w14:paraId="65AE1E6D" w14:textId="5A997123" w:rsidR="006164E9" w:rsidRPr="001D29E1" w:rsidRDefault="006164E9" w:rsidP="00E96FB7">
            <w:pPr>
              <w:spacing w:line="276" w:lineRule="auto"/>
            </w:pPr>
            <w:proofErr w:type="spellStart"/>
            <w:r w:rsidRPr="001D29E1">
              <w:t>V.Skučaitė</w:t>
            </w:r>
            <w:proofErr w:type="spellEnd"/>
            <w:r w:rsidR="00414D53" w:rsidRPr="001D29E1">
              <w:t>,</w:t>
            </w:r>
          </w:p>
          <w:p w14:paraId="63D2240C" w14:textId="4B9639A2" w:rsidR="006164E9" w:rsidRPr="001D29E1" w:rsidRDefault="006164E9" w:rsidP="00E96FB7">
            <w:pPr>
              <w:spacing w:line="276" w:lineRule="auto"/>
            </w:pPr>
            <w:proofErr w:type="spellStart"/>
            <w:r w:rsidRPr="001D29E1">
              <w:t>L.Masiulienė</w:t>
            </w:r>
            <w:proofErr w:type="spellEnd"/>
            <w:r w:rsidR="00414D53" w:rsidRPr="001D29E1">
              <w:t>,</w:t>
            </w:r>
          </w:p>
          <w:p w14:paraId="0FBDC225" w14:textId="5D2DE799" w:rsidR="006164E9" w:rsidRPr="001D29E1" w:rsidRDefault="006164E9" w:rsidP="00E96FB7">
            <w:pPr>
              <w:spacing w:line="276" w:lineRule="auto"/>
            </w:pPr>
            <w:proofErr w:type="spellStart"/>
            <w:r w:rsidRPr="001D29E1">
              <w:t>I.Vitkauskienė</w:t>
            </w:r>
            <w:proofErr w:type="spellEnd"/>
            <w:r w:rsidR="00414D53" w:rsidRPr="001D29E1">
              <w:t>,</w:t>
            </w:r>
          </w:p>
          <w:p w14:paraId="7DCDBA7D" w14:textId="451ABA10" w:rsidR="006164E9" w:rsidRPr="001D29E1" w:rsidRDefault="006164E9" w:rsidP="00E96FB7">
            <w:pPr>
              <w:spacing w:line="276" w:lineRule="auto"/>
            </w:pPr>
            <w:proofErr w:type="spellStart"/>
            <w:r w:rsidRPr="001D29E1">
              <w:t>L.Dekerienė</w:t>
            </w:r>
            <w:proofErr w:type="spellEnd"/>
            <w:r w:rsidR="00414D53" w:rsidRPr="001D29E1">
              <w:t>,</w:t>
            </w:r>
          </w:p>
          <w:p w14:paraId="0CC767E4" w14:textId="78269084" w:rsidR="006164E9" w:rsidRPr="001D29E1" w:rsidRDefault="006164E9" w:rsidP="00E96FB7">
            <w:pPr>
              <w:spacing w:line="276" w:lineRule="auto"/>
            </w:pPr>
            <w:proofErr w:type="spellStart"/>
            <w:r w:rsidRPr="001D29E1">
              <w:t>D.Pupiuvienė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14:paraId="58E93B4B" w14:textId="1319F151" w:rsidR="006164E9" w:rsidRPr="001D29E1" w:rsidRDefault="006164E9" w:rsidP="003F758D">
            <w:proofErr w:type="spellStart"/>
            <w:r w:rsidRPr="001D29E1">
              <w:t>D</w:t>
            </w:r>
            <w:r w:rsidR="003F758D" w:rsidRPr="001D29E1">
              <w:t>.</w:t>
            </w:r>
            <w:r w:rsidRPr="001D29E1">
              <w:t>Talijūnas</w:t>
            </w:r>
            <w:proofErr w:type="spellEnd"/>
            <w:r w:rsidR="003F758D" w:rsidRPr="001D29E1">
              <w:t>, dir. pav. ugdymui</w:t>
            </w:r>
          </w:p>
        </w:tc>
      </w:tr>
      <w:tr w:rsidR="00E96FB7" w:rsidRPr="001D29E1" w14:paraId="58102952" w14:textId="77777777" w:rsidTr="00E96FB7">
        <w:trPr>
          <w:tblHeader/>
        </w:trPr>
        <w:tc>
          <w:tcPr>
            <w:tcW w:w="851" w:type="dxa"/>
            <w:shd w:val="clear" w:color="auto" w:fill="auto"/>
          </w:tcPr>
          <w:p w14:paraId="05F8AFBC" w14:textId="77777777" w:rsidR="00E96FB7" w:rsidRPr="00E96FB7" w:rsidRDefault="00E96FB7" w:rsidP="00E96FB7">
            <w:pPr>
              <w:pStyle w:val="Sraopastraipa"/>
              <w:numPr>
                <w:ilvl w:val="0"/>
                <w:numId w:val="3"/>
              </w:numPr>
              <w:rPr>
                <w:lang w:val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307A7878" w14:textId="0A809C01" w:rsidR="00E96FB7" w:rsidRPr="001D29E1" w:rsidRDefault="00E96FB7" w:rsidP="00E96FB7">
            <w:pPr>
              <w:pStyle w:val="Betarp"/>
            </w:pPr>
            <w:r w:rsidRPr="007F645D">
              <w:t xml:space="preserve">Klasės valandėlė </w:t>
            </w:r>
            <w:r>
              <w:t>„</w:t>
            </w:r>
            <w:r w:rsidRPr="007F645D">
              <w:t>Jausmų skulptūros</w:t>
            </w:r>
            <w:r>
              <w:t>“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6C5DC5" w14:textId="361F90FE" w:rsidR="00E96FB7" w:rsidRPr="001D29E1" w:rsidRDefault="00E96FB7" w:rsidP="00E96FB7">
            <w:pPr>
              <w:jc w:val="center"/>
            </w:pPr>
            <w:r w:rsidRPr="007F645D">
              <w:t>115 kab.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564807" w14:textId="740A2E6C" w:rsidR="00E96FB7" w:rsidRPr="001D29E1" w:rsidRDefault="00E96FB7" w:rsidP="00E96FB7">
            <w:pPr>
              <w:jc w:val="center"/>
            </w:pPr>
            <w:r w:rsidRPr="007F645D">
              <w:t>2022-03-01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15F8E1" w14:textId="45A3D062" w:rsidR="00E96FB7" w:rsidRPr="001D29E1" w:rsidRDefault="00E96FB7" w:rsidP="00E96FB7">
            <w:pPr>
              <w:jc w:val="center"/>
            </w:pPr>
            <w:r w:rsidRPr="007F645D">
              <w:t xml:space="preserve">3a </w:t>
            </w:r>
            <w:r w:rsidRPr="007F645D">
              <w:rPr>
                <w:rFonts w:eastAsia="Calibri"/>
                <w:color w:val="000000" w:themeColor="text1"/>
              </w:rPr>
              <w:t>kl.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F99C64" w14:textId="45E33F76" w:rsidR="00E96FB7" w:rsidRPr="001D29E1" w:rsidRDefault="00E96FB7" w:rsidP="00E96FB7">
            <w:pPr>
              <w:spacing w:line="276" w:lineRule="auto"/>
            </w:pPr>
            <w:proofErr w:type="spellStart"/>
            <w:r w:rsidRPr="007F645D">
              <w:t>K.Varanavičienė</w:t>
            </w:r>
            <w:proofErr w:type="spellEnd"/>
          </w:p>
        </w:tc>
        <w:tc>
          <w:tcPr>
            <w:tcW w:w="2052" w:type="dxa"/>
            <w:shd w:val="clear" w:color="auto" w:fill="auto"/>
            <w:vAlign w:val="center"/>
          </w:tcPr>
          <w:p w14:paraId="71F17B32" w14:textId="45F5F179" w:rsidR="00E96FB7" w:rsidRPr="001D29E1" w:rsidRDefault="00E96FB7" w:rsidP="00E96FB7">
            <w:proofErr w:type="spellStart"/>
            <w:r w:rsidRPr="007F645D">
              <w:t>A.Martinkienė</w:t>
            </w:r>
            <w:proofErr w:type="spellEnd"/>
            <w:r>
              <w:t xml:space="preserve">, </w:t>
            </w:r>
            <w:r w:rsidRPr="001D29E1">
              <w:t>dir. pav. ugdymui</w:t>
            </w:r>
          </w:p>
        </w:tc>
      </w:tr>
      <w:tr w:rsidR="00E96FB7" w:rsidRPr="001D29E1" w14:paraId="320DD6B8" w14:textId="77777777" w:rsidTr="00E96FB7">
        <w:trPr>
          <w:tblHeader/>
        </w:trPr>
        <w:tc>
          <w:tcPr>
            <w:tcW w:w="851" w:type="dxa"/>
            <w:shd w:val="clear" w:color="auto" w:fill="auto"/>
          </w:tcPr>
          <w:p w14:paraId="48276FFE" w14:textId="77777777" w:rsidR="00E96FB7" w:rsidRPr="00E96FB7" w:rsidRDefault="00E96FB7" w:rsidP="00E96FB7">
            <w:pPr>
              <w:pStyle w:val="Sraopastraipa"/>
              <w:numPr>
                <w:ilvl w:val="0"/>
                <w:numId w:val="3"/>
              </w:numPr>
              <w:rPr>
                <w:lang w:val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2C004056" w14:textId="019C6830" w:rsidR="00E96FB7" w:rsidRPr="007F645D" w:rsidRDefault="00E96FB7" w:rsidP="00E96FB7">
            <w:pPr>
              <w:pStyle w:val="Betarp"/>
            </w:pPr>
            <w:r w:rsidRPr="007F645D">
              <w:t>Klasės valandėlė su psichologe ir dvyliktos klasės mokine. Pagarbus elgesys su bendraamžiais, suaugusiais. Kodėl tai svarbu?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B0EDA6" w14:textId="6855B707" w:rsidR="00E96FB7" w:rsidRPr="007F645D" w:rsidRDefault="00E96FB7" w:rsidP="00E96FB7">
            <w:pPr>
              <w:jc w:val="center"/>
            </w:pPr>
            <w:r w:rsidRPr="007F645D">
              <w:t>117 kab.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99BAF1" w14:textId="3B5B6D39" w:rsidR="00E96FB7" w:rsidRPr="007F645D" w:rsidRDefault="00E96FB7" w:rsidP="00E96FB7">
            <w:pPr>
              <w:jc w:val="center"/>
            </w:pPr>
            <w:r w:rsidRPr="007F645D">
              <w:t>2022-03-01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A58DE3" w14:textId="22B5BFFC" w:rsidR="00E96FB7" w:rsidRPr="007F645D" w:rsidRDefault="00E96FB7" w:rsidP="00E96FB7">
            <w:pPr>
              <w:jc w:val="center"/>
            </w:pPr>
            <w:r>
              <w:t>4</w:t>
            </w:r>
            <w:r w:rsidRPr="007F645D">
              <w:t>c kl.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410B3E" w14:textId="2ABEEBEA" w:rsidR="00E96FB7" w:rsidRPr="007F645D" w:rsidRDefault="00E96FB7" w:rsidP="00E96FB7">
            <w:pPr>
              <w:spacing w:line="276" w:lineRule="auto"/>
            </w:pPr>
            <w:proofErr w:type="spellStart"/>
            <w:r>
              <w:t>M.</w:t>
            </w:r>
            <w:r w:rsidRPr="007F645D">
              <w:t>Matonytė</w:t>
            </w:r>
            <w:proofErr w:type="spellEnd"/>
          </w:p>
        </w:tc>
        <w:tc>
          <w:tcPr>
            <w:tcW w:w="2052" w:type="dxa"/>
            <w:shd w:val="clear" w:color="auto" w:fill="auto"/>
            <w:vAlign w:val="center"/>
          </w:tcPr>
          <w:p w14:paraId="565911D4" w14:textId="0D1EA03A" w:rsidR="00E96FB7" w:rsidRPr="001D29E1" w:rsidRDefault="00E96FB7" w:rsidP="00E96FB7">
            <w:proofErr w:type="spellStart"/>
            <w:r w:rsidRPr="007F645D">
              <w:t>A.Martinkienė</w:t>
            </w:r>
            <w:proofErr w:type="spellEnd"/>
            <w:r>
              <w:t xml:space="preserve">, </w:t>
            </w:r>
            <w:r w:rsidRPr="001D29E1">
              <w:t>dir. pav. ugdymui</w:t>
            </w:r>
          </w:p>
        </w:tc>
      </w:tr>
      <w:tr w:rsidR="00E96FB7" w:rsidRPr="001D29E1" w14:paraId="22ABCD26" w14:textId="77777777" w:rsidTr="00E96FB7">
        <w:trPr>
          <w:tblHeader/>
        </w:trPr>
        <w:tc>
          <w:tcPr>
            <w:tcW w:w="851" w:type="dxa"/>
            <w:shd w:val="clear" w:color="auto" w:fill="auto"/>
          </w:tcPr>
          <w:p w14:paraId="519EFDD9" w14:textId="77777777" w:rsidR="00E96FB7" w:rsidRPr="00E96FB7" w:rsidRDefault="00E96FB7" w:rsidP="00E96FB7">
            <w:pPr>
              <w:pStyle w:val="Sraopastraipa"/>
              <w:numPr>
                <w:ilvl w:val="0"/>
                <w:numId w:val="3"/>
              </w:numPr>
              <w:rPr>
                <w:lang w:val="en-GB"/>
              </w:rPr>
            </w:pPr>
          </w:p>
        </w:tc>
        <w:tc>
          <w:tcPr>
            <w:tcW w:w="4819" w:type="dxa"/>
            <w:shd w:val="clear" w:color="auto" w:fill="auto"/>
          </w:tcPr>
          <w:p w14:paraId="5B7D614C" w14:textId="5AF8E722" w:rsidR="00E96FB7" w:rsidRPr="001D29E1" w:rsidRDefault="00E96FB7" w:rsidP="00E96FB7">
            <w:pPr>
              <w:pStyle w:val="Betarp"/>
              <w:rPr>
                <w:lang w:eastAsia="en-US"/>
              </w:rPr>
            </w:pPr>
            <w:r w:rsidRPr="001D29E1">
              <w:rPr>
                <w:color w:val="222222"/>
                <w:shd w:val="clear" w:color="auto" w:fill="FFFFFF"/>
              </w:rPr>
              <w:t xml:space="preserve">Dalyvaujame tarptautiniame vaikų ir jaunuolių meno konkurse ,,Always </w:t>
            </w:r>
            <w:proofErr w:type="spellStart"/>
            <w:r w:rsidRPr="001D29E1">
              <w:rPr>
                <w:color w:val="222222"/>
                <w:shd w:val="clear" w:color="auto" w:fill="FFFFFF"/>
              </w:rPr>
              <w:t>green</w:t>
            </w:r>
            <w:proofErr w:type="spellEnd"/>
            <w:r w:rsidRPr="001D29E1">
              <w:rPr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1D29E1">
              <w:rPr>
                <w:color w:val="222222"/>
                <w:shd w:val="clear" w:color="auto" w:fill="FFFFFF"/>
              </w:rPr>
              <w:t>always</w:t>
            </w:r>
            <w:proofErr w:type="spellEnd"/>
            <w:r w:rsidRPr="001D29E1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D29E1">
              <w:rPr>
                <w:color w:val="222222"/>
                <w:shd w:val="clear" w:color="auto" w:fill="FFFFFF"/>
              </w:rPr>
              <w:t>blue</w:t>
            </w:r>
            <w:proofErr w:type="spellEnd"/>
            <w:r w:rsidRPr="001D29E1">
              <w:rPr>
                <w:color w:val="222222"/>
                <w:shd w:val="clear" w:color="auto" w:fill="FFFFFF"/>
              </w:rPr>
              <w:t>“</w:t>
            </w:r>
          </w:p>
        </w:tc>
        <w:tc>
          <w:tcPr>
            <w:tcW w:w="1985" w:type="dxa"/>
            <w:shd w:val="clear" w:color="auto" w:fill="auto"/>
          </w:tcPr>
          <w:p w14:paraId="740A76ED" w14:textId="7301D049" w:rsidR="00E96FB7" w:rsidRPr="001D29E1" w:rsidRDefault="00E96FB7" w:rsidP="00E96FB7">
            <w:pPr>
              <w:jc w:val="center"/>
            </w:pPr>
            <w:proofErr w:type="spellStart"/>
            <w:r w:rsidRPr="001D29E1">
              <w:rPr>
                <w:color w:val="222222"/>
                <w:shd w:val="clear" w:color="auto" w:fill="FFFFFF"/>
              </w:rPr>
              <w:t>Torunė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0814587" w14:textId="5680D3B2" w:rsidR="00E96FB7" w:rsidRPr="001D29E1" w:rsidRDefault="00E96FB7" w:rsidP="00E96FB7">
            <w:pPr>
              <w:jc w:val="center"/>
            </w:pPr>
            <w:r w:rsidRPr="001D29E1">
              <w:t>2022-03-01–31</w:t>
            </w:r>
          </w:p>
        </w:tc>
        <w:tc>
          <w:tcPr>
            <w:tcW w:w="2268" w:type="dxa"/>
            <w:shd w:val="clear" w:color="auto" w:fill="auto"/>
          </w:tcPr>
          <w:p w14:paraId="0A552762" w14:textId="1FB22222" w:rsidR="00E96FB7" w:rsidRPr="001D29E1" w:rsidRDefault="00E96FB7" w:rsidP="00E96FB7">
            <w:pPr>
              <w:jc w:val="center"/>
            </w:pPr>
            <w:r w:rsidRPr="001D29E1">
              <w:rPr>
                <w:lang w:eastAsia="en-US"/>
              </w:rPr>
              <w:t>1–IV kl. mokiniai</w:t>
            </w:r>
          </w:p>
        </w:tc>
        <w:tc>
          <w:tcPr>
            <w:tcW w:w="1984" w:type="dxa"/>
            <w:shd w:val="clear" w:color="auto" w:fill="auto"/>
          </w:tcPr>
          <w:p w14:paraId="7FD49E2F" w14:textId="6FC7B1B2" w:rsidR="00E96FB7" w:rsidRPr="001D29E1" w:rsidRDefault="00E96FB7" w:rsidP="00E96FB7">
            <w:r w:rsidRPr="001D29E1">
              <w:t>Dailės ir technologijų mokytojai</w:t>
            </w:r>
          </w:p>
        </w:tc>
        <w:tc>
          <w:tcPr>
            <w:tcW w:w="2052" w:type="dxa"/>
            <w:shd w:val="clear" w:color="auto" w:fill="auto"/>
          </w:tcPr>
          <w:p w14:paraId="75EC739B" w14:textId="77777777" w:rsidR="00E96FB7" w:rsidRPr="001D29E1" w:rsidRDefault="00E96FB7" w:rsidP="00E96FB7">
            <w:proofErr w:type="spellStart"/>
            <w:r w:rsidRPr="001D29E1">
              <w:t>V.Demjanova</w:t>
            </w:r>
            <w:proofErr w:type="spellEnd"/>
            <w:r w:rsidRPr="001D29E1">
              <w:t>,</w:t>
            </w:r>
          </w:p>
          <w:p w14:paraId="1AC56B23" w14:textId="0B1BFD3E" w:rsidR="00E96FB7" w:rsidRPr="001D29E1" w:rsidRDefault="00E96FB7" w:rsidP="00E96FB7">
            <w:r w:rsidRPr="001D29E1">
              <w:t>dir. pav. ugdymui</w:t>
            </w:r>
          </w:p>
        </w:tc>
      </w:tr>
      <w:tr w:rsidR="00E96FB7" w:rsidRPr="001D29E1" w14:paraId="406BF6F3" w14:textId="77777777" w:rsidTr="00E96FB7">
        <w:trPr>
          <w:tblHeader/>
        </w:trPr>
        <w:tc>
          <w:tcPr>
            <w:tcW w:w="851" w:type="dxa"/>
            <w:shd w:val="clear" w:color="auto" w:fill="auto"/>
          </w:tcPr>
          <w:p w14:paraId="6F9A920E" w14:textId="77777777" w:rsidR="00E96FB7" w:rsidRPr="00E96FB7" w:rsidRDefault="00E96FB7" w:rsidP="00E96FB7">
            <w:pPr>
              <w:pStyle w:val="Sraopastraipa"/>
              <w:numPr>
                <w:ilvl w:val="0"/>
                <w:numId w:val="3"/>
              </w:numPr>
              <w:rPr>
                <w:lang w:val="en-GB"/>
              </w:rPr>
            </w:pPr>
          </w:p>
        </w:tc>
        <w:tc>
          <w:tcPr>
            <w:tcW w:w="4819" w:type="dxa"/>
            <w:shd w:val="clear" w:color="auto" w:fill="auto"/>
          </w:tcPr>
          <w:p w14:paraId="17E20BEA" w14:textId="4CC112D2" w:rsidR="00E96FB7" w:rsidRPr="001D29E1" w:rsidRDefault="00E96FB7" w:rsidP="00E96FB7">
            <w:pPr>
              <w:pStyle w:val="Betarp"/>
              <w:rPr>
                <w:color w:val="222222"/>
                <w:shd w:val="clear" w:color="auto" w:fill="FFFFFF"/>
              </w:rPr>
            </w:pPr>
            <w:r w:rsidRPr="001D29E1">
              <w:rPr>
                <w:color w:val="222222"/>
                <w:shd w:val="clear" w:color="auto" w:fill="FFFFFF"/>
              </w:rPr>
              <w:t>Dalyvaujame VIII tarptautiniame vaikų kūrybinių darbų konkurse ,,WAWE ON WAVE“</w:t>
            </w:r>
          </w:p>
        </w:tc>
        <w:tc>
          <w:tcPr>
            <w:tcW w:w="1985" w:type="dxa"/>
            <w:shd w:val="clear" w:color="auto" w:fill="auto"/>
          </w:tcPr>
          <w:p w14:paraId="55EFC7FA" w14:textId="35FF2A08" w:rsidR="00E96FB7" w:rsidRPr="001D29E1" w:rsidRDefault="00E96FB7" w:rsidP="00E96FB7">
            <w:pPr>
              <w:jc w:val="center"/>
              <w:rPr>
                <w:color w:val="222222"/>
                <w:shd w:val="clear" w:color="auto" w:fill="FFFFFF"/>
              </w:rPr>
            </w:pPr>
            <w:r w:rsidRPr="001D29E1">
              <w:rPr>
                <w:color w:val="222222"/>
                <w:shd w:val="clear" w:color="auto" w:fill="FFFFFF"/>
              </w:rPr>
              <w:t xml:space="preserve">Klaipėdos Adomo </w:t>
            </w:r>
            <w:proofErr w:type="spellStart"/>
            <w:r w:rsidRPr="001D29E1">
              <w:rPr>
                <w:color w:val="222222"/>
                <w:shd w:val="clear" w:color="auto" w:fill="FFFFFF"/>
              </w:rPr>
              <w:t>Brako</w:t>
            </w:r>
            <w:proofErr w:type="spellEnd"/>
            <w:r w:rsidRPr="001D29E1">
              <w:rPr>
                <w:color w:val="222222"/>
                <w:shd w:val="clear" w:color="auto" w:fill="FFFFFF"/>
              </w:rPr>
              <w:t xml:space="preserve"> dailės mokykla</w:t>
            </w:r>
          </w:p>
        </w:tc>
        <w:tc>
          <w:tcPr>
            <w:tcW w:w="1701" w:type="dxa"/>
            <w:shd w:val="clear" w:color="auto" w:fill="auto"/>
          </w:tcPr>
          <w:p w14:paraId="6AD7B5F5" w14:textId="3E7A90FD" w:rsidR="00E96FB7" w:rsidRPr="001D29E1" w:rsidRDefault="00E96FB7" w:rsidP="00E96FB7">
            <w:pPr>
              <w:jc w:val="center"/>
            </w:pPr>
            <w:r w:rsidRPr="001D29E1">
              <w:t>2022-03-01–31</w:t>
            </w:r>
          </w:p>
        </w:tc>
        <w:tc>
          <w:tcPr>
            <w:tcW w:w="2268" w:type="dxa"/>
            <w:shd w:val="clear" w:color="auto" w:fill="auto"/>
          </w:tcPr>
          <w:p w14:paraId="706C66AC" w14:textId="37E6EF41" w:rsidR="00E96FB7" w:rsidRPr="001D29E1" w:rsidRDefault="00E96FB7" w:rsidP="00E96FB7">
            <w:pPr>
              <w:jc w:val="center"/>
              <w:rPr>
                <w:lang w:eastAsia="en-US"/>
              </w:rPr>
            </w:pPr>
            <w:r w:rsidRPr="001D29E1">
              <w:rPr>
                <w:lang w:eastAsia="en-US"/>
              </w:rPr>
              <w:t>1–IV kl. mokiniai</w:t>
            </w:r>
          </w:p>
        </w:tc>
        <w:tc>
          <w:tcPr>
            <w:tcW w:w="1984" w:type="dxa"/>
            <w:shd w:val="clear" w:color="auto" w:fill="auto"/>
          </w:tcPr>
          <w:p w14:paraId="09ABB944" w14:textId="04680B32" w:rsidR="00E96FB7" w:rsidRPr="001D29E1" w:rsidRDefault="00E96FB7" w:rsidP="00E96FB7">
            <w:r w:rsidRPr="001D29E1">
              <w:t>Dailės ir technologijų mokytojai</w:t>
            </w:r>
          </w:p>
        </w:tc>
        <w:tc>
          <w:tcPr>
            <w:tcW w:w="2052" w:type="dxa"/>
            <w:shd w:val="clear" w:color="auto" w:fill="auto"/>
          </w:tcPr>
          <w:p w14:paraId="4BCEF7C8" w14:textId="77777777" w:rsidR="00E96FB7" w:rsidRPr="001D29E1" w:rsidRDefault="00E96FB7" w:rsidP="00E96FB7">
            <w:proofErr w:type="spellStart"/>
            <w:r w:rsidRPr="001D29E1">
              <w:t>V.Demjanova</w:t>
            </w:r>
            <w:proofErr w:type="spellEnd"/>
            <w:r w:rsidRPr="001D29E1">
              <w:t>,</w:t>
            </w:r>
          </w:p>
          <w:p w14:paraId="1BEF2505" w14:textId="5E049FB4" w:rsidR="00E96FB7" w:rsidRPr="001D29E1" w:rsidRDefault="00E96FB7" w:rsidP="00E96FB7">
            <w:r w:rsidRPr="001D29E1">
              <w:t>dir. pav. ugdymui</w:t>
            </w:r>
          </w:p>
        </w:tc>
      </w:tr>
      <w:tr w:rsidR="00E96FB7" w:rsidRPr="001D29E1" w14:paraId="0098C897" w14:textId="77777777" w:rsidTr="00E96FB7">
        <w:trPr>
          <w:tblHeader/>
        </w:trPr>
        <w:tc>
          <w:tcPr>
            <w:tcW w:w="851" w:type="dxa"/>
            <w:shd w:val="clear" w:color="auto" w:fill="auto"/>
          </w:tcPr>
          <w:p w14:paraId="52D77EB2" w14:textId="77777777" w:rsidR="00E96FB7" w:rsidRPr="00E96FB7" w:rsidRDefault="00E96FB7" w:rsidP="00E96FB7">
            <w:pPr>
              <w:pStyle w:val="Sraopastraipa"/>
              <w:numPr>
                <w:ilvl w:val="0"/>
                <w:numId w:val="3"/>
              </w:numPr>
              <w:rPr>
                <w:lang w:val="en-GB"/>
              </w:rPr>
            </w:pPr>
          </w:p>
        </w:tc>
        <w:tc>
          <w:tcPr>
            <w:tcW w:w="4819" w:type="dxa"/>
            <w:shd w:val="clear" w:color="auto" w:fill="auto"/>
          </w:tcPr>
          <w:p w14:paraId="30245FB0" w14:textId="0AA0775A" w:rsidR="00E96FB7" w:rsidRPr="001D29E1" w:rsidRDefault="00E96FB7" w:rsidP="00E96FB7">
            <w:pPr>
              <w:pStyle w:val="Betarp"/>
              <w:rPr>
                <w:color w:val="222222"/>
                <w:shd w:val="clear" w:color="auto" w:fill="FFFFFF"/>
              </w:rPr>
            </w:pPr>
            <w:r w:rsidRPr="001D29E1">
              <w:rPr>
                <w:color w:val="222222"/>
                <w:shd w:val="clear" w:color="auto" w:fill="FFFFFF"/>
              </w:rPr>
              <w:t>Dalyvaujame Kauno miesto projekte-dailės akcijoje ,,Šv. Kazimieras – lietuvių jaunimo globėjas. Vilnius, Krokuva ir Gardinas – miestai menantys šventąjį“</w:t>
            </w:r>
          </w:p>
        </w:tc>
        <w:tc>
          <w:tcPr>
            <w:tcW w:w="1985" w:type="dxa"/>
            <w:shd w:val="clear" w:color="auto" w:fill="auto"/>
          </w:tcPr>
          <w:p w14:paraId="7E77A16D" w14:textId="0B81AF9B" w:rsidR="00E96FB7" w:rsidRPr="001D29E1" w:rsidRDefault="00E96FB7" w:rsidP="00E96FB7">
            <w:pPr>
              <w:jc w:val="center"/>
              <w:rPr>
                <w:color w:val="222222"/>
                <w:shd w:val="clear" w:color="auto" w:fill="FFFFFF"/>
              </w:rPr>
            </w:pPr>
            <w:r w:rsidRPr="001D29E1">
              <w:rPr>
                <w:color w:val="222222"/>
                <w:shd w:val="clear" w:color="auto" w:fill="FFFFFF"/>
              </w:rPr>
              <w:t xml:space="preserve">Kauno </w:t>
            </w:r>
            <w:proofErr w:type="spellStart"/>
            <w:r w:rsidRPr="001D29E1">
              <w:rPr>
                <w:color w:val="222222"/>
                <w:shd w:val="clear" w:color="auto" w:fill="FFFFFF"/>
              </w:rPr>
              <w:t>Šv.Jurgio</w:t>
            </w:r>
            <w:proofErr w:type="spellEnd"/>
            <w:r w:rsidRPr="001D29E1">
              <w:rPr>
                <w:color w:val="222222"/>
                <w:shd w:val="clear" w:color="auto" w:fill="FFFFFF"/>
              </w:rPr>
              <w:t xml:space="preserve"> Kankinio bažnyčia</w:t>
            </w:r>
          </w:p>
        </w:tc>
        <w:tc>
          <w:tcPr>
            <w:tcW w:w="1701" w:type="dxa"/>
            <w:shd w:val="clear" w:color="auto" w:fill="auto"/>
          </w:tcPr>
          <w:p w14:paraId="4E78BF2B" w14:textId="1A478CD6" w:rsidR="00E96FB7" w:rsidRPr="001D29E1" w:rsidRDefault="00E96FB7" w:rsidP="00E96FB7">
            <w:pPr>
              <w:jc w:val="center"/>
            </w:pPr>
            <w:r w:rsidRPr="001D29E1">
              <w:t>2022-03-01–31</w:t>
            </w:r>
          </w:p>
        </w:tc>
        <w:tc>
          <w:tcPr>
            <w:tcW w:w="2268" w:type="dxa"/>
            <w:shd w:val="clear" w:color="auto" w:fill="auto"/>
          </w:tcPr>
          <w:p w14:paraId="094AB61B" w14:textId="698ABFB0" w:rsidR="00E96FB7" w:rsidRPr="001D29E1" w:rsidRDefault="00E96FB7" w:rsidP="00E96FB7">
            <w:pPr>
              <w:jc w:val="center"/>
              <w:rPr>
                <w:lang w:eastAsia="en-US"/>
              </w:rPr>
            </w:pPr>
            <w:r w:rsidRPr="001D29E1">
              <w:rPr>
                <w:lang w:eastAsia="en-US"/>
              </w:rPr>
              <w:t>7, I kl. mokinių grupė</w:t>
            </w:r>
          </w:p>
        </w:tc>
        <w:tc>
          <w:tcPr>
            <w:tcW w:w="1984" w:type="dxa"/>
            <w:shd w:val="clear" w:color="auto" w:fill="auto"/>
          </w:tcPr>
          <w:p w14:paraId="1238E95A" w14:textId="33E25388" w:rsidR="00E96FB7" w:rsidRPr="001D29E1" w:rsidRDefault="00E96FB7" w:rsidP="00E96FB7">
            <w:proofErr w:type="spellStart"/>
            <w:r w:rsidRPr="001D29E1">
              <w:t>A.Augustis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14:paraId="726F9361" w14:textId="77777777" w:rsidR="00E96FB7" w:rsidRPr="001D29E1" w:rsidRDefault="00E96FB7" w:rsidP="00E96FB7">
            <w:proofErr w:type="spellStart"/>
            <w:r w:rsidRPr="001D29E1">
              <w:t>V.Demjanova</w:t>
            </w:r>
            <w:proofErr w:type="spellEnd"/>
            <w:r w:rsidRPr="001D29E1">
              <w:t>,</w:t>
            </w:r>
          </w:p>
          <w:p w14:paraId="2C5CD65F" w14:textId="3D75EC05" w:rsidR="00E96FB7" w:rsidRPr="001D29E1" w:rsidRDefault="00E96FB7" w:rsidP="00E96FB7">
            <w:r w:rsidRPr="001D29E1">
              <w:t>dir. pav. ugdymui</w:t>
            </w:r>
          </w:p>
        </w:tc>
      </w:tr>
      <w:tr w:rsidR="00E96FB7" w:rsidRPr="001D29E1" w14:paraId="684CDCEF" w14:textId="77777777" w:rsidTr="00E96FB7">
        <w:trPr>
          <w:tblHeader/>
        </w:trPr>
        <w:tc>
          <w:tcPr>
            <w:tcW w:w="851" w:type="dxa"/>
            <w:shd w:val="clear" w:color="auto" w:fill="auto"/>
          </w:tcPr>
          <w:p w14:paraId="101FE71F" w14:textId="136B4B9B" w:rsidR="00E96FB7" w:rsidRPr="00E96FB7" w:rsidRDefault="00E96FB7" w:rsidP="00E96FB7">
            <w:pPr>
              <w:pStyle w:val="Sraopastraipa"/>
              <w:numPr>
                <w:ilvl w:val="0"/>
                <w:numId w:val="3"/>
              </w:numPr>
              <w:rPr>
                <w:lang w:val="en-GB"/>
              </w:rPr>
            </w:pPr>
          </w:p>
        </w:tc>
        <w:tc>
          <w:tcPr>
            <w:tcW w:w="4819" w:type="dxa"/>
            <w:shd w:val="clear" w:color="auto" w:fill="auto"/>
          </w:tcPr>
          <w:p w14:paraId="32F256C5" w14:textId="37CD590D" w:rsidR="00E96FB7" w:rsidRPr="001D29E1" w:rsidRDefault="00E96FB7" w:rsidP="00E96FB7">
            <w:pPr>
              <w:rPr>
                <w:lang w:eastAsia="en-US"/>
              </w:rPr>
            </w:pPr>
            <w:r w:rsidRPr="001D29E1">
              <w:t>Dalyvaujame tarptautiniame pradinių klasių mokinių e</w:t>
            </w:r>
            <w:r w:rsidRPr="001D29E1">
              <w:rPr>
                <w:lang w:eastAsia="en-US"/>
              </w:rPr>
              <w:t>dukacini</w:t>
            </w:r>
            <w:r>
              <w:rPr>
                <w:lang w:eastAsia="en-US"/>
              </w:rPr>
              <w:t>ame</w:t>
            </w:r>
            <w:r w:rsidRPr="001D29E1">
              <w:rPr>
                <w:lang w:eastAsia="en-US"/>
              </w:rPr>
              <w:t xml:space="preserve"> konkurse „</w:t>
            </w:r>
            <w:proofErr w:type="spellStart"/>
            <w:r w:rsidRPr="001D29E1">
              <w:rPr>
                <w:lang w:eastAsia="en-US"/>
              </w:rPr>
              <w:t>Olympis</w:t>
            </w:r>
            <w:proofErr w:type="spellEnd"/>
            <w:r w:rsidRPr="001D29E1">
              <w:rPr>
                <w:lang w:eastAsia="en-US"/>
              </w:rPr>
              <w:t xml:space="preserve"> 2022 (pavasario sesija)“</w:t>
            </w:r>
          </w:p>
        </w:tc>
        <w:tc>
          <w:tcPr>
            <w:tcW w:w="1985" w:type="dxa"/>
            <w:shd w:val="clear" w:color="auto" w:fill="auto"/>
          </w:tcPr>
          <w:p w14:paraId="15F79A7C" w14:textId="667F91DF" w:rsidR="00E96FB7" w:rsidRPr="001D29E1" w:rsidRDefault="00E96FB7" w:rsidP="00E96FB7">
            <w:pPr>
              <w:jc w:val="center"/>
            </w:pPr>
            <w:r w:rsidRPr="001D29E1">
              <w:t>Nuotoliniu būdu</w:t>
            </w:r>
          </w:p>
        </w:tc>
        <w:tc>
          <w:tcPr>
            <w:tcW w:w="1701" w:type="dxa"/>
            <w:shd w:val="clear" w:color="auto" w:fill="auto"/>
          </w:tcPr>
          <w:p w14:paraId="56EE557F" w14:textId="61AA3AD0" w:rsidR="00E96FB7" w:rsidRPr="001D29E1" w:rsidRDefault="00E96FB7" w:rsidP="00E96FB7">
            <w:pPr>
              <w:jc w:val="center"/>
              <w:rPr>
                <w:lang w:val="en-GB"/>
              </w:rPr>
            </w:pPr>
            <w:r w:rsidRPr="001D29E1">
              <w:t>2022-03-01–31</w:t>
            </w:r>
          </w:p>
        </w:tc>
        <w:tc>
          <w:tcPr>
            <w:tcW w:w="2268" w:type="dxa"/>
            <w:shd w:val="clear" w:color="auto" w:fill="auto"/>
          </w:tcPr>
          <w:p w14:paraId="1052C9CC" w14:textId="53CA6548" w:rsidR="00E96FB7" w:rsidRPr="001D29E1" w:rsidRDefault="00E96FB7" w:rsidP="00E96FB7">
            <w:pPr>
              <w:jc w:val="center"/>
            </w:pPr>
            <w:r w:rsidRPr="001D29E1">
              <w:t>2–4 kl. mokiniai</w:t>
            </w:r>
          </w:p>
        </w:tc>
        <w:tc>
          <w:tcPr>
            <w:tcW w:w="1984" w:type="dxa"/>
            <w:shd w:val="clear" w:color="auto" w:fill="auto"/>
          </w:tcPr>
          <w:p w14:paraId="3022E981" w14:textId="21FB5604" w:rsidR="00E96FB7" w:rsidRPr="001D29E1" w:rsidRDefault="00E96FB7" w:rsidP="00E96FB7">
            <w:r w:rsidRPr="001D29E1">
              <w:t xml:space="preserve">Pradinių klasių mokytojos </w:t>
            </w:r>
            <w:proofErr w:type="spellStart"/>
            <w:r w:rsidRPr="001D29E1">
              <w:t>A.Zemlerienė</w:t>
            </w:r>
            <w:proofErr w:type="spellEnd"/>
            <w:r w:rsidRPr="001D29E1">
              <w:t>,</w:t>
            </w:r>
          </w:p>
          <w:p w14:paraId="531456B9" w14:textId="0D777AA8" w:rsidR="00E96FB7" w:rsidRPr="001D29E1" w:rsidRDefault="00E96FB7" w:rsidP="00E96FB7">
            <w:proofErr w:type="spellStart"/>
            <w:r w:rsidRPr="001D29E1">
              <w:t>A.Varškevičienė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14:paraId="6FEC585A" w14:textId="77777777" w:rsidR="00E96FB7" w:rsidRPr="001D29E1" w:rsidRDefault="00E96FB7" w:rsidP="00E96FB7">
            <w:proofErr w:type="spellStart"/>
            <w:r w:rsidRPr="001D29E1">
              <w:t>V.Demjanova</w:t>
            </w:r>
            <w:proofErr w:type="spellEnd"/>
            <w:r w:rsidRPr="001D29E1">
              <w:t>,</w:t>
            </w:r>
          </w:p>
          <w:p w14:paraId="4E4FD936" w14:textId="59065B0C" w:rsidR="00E96FB7" w:rsidRPr="001D29E1" w:rsidRDefault="00E96FB7" w:rsidP="00E96FB7">
            <w:r w:rsidRPr="001D29E1">
              <w:t>dir. pav. ugdymui</w:t>
            </w:r>
          </w:p>
        </w:tc>
      </w:tr>
      <w:tr w:rsidR="00E96FB7" w:rsidRPr="001D29E1" w14:paraId="1094F5D5" w14:textId="77777777" w:rsidTr="00E96FB7">
        <w:trPr>
          <w:tblHeader/>
        </w:trPr>
        <w:tc>
          <w:tcPr>
            <w:tcW w:w="851" w:type="dxa"/>
            <w:shd w:val="clear" w:color="auto" w:fill="auto"/>
          </w:tcPr>
          <w:p w14:paraId="31FDD603" w14:textId="77777777" w:rsidR="00E96FB7" w:rsidRPr="00E96FB7" w:rsidRDefault="00E96FB7" w:rsidP="00E96FB7">
            <w:pPr>
              <w:pStyle w:val="Sraopastraipa"/>
              <w:numPr>
                <w:ilvl w:val="0"/>
                <w:numId w:val="3"/>
              </w:numPr>
              <w:rPr>
                <w:lang w:val="en-GB"/>
              </w:rPr>
            </w:pPr>
          </w:p>
        </w:tc>
        <w:tc>
          <w:tcPr>
            <w:tcW w:w="4819" w:type="dxa"/>
            <w:shd w:val="clear" w:color="auto" w:fill="auto"/>
          </w:tcPr>
          <w:p w14:paraId="7207FDD0" w14:textId="2EB9ADF5" w:rsidR="00E96FB7" w:rsidRPr="001D29E1" w:rsidRDefault="00E96FB7" w:rsidP="00E96FB7">
            <w:r w:rsidRPr="001D29E1">
              <w:t>Dalyvaujame tarptautiniame e</w:t>
            </w:r>
            <w:r w:rsidRPr="001D29E1">
              <w:rPr>
                <w:lang w:eastAsia="en-US"/>
              </w:rPr>
              <w:t>dukacini</w:t>
            </w:r>
            <w:r>
              <w:rPr>
                <w:lang w:eastAsia="en-US"/>
              </w:rPr>
              <w:t>ame</w:t>
            </w:r>
            <w:r w:rsidRPr="001D29E1">
              <w:rPr>
                <w:lang w:eastAsia="en-US"/>
              </w:rPr>
              <w:t xml:space="preserve"> konkurse „</w:t>
            </w:r>
            <w:proofErr w:type="spellStart"/>
            <w:r w:rsidRPr="001D29E1">
              <w:rPr>
                <w:lang w:eastAsia="en-US"/>
              </w:rPr>
              <w:t>Olympis</w:t>
            </w:r>
            <w:proofErr w:type="spellEnd"/>
            <w:r w:rsidRPr="001D29E1">
              <w:rPr>
                <w:lang w:eastAsia="en-US"/>
              </w:rPr>
              <w:t xml:space="preserve"> 2022 (pavasario sesija)“</w:t>
            </w:r>
          </w:p>
        </w:tc>
        <w:tc>
          <w:tcPr>
            <w:tcW w:w="1985" w:type="dxa"/>
            <w:shd w:val="clear" w:color="auto" w:fill="auto"/>
          </w:tcPr>
          <w:p w14:paraId="37A114C4" w14:textId="625FF104" w:rsidR="00E96FB7" w:rsidRPr="001D29E1" w:rsidRDefault="00E96FB7" w:rsidP="00E96FB7">
            <w:pPr>
              <w:jc w:val="center"/>
            </w:pPr>
            <w:r w:rsidRPr="001D29E1">
              <w:t>svetainėje www.olympis.lt</w:t>
            </w:r>
          </w:p>
        </w:tc>
        <w:tc>
          <w:tcPr>
            <w:tcW w:w="1701" w:type="dxa"/>
            <w:shd w:val="clear" w:color="auto" w:fill="auto"/>
          </w:tcPr>
          <w:p w14:paraId="39A674F3" w14:textId="4E32FF49" w:rsidR="00E96FB7" w:rsidRPr="001D29E1" w:rsidRDefault="00E96FB7" w:rsidP="00E96FB7">
            <w:pPr>
              <w:jc w:val="center"/>
            </w:pPr>
            <w:r w:rsidRPr="001D29E1">
              <w:t>2022-03-01–31</w:t>
            </w:r>
          </w:p>
        </w:tc>
        <w:tc>
          <w:tcPr>
            <w:tcW w:w="2268" w:type="dxa"/>
            <w:shd w:val="clear" w:color="auto" w:fill="auto"/>
          </w:tcPr>
          <w:p w14:paraId="41E16EA3" w14:textId="0AB567AA" w:rsidR="00E96FB7" w:rsidRPr="001D29E1" w:rsidRDefault="00E96FB7" w:rsidP="00E96FB7">
            <w:pPr>
              <w:jc w:val="center"/>
            </w:pPr>
            <w:r>
              <w:t>5</w:t>
            </w:r>
            <w:r w:rsidRPr="001D29E1">
              <w:t>–I kl. mokiniai</w:t>
            </w:r>
          </w:p>
        </w:tc>
        <w:tc>
          <w:tcPr>
            <w:tcW w:w="1984" w:type="dxa"/>
            <w:shd w:val="clear" w:color="auto" w:fill="auto"/>
          </w:tcPr>
          <w:p w14:paraId="7954F23C" w14:textId="34A3CB6A" w:rsidR="00E96FB7" w:rsidRPr="001D29E1" w:rsidRDefault="00E96FB7" w:rsidP="00E96FB7">
            <w:proofErr w:type="spellStart"/>
            <w:r w:rsidRPr="001D29E1">
              <w:t>L.Žūtautienė</w:t>
            </w:r>
            <w:proofErr w:type="spellEnd"/>
            <w:r w:rsidRPr="001D29E1">
              <w:t>,</w:t>
            </w:r>
          </w:p>
          <w:p w14:paraId="4ADDEF44" w14:textId="0ABF6612" w:rsidR="00E96FB7" w:rsidRPr="001D29E1" w:rsidRDefault="00E96FB7" w:rsidP="00E96FB7">
            <w:proofErr w:type="spellStart"/>
            <w:r w:rsidRPr="001D29E1">
              <w:t>M.Langienė</w:t>
            </w:r>
            <w:proofErr w:type="spellEnd"/>
            <w:r w:rsidRPr="001D29E1">
              <w:t>,</w:t>
            </w:r>
          </w:p>
          <w:p w14:paraId="21AD2745" w14:textId="51FA32D4" w:rsidR="00E96FB7" w:rsidRPr="001D29E1" w:rsidRDefault="00E96FB7" w:rsidP="00E96FB7">
            <w:proofErr w:type="spellStart"/>
            <w:r w:rsidRPr="001D29E1">
              <w:t>A.Kuliešienė</w:t>
            </w:r>
            <w:proofErr w:type="spellEnd"/>
            <w:r w:rsidRPr="001D29E1">
              <w:t>,</w:t>
            </w:r>
          </w:p>
          <w:p w14:paraId="005E2D53" w14:textId="4F38240D" w:rsidR="00E96FB7" w:rsidRPr="001D29E1" w:rsidRDefault="00E96FB7" w:rsidP="00E96FB7">
            <w:proofErr w:type="spellStart"/>
            <w:r w:rsidRPr="001D29E1">
              <w:t>D.Černiauskienė</w:t>
            </w:r>
            <w:proofErr w:type="spellEnd"/>
            <w:r w:rsidRPr="001D29E1">
              <w:t xml:space="preserve">, </w:t>
            </w:r>
            <w:proofErr w:type="spellStart"/>
            <w:r w:rsidRPr="001D29E1">
              <w:t>R.Urbutienė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14:paraId="37FD6EEB" w14:textId="0B0A4042" w:rsidR="00E96FB7" w:rsidRPr="001D29E1" w:rsidRDefault="00E96FB7" w:rsidP="00E96FB7">
            <w:proofErr w:type="spellStart"/>
            <w:r w:rsidRPr="001D29E1">
              <w:t>D.Talijūnas</w:t>
            </w:r>
            <w:proofErr w:type="spellEnd"/>
            <w:r w:rsidRPr="001D29E1">
              <w:t>, dir. pav. ugdymui</w:t>
            </w:r>
          </w:p>
        </w:tc>
      </w:tr>
      <w:tr w:rsidR="00E96FB7" w:rsidRPr="001D29E1" w14:paraId="7FB50D63" w14:textId="77777777" w:rsidTr="00E96FB7">
        <w:trPr>
          <w:tblHeader/>
        </w:trPr>
        <w:tc>
          <w:tcPr>
            <w:tcW w:w="851" w:type="dxa"/>
            <w:shd w:val="clear" w:color="auto" w:fill="auto"/>
          </w:tcPr>
          <w:p w14:paraId="765D05D1" w14:textId="77777777" w:rsidR="00E96FB7" w:rsidRPr="00E96FB7" w:rsidRDefault="00E96FB7" w:rsidP="00E96FB7">
            <w:pPr>
              <w:pStyle w:val="Sraopastraipa"/>
              <w:numPr>
                <w:ilvl w:val="0"/>
                <w:numId w:val="3"/>
              </w:numPr>
              <w:rPr>
                <w:lang w:val="en-GB"/>
              </w:rPr>
            </w:pPr>
          </w:p>
        </w:tc>
        <w:tc>
          <w:tcPr>
            <w:tcW w:w="4819" w:type="dxa"/>
            <w:shd w:val="clear" w:color="auto" w:fill="auto"/>
          </w:tcPr>
          <w:p w14:paraId="69B52513" w14:textId="66400FE1" w:rsidR="00E96FB7" w:rsidRPr="001D29E1" w:rsidRDefault="00E96FB7" w:rsidP="00E96FB7">
            <w:r w:rsidRPr="001D29E1">
              <w:t>Kauno miesto skaitovų rusų kalba konkursas „Kelias į Parnasą“</w:t>
            </w:r>
          </w:p>
        </w:tc>
        <w:tc>
          <w:tcPr>
            <w:tcW w:w="1985" w:type="dxa"/>
            <w:shd w:val="clear" w:color="auto" w:fill="auto"/>
          </w:tcPr>
          <w:p w14:paraId="655C375F" w14:textId="0BB4A505" w:rsidR="00E96FB7" w:rsidRPr="001D29E1" w:rsidRDefault="00E96FB7" w:rsidP="00E96FB7">
            <w:pPr>
              <w:jc w:val="center"/>
            </w:pPr>
            <w:r w:rsidRPr="001D29E1">
              <w:t>Nuotoliu</w:t>
            </w:r>
          </w:p>
        </w:tc>
        <w:tc>
          <w:tcPr>
            <w:tcW w:w="1701" w:type="dxa"/>
            <w:shd w:val="clear" w:color="auto" w:fill="auto"/>
          </w:tcPr>
          <w:p w14:paraId="1DC51FD0" w14:textId="05519C86" w:rsidR="00E96FB7" w:rsidRPr="001D29E1" w:rsidRDefault="00E96FB7" w:rsidP="00E96FB7">
            <w:pPr>
              <w:jc w:val="center"/>
            </w:pPr>
            <w:r w:rsidRPr="001D29E1">
              <w:t>2022-03-01–31</w:t>
            </w:r>
          </w:p>
        </w:tc>
        <w:tc>
          <w:tcPr>
            <w:tcW w:w="2268" w:type="dxa"/>
            <w:shd w:val="clear" w:color="auto" w:fill="auto"/>
          </w:tcPr>
          <w:p w14:paraId="2E624269" w14:textId="5944D813" w:rsidR="00E96FB7" w:rsidRPr="001D29E1" w:rsidRDefault="00E96FB7" w:rsidP="00E96FB7">
            <w:pPr>
              <w:jc w:val="center"/>
            </w:pPr>
            <w:r w:rsidRPr="001D29E1">
              <w:t>I–IV kl. mokiniai</w:t>
            </w:r>
          </w:p>
        </w:tc>
        <w:tc>
          <w:tcPr>
            <w:tcW w:w="1984" w:type="dxa"/>
            <w:shd w:val="clear" w:color="auto" w:fill="auto"/>
          </w:tcPr>
          <w:p w14:paraId="228CBEE4" w14:textId="08ABAC06" w:rsidR="00E96FB7" w:rsidRPr="001D29E1" w:rsidRDefault="00E96FB7" w:rsidP="00E96FB7">
            <w:proofErr w:type="spellStart"/>
            <w:r w:rsidRPr="001D29E1">
              <w:t>S.Sapunova</w:t>
            </w:r>
            <w:proofErr w:type="spellEnd"/>
            <w:r w:rsidRPr="001D29E1">
              <w:t>,</w:t>
            </w:r>
          </w:p>
          <w:p w14:paraId="0C83F6AA" w14:textId="3CF31EA6" w:rsidR="00E96FB7" w:rsidRPr="001D29E1" w:rsidRDefault="00E96FB7" w:rsidP="00E96FB7">
            <w:proofErr w:type="spellStart"/>
            <w:r w:rsidRPr="001D29E1">
              <w:t>T.Ruškienė</w:t>
            </w:r>
            <w:proofErr w:type="spellEnd"/>
            <w:r w:rsidRPr="001D29E1">
              <w:t>,</w:t>
            </w:r>
          </w:p>
          <w:p w14:paraId="0A9A7371" w14:textId="14E48923" w:rsidR="00E96FB7" w:rsidRPr="001D29E1" w:rsidRDefault="00E96FB7" w:rsidP="00E96FB7">
            <w:proofErr w:type="spellStart"/>
            <w:r w:rsidRPr="001D29E1">
              <w:t>L.Sirutavičienė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14:paraId="624B597D" w14:textId="6E4CFCD1" w:rsidR="00E96FB7" w:rsidRPr="001D29E1" w:rsidRDefault="00E96FB7" w:rsidP="00E96FB7">
            <w:proofErr w:type="spellStart"/>
            <w:r w:rsidRPr="001D29E1">
              <w:t>D.Talijūnas</w:t>
            </w:r>
            <w:proofErr w:type="spellEnd"/>
            <w:r w:rsidRPr="001D29E1">
              <w:t>, dir. pav. ugdymui</w:t>
            </w:r>
          </w:p>
        </w:tc>
      </w:tr>
      <w:tr w:rsidR="00E96FB7" w:rsidRPr="001D29E1" w14:paraId="089A5831" w14:textId="77777777" w:rsidTr="00E96FB7">
        <w:trPr>
          <w:trHeight w:val="992"/>
          <w:tblHeader/>
        </w:trPr>
        <w:tc>
          <w:tcPr>
            <w:tcW w:w="851" w:type="dxa"/>
            <w:shd w:val="clear" w:color="auto" w:fill="auto"/>
          </w:tcPr>
          <w:p w14:paraId="1EC52A29" w14:textId="77777777" w:rsidR="00E96FB7" w:rsidRPr="00E96FB7" w:rsidRDefault="00E96FB7" w:rsidP="00E96FB7">
            <w:pPr>
              <w:pStyle w:val="Sraopastraipa"/>
              <w:numPr>
                <w:ilvl w:val="0"/>
                <w:numId w:val="3"/>
              </w:numPr>
              <w:rPr>
                <w:lang w:val="en-GB"/>
              </w:rPr>
            </w:pPr>
          </w:p>
        </w:tc>
        <w:tc>
          <w:tcPr>
            <w:tcW w:w="4819" w:type="dxa"/>
            <w:shd w:val="clear" w:color="auto" w:fill="auto"/>
          </w:tcPr>
          <w:p w14:paraId="0CEF2085" w14:textId="00764EEA" w:rsidR="00E96FB7" w:rsidRPr="001D29E1" w:rsidRDefault="00E96FB7" w:rsidP="00E96FB7">
            <w:r w:rsidRPr="001D29E1">
              <w:t>Respublikinis literatūrinis-meninis konkursas rusų kalba „Kūrybos gėlės – 2022“</w:t>
            </w:r>
          </w:p>
        </w:tc>
        <w:tc>
          <w:tcPr>
            <w:tcW w:w="1985" w:type="dxa"/>
            <w:shd w:val="clear" w:color="auto" w:fill="auto"/>
          </w:tcPr>
          <w:p w14:paraId="4CBF3594" w14:textId="31561706" w:rsidR="00E96FB7" w:rsidRPr="001D29E1" w:rsidRDefault="00E96FB7" w:rsidP="00E96FB7">
            <w:pPr>
              <w:jc w:val="center"/>
            </w:pPr>
            <w:r w:rsidRPr="001D29E1">
              <w:t>Nuotoliu</w:t>
            </w:r>
          </w:p>
        </w:tc>
        <w:tc>
          <w:tcPr>
            <w:tcW w:w="1701" w:type="dxa"/>
            <w:shd w:val="clear" w:color="auto" w:fill="auto"/>
          </w:tcPr>
          <w:p w14:paraId="5E774F7F" w14:textId="6358F332" w:rsidR="00E96FB7" w:rsidRPr="001D29E1" w:rsidRDefault="00E96FB7" w:rsidP="00E96FB7">
            <w:pPr>
              <w:jc w:val="center"/>
            </w:pPr>
            <w:r w:rsidRPr="001D29E1">
              <w:t>2022-03–04 mėn.</w:t>
            </w:r>
          </w:p>
        </w:tc>
        <w:tc>
          <w:tcPr>
            <w:tcW w:w="2268" w:type="dxa"/>
            <w:shd w:val="clear" w:color="auto" w:fill="auto"/>
          </w:tcPr>
          <w:p w14:paraId="2231A816" w14:textId="504B85C3" w:rsidR="00E96FB7" w:rsidRPr="001D29E1" w:rsidRDefault="00E96FB7" w:rsidP="00E96FB7">
            <w:pPr>
              <w:jc w:val="center"/>
            </w:pPr>
            <w:r w:rsidRPr="001D29E1">
              <w:t>7-8 kl. mokiniai</w:t>
            </w:r>
          </w:p>
        </w:tc>
        <w:tc>
          <w:tcPr>
            <w:tcW w:w="1984" w:type="dxa"/>
            <w:shd w:val="clear" w:color="auto" w:fill="auto"/>
          </w:tcPr>
          <w:p w14:paraId="1282C82C" w14:textId="4C4AF684" w:rsidR="00E96FB7" w:rsidRPr="001D29E1" w:rsidRDefault="00E96FB7" w:rsidP="00E96FB7">
            <w:proofErr w:type="spellStart"/>
            <w:r w:rsidRPr="001D29E1">
              <w:t>S.Sapunova</w:t>
            </w:r>
            <w:proofErr w:type="spellEnd"/>
            <w:r w:rsidRPr="001D29E1">
              <w:t>,</w:t>
            </w:r>
          </w:p>
          <w:p w14:paraId="3E45ED51" w14:textId="72E00F73" w:rsidR="00E96FB7" w:rsidRPr="001D29E1" w:rsidRDefault="00E96FB7" w:rsidP="00E96FB7">
            <w:proofErr w:type="spellStart"/>
            <w:r w:rsidRPr="001D29E1">
              <w:t>T.Ruškienė</w:t>
            </w:r>
            <w:proofErr w:type="spellEnd"/>
            <w:r w:rsidRPr="001D29E1">
              <w:t>,</w:t>
            </w:r>
          </w:p>
          <w:p w14:paraId="660A0B83" w14:textId="4B043F7D" w:rsidR="00E96FB7" w:rsidRPr="001D29E1" w:rsidRDefault="00E96FB7" w:rsidP="00E96FB7">
            <w:proofErr w:type="spellStart"/>
            <w:r w:rsidRPr="001D29E1">
              <w:t>L.Sirutavičienė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14:paraId="2A689149" w14:textId="7C2193F1" w:rsidR="00E96FB7" w:rsidRPr="001D29E1" w:rsidRDefault="00E96FB7" w:rsidP="00E96FB7">
            <w:proofErr w:type="spellStart"/>
            <w:r w:rsidRPr="001D29E1">
              <w:t>D.Talijūnas</w:t>
            </w:r>
            <w:proofErr w:type="spellEnd"/>
            <w:r w:rsidRPr="001D29E1">
              <w:t>, dir. pav. ugdymui</w:t>
            </w:r>
          </w:p>
        </w:tc>
      </w:tr>
      <w:tr w:rsidR="00E96FB7" w:rsidRPr="001D29E1" w14:paraId="214A72E0" w14:textId="77777777" w:rsidTr="00E96FB7">
        <w:trPr>
          <w:tblHeader/>
        </w:trPr>
        <w:tc>
          <w:tcPr>
            <w:tcW w:w="851" w:type="dxa"/>
            <w:shd w:val="clear" w:color="auto" w:fill="auto"/>
          </w:tcPr>
          <w:p w14:paraId="676389B7" w14:textId="77777777" w:rsidR="00E96FB7" w:rsidRPr="00E96FB7" w:rsidRDefault="00E96FB7" w:rsidP="00E96FB7">
            <w:pPr>
              <w:pStyle w:val="Sraopastraipa"/>
              <w:numPr>
                <w:ilvl w:val="0"/>
                <w:numId w:val="3"/>
              </w:numPr>
              <w:rPr>
                <w:lang w:val="en-GB"/>
              </w:rPr>
            </w:pPr>
          </w:p>
        </w:tc>
        <w:tc>
          <w:tcPr>
            <w:tcW w:w="4819" w:type="dxa"/>
            <w:shd w:val="clear" w:color="auto" w:fill="auto"/>
          </w:tcPr>
          <w:p w14:paraId="3AE12794" w14:textId="29EC8AD5" w:rsidR="00E96FB7" w:rsidRPr="001D29E1" w:rsidRDefault="00E96FB7" w:rsidP="00E96FB7">
            <w:r w:rsidRPr="001D29E1">
              <w:t>Respublikinis konkursas Kings-2022. Pavasario sesija</w:t>
            </w:r>
          </w:p>
          <w:p w14:paraId="6AB8244B" w14:textId="77777777" w:rsidR="00E96FB7" w:rsidRPr="001D29E1" w:rsidRDefault="00E96FB7" w:rsidP="00E96FB7">
            <w:pPr>
              <w:shd w:val="clear" w:color="auto" w:fill="FFFFFF" w:themeFill="background1"/>
              <w:rPr>
                <w:rStyle w:val="Emfaz"/>
                <w:b/>
                <w:bCs/>
                <w:i w:val="0"/>
              </w:rPr>
            </w:pPr>
          </w:p>
          <w:p w14:paraId="70A71715" w14:textId="77777777" w:rsidR="00E96FB7" w:rsidRPr="001D29E1" w:rsidRDefault="00E96FB7" w:rsidP="00E96FB7"/>
        </w:tc>
        <w:tc>
          <w:tcPr>
            <w:tcW w:w="1985" w:type="dxa"/>
            <w:shd w:val="clear" w:color="auto" w:fill="auto"/>
          </w:tcPr>
          <w:p w14:paraId="552D6628" w14:textId="35245243" w:rsidR="00E96FB7" w:rsidRPr="001D29E1" w:rsidRDefault="00E96FB7" w:rsidP="00E96FB7">
            <w:pPr>
              <w:jc w:val="center"/>
            </w:pPr>
            <w:r w:rsidRPr="001D29E1">
              <w:t>Nuotoliu</w:t>
            </w:r>
          </w:p>
        </w:tc>
        <w:tc>
          <w:tcPr>
            <w:tcW w:w="1701" w:type="dxa"/>
            <w:shd w:val="clear" w:color="auto" w:fill="auto"/>
          </w:tcPr>
          <w:p w14:paraId="49B4EB2A" w14:textId="337FA739" w:rsidR="00E96FB7" w:rsidRPr="001D29E1" w:rsidRDefault="00E96FB7" w:rsidP="00E96FB7">
            <w:pPr>
              <w:jc w:val="center"/>
            </w:pPr>
            <w:r w:rsidRPr="001D29E1">
              <w:t>2022-03-01–31</w:t>
            </w:r>
          </w:p>
        </w:tc>
        <w:tc>
          <w:tcPr>
            <w:tcW w:w="2268" w:type="dxa"/>
            <w:shd w:val="clear" w:color="auto" w:fill="auto"/>
          </w:tcPr>
          <w:p w14:paraId="3CAE93E8" w14:textId="2FD2C0F8" w:rsidR="00E96FB7" w:rsidRPr="001D29E1" w:rsidRDefault="00E96FB7" w:rsidP="00E96FB7">
            <w:pPr>
              <w:jc w:val="center"/>
            </w:pPr>
            <w:r w:rsidRPr="001D29E1">
              <w:t>5–8 kl. mokiniai</w:t>
            </w:r>
          </w:p>
        </w:tc>
        <w:tc>
          <w:tcPr>
            <w:tcW w:w="1984" w:type="dxa"/>
            <w:shd w:val="clear" w:color="auto" w:fill="auto"/>
          </w:tcPr>
          <w:p w14:paraId="226152AA" w14:textId="18BDA564" w:rsidR="00E96FB7" w:rsidRPr="001D29E1" w:rsidRDefault="00E96FB7" w:rsidP="00E96FB7">
            <w:proofErr w:type="spellStart"/>
            <w:r w:rsidRPr="001D29E1">
              <w:t>L.Žūtautienė</w:t>
            </w:r>
            <w:proofErr w:type="spellEnd"/>
            <w:r w:rsidRPr="001D29E1">
              <w:t>,</w:t>
            </w:r>
          </w:p>
          <w:p w14:paraId="0AACF5E3" w14:textId="3E7EB57C" w:rsidR="00E96FB7" w:rsidRPr="001D29E1" w:rsidRDefault="00E96FB7" w:rsidP="00E96FB7">
            <w:proofErr w:type="spellStart"/>
            <w:r w:rsidRPr="001D29E1">
              <w:t>M.Langienė</w:t>
            </w:r>
            <w:proofErr w:type="spellEnd"/>
            <w:r w:rsidRPr="001D29E1">
              <w:t>,</w:t>
            </w:r>
          </w:p>
          <w:p w14:paraId="2861CCCC" w14:textId="1E052CD1" w:rsidR="00E96FB7" w:rsidRPr="001D29E1" w:rsidRDefault="00E96FB7" w:rsidP="00E96FB7">
            <w:proofErr w:type="spellStart"/>
            <w:r w:rsidRPr="001D29E1">
              <w:t>A.Zemlerienė</w:t>
            </w:r>
            <w:proofErr w:type="spellEnd"/>
            <w:r w:rsidRPr="001D29E1">
              <w:t>,</w:t>
            </w:r>
          </w:p>
          <w:p w14:paraId="106D0978" w14:textId="3859136C" w:rsidR="00E96FB7" w:rsidRPr="001D29E1" w:rsidRDefault="00E96FB7" w:rsidP="00E96FB7">
            <w:proofErr w:type="spellStart"/>
            <w:r w:rsidRPr="001D29E1">
              <w:t>A.Varškevičienė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14:paraId="4211006F" w14:textId="63FCE7F5" w:rsidR="00E96FB7" w:rsidRPr="001D29E1" w:rsidRDefault="00E96FB7" w:rsidP="00E96FB7">
            <w:proofErr w:type="spellStart"/>
            <w:r w:rsidRPr="001D29E1">
              <w:t>D.Talijūnas</w:t>
            </w:r>
            <w:proofErr w:type="spellEnd"/>
            <w:r w:rsidRPr="001D29E1">
              <w:t>, dir. pav. ugdymui</w:t>
            </w:r>
          </w:p>
        </w:tc>
      </w:tr>
      <w:tr w:rsidR="0032390D" w:rsidRPr="001D29E1" w14:paraId="131D9779" w14:textId="77777777" w:rsidTr="0075273C">
        <w:trPr>
          <w:tblHeader/>
        </w:trPr>
        <w:tc>
          <w:tcPr>
            <w:tcW w:w="851" w:type="dxa"/>
            <w:shd w:val="clear" w:color="auto" w:fill="auto"/>
          </w:tcPr>
          <w:p w14:paraId="40C2B553" w14:textId="77777777" w:rsidR="0032390D" w:rsidRPr="00E96FB7" w:rsidRDefault="0032390D" w:rsidP="0032390D">
            <w:pPr>
              <w:pStyle w:val="Sraopastraipa"/>
              <w:numPr>
                <w:ilvl w:val="0"/>
                <w:numId w:val="3"/>
              </w:numPr>
              <w:rPr>
                <w:lang w:val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08B318C8" w14:textId="609F4054" w:rsidR="0032390D" w:rsidRPr="0032390D" w:rsidRDefault="0032390D" w:rsidP="0032390D">
            <w:r w:rsidRPr="0032390D">
              <w:rPr>
                <w:rFonts w:eastAsia="Times New Roman"/>
                <w:bCs/>
                <w:color w:val="000000"/>
              </w:rPr>
              <w:t>Tarptautinė KINGS olimpiada</w:t>
            </w:r>
          </w:p>
        </w:tc>
        <w:tc>
          <w:tcPr>
            <w:tcW w:w="1985" w:type="dxa"/>
            <w:shd w:val="clear" w:color="auto" w:fill="auto"/>
          </w:tcPr>
          <w:p w14:paraId="59CA6C26" w14:textId="45F9D2BE" w:rsidR="0032390D" w:rsidRPr="001D29E1" w:rsidRDefault="0032390D" w:rsidP="0032390D">
            <w:pPr>
              <w:jc w:val="center"/>
            </w:pPr>
            <w:r>
              <w:rPr>
                <w:color w:val="000000"/>
              </w:rPr>
              <w:t>G</w:t>
            </w:r>
            <w:r w:rsidRPr="00D54FE5">
              <w:rPr>
                <w:color w:val="000000"/>
              </w:rPr>
              <w:t>imnazija</w:t>
            </w:r>
          </w:p>
        </w:tc>
        <w:tc>
          <w:tcPr>
            <w:tcW w:w="1701" w:type="dxa"/>
            <w:shd w:val="clear" w:color="auto" w:fill="auto"/>
          </w:tcPr>
          <w:p w14:paraId="45A3D02F" w14:textId="14F53D3F" w:rsidR="0032390D" w:rsidRPr="001D29E1" w:rsidRDefault="0032390D" w:rsidP="0032390D">
            <w:pPr>
              <w:jc w:val="center"/>
            </w:pPr>
            <w:r>
              <w:rPr>
                <w:color w:val="000000"/>
              </w:rPr>
              <w:t>2022-03</w:t>
            </w:r>
            <w:r>
              <w:rPr>
                <w:color w:val="000000"/>
              </w:rPr>
              <w:t>-01–31</w:t>
            </w:r>
          </w:p>
        </w:tc>
        <w:tc>
          <w:tcPr>
            <w:tcW w:w="2268" w:type="dxa"/>
            <w:shd w:val="clear" w:color="auto" w:fill="auto"/>
          </w:tcPr>
          <w:p w14:paraId="387687DF" w14:textId="1C34F3EA" w:rsidR="0032390D" w:rsidRPr="001D29E1" w:rsidRDefault="0032390D" w:rsidP="0032390D">
            <w:pPr>
              <w:jc w:val="center"/>
            </w:pPr>
            <w:r>
              <w:rPr>
                <w:color w:val="000000"/>
              </w:rPr>
              <w:t>5</w:t>
            </w:r>
            <w:r>
              <w:rPr>
                <w:color w:val="000000"/>
              </w:rPr>
              <w:t>–II</w:t>
            </w:r>
            <w:r>
              <w:rPr>
                <w:color w:val="000000"/>
              </w:rPr>
              <w:t xml:space="preserve"> kl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mokiniai</w:t>
            </w:r>
          </w:p>
        </w:tc>
        <w:tc>
          <w:tcPr>
            <w:tcW w:w="1984" w:type="dxa"/>
            <w:shd w:val="clear" w:color="auto" w:fill="auto"/>
          </w:tcPr>
          <w:p w14:paraId="364745F6" w14:textId="2822BE49" w:rsidR="0032390D" w:rsidRPr="001D29E1" w:rsidRDefault="0032390D" w:rsidP="0032390D">
            <w:r w:rsidRPr="00D54FE5">
              <w:rPr>
                <w:color w:val="000000"/>
              </w:rPr>
              <w:t xml:space="preserve">Matematikos </w:t>
            </w:r>
            <w:r>
              <w:rPr>
                <w:color w:val="000000"/>
              </w:rPr>
              <w:t xml:space="preserve">ir IT </w:t>
            </w:r>
            <w:r w:rsidRPr="00D54FE5">
              <w:rPr>
                <w:color w:val="000000"/>
              </w:rPr>
              <w:t>mokytojai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052" w:type="dxa"/>
            <w:shd w:val="clear" w:color="auto" w:fill="auto"/>
          </w:tcPr>
          <w:p w14:paraId="6753C0F0" w14:textId="4F604C37" w:rsidR="0032390D" w:rsidRPr="001D29E1" w:rsidRDefault="0032390D" w:rsidP="0032390D">
            <w:proofErr w:type="spellStart"/>
            <w:r>
              <w:t>U.D.</w:t>
            </w:r>
            <w:r>
              <w:t>Tumavičienė</w:t>
            </w:r>
            <w:proofErr w:type="spellEnd"/>
            <w:r>
              <w:t>, d</w:t>
            </w:r>
            <w:r>
              <w:t>irektorė</w:t>
            </w:r>
          </w:p>
        </w:tc>
      </w:tr>
      <w:tr w:rsidR="0032390D" w:rsidRPr="001D29E1" w14:paraId="005C3E7F" w14:textId="77777777" w:rsidTr="00E96FB7">
        <w:trPr>
          <w:tblHeader/>
        </w:trPr>
        <w:tc>
          <w:tcPr>
            <w:tcW w:w="851" w:type="dxa"/>
            <w:shd w:val="clear" w:color="auto" w:fill="auto"/>
          </w:tcPr>
          <w:p w14:paraId="7BA197C5" w14:textId="77777777" w:rsidR="0032390D" w:rsidRPr="00E96FB7" w:rsidRDefault="0032390D" w:rsidP="0032390D">
            <w:pPr>
              <w:pStyle w:val="Sraopastraipa"/>
              <w:numPr>
                <w:ilvl w:val="0"/>
                <w:numId w:val="3"/>
              </w:numPr>
              <w:rPr>
                <w:lang w:val="en-GB"/>
              </w:rPr>
            </w:pPr>
          </w:p>
        </w:tc>
        <w:tc>
          <w:tcPr>
            <w:tcW w:w="4819" w:type="dxa"/>
            <w:shd w:val="clear" w:color="auto" w:fill="auto"/>
          </w:tcPr>
          <w:p w14:paraId="66D99182" w14:textId="2F2141F8" w:rsidR="0032390D" w:rsidRPr="001D29E1" w:rsidRDefault="0032390D" w:rsidP="0032390D">
            <w:r w:rsidRPr="001D29E1">
              <w:t>Dalyvaujame respublikiniame meninio skaitymo konkurse</w:t>
            </w:r>
          </w:p>
          <w:p w14:paraId="01486139" w14:textId="43B028A7" w:rsidR="0032390D" w:rsidRPr="001D29E1" w:rsidRDefault="0032390D" w:rsidP="0032390D">
            <w:r w:rsidRPr="001D29E1">
              <w:t>(</w:t>
            </w:r>
            <w:proofErr w:type="spellStart"/>
            <w:r w:rsidRPr="001D29E1">
              <w:t>Video</w:t>
            </w:r>
            <w:proofErr w:type="spellEnd"/>
            <w:r w:rsidRPr="001D29E1">
              <w:t xml:space="preserve"> įrašas)</w:t>
            </w:r>
          </w:p>
        </w:tc>
        <w:tc>
          <w:tcPr>
            <w:tcW w:w="1985" w:type="dxa"/>
            <w:shd w:val="clear" w:color="auto" w:fill="auto"/>
          </w:tcPr>
          <w:p w14:paraId="50C67689" w14:textId="5814753E" w:rsidR="0032390D" w:rsidRPr="001D29E1" w:rsidRDefault="0032390D" w:rsidP="0032390D">
            <w:pPr>
              <w:jc w:val="center"/>
            </w:pPr>
            <w:r w:rsidRPr="001D29E1">
              <w:t>Lietuvos mokinių neformaliojo švietimo centras</w:t>
            </w:r>
          </w:p>
        </w:tc>
        <w:tc>
          <w:tcPr>
            <w:tcW w:w="1701" w:type="dxa"/>
            <w:shd w:val="clear" w:color="auto" w:fill="auto"/>
          </w:tcPr>
          <w:p w14:paraId="68BE53C3" w14:textId="5D62E13E" w:rsidR="0032390D" w:rsidRPr="001D29E1" w:rsidRDefault="0032390D" w:rsidP="0032390D">
            <w:pPr>
              <w:jc w:val="center"/>
            </w:pPr>
            <w:r w:rsidRPr="001D29E1">
              <w:t>2022-03-01–31</w:t>
            </w:r>
          </w:p>
        </w:tc>
        <w:tc>
          <w:tcPr>
            <w:tcW w:w="2268" w:type="dxa"/>
            <w:shd w:val="clear" w:color="auto" w:fill="auto"/>
          </w:tcPr>
          <w:p w14:paraId="68A05E04" w14:textId="5C22DCE6" w:rsidR="0032390D" w:rsidRPr="001D29E1" w:rsidRDefault="0032390D" w:rsidP="0032390D">
            <w:pPr>
              <w:jc w:val="center"/>
              <w:rPr>
                <w:color w:val="1D2228"/>
                <w:shd w:val="clear" w:color="auto" w:fill="FFFEF7"/>
              </w:rPr>
            </w:pPr>
            <w:proofErr w:type="spellStart"/>
            <w:r w:rsidRPr="001D29E1">
              <w:rPr>
                <w:color w:val="1D2228"/>
                <w:shd w:val="clear" w:color="auto" w:fill="FFFEF7"/>
              </w:rPr>
              <w:t>E.Gailiūtė</w:t>
            </w:r>
            <w:proofErr w:type="spellEnd"/>
            <w:r w:rsidRPr="001D29E1">
              <w:rPr>
                <w:color w:val="1D2228"/>
                <w:shd w:val="clear" w:color="auto" w:fill="FFFEF7"/>
              </w:rPr>
              <w:t>, 6b</w:t>
            </w:r>
          </w:p>
        </w:tc>
        <w:tc>
          <w:tcPr>
            <w:tcW w:w="1984" w:type="dxa"/>
            <w:shd w:val="clear" w:color="auto" w:fill="auto"/>
          </w:tcPr>
          <w:p w14:paraId="6B43BB28" w14:textId="6C0C189B" w:rsidR="0032390D" w:rsidRPr="001D29E1" w:rsidRDefault="0032390D" w:rsidP="0032390D">
            <w:proofErr w:type="spellStart"/>
            <w:r w:rsidRPr="001D29E1">
              <w:t>I.Vitkauskienė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14:paraId="206FE977" w14:textId="64DCDB58" w:rsidR="0032390D" w:rsidRPr="001D29E1" w:rsidRDefault="0032390D" w:rsidP="0032390D">
            <w:pPr>
              <w:spacing w:line="276" w:lineRule="auto"/>
            </w:pPr>
            <w:proofErr w:type="spellStart"/>
            <w:r w:rsidRPr="001D29E1">
              <w:t>D.Talijūnas</w:t>
            </w:r>
            <w:proofErr w:type="spellEnd"/>
            <w:r w:rsidRPr="001D29E1">
              <w:t>, dir. pav. ugdymui</w:t>
            </w:r>
          </w:p>
        </w:tc>
      </w:tr>
      <w:tr w:rsidR="0032390D" w:rsidRPr="001D29E1" w14:paraId="28D2D16F" w14:textId="77777777" w:rsidTr="00E96FB7">
        <w:trPr>
          <w:tblHeader/>
        </w:trPr>
        <w:tc>
          <w:tcPr>
            <w:tcW w:w="851" w:type="dxa"/>
            <w:shd w:val="clear" w:color="auto" w:fill="auto"/>
          </w:tcPr>
          <w:p w14:paraId="3B8AE6E4" w14:textId="77777777" w:rsidR="0032390D" w:rsidRPr="00E96FB7" w:rsidRDefault="0032390D" w:rsidP="0032390D">
            <w:pPr>
              <w:pStyle w:val="Sraopastraipa"/>
              <w:numPr>
                <w:ilvl w:val="0"/>
                <w:numId w:val="3"/>
              </w:numPr>
              <w:rPr>
                <w:lang w:val="en-GB"/>
              </w:rPr>
            </w:pPr>
          </w:p>
        </w:tc>
        <w:tc>
          <w:tcPr>
            <w:tcW w:w="4819" w:type="dxa"/>
            <w:shd w:val="clear" w:color="auto" w:fill="auto"/>
          </w:tcPr>
          <w:p w14:paraId="5AC895D0" w14:textId="49F0D665" w:rsidR="0032390D" w:rsidRPr="001D29E1" w:rsidRDefault="0032390D" w:rsidP="0032390D">
            <w:r w:rsidRPr="001D29E1">
              <w:rPr>
                <w:color w:val="000000"/>
                <w:spacing w:val="2"/>
                <w:shd w:val="clear" w:color="auto" w:fill="FFFFFF"/>
              </w:rPr>
              <w:t>Edukacinis konkursas „</w:t>
            </w:r>
            <w:proofErr w:type="spellStart"/>
            <w:r w:rsidRPr="001D29E1">
              <w:rPr>
                <w:color w:val="000000"/>
                <w:spacing w:val="2"/>
                <w:shd w:val="clear" w:color="auto" w:fill="FFFFFF"/>
              </w:rPr>
              <w:t>Olympis</w:t>
            </w:r>
            <w:proofErr w:type="spellEnd"/>
            <w:r w:rsidRPr="001D29E1">
              <w:rPr>
                <w:color w:val="000000"/>
                <w:spacing w:val="2"/>
                <w:shd w:val="clear" w:color="auto" w:fill="FFFFFF"/>
              </w:rPr>
              <w:t xml:space="preserve"> 2022“ pavasario sesija</w:t>
            </w:r>
          </w:p>
        </w:tc>
        <w:tc>
          <w:tcPr>
            <w:tcW w:w="1985" w:type="dxa"/>
            <w:shd w:val="clear" w:color="auto" w:fill="auto"/>
          </w:tcPr>
          <w:p w14:paraId="5C28365C" w14:textId="564EAE68" w:rsidR="0032390D" w:rsidRPr="001D29E1" w:rsidRDefault="0032390D" w:rsidP="0032390D">
            <w:pPr>
              <w:jc w:val="center"/>
            </w:pPr>
            <w:r w:rsidRPr="001D29E1">
              <w:rPr>
                <w:color w:val="000000"/>
              </w:rPr>
              <w:t>Nuotoliu</w:t>
            </w:r>
          </w:p>
        </w:tc>
        <w:tc>
          <w:tcPr>
            <w:tcW w:w="1701" w:type="dxa"/>
            <w:shd w:val="clear" w:color="auto" w:fill="auto"/>
          </w:tcPr>
          <w:p w14:paraId="0DBA538C" w14:textId="1349F4A1" w:rsidR="0032390D" w:rsidRPr="001D29E1" w:rsidRDefault="0032390D" w:rsidP="0032390D">
            <w:pPr>
              <w:jc w:val="center"/>
            </w:pPr>
            <w:r w:rsidRPr="001D29E1">
              <w:t>2022-03-01–31</w:t>
            </w:r>
          </w:p>
        </w:tc>
        <w:tc>
          <w:tcPr>
            <w:tcW w:w="2268" w:type="dxa"/>
            <w:shd w:val="clear" w:color="auto" w:fill="auto"/>
          </w:tcPr>
          <w:p w14:paraId="4023D975" w14:textId="3ECBE010" w:rsidR="0032390D" w:rsidRPr="001D29E1" w:rsidRDefault="0032390D" w:rsidP="0032390D">
            <w:pPr>
              <w:jc w:val="center"/>
            </w:pPr>
            <w:r w:rsidRPr="001D29E1">
              <w:rPr>
                <w:color w:val="000000"/>
              </w:rPr>
              <w:t>5–IV kl. mokiniai</w:t>
            </w:r>
          </w:p>
        </w:tc>
        <w:tc>
          <w:tcPr>
            <w:tcW w:w="1984" w:type="dxa"/>
            <w:shd w:val="clear" w:color="auto" w:fill="auto"/>
          </w:tcPr>
          <w:p w14:paraId="3A5A2ECD" w14:textId="5CFA444E" w:rsidR="0032390D" w:rsidRPr="001D29E1" w:rsidRDefault="0032390D" w:rsidP="0032390D">
            <w:proofErr w:type="spellStart"/>
            <w:r w:rsidRPr="001D29E1">
              <w:t>G.Sirutavičiūtė</w:t>
            </w:r>
            <w:proofErr w:type="spellEnd"/>
            <w:r>
              <w:t xml:space="preserve">, </w:t>
            </w:r>
            <w:proofErr w:type="spellStart"/>
            <w:r>
              <w:t>O.Stanevičienė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14:paraId="30C24B63" w14:textId="35D57C44" w:rsidR="0032390D" w:rsidRPr="001D29E1" w:rsidRDefault="0032390D" w:rsidP="0032390D">
            <w:proofErr w:type="spellStart"/>
            <w:r w:rsidRPr="001D29E1">
              <w:t>D.Talijūnas</w:t>
            </w:r>
            <w:proofErr w:type="spellEnd"/>
            <w:r w:rsidRPr="001D29E1">
              <w:t>, dir. pav. ugdymui</w:t>
            </w:r>
          </w:p>
        </w:tc>
      </w:tr>
      <w:tr w:rsidR="0032390D" w:rsidRPr="001D29E1" w14:paraId="3A9C8E67" w14:textId="77777777" w:rsidTr="00E96FB7">
        <w:trPr>
          <w:tblHeader/>
        </w:trPr>
        <w:tc>
          <w:tcPr>
            <w:tcW w:w="851" w:type="dxa"/>
            <w:shd w:val="clear" w:color="auto" w:fill="auto"/>
          </w:tcPr>
          <w:p w14:paraId="561A0297" w14:textId="77777777" w:rsidR="0032390D" w:rsidRPr="00E96FB7" w:rsidRDefault="0032390D" w:rsidP="0032390D">
            <w:pPr>
              <w:pStyle w:val="Sraopastraipa"/>
              <w:numPr>
                <w:ilvl w:val="0"/>
                <w:numId w:val="3"/>
              </w:numPr>
              <w:rPr>
                <w:lang w:val="en-GB"/>
              </w:rPr>
            </w:pPr>
          </w:p>
        </w:tc>
        <w:tc>
          <w:tcPr>
            <w:tcW w:w="4819" w:type="dxa"/>
            <w:shd w:val="clear" w:color="auto" w:fill="auto"/>
          </w:tcPr>
          <w:p w14:paraId="3EE23512" w14:textId="7CCEDB05" w:rsidR="0032390D" w:rsidRPr="001D29E1" w:rsidRDefault="0032390D" w:rsidP="0032390D">
            <w:r w:rsidRPr="001D29E1">
              <w:rPr>
                <w:color w:val="000000"/>
              </w:rPr>
              <w:t>Inkilų dirbtuvės-paroda</w:t>
            </w:r>
          </w:p>
        </w:tc>
        <w:tc>
          <w:tcPr>
            <w:tcW w:w="1985" w:type="dxa"/>
            <w:shd w:val="clear" w:color="auto" w:fill="auto"/>
          </w:tcPr>
          <w:p w14:paraId="071AC1B1" w14:textId="3F5C9BD8" w:rsidR="0032390D" w:rsidRPr="001D29E1" w:rsidRDefault="0032390D" w:rsidP="0032390D">
            <w:pPr>
              <w:jc w:val="center"/>
            </w:pPr>
            <w:r w:rsidRPr="001D29E1">
              <w:rPr>
                <w:color w:val="000000"/>
              </w:rPr>
              <w:t>Gimnazija, gyvenamoji aplinka</w:t>
            </w:r>
          </w:p>
        </w:tc>
        <w:tc>
          <w:tcPr>
            <w:tcW w:w="1701" w:type="dxa"/>
            <w:shd w:val="clear" w:color="auto" w:fill="auto"/>
          </w:tcPr>
          <w:p w14:paraId="28856816" w14:textId="75E7AEA8" w:rsidR="0032390D" w:rsidRPr="001D29E1" w:rsidRDefault="0032390D" w:rsidP="0032390D">
            <w:pPr>
              <w:jc w:val="center"/>
            </w:pPr>
            <w:r w:rsidRPr="001D29E1">
              <w:t>2022-03-01–31</w:t>
            </w:r>
          </w:p>
        </w:tc>
        <w:tc>
          <w:tcPr>
            <w:tcW w:w="2268" w:type="dxa"/>
            <w:shd w:val="clear" w:color="auto" w:fill="auto"/>
          </w:tcPr>
          <w:p w14:paraId="20F6E418" w14:textId="523EDB19" w:rsidR="0032390D" w:rsidRPr="001D29E1" w:rsidRDefault="0032390D" w:rsidP="0032390D">
            <w:pPr>
              <w:jc w:val="center"/>
            </w:pPr>
            <w:r w:rsidRPr="001D29E1">
              <w:rPr>
                <w:color w:val="000000"/>
              </w:rPr>
              <w:t>6–I kl. mokiniai</w:t>
            </w:r>
          </w:p>
        </w:tc>
        <w:tc>
          <w:tcPr>
            <w:tcW w:w="1984" w:type="dxa"/>
            <w:shd w:val="clear" w:color="auto" w:fill="auto"/>
          </w:tcPr>
          <w:p w14:paraId="54781021" w14:textId="1FB5E476" w:rsidR="0032390D" w:rsidRPr="001D29E1" w:rsidRDefault="0032390D" w:rsidP="0032390D">
            <w:pPr>
              <w:rPr>
                <w:color w:val="000000"/>
              </w:rPr>
            </w:pPr>
            <w:proofErr w:type="spellStart"/>
            <w:r w:rsidRPr="001D29E1">
              <w:rPr>
                <w:color w:val="000000"/>
              </w:rPr>
              <w:t>G.Sirutavičiūtė</w:t>
            </w:r>
            <w:proofErr w:type="spellEnd"/>
          </w:p>
          <w:p w14:paraId="1D0FAF9C" w14:textId="478DC932" w:rsidR="0032390D" w:rsidRPr="001D29E1" w:rsidRDefault="0032390D" w:rsidP="0032390D">
            <w:pPr>
              <w:rPr>
                <w:color w:val="000000"/>
              </w:rPr>
            </w:pPr>
            <w:proofErr w:type="spellStart"/>
            <w:r w:rsidRPr="001D29E1">
              <w:rPr>
                <w:color w:val="000000"/>
              </w:rPr>
              <w:t>I.Stanislavičius</w:t>
            </w:r>
            <w:proofErr w:type="spellEnd"/>
          </w:p>
          <w:p w14:paraId="3A9926DD" w14:textId="47DCF0AF" w:rsidR="0032390D" w:rsidRPr="001D29E1" w:rsidRDefault="0032390D" w:rsidP="0032390D">
            <w:proofErr w:type="spellStart"/>
            <w:r w:rsidRPr="001D29E1">
              <w:rPr>
                <w:color w:val="000000"/>
              </w:rPr>
              <w:t>J.Kaminskienė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14:paraId="2074C454" w14:textId="7280ADA6" w:rsidR="0032390D" w:rsidRPr="001D29E1" w:rsidRDefault="0032390D" w:rsidP="0032390D">
            <w:proofErr w:type="spellStart"/>
            <w:r w:rsidRPr="001D29E1">
              <w:t>D.Talijūnas</w:t>
            </w:r>
            <w:proofErr w:type="spellEnd"/>
            <w:r w:rsidRPr="001D29E1">
              <w:t>, dir. pav. ugdymui</w:t>
            </w:r>
          </w:p>
        </w:tc>
      </w:tr>
      <w:tr w:rsidR="0032390D" w:rsidRPr="001D29E1" w14:paraId="4F91A286" w14:textId="77777777" w:rsidTr="00E96FB7">
        <w:trPr>
          <w:tblHeader/>
        </w:trPr>
        <w:tc>
          <w:tcPr>
            <w:tcW w:w="851" w:type="dxa"/>
            <w:shd w:val="clear" w:color="auto" w:fill="auto"/>
          </w:tcPr>
          <w:p w14:paraId="755F8DE9" w14:textId="77777777" w:rsidR="0032390D" w:rsidRPr="00E96FB7" w:rsidRDefault="0032390D" w:rsidP="0032390D">
            <w:pPr>
              <w:pStyle w:val="Sraopastraipa"/>
              <w:numPr>
                <w:ilvl w:val="0"/>
                <w:numId w:val="3"/>
              </w:numPr>
              <w:rPr>
                <w:lang w:val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7F44363F" w14:textId="77777777" w:rsidR="0032390D" w:rsidRPr="007F645D" w:rsidRDefault="0032390D" w:rsidP="0032390D">
            <w:r w:rsidRPr="007F645D">
              <w:t>Kompanija BE PATYČIŲ</w:t>
            </w:r>
          </w:p>
          <w:p w14:paraId="6DD412B0" w14:textId="76E21D79" w:rsidR="0032390D" w:rsidRPr="001D29E1" w:rsidRDefault="0032390D" w:rsidP="0032390D">
            <w:pPr>
              <w:rPr>
                <w:color w:val="000000"/>
              </w:rPr>
            </w:pPr>
            <w:r w:rsidRPr="007F645D">
              <w:t>(Sąmoningumo didinimo mėnesis)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DDCB44" w14:textId="5B919E45" w:rsidR="0032390D" w:rsidRPr="001D29E1" w:rsidRDefault="0032390D" w:rsidP="0032390D">
            <w:pPr>
              <w:jc w:val="center"/>
              <w:rPr>
                <w:color w:val="000000"/>
              </w:rPr>
            </w:pPr>
            <w:r w:rsidRPr="007F645D">
              <w:t>Gimnazija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CBEE1C" w14:textId="71C949E3" w:rsidR="0032390D" w:rsidRPr="001D29E1" w:rsidRDefault="0032390D" w:rsidP="0032390D">
            <w:pPr>
              <w:jc w:val="center"/>
            </w:pPr>
            <w:r w:rsidRPr="007F645D">
              <w:t>2022-03-01</w:t>
            </w:r>
            <w:r>
              <w:t>–31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7A6C21" w14:textId="2FDBEFBE" w:rsidR="0032390D" w:rsidRPr="001D29E1" w:rsidRDefault="0032390D" w:rsidP="0032390D">
            <w:pPr>
              <w:jc w:val="center"/>
              <w:rPr>
                <w:color w:val="000000"/>
              </w:rPr>
            </w:pPr>
            <w:r w:rsidRPr="007F645D">
              <w:t>Švietimo pagalbos specialistai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932486" w14:textId="5C49D351" w:rsidR="0032390D" w:rsidRPr="001D29E1" w:rsidRDefault="0032390D" w:rsidP="0032390D">
            <w:pPr>
              <w:rPr>
                <w:color w:val="000000"/>
              </w:rPr>
            </w:pPr>
            <w:proofErr w:type="spellStart"/>
            <w:r w:rsidRPr="007F645D">
              <w:t>A.Martinkienė</w:t>
            </w:r>
            <w:proofErr w:type="spellEnd"/>
          </w:p>
        </w:tc>
        <w:tc>
          <w:tcPr>
            <w:tcW w:w="2052" w:type="dxa"/>
            <w:shd w:val="clear" w:color="auto" w:fill="auto"/>
            <w:vAlign w:val="center"/>
          </w:tcPr>
          <w:p w14:paraId="06ED1029" w14:textId="2A906219" w:rsidR="0032390D" w:rsidRPr="001D29E1" w:rsidRDefault="0032390D" w:rsidP="0032390D">
            <w:proofErr w:type="spellStart"/>
            <w:r w:rsidRPr="007F645D">
              <w:t>A.Martinkienė</w:t>
            </w:r>
            <w:proofErr w:type="spellEnd"/>
            <w:r>
              <w:t xml:space="preserve">, </w:t>
            </w:r>
            <w:r w:rsidRPr="001D29E1">
              <w:t>dir. pav. ugdymui</w:t>
            </w:r>
          </w:p>
        </w:tc>
      </w:tr>
      <w:tr w:rsidR="0032390D" w:rsidRPr="001D29E1" w14:paraId="0EDEA495" w14:textId="77777777" w:rsidTr="00E96FB7">
        <w:trPr>
          <w:tblHeader/>
        </w:trPr>
        <w:tc>
          <w:tcPr>
            <w:tcW w:w="851" w:type="dxa"/>
            <w:shd w:val="clear" w:color="auto" w:fill="auto"/>
          </w:tcPr>
          <w:p w14:paraId="6E3EAC0D" w14:textId="77777777" w:rsidR="0032390D" w:rsidRPr="00E96FB7" w:rsidRDefault="0032390D" w:rsidP="0032390D">
            <w:pPr>
              <w:pStyle w:val="Sraopastraipa"/>
              <w:numPr>
                <w:ilvl w:val="0"/>
                <w:numId w:val="3"/>
              </w:numPr>
              <w:rPr>
                <w:lang w:val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755B4E67" w14:textId="621B0B63" w:rsidR="0032390D" w:rsidRPr="007F645D" w:rsidRDefault="0032390D" w:rsidP="0032390D">
            <w:r w:rsidRPr="007F645D">
              <w:t xml:space="preserve">Patyčių prevencijos užsiėmimai </w:t>
            </w:r>
            <w:r>
              <w:t>„</w:t>
            </w:r>
            <w:r w:rsidRPr="007F645D">
              <w:t>Augu klasėje</w:t>
            </w:r>
            <w:r>
              <w:t>“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DBC3F9" w14:textId="196A8970" w:rsidR="0032390D" w:rsidRPr="007F645D" w:rsidRDefault="0032390D" w:rsidP="0032390D">
            <w:pPr>
              <w:jc w:val="center"/>
            </w:pPr>
            <w:r w:rsidRPr="007F645D">
              <w:t>Gimnazija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F9F95A" w14:textId="0E3A17B7" w:rsidR="0032390D" w:rsidRPr="007F645D" w:rsidRDefault="0032390D" w:rsidP="0032390D">
            <w:pPr>
              <w:jc w:val="center"/>
            </w:pPr>
            <w:r w:rsidRPr="007F645D">
              <w:t>2022-03-01</w:t>
            </w:r>
            <w:r>
              <w:t>–31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DFDFFD" w14:textId="66E08942" w:rsidR="0032390D" w:rsidRPr="007F645D" w:rsidRDefault="0032390D" w:rsidP="0032390D">
            <w:pPr>
              <w:jc w:val="center"/>
            </w:pPr>
            <w:r w:rsidRPr="007F645D">
              <w:t>5a, 5b, 5c, 5d kl</w:t>
            </w:r>
            <w:r>
              <w:t>.</w:t>
            </w:r>
            <w:r w:rsidRPr="007F645D">
              <w:t xml:space="preserve">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A0D522" w14:textId="166E8C45" w:rsidR="0032390D" w:rsidRPr="007F645D" w:rsidRDefault="0032390D" w:rsidP="0032390D">
            <w:proofErr w:type="spellStart"/>
            <w:r w:rsidRPr="007F645D">
              <w:t>R.Stravinskienė</w:t>
            </w:r>
            <w:proofErr w:type="spellEnd"/>
          </w:p>
        </w:tc>
        <w:tc>
          <w:tcPr>
            <w:tcW w:w="2052" w:type="dxa"/>
            <w:shd w:val="clear" w:color="auto" w:fill="auto"/>
            <w:vAlign w:val="center"/>
          </w:tcPr>
          <w:p w14:paraId="071D6CAC" w14:textId="4E648FAA" w:rsidR="0032390D" w:rsidRPr="007F645D" w:rsidRDefault="0032390D" w:rsidP="0032390D">
            <w:proofErr w:type="spellStart"/>
            <w:r w:rsidRPr="007F645D">
              <w:t>A.Martinkienė</w:t>
            </w:r>
            <w:proofErr w:type="spellEnd"/>
            <w:r>
              <w:t xml:space="preserve">, </w:t>
            </w:r>
            <w:r w:rsidRPr="001D29E1">
              <w:t>dir. pav. ugdymui</w:t>
            </w:r>
          </w:p>
        </w:tc>
      </w:tr>
      <w:tr w:rsidR="0032390D" w:rsidRPr="001D29E1" w14:paraId="3E0F6C93" w14:textId="77777777" w:rsidTr="00E96FB7">
        <w:trPr>
          <w:tblHeader/>
        </w:trPr>
        <w:tc>
          <w:tcPr>
            <w:tcW w:w="851" w:type="dxa"/>
            <w:shd w:val="clear" w:color="auto" w:fill="auto"/>
          </w:tcPr>
          <w:p w14:paraId="4BE7160B" w14:textId="77777777" w:rsidR="0032390D" w:rsidRPr="00E96FB7" w:rsidRDefault="0032390D" w:rsidP="0032390D">
            <w:pPr>
              <w:pStyle w:val="Sraopastraipa"/>
              <w:numPr>
                <w:ilvl w:val="0"/>
                <w:numId w:val="3"/>
              </w:numPr>
              <w:rPr>
                <w:lang w:val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7B458ED7" w14:textId="47B75E1B" w:rsidR="0032390D" w:rsidRPr="005C1252" w:rsidRDefault="0032390D" w:rsidP="0032390D">
            <w:pPr>
              <w:rPr>
                <w:rFonts w:eastAsia="Calibri"/>
              </w:rPr>
            </w:pPr>
            <w:r w:rsidRPr="007F645D">
              <w:rPr>
                <w:rFonts w:eastAsia="Calibri"/>
              </w:rPr>
              <w:t>Iniciatyvos „Mano sėkmės istorija“, skirtos Sąmoningumo didinimo mėnesiui BE PATYČIŲ 2022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85CF0F" w14:textId="2A51E83A" w:rsidR="0032390D" w:rsidRPr="007F645D" w:rsidRDefault="0032390D" w:rsidP="0032390D">
            <w:pPr>
              <w:jc w:val="center"/>
            </w:pPr>
            <w:r w:rsidRPr="007F645D">
              <w:t>Gimnazija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653D27" w14:textId="44627354" w:rsidR="0032390D" w:rsidRPr="007F645D" w:rsidRDefault="0032390D" w:rsidP="0032390D">
            <w:pPr>
              <w:jc w:val="center"/>
            </w:pPr>
            <w:r w:rsidRPr="007F645D">
              <w:t>2022-03-01</w:t>
            </w:r>
            <w:r>
              <w:t>–</w:t>
            </w:r>
            <w:r w:rsidRPr="007F645D">
              <w:t>31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E7DEAE" w14:textId="3AD544C4" w:rsidR="0032390D" w:rsidRPr="007F645D" w:rsidRDefault="0032390D" w:rsidP="0032390D">
            <w:pPr>
              <w:jc w:val="center"/>
            </w:pPr>
            <w:r w:rsidRPr="007F645D">
              <w:t>1</w:t>
            </w:r>
            <w:r>
              <w:t>–IV</w:t>
            </w:r>
            <w:r w:rsidRPr="007F645D">
              <w:t xml:space="preserve"> kl.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D30D32" w14:textId="22BBE4A7" w:rsidR="0032390D" w:rsidRPr="007F645D" w:rsidRDefault="0032390D" w:rsidP="0032390D">
            <w:proofErr w:type="spellStart"/>
            <w:r w:rsidRPr="007F645D">
              <w:t>J.Trapulionienė</w:t>
            </w:r>
            <w:proofErr w:type="spellEnd"/>
            <w:r w:rsidRPr="007F645D">
              <w:t>,</w:t>
            </w:r>
          </w:p>
          <w:p w14:paraId="3E568710" w14:textId="1D3F9F28" w:rsidR="0032390D" w:rsidRPr="007F645D" w:rsidRDefault="0032390D" w:rsidP="0032390D">
            <w:proofErr w:type="spellStart"/>
            <w:r w:rsidRPr="007F645D">
              <w:t>K.Varanavičienė</w:t>
            </w:r>
            <w:proofErr w:type="spellEnd"/>
          </w:p>
        </w:tc>
        <w:tc>
          <w:tcPr>
            <w:tcW w:w="2052" w:type="dxa"/>
            <w:shd w:val="clear" w:color="auto" w:fill="auto"/>
            <w:vAlign w:val="center"/>
          </w:tcPr>
          <w:p w14:paraId="18884017" w14:textId="7FA3426F" w:rsidR="0032390D" w:rsidRPr="007F645D" w:rsidRDefault="0032390D" w:rsidP="0032390D">
            <w:proofErr w:type="spellStart"/>
            <w:r w:rsidRPr="007F645D">
              <w:t>A.Martinkienė</w:t>
            </w:r>
            <w:proofErr w:type="spellEnd"/>
            <w:r>
              <w:t xml:space="preserve">, </w:t>
            </w:r>
            <w:r w:rsidRPr="001D29E1">
              <w:t>dir. pav. ugdymui</w:t>
            </w:r>
          </w:p>
        </w:tc>
      </w:tr>
      <w:tr w:rsidR="0032390D" w:rsidRPr="001D29E1" w14:paraId="433AD9CD" w14:textId="77777777" w:rsidTr="00E96FB7">
        <w:trPr>
          <w:tblHeader/>
        </w:trPr>
        <w:tc>
          <w:tcPr>
            <w:tcW w:w="851" w:type="dxa"/>
            <w:shd w:val="clear" w:color="auto" w:fill="auto"/>
          </w:tcPr>
          <w:p w14:paraId="06D3B6D1" w14:textId="16402EE3" w:rsidR="0032390D" w:rsidRPr="001D29E1" w:rsidRDefault="0032390D" w:rsidP="0032390D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4819" w:type="dxa"/>
            <w:shd w:val="clear" w:color="auto" w:fill="auto"/>
          </w:tcPr>
          <w:p w14:paraId="0319238F" w14:textId="70029C30" w:rsidR="0032390D" w:rsidRPr="001D29E1" w:rsidRDefault="0032390D" w:rsidP="0032390D">
            <w:pPr>
              <w:pStyle w:val="Betarp"/>
            </w:pPr>
            <w:r w:rsidRPr="001D29E1">
              <w:t>Vykdome tęstinį pradinių klasių mokinių projektą „KURIU, DAINUOJU LIETUVAI“</w:t>
            </w:r>
          </w:p>
        </w:tc>
        <w:tc>
          <w:tcPr>
            <w:tcW w:w="1985" w:type="dxa"/>
            <w:shd w:val="clear" w:color="auto" w:fill="auto"/>
          </w:tcPr>
          <w:p w14:paraId="7675CED2" w14:textId="7DA8A036" w:rsidR="0032390D" w:rsidRPr="001D29E1" w:rsidRDefault="0032390D" w:rsidP="0032390D">
            <w:pPr>
              <w:jc w:val="center"/>
            </w:pPr>
            <w:r w:rsidRPr="001D29E1">
              <w:t>Gimnazija</w:t>
            </w:r>
          </w:p>
        </w:tc>
        <w:tc>
          <w:tcPr>
            <w:tcW w:w="1701" w:type="dxa"/>
            <w:shd w:val="clear" w:color="auto" w:fill="auto"/>
          </w:tcPr>
          <w:p w14:paraId="208C53D8" w14:textId="5F70F8FA" w:rsidR="0032390D" w:rsidRPr="001D29E1" w:rsidRDefault="0032390D" w:rsidP="0032390D">
            <w:pPr>
              <w:jc w:val="center"/>
            </w:pPr>
            <w:r w:rsidRPr="001D29E1">
              <w:t>2022-03-01–13</w:t>
            </w:r>
          </w:p>
        </w:tc>
        <w:tc>
          <w:tcPr>
            <w:tcW w:w="2268" w:type="dxa"/>
            <w:shd w:val="clear" w:color="auto" w:fill="auto"/>
          </w:tcPr>
          <w:p w14:paraId="42794B3A" w14:textId="0F0173E2" w:rsidR="0032390D" w:rsidRPr="001D29E1" w:rsidRDefault="0032390D" w:rsidP="0032390D">
            <w:pPr>
              <w:jc w:val="center"/>
            </w:pPr>
            <w:r w:rsidRPr="001D29E1">
              <w:t>1–4 kl. mokiniai</w:t>
            </w:r>
          </w:p>
        </w:tc>
        <w:tc>
          <w:tcPr>
            <w:tcW w:w="1984" w:type="dxa"/>
            <w:shd w:val="clear" w:color="auto" w:fill="auto"/>
          </w:tcPr>
          <w:p w14:paraId="4247CE08" w14:textId="69DBC382" w:rsidR="0032390D" w:rsidRPr="001D29E1" w:rsidRDefault="0032390D" w:rsidP="0032390D">
            <w:r w:rsidRPr="001D29E1">
              <w:t>Pradinių klasių mokytojos</w:t>
            </w:r>
          </w:p>
        </w:tc>
        <w:tc>
          <w:tcPr>
            <w:tcW w:w="2052" w:type="dxa"/>
            <w:shd w:val="clear" w:color="auto" w:fill="auto"/>
          </w:tcPr>
          <w:p w14:paraId="63DFB9FE" w14:textId="77777777" w:rsidR="0032390D" w:rsidRPr="001D29E1" w:rsidRDefault="0032390D" w:rsidP="0032390D">
            <w:proofErr w:type="spellStart"/>
            <w:r w:rsidRPr="001D29E1">
              <w:t>V.Demjanova</w:t>
            </w:r>
            <w:proofErr w:type="spellEnd"/>
            <w:r w:rsidRPr="001D29E1">
              <w:t>,</w:t>
            </w:r>
          </w:p>
          <w:p w14:paraId="57B7DA34" w14:textId="18EF2EED" w:rsidR="0032390D" w:rsidRPr="001D29E1" w:rsidRDefault="0032390D" w:rsidP="0032390D">
            <w:r w:rsidRPr="001D29E1">
              <w:t>dir. pav. ugdymui</w:t>
            </w:r>
          </w:p>
        </w:tc>
      </w:tr>
      <w:tr w:rsidR="0032390D" w:rsidRPr="001D29E1" w14:paraId="163932BE" w14:textId="77777777" w:rsidTr="00E96FB7">
        <w:trPr>
          <w:tblHeader/>
        </w:trPr>
        <w:tc>
          <w:tcPr>
            <w:tcW w:w="851" w:type="dxa"/>
            <w:shd w:val="clear" w:color="auto" w:fill="auto"/>
          </w:tcPr>
          <w:p w14:paraId="6C6897EC" w14:textId="77777777" w:rsidR="0032390D" w:rsidRPr="001D29E1" w:rsidRDefault="0032390D" w:rsidP="0032390D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0399259C" w14:textId="6150AE5E" w:rsidR="0032390D" w:rsidRPr="001D29E1" w:rsidRDefault="0032390D" w:rsidP="0032390D">
            <w:pPr>
              <w:pStyle w:val="Betarp"/>
            </w:pPr>
            <w:r w:rsidRPr="007F645D">
              <w:t xml:space="preserve">Tarptautinio projekto </w:t>
            </w:r>
            <w:proofErr w:type="spellStart"/>
            <w:r w:rsidRPr="007F645D">
              <w:t>Increa</w:t>
            </w:r>
            <w:proofErr w:type="spellEnd"/>
            <w:r w:rsidRPr="007F645D">
              <w:t>+ mokymai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44824D" w14:textId="6F3E3126" w:rsidR="0032390D" w:rsidRPr="001D29E1" w:rsidRDefault="0032390D" w:rsidP="0032390D">
            <w:pPr>
              <w:jc w:val="center"/>
            </w:pPr>
            <w:r w:rsidRPr="007F645D">
              <w:t>tikslinama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479964" w14:textId="3FF07950" w:rsidR="0032390D" w:rsidRPr="001D29E1" w:rsidRDefault="0032390D" w:rsidP="0032390D">
            <w:pPr>
              <w:jc w:val="center"/>
            </w:pPr>
            <w:r w:rsidRPr="007F645D">
              <w:t>2022 kovo-balandžio mėn. (tikslinama)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D46DDD" w14:textId="076ACB4E" w:rsidR="0032390D" w:rsidRPr="001D29E1" w:rsidRDefault="0032390D" w:rsidP="0032390D">
            <w:pPr>
              <w:jc w:val="center"/>
            </w:pPr>
            <w:r w:rsidRPr="007F645D">
              <w:t>tikslinama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879DA4" w14:textId="23C8469C" w:rsidR="0032390D" w:rsidRPr="001D29E1" w:rsidRDefault="0032390D" w:rsidP="0032390D">
            <w:proofErr w:type="spellStart"/>
            <w:r w:rsidRPr="007F645D">
              <w:t>M.Matonytė</w:t>
            </w:r>
            <w:proofErr w:type="spellEnd"/>
          </w:p>
        </w:tc>
        <w:tc>
          <w:tcPr>
            <w:tcW w:w="2052" w:type="dxa"/>
            <w:shd w:val="clear" w:color="auto" w:fill="auto"/>
            <w:vAlign w:val="center"/>
          </w:tcPr>
          <w:p w14:paraId="6AB754B2" w14:textId="53B0D698" w:rsidR="0032390D" w:rsidRPr="001D29E1" w:rsidRDefault="0032390D" w:rsidP="0032390D">
            <w:proofErr w:type="spellStart"/>
            <w:r w:rsidRPr="007F645D">
              <w:t>U</w:t>
            </w:r>
            <w:r>
              <w:t>.D.</w:t>
            </w:r>
            <w:r w:rsidRPr="007F645D">
              <w:t>Tumavičienė</w:t>
            </w:r>
            <w:proofErr w:type="spellEnd"/>
            <w:r>
              <w:t>,</w:t>
            </w:r>
            <w:r w:rsidRPr="007F645D">
              <w:t xml:space="preserve"> </w:t>
            </w:r>
            <w:r>
              <w:t>d</w:t>
            </w:r>
            <w:r w:rsidRPr="007F645D">
              <w:t>irektorė</w:t>
            </w:r>
          </w:p>
        </w:tc>
      </w:tr>
      <w:tr w:rsidR="0032390D" w:rsidRPr="001D29E1" w14:paraId="2AB99148" w14:textId="77777777" w:rsidTr="00E96FB7">
        <w:trPr>
          <w:tblHeader/>
        </w:trPr>
        <w:tc>
          <w:tcPr>
            <w:tcW w:w="851" w:type="dxa"/>
            <w:shd w:val="clear" w:color="auto" w:fill="auto"/>
          </w:tcPr>
          <w:p w14:paraId="195878A1" w14:textId="77777777" w:rsidR="0032390D" w:rsidRPr="001D29E1" w:rsidRDefault="0032390D" w:rsidP="0032390D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4819" w:type="dxa"/>
            <w:shd w:val="clear" w:color="auto" w:fill="auto"/>
          </w:tcPr>
          <w:p w14:paraId="7218691D" w14:textId="47F844A8" w:rsidR="0032390D" w:rsidRPr="001D29E1" w:rsidRDefault="0032390D" w:rsidP="0032390D">
            <w:pPr>
              <w:pStyle w:val="Betarp"/>
            </w:pPr>
            <w:r w:rsidRPr="001D29E1">
              <w:t xml:space="preserve">Dalyvaujame respublikiniame </w:t>
            </w:r>
            <w:proofErr w:type="spellStart"/>
            <w:r w:rsidRPr="001D29E1">
              <w:t>Borutaičių</w:t>
            </w:r>
            <w:proofErr w:type="spellEnd"/>
            <w:r w:rsidRPr="001D29E1">
              <w:t xml:space="preserve"> poezijos konkurse „Teesie“</w:t>
            </w:r>
          </w:p>
        </w:tc>
        <w:tc>
          <w:tcPr>
            <w:tcW w:w="1985" w:type="dxa"/>
            <w:shd w:val="clear" w:color="auto" w:fill="auto"/>
          </w:tcPr>
          <w:p w14:paraId="2D857951" w14:textId="2952848C" w:rsidR="0032390D" w:rsidRPr="001D29E1" w:rsidRDefault="0032390D" w:rsidP="0032390D">
            <w:pPr>
              <w:jc w:val="center"/>
            </w:pPr>
            <w:r w:rsidRPr="001D29E1">
              <w:t>Kauno raj. Garliavos Jonučių progimnazija</w:t>
            </w:r>
          </w:p>
        </w:tc>
        <w:tc>
          <w:tcPr>
            <w:tcW w:w="1701" w:type="dxa"/>
            <w:shd w:val="clear" w:color="auto" w:fill="auto"/>
          </w:tcPr>
          <w:p w14:paraId="748BF4F6" w14:textId="2CEDAF35" w:rsidR="0032390D" w:rsidRPr="001D29E1" w:rsidRDefault="0032390D" w:rsidP="0032390D">
            <w:pPr>
              <w:jc w:val="center"/>
            </w:pPr>
            <w:r w:rsidRPr="001D29E1">
              <w:t>Iki 2022-04-12</w:t>
            </w:r>
          </w:p>
        </w:tc>
        <w:tc>
          <w:tcPr>
            <w:tcW w:w="2268" w:type="dxa"/>
            <w:shd w:val="clear" w:color="auto" w:fill="auto"/>
          </w:tcPr>
          <w:p w14:paraId="384167B8" w14:textId="50682A78" w:rsidR="0032390D" w:rsidRPr="001D29E1" w:rsidRDefault="0032390D" w:rsidP="0032390D">
            <w:pPr>
              <w:jc w:val="center"/>
            </w:pPr>
            <w:proofErr w:type="spellStart"/>
            <w:r w:rsidRPr="001D29E1">
              <w:t>K.Pikšrytė</w:t>
            </w:r>
            <w:proofErr w:type="spellEnd"/>
            <w:r w:rsidRPr="001D29E1">
              <w:t xml:space="preserve">, </w:t>
            </w:r>
            <w:proofErr w:type="spellStart"/>
            <w:r w:rsidRPr="001D29E1">
              <w:t>IIIa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4034DC7A" w14:textId="2F2B7FAA" w:rsidR="0032390D" w:rsidRPr="001D29E1" w:rsidRDefault="0032390D" w:rsidP="0032390D">
            <w:proofErr w:type="spellStart"/>
            <w:r w:rsidRPr="001D29E1">
              <w:t>R.Vilkelienė</w:t>
            </w:r>
            <w:proofErr w:type="spellEnd"/>
            <w:r w:rsidRPr="001D29E1">
              <w:t xml:space="preserve">  </w:t>
            </w:r>
          </w:p>
        </w:tc>
        <w:tc>
          <w:tcPr>
            <w:tcW w:w="2052" w:type="dxa"/>
            <w:shd w:val="clear" w:color="auto" w:fill="auto"/>
          </w:tcPr>
          <w:p w14:paraId="46FB1DF8" w14:textId="27E2FC44" w:rsidR="0032390D" w:rsidRPr="001D29E1" w:rsidRDefault="0032390D" w:rsidP="0032390D">
            <w:proofErr w:type="spellStart"/>
            <w:r w:rsidRPr="001D29E1">
              <w:t>D.Talijūnas</w:t>
            </w:r>
            <w:proofErr w:type="spellEnd"/>
            <w:r w:rsidRPr="001D29E1">
              <w:t>, dir. pav. ugdymui</w:t>
            </w:r>
          </w:p>
        </w:tc>
      </w:tr>
      <w:tr w:rsidR="0032390D" w:rsidRPr="001D29E1" w14:paraId="6254E38F" w14:textId="77777777" w:rsidTr="00E96FB7">
        <w:trPr>
          <w:tblHeader/>
        </w:trPr>
        <w:tc>
          <w:tcPr>
            <w:tcW w:w="851" w:type="dxa"/>
            <w:shd w:val="clear" w:color="auto" w:fill="auto"/>
          </w:tcPr>
          <w:p w14:paraId="0C7632F5" w14:textId="77777777" w:rsidR="0032390D" w:rsidRPr="001D29E1" w:rsidRDefault="0032390D" w:rsidP="0032390D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4819" w:type="dxa"/>
            <w:shd w:val="clear" w:color="auto" w:fill="auto"/>
          </w:tcPr>
          <w:p w14:paraId="2D8D8A71" w14:textId="1AE2DF51" w:rsidR="0032390D" w:rsidRPr="001D29E1" w:rsidRDefault="0032390D" w:rsidP="0032390D">
            <w:pPr>
              <w:pStyle w:val="Betarp"/>
            </w:pPr>
            <w:r w:rsidRPr="001D29E1">
              <w:rPr>
                <w:rStyle w:val="Grietas"/>
                <w:b w:val="0"/>
                <w:color w:val="000000"/>
                <w:spacing w:val="2"/>
                <w:shd w:val="clear" w:color="auto" w:fill="FFFFFF"/>
              </w:rPr>
              <w:t>Konkursas</w:t>
            </w:r>
            <w:r w:rsidRPr="001D29E1">
              <w:rPr>
                <w:color w:val="000000"/>
                <w:shd w:val="clear" w:color="auto" w:fill="FFFFFF"/>
              </w:rPr>
              <w:t xml:space="preserve"> „Mano žalioji palangė“</w:t>
            </w:r>
          </w:p>
        </w:tc>
        <w:tc>
          <w:tcPr>
            <w:tcW w:w="1985" w:type="dxa"/>
            <w:shd w:val="clear" w:color="auto" w:fill="auto"/>
          </w:tcPr>
          <w:p w14:paraId="2A04D5B0" w14:textId="0C9DE78B" w:rsidR="0032390D" w:rsidRPr="001D29E1" w:rsidRDefault="0032390D" w:rsidP="0032390D">
            <w:pPr>
              <w:jc w:val="center"/>
            </w:pPr>
            <w:r w:rsidRPr="001D29E1">
              <w:rPr>
                <w:color w:val="000000"/>
                <w:spacing w:val="2"/>
                <w:shd w:val="clear" w:color="auto" w:fill="FFFFFF"/>
              </w:rPr>
              <w:t>Nuotoliniu būdu ir gimnazijoje</w:t>
            </w:r>
          </w:p>
        </w:tc>
        <w:tc>
          <w:tcPr>
            <w:tcW w:w="1701" w:type="dxa"/>
            <w:shd w:val="clear" w:color="auto" w:fill="auto"/>
          </w:tcPr>
          <w:p w14:paraId="1686831A" w14:textId="2748C11D" w:rsidR="0032390D" w:rsidRPr="001D29E1" w:rsidRDefault="0032390D" w:rsidP="0032390D">
            <w:pPr>
              <w:jc w:val="center"/>
            </w:pPr>
            <w:r w:rsidRPr="001D29E1">
              <w:rPr>
                <w:color w:val="000000"/>
              </w:rPr>
              <w:t>2022-03 –05 mėn.</w:t>
            </w:r>
          </w:p>
        </w:tc>
        <w:tc>
          <w:tcPr>
            <w:tcW w:w="2268" w:type="dxa"/>
            <w:shd w:val="clear" w:color="auto" w:fill="auto"/>
          </w:tcPr>
          <w:p w14:paraId="41603ED5" w14:textId="58118944" w:rsidR="0032390D" w:rsidRPr="001D29E1" w:rsidRDefault="0032390D" w:rsidP="0032390D">
            <w:pPr>
              <w:jc w:val="center"/>
            </w:pPr>
            <w:r w:rsidRPr="001D29E1">
              <w:rPr>
                <w:color w:val="000000"/>
              </w:rPr>
              <w:t>8a kl. mokiniai</w:t>
            </w:r>
          </w:p>
        </w:tc>
        <w:tc>
          <w:tcPr>
            <w:tcW w:w="1984" w:type="dxa"/>
            <w:shd w:val="clear" w:color="auto" w:fill="auto"/>
          </w:tcPr>
          <w:p w14:paraId="2D24FA04" w14:textId="0D79F235" w:rsidR="0032390D" w:rsidRPr="001D29E1" w:rsidRDefault="0032390D" w:rsidP="0032390D">
            <w:pPr>
              <w:rPr>
                <w:color w:val="000000"/>
              </w:rPr>
            </w:pPr>
            <w:proofErr w:type="spellStart"/>
            <w:r w:rsidRPr="001D29E1">
              <w:rPr>
                <w:color w:val="000000"/>
              </w:rPr>
              <w:t>G.Sirutavičiūtė</w:t>
            </w:r>
            <w:proofErr w:type="spellEnd"/>
          </w:p>
          <w:p w14:paraId="245748AC" w14:textId="4910698F" w:rsidR="0032390D" w:rsidRPr="001D29E1" w:rsidRDefault="0032390D" w:rsidP="0032390D"/>
        </w:tc>
        <w:tc>
          <w:tcPr>
            <w:tcW w:w="2052" w:type="dxa"/>
            <w:shd w:val="clear" w:color="auto" w:fill="auto"/>
          </w:tcPr>
          <w:p w14:paraId="438BB96A" w14:textId="417971A2" w:rsidR="0032390D" w:rsidRPr="001D29E1" w:rsidRDefault="0032390D" w:rsidP="0032390D">
            <w:proofErr w:type="spellStart"/>
            <w:r w:rsidRPr="001D29E1">
              <w:t>D.Talijūnas</w:t>
            </w:r>
            <w:proofErr w:type="spellEnd"/>
            <w:r w:rsidRPr="001D29E1">
              <w:t>, dir. pav. ugdymui</w:t>
            </w:r>
          </w:p>
        </w:tc>
      </w:tr>
      <w:tr w:rsidR="0032390D" w:rsidRPr="001D29E1" w14:paraId="5B1116EC" w14:textId="77777777" w:rsidTr="00E96FB7">
        <w:trPr>
          <w:tblHeader/>
        </w:trPr>
        <w:tc>
          <w:tcPr>
            <w:tcW w:w="851" w:type="dxa"/>
            <w:shd w:val="clear" w:color="auto" w:fill="auto"/>
          </w:tcPr>
          <w:p w14:paraId="760106FB" w14:textId="77777777" w:rsidR="0032390D" w:rsidRPr="001D29E1" w:rsidRDefault="0032390D" w:rsidP="0032390D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4819" w:type="dxa"/>
            <w:shd w:val="clear" w:color="auto" w:fill="auto"/>
          </w:tcPr>
          <w:p w14:paraId="2075CC5D" w14:textId="5745405D" w:rsidR="0032390D" w:rsidRPr="001D29E1" w:rsidRDefault="0032390D" w:rsidP="0032390D">
            <w:pPr>
              <w:pStyle w:val="Betarp"/>
            </w:pPr>
            <w:r w:rsidRPr="001D29E1">
              <w:rPr>
                <w:color w:val="000000"/>
              </w:rPr>
              <w:t xml:space="preserve">Dalyvaujame respublikiniame </w:t>
            </w:r>
            <w:proofErr w:type="spellStart"/>
            <w:r w:rsidRPr="001D29E1">
              <w:rPr>
                <w:color w:val="000000"/>
              </w:rPr>
              <w:t>J.Janickio</w:t>
            </w:r>
            <w:proofErr w:type="spellEnd"/>
            <w:r w:rsidRPr="001D29E1">
              <w:rPr>
                <w:color w:val="000000"/>
              </w:rPr>
              <w:t xml:space="preserve"> chemijos konkurse, I etapas</w:t>
            </w:r>
          </w:p>
        </w:tc>
        <w:tc>
          <w:tcPr>
            <w:tcW w:w="1985" w:type="dxa"/>
            <w:shd w:val="clear" w:color="auto" w:fill="auto"/>
          </w:tcPr>
          <w:p w14:paraId="622DC4F4" w14:textId="4BD411D2" w:rsidR="0032390D" w:rsidRPr="001D29E1" w:rsidRDefault="0032390D" w:rsidP="0032390D">
            <w:pPr>
              <w:jc w:val="center"/>
            </w:pPr>
            <w:r w:rsidRPr="001D29E1">
              <w:rPr>
                <w:color w:val="000000"/>
              </w:rPr>
              <w:t>KTU Cheminės technologijos fakultetas nuotoliniu būdu</w:t>
            </w:r>
          </w:p>
        </w:tc>
        <w:tc>
          <w:tcPr>
            <w:tcW w:w="1701" w:type="dxa"/>
            <w:shd w:val="clear" w:color="auto" w:fill="auto"/>
          </w:tcPr>
          <w:p w14:paraId="21BC7431" w14:textId="77777777" w:rsidR="0032390D" w:rsidRPr="001D29E1" w:rsidRDefault="0032390D" w:rsidP="0032390D">
            <w:pPr>
              <w:jc w:val="center"/>
              <w:rPr>
                <w:color w:val="000000"/>
              </w:rPr>
            </w:pPr>
          </w:p>
          <w:p w14:paraId="4006194B" w14:textId="47321602" w:rsidR="0032390D" w:rsidRPr="001D29E1" w:rsidRDefault="0032390D" w:rsidP="0032390D">
            <w:pPr>
              <w:jc w:val="center"/>
              <w:rPr>
                <w:color w:val="000000"/>
              </w:rPr>
            </w:pPr>
            <w:r w:rsidRPr="001D29E1">
              <w:rPr>
                <w:color w:val="000000"/>
              </w:rPr>
              <w:t>2022-03-02</w:t>
            </w:r>
          </w:p>
          <w:p w14:paraId="10E9B530" w14:textId="47F29334" w:rsidR="0032390D" w:rsidRPr="001D29E1" w:rsidRDefault="0032390D" w:rsidP="0032390D">
            <w:pPr>
              <w:jc w:val="center"/>
            </w:pPr>
            <w:r w:rsidRPr="001D29E1">
              <w:rPr>
                <w:color w:val="000000"/>
              </w:rPr>
              <w:t>15 val.</w:t>
            </w:r>
          </w:p>
        </w:tc>
        <w:tc>
          <w:tcPr>
            <w:tcW w:w="2268" w:type="dxa"/>
            <w:shd w:val="clear" w:color="auto" w:fill="auto"/>
          </w:tcPr>
          <w:p w14:paraId="70D89F2B" w14:textId="043BA0E1" w:rsidR="0032390D" w:rsidRPr="001D29E1" w:rsidRDefault="0032390D" w:rsidP="0032390D">
            <w:pPr>
              <w:jc w:val="center"/>
            </w:pPr>
            <w:r w:rsidRPr="001D29E1">
              <w:rPr>
                <w:color w:val="000000"/>
              </w:rPr>
              <w:t>Pageidaujantys dalyvauti 8–IV kl. mokiniai</w:t>
            </w:r>
          </w:p>
        </w:tc>
        <w:tc>
          <w:tcPr>
            <w:tcW w:w="1984" w:type="dxa"/>
            <w:shd w:val="clear" w:color="auto" w:fill="auto"/>
          </w:tcPr>
          <w:p w14:paraId="34DAC1A4" w14:textId="2EA853BE" w:rsidR="0032390D" w:rsidRPr="001D29E1" w:rsidRDefault="0032390D" w:rsidP="0032390D">
            <w:pPr>
              <w:rPr>
                <w:color w:val="000000"/>
              </w:rPr>
            </w:pPr>
            <w:proofErr w:type="spellStart"/>
            <w:r w:rsidRPr="001D29E1">
              <w:rPr>
                <w:color w:val="000000"/>
              </w:rPr>
              <w:t>I.Raguckienė</w:t>
            </w:r>
            <w:proofErr w:type="spellEnd"/>
            <w:r w:rsidRPr="001D29E1">
              <w:rPr>
                <w:color w:val="000000"/>
              </w:rPr>
              <w:t xml:space="preserve">, </w:t>
            </w:r>
          </w:p>
          <w:p w14:paraId="415F1F52" w14:textId="6CF2C5CE" w:rsidR="0032390D" w:rsidRPr="001D29E1" w:rsidRDefault="0032390D" w:rsidP="0032390D">
            <w:proofErr w:type="spellStart"/>
            <w:r w:rsidRPr="001D29E1">
              <w:rPr>
                <w:color w:val="000000"/>
              </w:rPr>
              <w:t>J.Žukauskienė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14:paraId="79415970" w14:textId="1E46FA05" w:rsidR="0032390D" w:rsidRPr="001D29E1" w:rsidRDefault="0032390D" w:rsidP="0032390D">
            <w:proofErr w:type="spellStart"/>
            <w:r w:rsidRPr="001D29E1">
              <w:t>D.Talijūnas</w:t>
            </w:r>
            <w:proofErr w:type="spellEnd"/>
            <w:r w:rsidRPr="001D29E1">
              <w:t>, dir. pav. ugdymui</w:t>
            </w:r>
          </w:p>
        </w:tc>
      </w:tr>
      <w:tr w:rsidR="0032390D" w:rsidRPr="001D29E1" w14:paraId="4333B0D1" w14:textId="77777777" w:rsidTr="00E96FB7">
        <w:trPr>
          <w:tblHeader/>
        </w:trPr>
        <w:tc>
          <w:tcPr>
            <w:tcW w:w="851" w:type="dxa"/>
            <w:shd w:val="clear" w:color="auto" w:fill="auto"/>
          </w:tcPr>
          <w:p w14:paraId="345DBF84" w14:textId="37536912" w:rsidR="0032390D" w:rsidRPr="00E96FB7" w:rsidRDefault="0032390D" w:rsidP="0032390D">
            <w:pPr>
              <w:pStyle w:val="Sraopastraipa"/>
              <w:numPr>
                <w:ilvl w:val="0"/>
                <w:numId w:val="3"/>
              </w:numPr>
              <w:rPr>
                <w:lang w:val="en-GB"/>
              </w:rPr>
            </w:pPr>
          </w:p>
        </w:tc>
        <w:tc>
          <w:tcPr>
            <w:tcW w:w="4819" w:type="dxa"/>
            <w:shd w:val="clear" w:color="auto" w:fill="auto"/>
          </w:tcPr>
          <w:p w14:paraId="0B88F5A9" w14:textId="639166D4" w:rsidR="0032390D" w:rsidRPr="001D29E1" w:rsidRDefault="0032390D" w:rsidP="0032390D">
            <w:pPr>
              <w:pStyle w:val="Betarp"/>
              <w:rPr>
                <w:lang w:eastAsia="en-US"/>
              </w:rPr>
            </w:pPr>
            <w:r w:rsidRPr="001D29E1">
              <w:t>Dalyvaujame tarptautiniame pradinių klasių mokinių lietuvių kalbos konkurse „Kengūra 2022“</w:t>
            </w:r>
          </w:p>
        </w:tc>
        <w:tc>
          <w:tcPr>
            <w:tcW w:w="1985" w:type="dxa"/>
            <w:shd w:val="clear" w:color="auto" w:fill="auto"/>
          </w:tcPr>
          <w:p w14:paraId="20450B8B" w14:textId="0FA60E2F" w:rsidR="0032390D" w:rsidRPr="001D29E1" w:rsidRDefault="0032390D" w:rsidP="0032390D">
            <w:pPr>
              <w:jc w:val="center"/>
            </w:pPr>
            <w:r w:rsidRPr="001D29E1">
              <w:t>Gimnazija</w:t>
            </w:r>
          </w:p>
        </w:tc>
        <w:tc>
          <w:tcPr>
            <w:tcW w:w="1701" w:type="dxa"/>
            <w:shd w:val="clear" w:color="auto" w:fill="auto"/>
          </w:tcPr>
          <w:p w14:paraId="13D8A15A" w14:textId="39435F1B" w:rsidR="0032390D" w:rsidRPr="001D29E1" w:rsidRDefault="0032390D" w:rsidP="0032390D">
            <w:pPr>
              <w:jc w:val="center"/>
              <w:rPr>
                <w:lang w:val="en-GB"/>
              </w:rPr>
            </w:pPr>
            <w:r w:rsidRPr="001D29E1">
              <w:t>2022-03-02</w:t>
            </w:r>
          </w:p>
        </w:tc>
        <w:tc>
          <w:tcPr>
            <w:tcW w:w="2268" w:type="dxa"/>
            <w:shd w:val="clear" w:color="auto" w:fill="auto"/>
          </w:tcPr>
          <w:p w14:paraId="78B2A29A" w14:textId="6BC79087" w:rsidR="0032390D" w:rsidRPr="001D29E1" w:rsidRDefault="0032390D" w:rsidP="0032390D">
            <w:pPr>
              <w:jc w:val="center"/>
            </w:pPr>
            <w:r w:rsidRPr="001D29E1">
              <w:t>2–4 kl. mokiniai</w:t>
            </w:r>
          </w:p>
        </w:tc>
        <w:tc>
          <w:tcPr>
            <w:tcW w:w="1984" w:type="dxa"/>
            <w:shd w:val="clear" w:color="auto" w:fill="auto"/>
          </w:tcPr>
          <w:p w14:paraId="7814F4E3" w14:textId="09E0C2F2" w:rsidR="0032390D" w:rsidRPr="001D29E1" w:rsidRDefault="0032390D" w:rsidP="0032390D">
            <w:r w:rsidRPr="001D29E1">
              <w:t>Pradinių klasių mokytojos</w:t>
            </w:r>
          </w:p>
        </w:tc>
        <w:tc>
          <w:tcPr>
            <w:tcW w:w="2052" w:type="dxa"/>
            <w:shd w:val="clear" w:color="auto" w:fill="auto"/>
          </w:tcPr>
          <w:p w14:paraId="2AE7F1EC" w14:textId="77777777" w:rsidR="0032390D" w:rsidRPr="001D29E1" w:rsidRDefault="0032390D" w:rsidP="0032390D">
            <w:proofErr w:type="spellStart"/>
            <w:r w:rsidRPr="001D29E1">
              <w:t>V.Demjanova</w:t>
            </w:r>
            <w:proofErr w:type="spellEnd"/>
            <w:r w:rsidRPr="001D29E1">
              <w:t>,</w:t>
            </w:r>
          </w:p>
          <w:p w14:paraId="5703ADE9" w14:textId="1F38AA93" w:rsidR="0032390D" w:rsidRPr="001D29E1" w:rsidRDefault="0032390D" w:rsidP="0032390D">
            <w:r w:rsidRPr="001D29E1">
              <w:t>dir. pav. ugdymui</w:t>
            </w:r>
          </w:p>
        </w:tc>
      </w:tr>
      <w:tr w:rsidR="0032390D" w:rsidRPr="001D29E1" w14:paraId="657E9740" w14:textId="77777777" w:rsidTr="00E96FB7">
        <w:trPr>
          <w:tblHeader/>
        </w:trPr>
        <w:tc>
          <w:tcPr>
            <w:tcW w:w="851" w:type="dxa"/>
            <w:shd w:val="clear" w:color="auto" w:fill="auto"/>
          </w:tcPr>
          <w:p w14:paraId="049BB852" w14:textId="77777777" w:rsidR="0032390D" w:rsidRPr="00E96FB7" w:rsidRDefault="0032390D" w:rsidP="0032390D">
            <w:pPr>
              <w:pStyle w:val="Sraopastraipa"/>
              <w:numPr>
                <w:ilvl w:val="0"/>
                <w:numId w:val="3"/>
              </w:numPr>
              <w:rPr>
                <w:lang w:val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64FAD304" w14:textId="078C6ABD" w:rsidR="0032390D" w:rsidRPr="001D29E1" w:rsidRDefault="0032390D" w:rsidP="0032390D">
            <w:pPr>
              <w:pStyle w:val="Betarp"/>
            </w:pPr>
            <w:r w:rsidRPr="44DF57A8">
              <w:t>Stalo teniso turnyras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7E2742" w14:textId="30E794F3" w:rsidR="0032390D" w:rsidRPr="001D29E1" w:rsidRDefault="0032390D" w:rsidP="0032390D">
            <w:pPr>
              <w:jc w:val="center"/>
            </w:pPr>
            <w:r>
              <w:t>S</w:t>
            </w:r>
            <w:r w:rsidRPr="44DF57A8">
              <w:t>porto salė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B4CA8B" w14:textId="67833173" w:rsidR="0032390D" w:rsidRPr="001D29E1" w:rsidRDefault="0032390D" w:rsidP="0032390D">
            <w:pPr>
              <w:jc w:val="center"/>
            </w:pPr>
            <w:r>
              <w:t>2022-03-02, 04, 07, 09, 14, 16, 18, 21, 23, 25, 28, 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CB1FD8" w14:textId="5D88C6D8" w:rsidR="0032390D" w:rsidRPr="001D29E1" w:rsidRDefault="0032390D" w:rsidP="0032390D">
            <w:pPr>
              <w:jc w:val="center"/>
            </w:pPr>
            <w:r w:rsidRPr="44DF57A8">
              <w:t>6</w:t>
            </w:r>
            <w:r>
              <w:t xml:space="preserve"> </w:t>
            </w:r>
            <w:r w:rsidRPr="44DF57A8">
              <w:t>kl.</w:t>
            </w:r>
            <w:r>
              <w:t xml:space="preserve">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E0CEF5" w14:textId="77777777" w:rsidR="0032390D" w:rsidRPr="00D05E9E" w:rsidRDefault="0032390D" w:rsidP="0032390D">
            <w:proofErr w:type="spellStart"/>
            <w:r w:rsidRPr="44DF57A8">
              <w:t>M.Beržanskas</w:t>
            </w:r>
            <w:proofErr w:type="spellEnd"/>
          </w:p>
          <w:p w14:paraId="60918A24" w14:textId="00706460" w:rsidR="0032390D" w:rsidRPr="001D29E1" w:rsidRDefault="0032390D" w:rsidP="0032390D">
            <w:proofErr w:type="spellStart"/>
            <w:r w:rsidRPr="44DF57A8">
              <w:t>K.Jašinskas</w:t>
            </w:r>
            <w:proofErr w:type="spellEnd"/>
          </w:p>
        </w:tc>
        <w:tc>
          <w:tcPr>
            <w:tcW w:w="2052" w:type="dxa"/>
            <w:shd w:val="clear" w:color="auto" w:fill="auto"/>
            <w:vAlign w:val="center"/>
          </w:tcPr>
          <w:p w14:paraId="4A6D7DC4" w14:textId="11964F84" w:rsidR="0032390D" w:rsidRPr="001D29E1" w:rsidRDefault="0032390D" w:rsidP="0032390D">
            <w:proofErr w:type="spellStart"/>
            <w:r w:rsidRPr="007F645D">
              <w:t>A.Martinkienė</w:t>
            </w:r>
            <w:proofErr w:type="spellEnd"/>
            <w:r>
              <w:t xml:space="preserve">, </w:t>
            </w:r>
            <w:r w:rsidRPr="001D29E1">
              <w:t>dir. pav. ugdymui</w:t>
            </w:r>
          </w:p>
        </w:tc>
      </w:tr>
      <w:tr w:rsidR="0032390D" w:rsidRPr="001D29E1" w14:paraId="3B31F960" w14:textId="77777777" w:rsidTr="00E96FB7">
        <w:trPr>
          <w:tblHeader/>
        </w:trPr>
        <w:tc>
          <w:tcPr>
            <w:tcW w:w="851" w:type="dxa"/>
            <w:shd w:val="clear" w:color="auto" w:fill="auto"/>
          </w:tcPr>
          <w:p w14:paraId="42A25090" w14:textId="77777777" w:rsidR="0032390D" w:rsidRPr="00E96FB7" w:rsidRDefault="0032390D" w:rsidP="0032390D">
            <w:pPr>
              <w:pStyle w:val="Sraopastraipa"/>
              <w:numPr>
                <w:ilvl w:val="0"/>
                <w:numId w:val="3"/>
              </w:numPr>
              <w:rPr>
                <w:lang w:val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67F9760F" w14:textId="4348ECB6" w:rsidR="0032390D" w:rsidRPr="001D29E1" w:rsidRDefault="0032390D" w:rsidP="0032390D">
            <w:pPr>
              <w:pStyle w:val="Betarp"/>
            </w:pPr>
            <w:r w:rsidRPr="007F645D">
              <w:rPr>
                <w:rFonts w:eastAsia="Calibri"/>
                <w:color w:val="000000" w:themeColor="text1"/>
              </w:rPr>
              <w:t xml:space="preserve">Teisinių žinių konkursas </w:t>
            </w:r>
            <w:r>
              <w:rPr>
                <w:rFonts w:eastAsia="Calibri"/>
                <w:color w:val="000000" w:themeColor="text1"/>
              </w:rPr>
              <w:t>„</w:t>
            </w:r>
            <w:r w:rsidRPr="007F645D">
              <w:rPr>
                <w:rFonts w:eastAsia="Calibri"/>
                <w:color w:val="000000" w:themeColor="text1"/>
              </w:rPr>
              <w:t>Temidė</w:t>
            </w:r>
            <w:r>
              <w:rPr>
                <w:rFonts w:eastAsia="Calibri"/>
                <w:color w:val="000000" w:themeColor="text1"/>
              </w:rPr>
              <w:t>“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32FDCE" w14:textId="6CE5148D" w:rsidR="0032390D" w:rsidRPr="001D29E1" w:rsidRDefault="0032390D" w:rsidP="0032390D">
            <w:pPr>
              <w:jc w:val="center"/>
            </w:pPr>
            <w:proofErr w:type="spellStart"/>
            <w:r w:rsidRPr="007F645D">
              <w:t>Zoom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073FB84F" w14:textId="2B526653" w:rsidR="0032390D" w:rsidRPr="001D29E1" w:rsidRDefault="0032390D" w:rsidP="0032390D">
            <w:pPr>
              <w:jc w:val="center"/>
            </w:pPr>
            <w:r w:rsidRPr="007F645D">
              <w:t>2022-03-02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8E5477" w14:textId="132C56CC" w:rsidR="0032390D" w:rsidRPr="001D29E1" w:rsidRDefault="0032390D" w:rsidP="0032390D">
            <w:pPr>
              <w:jc w:val="center"/>
            </w:pPr>
            <w:r w:rsidRPr="007F645D">
              <w:t>Vadovų ir kapitonų susirinkimas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B78B0D" w14:textId="1D09EAA6" w:rsidR="0032390D" w:rsidRPr="007F645D" w:rsidRDefault="0032390D" w:rsidP="0032390D">
            <w:proofErr w:type="spellStart"/>
            <w:r w:rsidRPr="007F645D">
              <w:t>J.Trapulionienė</w:t>
            </w:r>
            <w:proofErr w:type="spellEnd"/>
          </w:p>
          <w:p w14:paraId="194B21B0" w14:textId="77777777" w:rsidR="0032390D" w:rsidRPr="001D29E1" w:rsidRDefault="0032390D" w:rsidP="0032390D"/>
        </w:tc>
        <w:tc>
          <w:tcPr>
            <w:tcW w:w="2052" w:type="dxa"/>
            <w:shd w:val="clear" w:color="auto" w:fill="auto"/>
            <w:vAlign w:val="center"/>
          </w:tcPr>
          <w:p w14:paraId="72582936" w14:textId="0CEC7E36" w:rsidR="0032390D" w:rsidRPr="001D29E1" w:rsidRDefault="0032390D" w:rsidP="0032390D">
            <w:proofErr w:type="spellStart"/>
            <w:r w:rsidRPr="007F645D">
              <w:t>A.Martinkienė</w:t>
            </w:r>
            <w:proofErr w:type="spellEnd"/>
            <w:r>
              <w:t xml:space="preserve">, </w:t>
            </w:r>
            <w:r w:rsidRPr="001D29E1">
              <w:t>dir. pav. ugdymui</w:t>
            </w:r>
          </w:p>
        </w:tc>
      </w:tr>
      <w:tr w:rsidR="009476C5" w:rsidRPr="001D29E1" w14:paraId="1ADE6D23" w14:textId="77777777" w:rsidTr="006C6978">
        <w:trPr>
          <w:tblHeader/>
        </w:trPr>
        <w:tc>
          <w:tcPr>
            <w:tcW w:w="851" w:type="dxa"/>
            <w:shd w:val="clear" w:color="auto" w:fill="auto"/>
          </w:tcPr>
          <w:p w14:paraId="3C08B50A" w14:textId="77777777" w:rsidR="009476C5" w:rsidRPr="00E96FB7" w:rsidRDefault="009476C5" w:rsidP="009476C5">
            <w:pPr>
              <w:pStyle w:val="Sraopastraipa"/>
              <w:numPr>
                <w:ilvl w:val="0"/>
                <w:numId w:val="3"/>
              </w:numPr>
              <w:rPr>
                <w:lang w:val="en-GB"/>
              </w:rPr>
            </w:pPr>
          </w:p>
        </w:tc>
        <w:tc>
          <w:tcPr>
            <w:tcW w:w="4819" w:type="dxa"/>
            <w:shd w:val="clear" w:color="auto" w:fill="auto"/>
          </w:tcPr>
          <w:p w14:paraId="35161A06" w14:textId="5EECA9EF" w:rsidR="009476C5" w:rsidRPr="007F645D" w:rsidRDefault="009476C5" w:rsidP="009476C5">
            <w:pPr>
              <w:pStyle w:val="Betarp"/>
              <w:rPr>
                <w:rFonts w:eastAsia="Calibri"/>
                <w:color w:val="000000" w:themeColor="text1"/>
              </w:rPr>
            </w:pPr>
            <w:r w:rsidRPr="007D736B">
              <w:rPr>
                <w:color w:val="000000" w:themeColor="text1"/>
              </w:rPr>
              <w:t xml:space="preserve">Mano Gaublys </w:t>
            </w:r>
          </w:p>
        </w:tc>
        <w:tc>
          <w:tcPr>
            <w:tcW w:w="1985" w:type="dxa"/>
            <w:shd w:val="clear" w:color="auto" w:fill="auto"/>
          </w:tcPr>
          <w:p w14:paraId="2BF12668" w14:textId="384020E6" w:rsidR="009476C5" w:rsidRPr="007F645D" w:rsidRDefault="009476C5" w:rsidP="009476C5">
            <w:pPr>
              <w:jc w:val="center"/>
            </w:pPr>
            <w:r w:rsidRPr="007D736B">
              <w:t xml:space="preserve">Gimnazija </w:t>
            </w:r>
          </w:p>
        </w:tc>
        <w:tc>
          <w:tcPr>
            <w:tcW w:w="1701" w:type="dxa"/>
            <w:shd w:val="clear" w:color="auto" w:fill="auto"/>
          </w:tcPr>
          <w:p w14:paraId="5D5B2F88" w14:textId="55A9A15F" w:rsidR="009476C5" w:rsidRPr="007F645D" w:rsidRDefault="009476C5" w:rsidP="009476C5">
            <w:pPr>
              <w:jc w:val="center"/>
            </w:pPr>
            <w:r>
              <w:t>2022</w:t>
            </w:r>
            <w:r>
              <w:t>-</w:t>
            </w:r>
            <w:r>
              <w:t>03</w:t>
            </w:r>
            <w:r>
              <w:t>-02</w:t>
            </w:r>
          </w:p>
        </w:tc>
        <w:tc>
          <w:tcPr>
            <w:tcW w:w="2268" w:type="dxa"/>
            <w:shd w:val="clear" w:color="auto" w:fill="auto"/>
          </w:tcPr>
          <w:p w14:paraId="0E3B66C0" w14:textId="472C9A41" w:rsidR="009476C5" w:rsidRPr="007F645D" w:rsidRDefault="009476C5" w:rsidP="009476C5">
            <w:pPr>
              <w:jc w:val="center"/>
            </w:pPr>
            <w:r w:rsidRPr="007D736B">
              <w:t>6-8 kl.</w:t>
            </w:r>
            <w:r>
              <w:t xml:space="preserve"> mokiniai</w:t>
            </w:r>
          </w:p>
        </w:tc>
        <w:tc>
          <w:tcPr>
            <w:tcW w:w="1984" w:type="dxa"/>
            <w:shd w:val="clear" w:color="auto" w:fill="auto"/>
          </w:tcPr>
          <w:p w14:paraId="5358688E" w14:textId="77777777" w:rsidR="009476C5" w:rsidRPr="007D736B" w:rsidRDefault="009476C5" w:rsidP="009476C5">
            <w:pPr>
              <w:jc w:val="both"/>
            </w:pPr>
            <w:proofErr w:type="spellStart"/>
            <w:r w:rsidRPr="007D736B">
              <w:t>I.Adomaitienė</w:t>
            </w:r>
            <w:proofErr w:type="spellEnd"/>
          </w:p>
          <w:p w14:paraId="17E18E46" w14:textId="01AFFD5C" w:rsidR="009476C5" w:rsidRPr="007F645D" w:rsidRDefault="009476C5" w:rsidP="009476C5">
            <w:proofErr w:type="spellStart"/>
            <w:r w:rsidRPr="007D736B">
              <w:t>A.Alinauskienė</w:t>
            </w:r>
            <w:proofErr w:type="spellEnd"/>
          </w:p>
        </w:tc>
        <w:tc>
          <w:tcPr>
            <w:tcW w:w="2052" w:type="dxa"/>
            <w:shd w:val="clear" w:color="auto" w:fill="auto"/>
            <w:vAlign w:val="center"/>
          </w:tcPr>
          <w:p w14:paraId="431BC196" w14:textId="357938D9" w:rsidR="009476C5" w:rsidRPr="007F645D" w:rsidRDefault="009476C5" w:rsidP="009476C5">
            <w:proofErr w:type="spellStart"/>
            <w:r w:rsidRPr="007F645D">
              <w:t>A.Martinkienė</w:t>
            </w:r>
            <w:proofErr w:type="spellEnd"/>
            <w:r>
              <w:t xml:space="preserve">, </w:t>
            </w:r>
            <w:r w:rsidRPr="001D29E1">
              <w:t>dir. pav. ugdymui</w:t>
            </w:r>
          </w:p>
        </w:tc>
      </w:tr>
      <w:tr w:rsidR="009476C5" w:rsidRPr="001D29E1" w14:paraId="5FB0146C" w14:textId="77777777" w:rsidTr="006C6978">
        <w:trPr>
          <w:tblHeader/>
        </w:trPr>
        <w:tc>
          <w:tcPr>
            <w:tcW w:w="851" w:type="dxa"/>
            <w:shd w:val="clear" w:color="auto" w:fill="auto"/>
          </w:tcPr>
          <w:p w14:paraId="7C4BCB7C" w14:textId="77777777" w:rsidR="009476C5" w:rsidRPr="00E96FB7" w:rsidRDefault="009476C5" w:rsidP="009476C5">
            <w:pPr>
              <w:pStyle w:val="Sraopastraipa"/>
              <w:numPr>
                <w:ilvl w:val="0"/>
                <w:numId w:val="3"/>
              </w:numPr>
              <w:rPr>
                <w:lang w:val="en-GB"/>
              </w:rPr>
            </w:pPr>
          </w:p>
        </w:tc>
        <w:tc>
          <w:tcPr>
            <w:tcW w:w="4819" w:type="dxa"/>
            <w:shd w:val="clear" w:color="auto" w:fill="auto"/>
          </w:tcPr>
          <w:p w14:paraId="02CA43B2" w14:textId="66C5535F" w:rsidR="009476C5" w:rsidRPr="007F645D" w:rsidRDefault="009476C5" w:rsidP="009476C5">
            <w:pPr>
              <w:pStyle w:val="Betarp"/>
              <w:rPr>
                <w:rFonts w:eastAsia="Calibri"/>
                <w:color w:val="000000" w:themeColor="text1"/>
              </w:rPr>
            </w:pPr>
            <w:r w:rsidRPr="007D736B">
              <w:t xml:space="preserve">Mano Gaublys </w:t>
            </w:r>
          </w:p>
        </w:tc>
        <w:tc>
          <w:tcPr>
            <w:tcW w:w="1985" w:type="dxa"/>
            <w:shd w:val="clear" w:color="auto" w:fill="auto"/>
          </w:tcPr>
          <w:p w14:paraId="2493A9A8" w14:textId="3B1C5FAB" w:rsidR="009476C5" w:rsidRPr="007F645D" w:rsidRDefault="009476C5" w:rsidP="009476C5">
            <w:pPr>
              <w:jc w:val="center"/>
            </w:pPr>
            <w:r w:rsidRPr="007D736B">
              <w:t xml:space="preserve">Gimnazija </w:t>
            </w:r>
          </w:p>
        </w:tc>
        <w:tc>
          <w:tcPr>
            <w:tcW w:w="1701" w:type="dxa"/>
            <w:shd w:val="clear" w:color="auto" w:fill="auto"/>
          </w:tcPr>
          <w:p w14:paraId="4FE04908" w14:textId="0C0ECC50" w:rsidR="009476C5" w:rsidRPr="007F645D" w:rsidRDefault="009476C5" w:rsidP="009476C5">
            <w:pPr>
              <w:jc w:val="center"/>
            </w:pPr>
            <w:r>
              <w:t>2022</w:t>
            </w:r>
            <w:r>
              <w:t>-</w:t>
            </w:r>
            <w:r>
              <w:t>03</w:t>
            </w:r>
            <w:r>
              <w:t>-03</w:t>
            </w:r>
          </w:p>
        </w:tc>
        <w:tc>
          <w:tcPr>
            <w:tcW w:w="2268" w:type="dxa"/>
            <w:shd w:val="clear" w:color="auto" w:fill="auto"/>
          </w:tcPr>
          <w:p w14:paraId="6A5E8ED2" w14:textId="003928BF" w:rsidR="009476C5" w:rsidRPr="007F645D" w:rsidRDefault="009476C5" w:rsidP="009476C5">
            <w:pPr>
              <w:jc w:val="center"/>
            </w:pPr>
            <w:r>
              <w:t>I–IV</w:t>
            </w:r>
            <w:r w:rsidRPr="007D736B">
              <w:t xml:space="preserve"> kl. </w:t>
            </w:r>
            <w:r>
              <w:t>mokiniai</w:t>
            </w:r>
          </w:p>
        </w:tc>
        <w:tc>
          <w:tcPr>
            <w:tcW w:w="1984" w:type="dxa"/>
            <w:shd w:val="clear" w:color="auto" w:fill="auto"/>
          </w:tcPr>
          <w:p w14:paraId="3D5E3B3A" w14:textId="77777777" w:rsidR="009476C5" w:rsidRPr="007D736B" w:rsidRDefault="009476C5" w:rsidP="009476C5">
            <w:pPr>
              <w:jc w:val="both"/>
            </w:pPr>
            <w:proofErr w:type="spellStart"/>
            <w:r w:rsidRPr="007D736B">
              <w:t>I.Adomaitienė</w:t>
            </w:r>
            <w:proofErr w:type="spellEnd"/>
          </w:p>
          <w:p w14:paraId="489A031A" w14:textId="6312EA2C" w:rsidR="009476C5" w:rsidRPr="007F645D" w:rsidRDefault="009476C5" w:rsidP="009476C5">
            <w:proofErr w:type="spellStart"/>
            <w:r w:rsidRPr="007D736B">
              <w:t>A.Alinauskienė</w:t>
            </w:r>
            <w:proofErr w:type="spellEnd"/>
          </w:p>
        </w:tc>
        <w:tc>
          <w:tcPr>
            <w:tcW w:w="2052" w:type="dxa"/>
            <w:shd w:val="clear" w:color="auto" w:fill="auto"/>
            <w:vAlign w:val="center"/>
          </w:tcPr>
          <w:p w14:paraId="5775DD1A" w14:textId="3367D6A2" w:rsidR="009476C5" w:rsidRPr="007F645D" w:rsidRDefault="009476C5" w:rsidP="009476C5">
            <w:proofErr w:type="spellStart"/>
            <w:r w:rsidRPr="007F645D">
              <w:t>A.Martinkienė</w:t>
            </w:r>
            <w:proofErr w:type="spellEnd"/>
            <w:r>
              <w:t xml:space="preserve">, </w:t>
            </w:r>
            <w:r w:rsidRPr="001D29E1">
              <w:t>dir. pav. ugdymui</w:t>
            </w:r>
          </w:p>
        </w:tc>
      </w:tr>
      <w:tr w:rsidR="009476C5" w:rsidRPr="001D29E1" w14:paraId="6D7AF407" w14:textId="77777777" w:rsidTr="00E96FB7">
        <w:trPr>
          <w:tblHeader/>
        </w:trPr>
        <w:tc>
          <w:tcPr>
            <w:tcW w:w="851" w:type="dxa"/>
            <w:shd w:val="clear" w:color="auto" w:fill="auto"/>
          </w:tcPr>
          <w:p w14:paraId="09AC9545" w14:textId="77777777" w:rsidR="009476C5" w:rsidRPr="00E96FB7" w:rsidRDefault="009476C5" w:rsidP="009476C5">
            <w:pPr>
              <w:pStyle w:val="Sraopastraipa"/>
              <w:numPr>
                <w:ilvl w:val="0"/>
                <w:numId w:val="3"/>
              </w:numPr>
              <w:rPr>
                <w:lang w:val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3CE72938" w14:textId="1039FC4B" w:rsidR="009476C5" w:rsidRPr="001D29E1" w:rsidRDefault="009476C5" w:rsidP="009476C5">
            <w:pPr>
              <w:pStyle w:val="Betarp"/>
            </w:pPr>
            <w:r w:rsidRPr="007F645D">
              <w:rPr>
                <w:rFonts w:eastAsia="Calibri"/>
                <w:color w:val="000000" w:themeColor="text1"/>
              </w:rPr>
              <w:t xml:space="preserve">Teisinių žinių konkursas </w:t>
            </w:r>
            <w:r>
              <w:rPr>
                <w:rFonts w:eastAsia="Calibri"/>
                <w:color w:val="000000" w:themeColor="text1"/>
              </w:rPr>
              <w:t>„</w:t>
            </w:r>
            <w:r w:rsidRPr="007F645D">
              <w:rPr>
                <w:rFonts w:eastAsia="Calibri"/>
                <w:color w:val="000000" w:themeColor="text1"/>
              </w:rPr>
              <w:t>Temidė</w:t>
            </w:r>
            <w:r>
              <w:rPr>
                <w:rFonts w:eastAsia="Calibri"/>
                <w:color w:val="000000" w:themeColor="text1"/>
              </w:rPr>
              <w:t>“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25292E" w14:textId="7447C4A6" w:rsidR="009476C5" w:rsidRPr="001D29E1" w:rsidRDefault="009476C5" w:rsidP="009476C5">
            <w:pPr>
              <w:jc w:val="center"/>
            </w:pPr>
            <w:proofErr w:type="spellStart"/>
            <w:r w:rsidRPr="007F645D">
              <w:t>Zoom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2BA98967" w14:textId="004FFD95" w:rsidR="009476C5" w:rsidRPr="001D29E1" w:rsidRDefault="009476C5" w:rsidP="009476C5">
            <w:pPr>
              <w:jc w:val="center"/>
            </w:pPr>
            <w:r w:rsidRPr="007F645D">
              <w:t>2022-03-03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08F708" w14:textId="617768D0" w:rsidR="009476C5" w:rsidRPr="001D29E1" w:rsidRDefault="009476C5" w:rsidP="009476C5">
            <w:pPr>
              <w:jc w:val="center"/>
            </w:pPr>
            <w:proofErr w:type="spellStart"/>
            <w:r>
              <w:t>II</w:t>
            </w:r>
            <w:r w:rsidRPr="007F645D">
              <w:t>b</w:t>
            </w:r>
            <w:proofErr w:type="spellEnd"/>
            <w:r w:rsidRPr="007F645D">
              <w:t xml:space="preserve"> kl. </w:t>
            </w:r>
            <w:r>
              <w:t xml:space="preserve">5 mokinių </w:t>
            </w:r>
            <w:r w:rsidRPr="007F645D">
              <w:t>komanda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676B58" w14:textId="440D9EB6" w:rsidR="009476C5" w:rsidRPr="007F645D" w:rsidRDefault="009476C5" w:rsidP="009476C5">
            <w:proofErr w:type="spellStart"/>
            <w:r w:rsidRPr="007F645D">
              <w:t>J.Trapulionienė</w:t>
            </w:r>
            <w:proofErr w:type="spellEnd"/>
          </w:p>
          <w:p w14:paraId="4CF9B3BD" w14:textId="77777777" w:rsidR="009476C5" w:rsidRPr="001D29E1" w:rsidRDefault="009476C5" w:rsidP="009476C5"/>
        </w:tc>
        <w:tc>
          <w:tcPr>
            <w:tcW w:w="2052" w:type="dxa"/>
            <w:shd w:val="clear" w:color="auto" w:fill="auto"/>
            <w:vAlign w:val="center"/>
          </w:tcPr>
          <w:p w14:paraId="22713E97" w14:textId="3784D5B9" w:rsidR="009476C5" w:rsidRPr="001D29E1" w:rsidRDefault="009476C5" w:rsidP="009476C5">
            <w:proofErr w:type="spellStart"/>
            <w:r w:rsidRPr="007F645D">
              <w:t>A.Martinkienė</w:t>
            </w:r>
            <w:proofErr w:type="spellEnd"/>
            <w:r>
              <w:t xml:space="preserve">, </w:t>
            </w:r>
            <w:r w:rsidRPr="001D29E1">
              <w:t>dir. pav. ugdymui</w:t>
            </w:r>
          </w:p>
        </w:tc>
      </w:tr>
      <w:tr w:rsidR="009476C5" w:rsidRPr="001D29E1" w14:paraId="5B6F464A" w14:textId="77777777" w:rsidTr="00E96FB7">
        <w:trPr>
          <w:tblHeader/>
        </w:trPr>
        <w:tc>
          <w:tcPr>
            <w:tcW w:w="851" w:type="dxa"/>
            <w:shd w:val="clear" w:color="auto" w:fill="auto"/>
          </w:tcPr>
          <w:p w14:paraId="61AACF76" w14:textId="77777777" w:rsidR="009476C5" w:rsidRPr="00E96FB7" w:rsidRDefault="009476C5" w:rsidP="009476C5">
            <w:pPr>
              <w:pStyle w:val="Sraopastraipa"/>
              <w:numPr>
                <w:ilvl w:val="0"/>
                <w:numId w:val="3"/>
              </w:numPr>
              <w:rPr>
                <w:lang w:val="en-GB"/>
              </w:rPr>
            </w:pPr>
          </w:p>
        </w:tc>
        <w:tc>
          <w:tcPr>
            <w:tcW w:w="4819" w:type="dxa"/>
            <w:shd w:val="clear" w:color="auto" w:fill="auto"/>
          </w:tcPr>
          <w:p w14:paraId="70E5D062" w14:textId="21BC2CE6" w:rsidR="009476C5" w:rsidRPr="001D29E1" w:rsidRDefault="009476C5" w:rsidP="009476C5">
            <w:pPr>
              <w:pStyle w:val="Betarp"/>
            </w:pPr>
            <w:r w:rsidRPr="001D29E1">
              <w:rPr>
                <w:color w:val="000000"/>
              </w:rPr>
              <w:t>Ekskursija į UAB „</w:t>
            </w:r>
            <w:proofErr w:type="spellStart"/>
            <w:r w:rsidRPr="001D29E1">
              <w:rPr>
                <w:color w:val="000000"/>
              </w:rPr>
              <w:t>Polimeta</w:t>
            </w:r>
            <w:proofErr w:type="spellEnd"/>
            <w:r w:rsidRPr="001D29E1">
              <w:rPr>
                <w:color w:val="000000"/>
              </w:rPr>
              <w:t>“ (netinkamų naudoti atliekų perdirbimo įmonė)</w:t>
            </w:r>
          </w:p>
        </w:tc>
        <w:tc>
          <w:tcPr>
            <w:tcW w:w="1985" w:type="dxa"/>
            <w:shd w:val="clear" w:color="auto" w:fill="auto"/>
          </w:tcPr>
          <w:p w14:paraId="5C20B48C" w14:textId="2F0D0A1B" w:rsidR="009476C5" w:rsidRPr="001D29E1" w:rsidRDefault="009476C5" w:rsidP="009476C5">
            <w:pPr>
              <w:jc w:val="center"/>
              <w:rPr>
                <w:color w:val="000000"/>
              </w:rPr>
            </w:pPr>
            <w:r w:rsidRPr="001D29E1">
              <w:rPr>
                <w:color w:val="000000"/>
              </w:rPr>
              <w:t>Kaunas,</w:t>
            </w:r>
          </w:p>
          <w:p w14:paraId="3B783CBC" w14:textId="2385B941" w:rsidR="009476C5" w:rsidRPr="001D29E1" w:rsidRDefault="009476C5" w:rsidP="009476C5">
            <w:pPr>
              <w:jc w:val="center"/>
            </w:pPr>
            <w:r w:rsidRPr="001D29E1">
              <w:rPr>
                <w:color w:val="000000"/>
              </w:rPr>
              <w:t>Ateities pl. 34C</w:t>
            </w:r>
          </w:p>
        </w:tc>
        <w:tc>
          <w:tcPr>
            <w:tcW w:w="1701" w:type="dxa"/>
            <w:shd w:val="clear" w:color="auto" w:fill="auto"/>
          </w:tcPr>
          <w:p w14:paraId="38AAB121" w14:textId="5B2C9462" w:rsidR="009476C5" w:rsidRPr="001D29E1" w:rsidRDefault="009476C5" w:rsidP="009476C5">
            <w:pPr>
              <w:jc w:val="center"/>
              <w:rPr>
                <w:color w:val="000000"/>
              </w:rPr>
            </w:pPr>
            <w:r w:rsidRPr="001D29E1">
              <w:rPr>
                <w:color w:val="000000"/>
              </w:rPr>
              <w:t>2022-03-03</w:t>
            </w:r>
          </w:p>
          <w:p w14:paraId="075A2379" w14:textId="7888C949" w:rsidR="009476C5" w:rsidRPr="001D29E1" w:rsidRDefault="009476C5" w:rsidP="009476C5">
            <w:pPr>
              <w:jc w:val="center"/>
              <w:rPr>
                <w:color w:val="000000"/>
              </w:rPr>
            </w:pPr>
            <w:r w:rsidRPr="001D29E1">
              <w:rPr>
                <w:color w:val="000000"/>
              </w:rPr>
              <w:t>1–3 pamokų metu</w:t>
            </w:r>
          </w:p>
          <w:p w14:paraId="0EBEB8F7" w14:textId="77777777" w:rsidR="009476C5" w:rsidRPr="001D29E1" w:rsidRDefault="009476C5" w:rsidP="009476C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45CA85D7" w14:textId="022D66AE" w:rsidR="009476C5" w:rsidRPr="001D29E1" w:rsidRDefault="009476C5" w:rsidP="009476C5">
            <w:pPr>
              <w:jc w:val="center"/>
            </w:pPr>
            <w:r w:rsidRPr="001D29E1">
              <w:rPr>
                <w:color w:val="000000"/>
              </w:rPr>
              <w:t>III kl. mokiniai, kurie mokosi chemijos A lygiu</w:t>
            </w:r>
          </w:p>
        </w:tc>
        <w:tc>
          <w:tcPr>
            <w:tcW w:w="1984" w:type="dxa"/>
            <w:shd w:val="clear" w:color="auto" w:fill="auto"/>
          </w:tcPr>
          <w:p w14:paraId="75214BCC" w14:textId="6E5DA46F" w:rsidR="009476C5" w:rsidRPr="001D29E1" w:rsidRDefault="009476C5" w:rsidP="009476C5">
            <w:pPr>
              <w:rPr>
                <w:color w:val="000000"/>
              </w:rPr>
            </w:pPr>
            <w:proofErr w:type="spellStart"/>
            <w:r w:rsidRPr="001D29E1">
              <w:rPr>
                <w:color w:val="000000"/>
              </w:rPr>
              <w:t>J.Žukauskienė</w:t>
            </w:r>
            <w:proofErr w:type="spellEnd"/>
            <w:r w:rsidRPr="001D29E1">
              <w:rPr>
                <w:color w:val="000000"/>
              </w:rPr>
              <w:t>,</w:t>
            </w:r>
          </w:p>
          <w:p w14:paraId="057D6618" w14:textId="755FC654" w:rsidR="009476C5" w:rsidRPr="001D29E1" w:rsidRDefault="009476C5" w:rsidP="009476C5">
            <w:proofErr w:type="spellStart"/>
            <w:r w:rsidRPr="001D29E1">
              <w:rPr>
                <w:color w:val="000000"/>
              </w:rPr>
              <w:t>I.Juozaitienė</w:t>
            </w:r>
            <w:proofErr w:type="spellEnd"/>
            <w:r w:rsidRPr="001D29E1">
              <w:rPr>
                <w:color w:val="000000"/>
              </w:rPr>
              <w:t xml:space="preserve">,       </w:t>
            </w:r>
            <w:r>
              <w:rPr>
                <w:color w:val="000000"/>
              </w:rPr>
              <w:t>(</w:t>
            </w:r>
            <w:r w:rsidRPr="001D29E1">
              <w:rPr>
                <w:color w:val="000000"/>
              </w:rPr>
              <w:t>pedagogin</w:t>
            </w:r>
            <w:r>
              <w:rPr>
                <w:color w:val="000000"/>
              </w:rPr>
              <w:t>ė</w:t>
            </w:r>
            <w:r w:rsidRPr="001D29E1">
              <w:rPr>
                <w:color w:val="000000"/>
              </w:rPr>
              <w:t xml:space="preserve"> praktik</w:t>
            </w:r>
            <w:r>
              <w:rPr>
                <w:color w:val="000000"/>
              </w:rPr>
              <w:t>a)</w:t>
            </w:r>
          </w:p>
        </w:tc>
        <w:tc>
          <w:tcPr>
            <w:tcW w:w="2052" w:type="dxa"/>
            <w:shd w:val="clear" w:color="auto" w:fill="auto"/>
          </w:tcPr>
          <w:p w14:paraId="36C26A28" w14:textId="1101E35E" w:rsidR="009476C5" w:rsidRPr="001D29E1" w:rsidRDefault="009476C5" w:rsidP="009476C5">
            <w:proofErr w:type="spellStart"/>
            <w:r w:rsidRPr="001D29E1">
              <w:t>D.Talijūnas</w:t>
            </w:r>
            <w:proofErr w:type="spellEnd"/>
            <w:r w:rsidRPr="001D29E1">
              <w:t>, dir. pav. ugdymui</w:t>
            </w:r>
          </w:p>
        </w:tc>
      </w:tr>
      <w:tr w:rsidR="009476C5" w:rsidRPr="001D29E1" w14:paraId="5C5FA5CB" w14:textId="77777777" w:rsidTr="00E96FB7">
        <w:trPr>
          <w:tblHeader/>
        </w:trPr>
        <w:tc>
          <w:tcPr>
            <w:tcW w:w="851" w:type="dxa"/>
            <w:shd w:val="clear" w:color="auto" w:fill="auto"/>
          </w:tcPr>
          <w:p w14:paraId="789F14E3" w14:textId="77777777" w:rsidR="009476C5" w:rsidRPr="00E96FB7" w:rsidRDefault="009476C5" w:rsidP="009476C5">
            <w:pPr>
              <w:pStyle w:val="Sraopastraipa"/>
              <w:numPr>
                <w:ilvl w:val="0"/>
                <w:numId w:val="3"/>
              </w:numPr>
              <w:rPr>
                <w:lang w:val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09F130EB" w14:textId="4965C43E" w:rsidR="009476C5" w:rsidRPr="001D29E1" w:rsidRDefault="009476C5" w:rsidP="009476C5">
            <w:pPr>
              <w:pStyle w:val="Betarp"/>
              <w:rPr>
                <w:color w:val="000000"/>
              </w:rPr>
            </w:pPr>
            <w:r w:rsidRPr="007F645D">
              <w:t>VGK susirinkimai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EE62F1" w14:textId="602653CA" w:rsidR="009476C5" w:rsidRPr="001D29E1" w:rsidRDefault="009476C5" w:rsidP="009476C5">
            <w:pPr>
              <w:jc w:val="center"/>
              <w:rPr>
                <w:color w:val="000000"/>
              </w:rPr>
            </w:pPr>
            <w:r w:rsidRPr="007F645D">
              <w:t>Gimnazija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696159" w14:textId="77777777" w:rsidR="009476C5" w:rsidRPr="007F645D" w:rsidRDefault="009476C5" w:rsidP="009476C5">
            <w:pPr>
              <w:jc w:val="center"/>
            </w:pPr>
            <w:r w:rsidRPr="007F645D">
              <w:t>2022-03-03</w:t>
            </w:r>
          </w:p>
          <w:p w14:paraId="1AC85B91" w14:textId="77777777" w:rsidR="009476C5" w:rsidRPr="007F645D" w:rsidRDefault="009476C5" w:rsidP="009476C5">
            <w:pPr>
              <w:jc w:val="center"/>
            </w:pPr>
            <w:r w:rsidRPr="007F645D">
              <w:t>2022-03-10</w:t>
            </w:r>
          </w:p>
          <w:p w14:paraId="136D810D" w14:textId="77777777" w:rsidR="009476C5" w:rsidRPr="007F645D" w:rsidRDefault="009476C5" w:rsidP="009476C5">
            <w:pPr>
              <w:jc w:val="center"/>
            </w:pPr>
            <w:r w:rsidRPr="007F645D">
              <w:t>2022-03-17</w:t>
            </w:r>
          </w:p>
          <w:p w14:paraId="6AFC8C1D" w14:textId="77777777" w:rsidR="009476C5" w:rsidRPr="007F645D" w:rsidRDefault="009476C5" w:rsidP="009476C5">
            <w:pPr>
              <w:jc w:val="center"/>
            </w:pPr>
            <w:r w:rsidRPr="007F645D">
              <w:t>2022-03-24</w:t>
            </w:r>
          </w:p>
          <w:p w14:paraId="75981DCE" w14:textId="224974EB" w:rsidR="009476C5" w:rsidRPr="007F645D" w:rsidRDefault="009476C5" w:rsidP="009476C5">
            <w:pPr>
              <w:jc w:val="center"/>
            </w:pPr>
            <w:r w:rsidRPr="007F645D">
              <w:t>2022-03-31</w:t>
            </w:r>
          </w:p>
          <w:p w14:paraId="48567A89" w14:textId="53B71F97" w:rsidR="009476C5" w:rsidRPr="001D29E1" w:rsidRDefault="009476C5" w:rsidP="009476C5">
            <w:pPr>
              <w:jc w:val="center"/>
              <w:rPr>
                <w:color w:val="000000"/>
              </w:rPr>
            </w:pPr>
            <w:r w:rsidRPr="007F645D">
              <w:t>11</w:t>
            </w:r>
            <w:r>
              <w:t>.</w:t>
            </w:r>
            <w:r w:rsidRPr="007F645D">
              <w:t>50 val.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A7C272" w14:textId="4320CBAC" w:rsidR="009476C5" w:rsidRPr="001D29E1" w:rsidRDefault="009476C5" w:rsidP="009476C5">
            <w:pPr>
              <w:jc w:val="center"/>
              <w:rPr>
                <w:color w:val="000000"/>
              </w:rPr>
            </w:pPr>
            <w:r w:rsidRPr="007F645D">
              <w:t>Švietimo pagalbos specialistai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DB5FBD" w14:textId="04F429B8" w:rsidR="009476C5" w:rsidRPr="001D29E1" w:rsidRDefault="009476C5" w:rsidP="009476C5">
            <w:pPr>
              <w:rPr>
                <w:color w:val="000000"/>
              </w:rPr>
            </w:pPr>
            <w:proofErr w:type="spellStart"/>
            <w:r w:rsidRPr="007F645D">
              <w:t>A.Martinkienė</w:t>
            </w:r>
            <w:proofErr w:type="spellEnd"/>
          </w:p>
        </w:tc>
        <w:tc>
          <w:tcPr>
            <w:tcW w:w="2052" w:type="dxa"/>
            <w:shd w:val="clear" w:color="auto" w:fill="auto"/>
            <w:vAlign w:val="center"/>
          </w:tcPr>
          <w:p w14:paraId="78F4A4B5" w14:textId="0AB9755B" w:rsidR="009476C5" w:rsidRPr="001D29E1" w:rsidRDefault="009476C5" w:rsidP="009476C5">
            <w:proofErr w:type="spellStart"/>
            <w:r w:rsidRPr="007F645D">
              <w:t>A.Martinkienė</w:t>
            </w:r>
            <w:proofErr w:type="spellEnd"/>
            <w:r>
              <w:t xml:space="preserve">, </w:t>
            </w:r>
            <w:r w:rsidRPr="001D29E1">
              <w:t>dir. pav. ugdymui</w:t>
            </w:r>
          </w:p>
        </w:tc>
      </w:tr>
      <w:tr w:rsidR="009476C5" w:rsidRPr="001D29E1" w14:paraId="3C0CF6AE" w14:textId="77777777" w:rsidTr="00E96FB7">
        <w:trPr>
          <w:tblHeader/>
        </w:trPr>
        <w:tc>
          <w:tcPr>
            <w:tcW w:w="851" w:type="dxa"/>
            <w:shd w:val="clear" w:color="auto" w:fill="auto"/>
          </w:tcPr>
          <w:p w14:paraId="5C9869E2" w14:textId="15F2B0A2" w:rsidR="009476C5" w:rsidRPr="00E96FB7" w:rsidRDefault="009476C5" w:rsidP="009476C5">
            <w:pPr>
              <w:pStyle w:val="Sraopastraipa"/>
              <w:numPr>
                <w:ilvl w:val="0"/>
                <w:numId w:val="3"/>
              </w:numPr>
              <w:rPr>
                <w:lang w:val="en-GB"/>
              </w:rPr>
            </w:pPr>
          </w:p>
        </w:tc>
        <w:tc>
          <w:tcPr>
            <w:tcW w:w="4819" w:type="dxa"/>
            <w:shd w:val="clear" w:color="auto" w:fill="auto"/>
          </w:tcPr>
          <w:p w14:paraId="5E22F969" w14:textId="0EE4B908" w:rsidR="009476C5" w:rsidRPr="001D29E1" w:rsidRDefault="009476C5" w:rsidP="009476C5">
            <w:pPr>
              <w:pStyle w:val="Betarp"/>
              <w:rPr>
                <w:lang w:eastAsia="en-US"/>
              </w:rPr>
            </w:pPr>
            <w:r w:rsidRPr="001D29E1">
              <w:rPr>
                <w:lang w:eastAsia="en-US"/>
              </w:rPr>
              <w:t>Dalyvaujame tarptautinio matematikos konkurso PANGEA 2022 II etape</w:t>
            </w:r>
          </w:p>
        </w:tc>
        <w:tc>
          <w:tcPr>
            <w:tcW w:w="1985" w:type="dxa"/>
            <w:shd w:val="clear" w:color="auto" w:fill="auto"/>
          </w:tcPr>
          <w:p w14:paraId="7EC72A13" w14:textId="62150E2C" w:rsidR="009476C5" w:rsidRPr="001D29E1" w:rsidRDefault="009476C5" w:rsidP="009476C5">
            <w:pPr>
              <w:jc w:val="center"/>
            </w:pPr>
            <w:r w:rsidRPr="001D29E1">
              <w:t>Nuotoliu</w:t>
            </w:r>
          </w:p>
        </w:tc>
        <w:tc>
          <w:tcPr>
            <w:tcW w:w="1701" w:type="dxa"/>
            <w:shd w:val="clear" w:color="auto" w:fill="auto"/>
          </w:tcPr>
          <w:p w14:paraId="39A6218D" w14:textId="61E84B50" w:rsidR="009476C5" w:rsidRPr="001D29E1" w:rsidRDefault="009476C5" w:rsidP="009476C5">
            <w:pPr>
              <w:jc w:val="center"/>
              <w:rPr>
                <w:lang w:val="en-GB"/>
              </w:rPr>
            </w:pPr>
            <w:r w:rsidRPr="001D29E1">
              <w:rPr>
                <w:lang w:val="en-GB"/>
              </w:rPr>
              <w:t>2022-03-03</w:t>
            </w:r>
          </w:p>
        </w:tc>
        <w:tc>
          <w:tcPr>
            <w:tcW w:w="2268" w:type="dxa"/>
            <w:shd w:val="clear" w:color="auto" w:fill="auto"/>
          </w:tcPr>
          <w:p w14:paraId="3561E16F" w14:textId="65E1D0F6" w:rsidR="009476C5" w:rsidRPr="001D29E1" w:rsidRDefault="009476C5" w:rsidP="009476C5">
            <w:pPr>
              <w:jc w:val="center"/>
            </w:pPr>
            <w:r w:rsidRPr="001D29E1">
              <w:t>2a, 4c kl. mokiniai</w:t>
            </w:r>
          </w:p>
        </w:tc>
        <w:tc>
          <w:tcPr>
            <w:tcW w:w="1984" w:type="dxa"/>
            <w:shd w:val="clear" w:color="auto" w:fill="auto"/>
          </w:tcPr>
          <w:p w14:paraId="231A68DA" w14:textId="77777777" w:rsidR="009476C5" w:rsidRPr="001D29E1" w:rsidRDefault="009476C5" w:rsidP="009476C5">
            <w:proofErr w:type="spellStart"/>
            <w:r w:rsidRPr="001D29E1">
              <w:t>R.Vidauskienė</w:t>
            </w:r>
            <w:proofErr w:type="spellEnd"/>
            <w:r w:rsidRPr="001D29E1">
              <w:t>,</w:t>
            </w:r>
          </w:p>
          <w:p w14:paraId="0712368B" w14:textId="5F134F65" w:rsidR="009476C5" w:rsidRPr="001D29E1" w:rsidRDefault="009476C5" w:rsidP="009476C5">
            <w:proofErr w:type="spellStart"/>
            <w:r w:rsidRPr="001D29E1">
              <w:t>L.Drūlienė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14:paraId="5BF499F3" w14:textId="77777777" w:rsidR="009476C5" w:rsidRPr="001D29E1" w:rsidRDefault="009476C5" w:rsidP="009476C5">
            <w:proofErr w:type="spellStart"/>
            <w:r w:rsidRPr="001D29E1">
              <w:t>V.Demjanova</w:t>
            </w:r>
            <w:proofErr w:type="spellEnd"/>
            <w:r w:rsidRPr="001D29E1">
              <w:t>,</w:t>
            </w:r>
          </w:p>
          <w:p w14:paraId="60C33674" w14:textId="51C2E33B" w:rsidR="009476C5" w:rsidRPr="001D29E1" w:rsidRDefault="009476C5" w:rsidP="009476C5">
            <w:r w:rsidRPr="001D29E1">
              <w:t>dir. pav. ugdymui</w:t>
            </w:r>
          </w:p>
        </w:tc>
      </w:tr>
      <w:tr w:rsidR="009476C5" w:rsidRPr="001D29E1" w14:paraId="2D59767F" w14:textId="77777777" w:rsidTr="00E96FB7">
        <w:trPr>
          <w:tblHeader/>
        </w:trPr>
        <w:tc>
          <w:tcPr>
            <w:tcW w:w="851" w:type="dxa"/>
            <w:shd w:val="clear" w:color="auto" w:fill="auto"/>
          </w:tcPr>
          <w:p w14:paraId="5213303A" w14:textId="1A6EE935" w:rsidR="009476C5" w:rsidRPr="00E96FB7" w:rsidRDefault="009476C5" w:rsidP="009476C5">
            <w:pPr>
              <w:pStyle w:val="Sraopastraipa"/>
              <w:numPr>
                <w:ilvl w:val="0"/>
                <w:numId w:val="3"/>
              </w:numPr>
              <w:rPr>
                <w:lang w:val="en-GB"/>
              </w:rPr>
            </w:pPr>
          </w:p>
        </w:tc>
        <w:tc>
          <w:tcPr>
            <w:tcW w:w="4819" w:type="dxa"/>
            <w:shd w:val="clear" w:color="auto" w:fill="auto"/>
          </w:tcPr>
          <w:p w14:paraId="452E0F9F" w14:textId="7BB0ED10" w:rsidR="009476C5" w:rsidRPr="001D29E1" w:rsidRDefault="009476C5" w:rsidP="009476C5">
            <w:pPr>
              <w:pStyle w:val="Betarp"/>
              <w:rPr>
                <w:lang w:eastAsia="en-US"/>
              </w:rPr>
            </w:pPr>
            <w:r w:rsidRPr="001D29E1">
              <w:t>Dalyvaujame respublikinėje geografijos olimpiadoje „Mano gaublys“</w:t>
            </w:r>
          </w:p>
        </w:tc>
        <w:tc>
          <w:tcPr>
            <w:tcW w:w="1985" w:type="dxa"/>
            <w:shd w:val="clear" w:color="auto" w:fill="auto"/>
          </w:tcPr>
          <w:p w14:paraId="131A2C98" w14:textId="198BD55E" w:rsidR="009476C5" w:rsidRPr="001D29E1" w:rsidRDefault="009476C5" w:rsidP="009476C5">
            <w:pPr>
              <w:jc w:val="center"/>
            </w:pPr>
            <w:r w:rsidRPr="001D29E1">
              <w:t>Gimnazija</w:t>
            </w:r>
          </w:p>
        </w:tc>
        <w:tc>
          <w:tcPr>
            <w:tcW w:w="1701" w:type="dxa"/>
            <w:shd w:val="clear" w:color="auto" w:fill="auto"/>
          </w:tcPr>
          <w:p w14:paraId="6E2D70EC" w14:textId="33707ABF" w:rsidR="009476C5" w:rsidRPr="001D29E1" w:rsidRDefault="009476C5" w:rsidP="009476C5">
            <w:pPr>
              <w:jc w:val="center"/>
              <w:rPr>
                <w:lang w:val="en-GB"/>
              </w:rPr>
            </w:pPr>
            <w:r w:rsidRPr="001D29E1">
              <w:t>2022-03-03</w:t>
            </w:r>
          </w:p>
        </w:tc>
        <w:tc>
          <w:tcPr>
            <w:tcW w:w="2268" w:type="dxa"/>
            <w:shd w:val="clear" w:color="auto" w:fill="auto"/>
          </w:tcPr>
          <w:p w14:paraId="6052064B" w14:textId="37637AD0" w:rsidR="009476C5" w:rsidRPr="001D29E1" w:rsidRDefault="009476C5" w:rsidP="009476C5">
            <w:pPr>
              <w:jc w:val="center"/>
            </w:pPr>
            <w:r w:rsidRPr="001D29E1">
              <w:t>3–4 kl. mokiniai</w:t>
            </w:r>
          </w:p>
        </w:tc>
        <w:tc>
          <w:tcPr>
            <w:tcW w:w="1984" w:type="dxa"/>
            <w:shd w:val="clear" w:color="auto" w:fill="auto"/>
          </w:tcPr>
          <w:p w14:paraId="15B4B3C7" w14:textId="33A58FFE" w:rsidR="009476C5" w:rsidRPr="001D29E1" w:rsidRDefault="009476C5" w:rsidP="009476C5">
            <w:proofErr w:type="spellStart"/>
            <w:r w:rsidRPr="001D29E1">
              <w:t>V.Gailiuvienė</w:t>
            </w:r>
            <w:proofErr w:type="spellEnd"/>
            <w:r w:rsidRPr="001D29E1">
              <w:t>,</w:t>
            </w:r>
          </w:p>
          <w:p w14:paraId="45C84F20" w14:textId="128488F3" w:rsidR="009476C5" w:rsidRPr="001D29E1" w:rsidRDefault="009476C5" w:rsidP="009476C5">
            <w:proofErr w:type="spellStart"/>
            <w:r w:rsidRPr="001D29E1">
              <w:t>G.Kairienė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14:paraId="3C94341D" w14:textId="77777777" w:rsidR="009476C5" w:rsidRPr="001D29E1" w:rsidRDefault="009476C5" w:rsidP="009476C5">
            <w:proofErr w:type="spellStart"/>
            <w:r w:rsidRPr="001D29E1">
              <w:t>V.Demjanova</w:t>
            </w:r>
            <w:proofErr w:type="spellEnd"/>
            <w:r w:rsidRPr="001D29E1">
              <w:t>,</w:t>
            </w:r>
          </w:p>
          <w:p w14:paraId="30905D56" w14:textId="1CA002AC" w:rsidR="009476C5" w:rsidRPr="001D29E1" w:rsidRDefault="009476C5" w:rsidP="009476C5">
            <w:r w:rsidRPr="001D29E1">
              <w:t>dir. pav. ugdymui</w:t>
            </w:r>
          </w:p>
        </w:tc>
      </w:tr>
      <w:tr w:rsidR="009476C5" w:rsidRPr="001D29E1" w14:paraId="3897D071" w14:textId="77777777" w:rsidTr="00751C6D">
        <w:trPr>
          <w:tblHeader/>
        </w:trPr>
        <w:tc>
          <w:tcPr>
            <w:tcW w:w="851" w:type="dxa"/>
            <w:shd w:val="clear" w:color="auto" w:fill="auto"/>
          </w:tcPr>
          <w:p w14:paraId="51214695" w14:textId="77777777" w:rsidR="009476C5" w:rsidRPr="00E96FB7" w:rsidRDefault="009476C5" w:rsidP="009476C5">
            <w:pPr>
              <w:pStyle w:val="Sraopastraipa"/>
              <w:numPr>
                <w:ilvl w:val="0"/>
                <w:numId w:val="3"/>
              </w:numPr>
              <w:rPr>
                <w:lang w:val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049DA244" w14:textId="518FD4D6" w:rsidR="009476C5" w:rsidRPr="0032390D" w:rsidRDefault="009476C5" w:rsidP="009476C5">
            <w:pPr>
              <w:pStyle w:val="Betarp"/>
            </w:pPr>
            <w:r w:rsidRPr="0032390D">
              <w:rPr>
                <w:rFonts w:eastAsia="Times New Roman"/>
                <w:bCs/>
                <w:color w:val="000000"/>
              </w:rPr>
              <w:t>Tarptautinis matematikos konkursas „</w:t>
            </w:r>
            <w:proofErr w:type="spellStart"/>
            <w:r w:rsidRPr="0032390D">
              <w:rPr>
                <w:rFonts w:eastAsia="Times New Roman"/>
                <w:bCs/>
                <w:color w:val="000000"/>
              </w:rPr>
              <w:t>Pangea</w:t>
            </w:r>
            <w:proofErr w:type="spellEnd"/>
            <w:r w:rsidRPr="0032390D">
              <w:rPr>
                <w:rFonts w:eastAsia="Times New Roman"/>
                <w:bCs/>
                <w:color w:val="000000"/>
              </w:rPr>
              <w:t xml:space="preserve"> 202</w:t>
            </w:r>
            <w:r>
              <w:rPr>
                <w:rFonts w:eastAsia="Times New Roman"/>
                <w:bCs/>
                <w:color w:val="000000"/>
              </w:rPr>
              <w:t>2</w:t>
            </w:r>
            <w:r w:rsidRPr="0032390D">
              <w:rPr>
                <w:rFonts w:eastAsia="Times New Roman"/>
                <w:bCs/>
                <w:color w:val="000000"/>
              </w:rPr>
              <w:t xml:space="preserve">“ </w:t>
            </w:r>
          </w:p>
        </w:tc>
        <w:tc>
          <w:tcPr>
            <w:tcW w:w="1985" w:type="dxa"/>
            <w:shd w:val="clear" w:color="auto" w:fill="auto"/>
          </w:tcPr>
          <w:p w14:paraId="2E66BFE7" w14:textId="5072E84C" w:rsidR="009476C5" w:rsidRPr="001D29E1" w:rsidRDefault="009476C5" w:rsidP="009476C5">
            <w:pPr>
              <w:jc w:val="center"/>
            </w:pPr>
            <w:r>
              <w:rPr>
                <w:color w:val="000000"/>
              </w:rPr>
              <w:t>Nuotoliu</w:t>
            </w:r>
          </w:p>
        </w:tc>
        <w:tc>
          <w:tcPr>
            <w:tcW w:w="1701" w:type="dxa"/>
            <w:shd w:val="clear" w:color="auto" w:fill="auto"/>
          </w:tcPr>
          <w:p w14:paraId="36DCD969" w14:textId="63467FAD" w:rsidR="009476C5" w:rsidRPr="001D29E1" w:rsidRDefault="009476C5" w:rsidP="009476C5">
            <w:pPr>
              <w:jc w:val="center"/>
            </w:pPr>
            <w:r w:rsidRPr="00D54FE5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D54FE5">
              <w:rPr>
                <w:color w:val="000000"/>
              </w:rPr>
              <w:t>-03-</w:t>
            </w:r>
            <w:r>
              <w:rPr>
                <w:color w:val="000000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14:paraId="518D587A" w14:textId="0BB551BA" w:rsidR="009476C5" w:rsidRPr="001D29E1" w:rsidRDefault="009476C5" w:rsidP="009476C5">
            <w:pPr>
              <w:jc w:val="center"/>
            </w:pPr>
            <w:r w:rsidRPr="00D54FE5">
              <w:rPr>
                <w:color w:val="000000"/>
              </w:rPr>
              <w:t>5</w:t>
            </w:r>
            <w:r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II </w:t>
            </w:r>
            <w:r w:rsidRPr="00D54FE5">
              <w:rPr>
                <w:color w:val="000000"/>
              </w:rPr>
              <w:t>kl</w:t>
            </w:r>
            <w:r>
              <w:rPr>
                <w:color w:val="000000"/>
              </w:rPr>
              <w:t>.</w:t>
            </w:r>
            <w:r w:rsidRPr="00D54FE5">
              <w:rPr>
                <w:color w:val="000000"/>
              </w:rPr>
              <w:t xml:space="preserve">  mokiniai</w:t>
            </w:r>
          </w:p>
        </w:tc>
        <w:tc>
          <w:tcPr>
            <w:tcW w:w="1984" w:type="dxa"/>
            <w:shd w:val="clear" w:color="auto" w:fill="auto"/>
          </w:tcPr>
          <w:p w14:paraId="3688172A" w14:textId="7D586195" w:rsidR="009476C5" w:rsidRPr="001D29E1" w:rsidRDefault="009476C5" w:rsidP="009476C5">
            <w:r w:rsidRPr="00D54FE5">
              <w:rPr>
                <w:color w:val="000000"/>
              </w:rPr>
              <w:t>Matematikos mokytojai</w:t>
            </w:r>
          </w:p>
        </w:tc>
        <w:tc>
          <w:tcPr>
            <w:tcW w:w="2052" w:type="dxa"/>
            <w:shd w:val="clear" w:color="auto" w:fill="auto"/>
          </w:tcPr>
          <w:p w14:paraId="1DED6DBE" w14:textId="3948BA71" w:rsidR="009476C5" w:rsidRPr="001D29E1" w:rsidRDefault="009476C5" w:rsidP="009476C5">
            <w:proofErr w:type="spellStart"/>
            <w:r>
              <w:t>U.D.Tumavičienė</w:t>
            </w:r>
            <w:proofErr w:type="spellEnd"/>
            <w:r>
              <w:t>, direktorė</w:t>
            </w:r>
          </w:p>
        </w:tc>
      </w:tr>
      <w:tr w:rsidR="009476C5" w:rsidRPr="001D29E1" w14:paraId="350F40C6" w14:textId="77777777" w:rsidTr="00E96FB7">
        <w:trPr>
          <w:tblHeader/>
        </w:trPr>
        <w:tc>
          <w:tcPr>
            <w:tcW w:w="851" w:type="dxa"/>
            <w:shd w:val="clear" w:color="auto" w:fill="auto"/>
          </w:tcPr>
          <w:p w14:paraId="0CA919A5" w14:textId="77777777" w:rsidR="009476C5" w:rsidRPr="00E96FB7" w:rsidRDefault="009476C5" w:rsidP="009476C5">
            <w:pPr>
              <w:pStyle w:val="Sraopastraipa"/>
              <w:numPr>
                <w:ilvl w:val="0"/>
                <w:numId w:val="3"/>
              </w:numPr>
              <w:rPr>
                <w:lang w:val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4E49838A" w14:textId="2FF94032" w:rsidR="009476C5" w:rsidRPr="001D29E1" w:rsidRDefault="009476C5" w:rsidP="009476C5">
            <w:pPr>
              <w:pStyle w:val="Betarp"/>
            </w:pPr>
            <w:r w:rsidRPr="007F645D">
              <w:t xml:space="preserve">Klasės valandėlė </w:t>
            </w:r>
            <w:r>
              <w:t>„</w:t>
            </w:r>
            <w:r w:rsidRPr="007F645D">
              <w:t>Jausmų skulptūros</w:t>
            </w:r>
            <w:r>
              <w:t>“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DBEE13" w14:textId="77777777" w:rsidR="009476C5" w:rsidRPr="007F645D" w:rsidRDefault="009476C5" w:rsidP="009476C5">
            <w:pPr>
              <w:jc w:val="center"/>
            </w:pPr>
            <w:r w:rsidRPr="007F645D">
              <w:t>120 kab.</w:t>
            </w:r>
          </w:p>
          <w:p w14:paraId="7548329A" w14:textId="77777777" w:rsidR="009476C5" w:rsidRPr="001D29E1" w:rsidRDefault="009476C5" w:rsidP="009476C5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CA263E" w14:textId="1E492F1D" w:rsidR="009476C5" w:rsidRPr="001D29E1" w:rsidRDefault="009476C5" w:rsidP="009476C5">
            <w:pPr>
              <w:jc w:val="center"/>
            </w:pPr>
            <w:r w:rsidRPr="007F645D">
              <w:t>2022-03-04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2A12BA" w14:textId="78A127B3" w:rsidR="009476C5" w:rsidRPr="001D29E1" w:rsidRDefault="009476C5" w:rsidP="009476C5">
            <w:pPr>
              <w:jc w:val="center"/>
            </w:pPr>
            <w:r w:rsidRPr="007F645D">
              <w:rPr>
                <w:rFonts w:eastAsia="Calibri"/>
                <w:color w:val="000000" w:themeColor="text1"/>
              </w:rPr>
              <w:t>2c kl.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1D73AB" w14:textId="5EA4A5A8" w:rsidR="009476C5" w:rsidRPr="001D29E1" w:rsidRDefault="009476C5" w:rsidP="009476C5">
            <w:proofErr w:type="spellStart"/>
            <w:r>
              <w:t>K.Varanavičienė</w:t>
            </w:r>
            <w:proofErr w:type="spellEnd"/>
          </w:p>
        </w:tc>
        <w:tc>
          <w:tcPr>
            <w:tcW w:w="2052" w:type="dxa"/>
            <w:shd w:val="clear" w:color="auto" w:fill="auto"/>
            <w:vAlign w:val="center"/>
          </w:tcPr>
          <w:p w14:paraId="60EB119B" w14:textId="1C596001" w:rsidR="009476C5" w:rsidRPr="001D29E1" w:rsidRDefault="009476C5" w:rsidP="009476C5">
            <w:proofErr w:type="spellStart"/>
            <w:r w:rsidRPr="007F645D">
              <w:t>A.Martinkienė</w:t>
            </w:r>
            <w:proofErr w:type="spellEnd"/>
            <w:r>
              <w:t xml:space="preserve">, </w:t>
            </w:r>
            <w:r w:rsidRPr="001D29E1">
              <w:t>dir. pav. ugdymui</w:t>
            </w:r>
          </w:p>
        </w:tc>
      </w:tr>
      <w:tr w:rsidR="009476C5" w:rsidRPr="001D29E1" w14:paraId="4D33C7BF" w14:textId="77777777" w:rsidTr="00E96FB7">
        <w:trPr>
          <w:tblHeader/>
        </w:trPr>
        <w:tc>
          <w:tcPr>
            <w:tcW w:w="851" w:type="dxa"/>
            <w:shd w:val="clear" w:color="auto" w:fill="auto"/>
          </w:tcPr>
          <w:p w14:paraId="6BAED007" w14:textId="77777777" w:rsidR="009476C5" w:rsidRPr="00E96FB7" w:rsidRDefault="009476C5" w:rsidP="009476C5">
            <w:pPr>
              <w:pStyle w:val="Sraopastraipa"/>
              <w:numPr>
                <w:ilvl w:val="0"/>
                <w:numId w:val="3"/>
              </w:numPr>
              <w:rPr>
                <w:lang w:val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65ECA00F" w14:textId="77777777" w:rsidR="009476C5" w:rsidRPr="007F645D" w:rsidRDefault="009476C5" w:rsidP="009476C5">
            <w:pPr>
              <w:rPr>
                <w:rFonts w:eastAsiaTheme="minorEastAsia"/>
              </w:rPr>
            </w:pPr>
            <w:r w:rsidRPr="007F645D">
              <w:rPr>
                <w:rFonts w:eastAsiaTheme="minorEastAsia"/>
              </w:rPr>
              <w:t xml:space="preserve">Klasės valandėlė su psichologe. </w:t>
            </w:r>
          </w:p>
          <w:p w14:paraId="2C6F7CD4" w14:textId="79F866BF" w:rsidR="009476C5" w:rsidRPr="007F645D" w:rsidRDefault="009476C5" w:rsidP="009476C5">
            <w:pPr>
              <w:pStyle w:val="Betarp"/>
            </w:pPr>
            <w:r w:rsidRPr="007F645D">
              <w:rPr>
                <w:rFonts w:eastAsiaTheme="minorEastAsia"/>
              </w:rPr>
              <w:t>Filmo „Rag</w:t>
            </w:r>
            <w:r>
              <w:rPr>
                <w:rFonts w:eastAsiaTheme="minorEastAsia"/>
              </w:rPr>
              <w:t>ana“ aptarimas – kino edukacija</w:t>
            </w:r>
            <w:r w:rsidRPr="007F645D">
              <w:rPr>
                <w:rFonts w:eastAsiaTheme="minorEastAsia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14943A" w14:textId="48F99D9C" w:rsidR="009476C5" w:rsidRPr="007F645D" w:rsidRDefault="009476C5" w:rsidP="009476C5">
            <w:pPr>
              <w:jc w:val="center"/>
            </w:pPr>
            <w:r w:rsidRPr="007F645D">
              <w:rPr>
                <w:rFonts w:eastAsiaTheme="minorEastAsia"/>
              </w:rPr>
              <w:t>114 kab.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874C49" w14:textId="2B2054F9" w:rsidR="009476C5" w:rsidRPr="007F645D" w:rsidRDefault="009476C5" w:rsidP="009476C5">
            <w:pPr>
              <w:jc w:val="center"/>
            </w:pPr>
            <w:r w:rsidRPr="007F645D">
              <w:rPr>
                <w:rFonts w:eastAsiaTheme="minorEastAsia"/>
              </w:rPr>
              <w:t>2022-03-04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688C22" w14:textId="676BF499" w:rsidR="009476C5" w:rsidRPr="007F645D" w:rsidRDefault="009476C5" w:rsidP="009476C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  <w:r w:rsidRPr="007F645D">
              <w:rPr>
                <w:rFonts w:eastAsiaTheme="minorEastAsia"/>
              </w:rPr>
              <w:t>b kl. mokiniai</w:t>
            </w:r>
          </w:p>
          <w:p w14:paraId="7D8676D7" w14:textId="77777777" w:rsidR="009476C5" w:rsidRPr="007F645D" w:rsidRDefault="009476C5" w:rsidP="009476C5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BFAE468" w14:textId="584DC242" w:rsidR="009476C5" w:rsidRPr="007F645D" w:rsidRDefault="009476C5" w:rsidP="009476C5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M.</w:t>
            </w:r>
            <w:r w:rsidRPr="007F645D">
              <w:rPr>
                <w:rFonts w:eastAsiaTheme="minorEastAsia"/>
              </w:rPr>
              <w:t>Matonytė</w:t>
            </w:r>
            <w:proofErr w:type="spellEnd"/>
          </w:p>
          <w:p w14:paraId="2A8A0CA5" w14:textId="77777777" w:rsidR="009476C5" w:rsidRDefault="009476C5" w:rsidP="009476C5"/>
        </w:tc>
        <w:tc>
          <w:tcPr>
            <w:tcW w:w="2052" w:type="dxa"/>
            <w:shd w:val="clear" w:color="auto" w:fill="auto"/>
            <w:vAlign w:val="center"/>
          </w:tcPr>
          <w:p w14:paraId="0D13D735" w14:textId="7C3CFAA1" w:rsidR="009476C5" w:rsidRPr="001D29E1" w:rsidRDefault="009476C5" w:rsidP="009476C5">
            <w:proofErr w:type="spellStart"/>
            <w:r w:rsidRPr="007F645D">
              <w:t>A.Martinkienė</w:t>
            </w:r>
            <w:proofErr w:type="spellEnd"/>
            <w:r>
              <w:t xml:space="preserve">, </w:t>
            </w:r>
            <w:r w:rsidRPr="001D29E1">
              <w:t>dir. pav. ugdymui</w:t>
            </w:r>
          </w:p>
        </w:tc>
      </w:tr>
      <w:tr w:rsidR="009476C5" w:rsidRPr="001D29E1" w14:paraId="3CBEE7FB" w14:textId="77777777" w:rsidTr="00E96FB7">
        <w:trPr>
          <w:tblHeader/>
        </w:trPr>
        <w:tc>
          <w:tcPr>
            <w:tcW w:w="851" w:type="dxa"/>
            <w:shd w:val="clear" w:color="auto" w:fill="auto"/>
          </w:tcPr>
          <w:p w14:paraId="671DA9E0" w14:textId="77777777" w:rsidR="009476C5" w:rsidRPr="00E96FB7" w:rsidRDefault="009476C5" w:rsidP="009476C5">
            <w:pPr>
              <w:pStyle w:val="Sraopastraipa"/>
              <w:numPr>
                <w:ilvl w:val="0"/>
                <w:numId w:val="3"/>
              </w:numPr>
              <w:rPr>
                <w:lang w:val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06EB8E7D" w14:textId="77777777" w:rsidR="009476C5" w:rsidRPr="007F645D" w:rsidRDefault="009476C5" w:rsidP="009476C5">
            <w:pPr>
              <w:rPr>
                <w:rFonts w:eastAsiaTheme="minorEastAsia"/>
              </w:rPr>
            </w:pPr>
            <w:r w:rsidRPr="007F645D">
              <w:rPr>
                <w:rFonts w:eastAsiaTheme="minorEastAsia"/>
              </w:rPr>
              <w:t xml:space="preserve">Klasės valandėlė su psichologe. </w:t>
            </w:r>
          </w:p>
          <w:p w14:paraId="780ADFCC" w14:textId="15C5F408" w:rsidR="009476C5" w:rsidRPr="007F645D" w:rsidRDefault="009476C5" w:rsidP="009476C5">
            <w:pPr>
              <w:pStyle w:val="Betarp"/>
            </w:pPr>
            <w:r w:rsidRPr="007F645D">
              <w:rPr>
                <w:rFonts w:eastAsiaTheme="minorEastAsia"/>
              </w:rPr>
              <w:t xml:space="preserve">Draugystė ir tolerancija 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3884C0" w14:textId="662F873C" w:rsidR="009476C5" w:rsidRPr="007F645D" w:rsidRDefault="009476C5" w:rsidP="009476C5">
            <w:pPr>
              <w:jc w:val="center"/>
            </w:pPr>
            <w:r w:rsidRPr="007F645D">
              <w:rPr>
                <w:rFonts w:eastAsiaTheme="minorEastAsia"/>
              </w:rPr>
              <w:t>113 kab.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49AC78" w14:textId="4863E8B4" w:rsidR="009476C5" w:rsidRPr="007F645D" w:rsidRDefault="009476C5" w:rsidP="009476C5">
            <w:pPr>
              <w:jc w:val="center"/>
            </w:pPr>
            <w:r w:rsidRPr="007F645D">
              <w:rPr>
                <w:rFonts w:eastAsiaTheme="minorEastAsia"/>
              </w:rPr>
              <w:t>2022-03-05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6A2E98" w14:textId="3DF0CD57" w:rsidR="009476C5" w:rsidRPr="007F645D" w:rsidRDefault="009476C5" w:rsidP="009476C5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Theme="minorEastAsia"/>
              </w:rPr>
              <w:t>3</w:t>
            </w:r>
            <w:r w:rsidRPr="007F645D">
              <w:rPr>
                <w:rFonts w:eastAsiaTheme="minorEastAsia"/>
              </w:rPr>
              <w:t>c kl.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AE6135" w14:textId="3A224E12" w:rsidR="009476C5" w:rsidRPr="007F645D" w:rsidRDefault="009476C5" w:rsidP="009476C5">
            <w:pPr>
              <w:rPr>
                <w:rFonts w:eastAsiaTheme="minorEastAsia"/>
              </w:rPr>
            </w:pPr>
            <w:proofErr w:type="spellStart"/>
            <w:r w:rsidRPr="007F645D">
              <w:rPr>
                <w:rFonts w:eastAsiaTheme="minorEastAsia"/>
              </w:rPr>
              <w:t>M.Matonytė</w:t>
            </w:r>
            <w:proofErr w:type="spellEnd"/>
          </w:p>
          <w:p w14:paraId="048A3D23" w14:textId="77777777" w:rsidR="009476C5" w:rsidRDefault="009476C5" w:rsidP="009476C5"/>
        </w:tc>
        <w:tc>
          <w:tcPr>
            <w:tcW w:w="2052" w:type="dxa"/>
            <w:shd w:val="clear" w:color="auto" w:fill="auto"/>
            <w:vAlign w:val="center"/>
          </w:tcPr>
          <w:p w14:paraId="465818DE" w14:textId="2889A367" w:rsidR="009476C5" w:rsidRPr="001D29E1" w:rsidRDefault="009476C5" w:rsidP="009476C5">
            <w:proofErr w:type="spellStart"/>
            <w:r w:rsidRPr="007F645D">
              <w:t>A.Martinkienė</w:t>
            </w:r>
            <w:proofErr w:type="spellEnd"/>
            <w:r>
              <w:t xml:space="preserve">, </w:t>
            </w:r>
            <w:r w:rsidRPr="001D29E1">
              <w:t>dir. pav. ugdymui</w:t>
            </w:r>
          </w:p>
        </w:tc>
      </w:tr>
      <w:tr w:rsidR="009476C5" w:rsidRPr="001D29E1" w14:paraId="37E24DE7" w14:textId="77777777" w:rsidTr="00E96FB7">
        <w:trPr>
          <w:tblHeader/>
        </w:trPr>
        <w:tc>
          <w:tcPr>
            <w:tcW w:w="851" w:type="dxa"/>
            <w:shd w:val="clear" w:color="auto" w:fill="auto"/>
          </w:tcPr>
          <w:p w14:paraId="267E1A42" w14:textId="2BF54C21" w:rsidR="009476C5" w:rsidRPr="00E96FB7" w:rsidRDefault="009476C5" w:rsidP="009476C5">
            <w:pPr>
              <w:pStyle w:val="Sraopastraipa"/>
              <w:numPr>
                <w:ilvl w:val="0"/>
                <w:numId w:val="3"/>
              </w:numPr>
              <w:rPr>
                <w:lang w:val="en-GB"/>
              </w:rPr>
            </w:pPr>
          </w:p>
        </w:tc>
        <w:tc>
          <w:tcPr>
            <w:tcW w:w="4819" w:type="dxa"/>
            <w:shd w:val="clear" w:color="auto" w:fill="auto"/>
          </w:tcPr>
          <w:p w14:paraId="4EC22553" w14:textId="5EC86E53" w:rsidR="009476C5" w:rsidRPr="001D29E1" w:rsidRDefault="009476C5" w:rsidP="009476C5">
            <w:pPr>
              <w:pStyle w:val="Betarp"/>
              <w:rPr>
                <w:lang w:eastAsia="en-US"/>
              </w:rPr>
            </w:pPr>
            <w:r w:rsidRPr="001D29E1">
              <w:t>Išvyka į dramos teatrą. Spektaklis „Paštininkas ir serbentai“</w:t>
            </w:r>
          </w:p>
        </w:tc>
        <w:tc>
          <w:tcPr>
            <w:tcW w:w="1985" w:type="dxa"/>
            <w:shd w:val="clear" w:color="auto" w:fill="auto"/>
          </w:tcPr>
          <w:p w14:paraId="091EC8B5" w14:textId="77171D4E" w:rsidR="009476C5" w:rsidRPr="001D29E1" w:rsidRDefault="009476C5" w:rsidP="009476C5">
            <w:pPr>
              <w:jc w:val="center"/>
            </w:pPr>
            <w:r w:rsidRPr="001D29E1">
              <w:t>Kauno dramos teatras</w:t>
            </w:r>
          </w:p>
        </w:tc>
        <w:tc>
          <w:tcPr>
            <w:tcW w:w="1701" w:type="dxa"/>
            <w:shd w:val="clear" w:color="auto" w:fill="auto"/>
          </w:tcPr>
          <w:p w14:paraId="7D067C46" w14:textId="2A84F3A5" w:rsidR="009476C5" w:rsidRPr="001D29E1" w:rsidRDefault="009476C5" w:rsidP="009476C5">
            <w:pPr>
              <w:jc w:val="center"/>
              <w:rPr>
                <w:lang w:val="en-GB"/>
              </w:rPr>
            </w:pPr>
            <w:r w:rsidRPr="001D29E1">
              <w:t>2022-03-05</w:t>
            </w:r>
          </w:p>
        </w:tc>
        <w:tc>
          <w:tcPr>
            <w:tcW w:w="2268" w:type="dxa"/>
            <w:shd w:val="clear" w:color="auto" w:fill="auto"/>
          </w:tcPr>
          <w:p w14:paraId="7CDA964B" w14:textId="1F1CA1ED" w:rsidR="009476C5" w:rsidRPr="001D29E1" w:rsidRDefault="009476C5" w:rsidP="009476C5">
            <w:pPr>
              <w:jc w:val="center"/>
            </w:pPr>
            <w:r w:rsidRPr="001D29E1">
              <w:t>3a,b kl. mokiniai</w:t>
            </w:r>
          </w:p>
        </w:tc>
        <w:tc>
          <w:tcPr>
            <w:tcW w:w="1984" w:type="dxa"/>
            <w:shd w:val="clear" w:color="auto" w:fill="auto"/>
          </w:tcPr>
          <w:p w14:paraId="5F595FC3" w14:textId="7191D9D0" w:rsidR="009476C5" w:rsidRPr="001D29E1" w:rsidRDefault="009476C5" w:rsidP="009476C5">
            <w:proofErr w:type="spellStart"/>
            <w:r w:rsidRPr="001D29E1">
              <w:t>V.Gailiuvienė</w:t>
            </w:r>
            <w:proofErr w:type="spellEnd"/>
            <w:r w:rsidRPr="001D29E1">
              <w:t>,</w:t>
            </w:r>
          </w:p>
          <w:p w14:paraId="68C4A7AA" w14:textId="02BBA5DE" w:rsidR="009476C5" w:rsidRPr="001D29E1" w:rsidRDefault="009476C5" w:rsidP="009476C5">
            <w:proofErr w:type="spellStart"/>
            <w:r w:rsidRPr="001D29E1">
              <w:t>G.Kairienė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14:paraId="4193348F" w14:textId="77777777" w:rsidR="009476C5" w:rsidRPr="001D29E1" w:rsidRDefault="009476C5" w:rsidP="009476C5">
            <w:proofErr w:type="spellStart"/>
            <w:r w:rsidRPr="001D29E1">
              <w:t>V.Demjanova</w:t>
            </w:r>
            <w:proofErr w:type="spellEnd"/>
            <w:r w:rsidRPr="001D29E1">
              <w:t>,</w:t>
            </w:r>
          </w:p>
          <w:p w14:paraId="5B611EAA" w14:textId="47543501" w:rsidR="009476C5" w:rsidRPr="001D29E1" w:rsidRDefault="009476C5" w:rsidP="009476C5">
            <w:r w:rsidRPr="001D29E1">
              <w:t>dir. pav. ugdymui</w:t>
            </w:r>
          </w:p>
        </w:tc>
      </w:tr>
      <w:tr w:rsidR="009476C5" w:rsidRPr="001D29E1" w14:paraId="6E5DF767" w14:textId="77777777" w:rsidTr="00E96FB7">
        <w:trPr>
          <w:tblHeader/>
        </w:trPr>
        <w:tc>
          <w:tcPr>
            <w:tcW w:w="851" w:type="dxa"/>
            <w:shd w:val="clear" w:color="auto" w:fill="auto"/>
          </w:tcPr>
          <w:p w14:paraId="7342621F" w14:textId="77777777" w:rsidR="009476C5" w:rsidRPr="00E96FB7" w:rsidRDefault="009476C5" w:rsidP="009476C5">
            <w:pPr>
              <w:pStyle w:val="Sraopastraipa"/>
              <w:numPr>
                <w:ilvl w:val="0"/>
                <w:numId w:val="3"/>
              </w:numPr>
              <w:rPr>
                <w:lang w:val="en-GB"/>
              </w:rPr>
            </w:pPr>
          </w:p>
        </w:tc>
        <w:tc>
          <w:tcPr>
            <w:tcW w:w="4819" w:type="dxa"/>
            <w:shd w:val="clear" w:color="auto" w:fill="auto"/>
          </w:tcPr>
          <w:p w14:paraId="54BB2517" w14:textId="39F6F983" w:rsidR="009476C5" w:rsidRPr="001D29E1" w:rsidRDefault="009476C5" w:rsidP="009476C5">
            <w:pPr>
              <w:pStyle w:val="Betarp"/>
            </w:pPr>
            <w:r w:rsidRPr="001D29E1">
              <w:rPr>
                <w:rStyle w:val="Grietas"/>
                <w:b w:val="0"/>
                <w:color w:val="000000"/>
                <w:spacing w:val="2"/>
                <w:shd w:val="clear" w:color="auto" w:fill="FFFFFF"/>
              </w:rPr>
              <w:t xml:space="preserve">Nacionalinis prof. </w:t>
            </w:r>
            <w:proofErr w:type="spellStart"/>
            <w:r w:rsidRPr="001D29E1">
              <w:rPr>
                <w:rStyle w:val="Grietas"/>
                <w:b w:val="0"/>
                <w:color w:val="000000"/>
                <w:spacing w:val="2"/>
                <w:shd w:val="clear" w:color="auto" w:fill="FFFFFF"/>
              </w:rPr>
              <w:t>K.Baršausko</w:t>
            </w:r>
            <w:proofErr w:type="spellEnd"/>
            <w:r w:rsidRPr="001D29E1">
              <w:rPr>
                <w:rStyle w:val="Grietas"/>
                <w:b w:val="0"/>
                <w:color w:val="000000"/>
                <w:spacing w:val="2"/>
                <w:shd w:val="clear" w:color="auto" w:fill="FFFFFF"/>
              </w:rPr>
              <w:t xml:space="preserve"> fizikos konkursas</w:t>
            </w:r>
          </w:p>
        </w:tc>
        <w:tc>
          <w:tcPr>
            <w:tcW w:w="1985" w:type="dxa"/>
            <w:shd w:val="clear" w:color="auto" w:fill="auto"/>
          </w:tcPr>
          <w:p w14:paraId="2A8AB780" w14:textId="3113FA10" w:rsidR="009476C5" w:rsidRPr="001D29E1" w:rsidRDefault="009476C5" w:rsidP="009476C5">
            <w:pPr>
              <w:jc w:val="center"/>
            </w:pPr>
            <w:r w:rsidRPr="001D29E1">
              <w:rPr>
                <w:color w:val="000000"/>
                <w:spacing w:val="2"/>
                <w:shd w:val="clear" w:color="auto" w:fill="FFFFFF"/>
              </w:rPr>
              <w:t xml:space="preserve">KTU </w:t>
            </w:r>
            <w:r>
              <w:rPr>
                <w:color w:val="000000"/>
                <w:spacing w:val="2"/>
                <w:shd w:val="clear" w:color="auto" w:fill="FFFFFF"/>
              </w:rPr>
              <w:t>M</w:t>
            </w:r>
            <w:r w:rsidRPr="001D29E1">
              <w:rPr>
                <w:color w:val="000000"/>
                <w:spacing w:val="2"/>
                <w:shd w:val="clear" w:color="auto" w:fill="FFFFFF"/>
              </w:rPr>
              <w:t>atematikos ir gamtos mokslų fakultetas</w:t>
            </w:r>
          </w:p>
        </w:tc>
        <w:tc>
          <w:tcPr>
            <w:tcW w:w="1701" w:type="dxa"/>
            <w:shd w:val="clear" w:color="auto" w:fill="auto"/>
          </w:tcPr>
          <w:p w14:paraId="26AE82AB" w14:textId="370D8937" w:rsidR="009476C5" w:rsidRPr="001D29E1" w:rsidRDefault="009476C5" w:rsidP="009476C5">
            <w:pPr>
              <w:jc w:val="center"/>
            </w:pPr>
            <w:r w:rsidRPr="001D29E1">
              <w:rPr>
                <w:color w:val="000000"/>
              </w:rPr>
              <w:t>2022-03-05</w:t>
            </w:r>
          </w:p>
        </w:tc>
        <w:tc>
          <w:tcPr>
            <w:tcW w:w="2268" w:type="dxa"/>
            <w:shd w:val="clear" w:color="auto" w:fill="auto"/>
          </w:tcPr>
          <w:p w14:paraId="0FD79372" w14:textId="478CFB36" w:rsidR="009476C5" w:rsidRPr="001D29E1" w:rsidRDefault="009476C5" w:rsidP="009476C5">
            <w:pPr>
              <w:jc w:val="center"/>
            </w:pPr>
            <w:r w:rsidRPr="001D29E1">
              <w:rPr>
                <w:color w:val="000000"/>
              </w:rPr>
              <w:t>8–IV kl. mokiniai</w:t>
            </w:r>
          </w:p>
        </w:tc>
        <w:tc>
          <w:tcPr>
            <w:tcW w:w="1984" w:type="dxa"/>
            <w:shd w:val="clear" w:color="auto" w:fill="auto"/>
          </w:tcPr>
          <w:p w14:paraId="5C402E2A" w14:textId="47225E9B" w:rsidR="009476C5" w:rsidRPr="001D29E1" w:rsidRDefault="009476C5" w:rsidP="009476C5">
            <w:proofErr w:type="spellStart"/>
            <w:r w:rsidRPr="001D29E1">
              <w:rPr>
                <w:color w:val="000000"/>
              </w:rPr>
              <w:t>V.Tumavičius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14:paraId="2537F27A" w14:textId="737197E4" w:rsidR="009476C5" w:rsidRPr="001D29E1" w:rsidRDefault="009476C5" w:rsidP="009476C5">
            <w:proofErr w:type="spellStart"/>
            <w:r w:rsidRPr="001D29E1">
              <w:t>D.Talijūnas</w:t>
            </w:r>
            <w:proofErr w:type="spellEnd"/>
            <w:r w:rsidRPr="001D29E1">
              <w:t>, dir. pav. ugdymui</w:t>
            </w:r>
          </w:p>
        </w:tc>
      </w:tr>
      <w:tr w:rsidR="009476C5" w:rsidRPr="001D29E1" w14:paraId="0EEEF1B0" w14:textId="77777777" w:rsidTr="00E96FB7">
        <w:trPr>
          <w:tblHeader/>
        </w:trPr>
        <w:tc>
          <w:tcPr>
            <w:tcW w:w="851" w:type="dxa"/>
            <w:shd w:val="clear" w:color="auto" w:fill="auto"/>
          </w:tcPr>
          <w:p w14:paraId="5707D77A" w14:textId="77777777" w:rsidR="009476C5" w:rsidRPr="00E96FB7" w:rsidRDefault="009476C5" w:rsidP="009476C5">
            <w:pPr>
              <w:pStyle w:val="Sraopastraipa"/>
              <w:numPr>
                <w:ilvl w:val="0"/>
                <w:numId w:val="3"/>
              </w:numPr>
              <w:rPr>
                <w:lang w:val="en-GB"/>
              </w:rPr>
            </w:pPr>
          </w:p>
        </w:tc>
        <w:tc>
          <w:tcPr>
            <w:tcW w:w="4819" w:type="dxa"/>
            <w:shd w:val="clear" w:color="auto" w:fill="auto"/>
          </w:tcPr>
          <w:p w14:paraId="62E24CE4" w14:textId="221683EB" w:rsidR="009476C5" w:rsidRPr="001D29E1" w:rsidRDefault="009476C5" w:rsidP="009476C5">
            <w:pPr>
              <w:pStyle w:val="Betarp"/>
            </w:pPr>
            <w:r w:rsidRPr="001D29E1">
              <w:t>Respublikinis užsienio kalbų ir informacinių technologijų plakatų konkursas Europos dienai paminėti</w:t>
            </w:r>
          </w:p>
        </w:tc>
        <w:tc>
          <w:tcPr>
            <w:tcW w:w="1985" w:type="dxa"/>
            <w:shd w:val="clear" w:color="auto" w:fill="auto"/>
          </w:tcPr>
          <w:p w14:paraId="1EACC469" w14:textId="3C8A19CB" w:rsidR="009476C5" w:rsidRPr="001D29E1" w:rsidRDefault="009476C5" w:rsidP="009476C5">
            <w:pPr>
              <w:jc w:val="center"/>
            </w:pPr>
            <w:r w:rsidRPr="001D29E1">
              <w:t>Nuotoliu</w:t>
            </w:r>
          </w:p>
        </w:tc>
        <w:tc>
          <w:tcPr>
            <w:tcW w:w="1701" w:type="dxa"/>
            <w:shd w:val="clear" w:color="auto" w:fill="auto"/>
          </w:tcPr>
          <w:p w14:paraId="53A76B5D" w14:textId="77777777" w:rsidR="009476C5" w:rsidRPr="001D29E1" w:rsidRDefault="009476C5" w:rsidP="009476C5">
            <w:pPr>
              <w:jc w:val="center"/>
            </w:pPr>
            <w:r w:rsidRPr="001D29E1">
              <w:t>2022-03-01–</w:t>
            </w:r>
          </w:p>
          <w:p w14:paraId="64F7B41A" w14:textId="20FAE171" w:rsidR="009476C5" w:rsidRPr="001D29E1" w:rsidRDefault="009476C5" w:rsidP="009476C5">
            <w:pPr>
              <w:jc w:val="center"/>
            </w:pPr>
            <w:r w:rsidRPr="001D29E1">
              <w:t>05-09</w:t>
            </w:r>
          </w:p>
        </w:tc>
        <w:tc>
          <w:tcPr>
            <w:tcW w:w="2268" w:type="dxa"/>
            <w:shd w:val="clear" w:color="auto" w:fill="auto"/>
          </w:tcPr>
          <w:p w14:paraId="0DC53FFC" w14:textId="28EE6084" w:rsidR="009476C5" w:rsidRPr="001D29E1" w:rsidRDefault="009476C5" w:rsidP="009476C5">
            <w:pPr>
              <w:jc w:val="center"/>
            </w:pPr>
            <w:r w:rsidRPr="001D29E1">
              <w:t>6–I kl. mokiniai</w:t>
            </w:r>
          </w:p>
        </w:tc>
        <w:tc>
          <w:tcPr>
            <w:tcW w:w="1984" w:type="dxa"/>
            <w:shd w:val="clear" w:color="auto" w:fill="auto"/>
          </w:tcPr>
          <w:p w14:paraId="633467A8" w14:textId="2B684DEC" w:rsidR="009476C5" w:rsidRPr="001D29E1" w:rsidRDefault="009476C5" w:rsidP="009476C5">
            <w:proofErr w:type="spellStart"/>
            <w:r w:rsidRPr="001D29E1">
              <w:t>V.Kavoliūnienė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14:paraId="6C799250" w14:textId="20E4715C" w:rsidR="009476C5" w:rsidRPr="001D29E1" w:rsidRDefault="009476C5" w:rsidP="009476C5">
            <w:proofErr w:type="spellStart"/>
            <w:r w:rsidRPr="001D29E1">
              <w:t>D.Talijūnas</w:t>
            </w:r>
            <w:proofErr w:type="spellEnd"/>
            <w:r w:rsidRPr="001D29E1">
              <w:t>, dir. pav. ugdymui</w:t>
            </w:r>
          </w:p>
        </w:tc>
      </w:tr>
      <w:tr w:rsidR="009476C5" w:rsidRPr="001D29E1" w14:paraId="23398D9D" w14:textId="77777777" w:rsidTr="00E96FB7">
        <w:trPr>
          <w:tblHeader/>
        </w:trPr>
        <w:tc>
          <w:tcPr>
            <w:tcW w:w="851" w:type="dxa"/>
            <w:shd w:val="clear" w:color="auto" w:fill="auto"/>
          </w:tcPr>
          <w:p w14:paraId="0020CAC9" w14:textId="77777777" w:rsidR="009476C5" w:rsidRPr="00E96FB7" w:rsidRDefault="009476C5" w:rsidP="009476C5">
            <w:pPr>
              <w:pStyle w:val="Sraopastraipa"/>
              <w:numPr>
                <w:ilvl w:val="0"/>
                <w:numId w:val="3"/>
              </w:numPr>
              <w:rPr>
                <w:lang w:val="en-GB"/>
              </w:rPr>
            </w:pPr>
          </w:p>
        </w:tc>
        <w:tc>
          <w:tcPr>
            <w:tcW w:w="4819" w:type="dxa"/>
            <w:shd w:val="clear" w:color="auto" w:fill="auto"/>
          </w:tcPr>
          <w:p w14:paraId="05102E5B" w14:textId="225FB426" w:rsidR="009476C5" w:rsidRPr="001D29E1" w:rsidRDefault="009476C5" w:rsidP="009476C5">
            <w:pPr>
              <w:pStyle w:val="Betarp"/>
            </w:pPr>
            <w:r w:rsidRPr="001D29E1">
              <w:t>KINGS pavasario semestro olimpiada</w:t>
            </w:r>
          </w:p>
        </w:tc>
        <w:tc>
          <w:tcPr>
            <w:tcW w:w="1985" w:type="dxa"/>
            <w:shd w:val="clear" w:color="auto" w:fill="auto"/>
          </w:tcPr>
          <w:p w14:paraId="58CF086A" w14:textId="48C3031E" w:rsidR="009476C5" w:rsidRPr="001D29E1" w:rsidRDefault="009476C5" w:rsidP="009476C5">
            <w:pPr>
              <w:jc w:val="center"/>
            </w:pPr>
            <w:r w:rsidRPr="001D29E1">
              <w:t>KINGS olimpiados organizatoriai</w:t>
            </w:r>
          </w:p>
        </w:tc>
        <w:tc>
          <w:tcPr>
            <w:tcW w:w="1701" w:type="dxa"/>
            <w:shd w:val="clear" w:color="auto" w:fill="auto"/>
          </w:tcPr>
          <w:p w14:paraId="1982AAEE" w14:textId="4CCC338B" w:rsidR="009476C5" w:rsidRPr="001D29E1" w:rsidRDefault="009476C5" w:rsidP="009476C5">
            <w:pPr>
              <w:jc w:val="center"/>
            </w:pPr>
            <w:r w:rsidRPr="001D29E1">
              <w:t>2022-03-07–20</w:t>
            </w:r>
          </w:p>
        </w:tc>
        <w:tc>
          <w:tcPr>
            <w:tcW w:w="2268" w:type="dxa"/>
            <w:shd w:val="clear" w:color="auto" w:fill="auto"/>
          </w:tcPr>
          <w:p w14:paraId="44E426AE" w14:textId="6A5CF219" w:rsidR="009476C5" w:rsidRPr="001D29E1" w:rsidRDefault="009476C5" w:rsidP="009476C5">
            <w:pPr>
              <w:jc w:val="center"/>
            </w:pPr>
            <w:r w:rsidRPr="001D29E1">
              <w:t>8d kl. mokiniai</w:t>
            </w:r>
          </w:p>
        </w:tc>
        <w:tc>
          <w:tcPr>
            <w:tcW w:w="1984" w:type="dxa"/>
            <w:shd w:val="clear" w:color="auto" w:fill="auto"/>
          </w:tcPr>
          <w:p w14:paraId="7FACC037" w14:textId="3CEA3B2E" w:rsidR="009476C5" w:rsidRPr="001D29E1" w:rsidRDefault="009476C5" w:rsidP="009476C5">
            <w:proofErr w:type="spellStart"/>
            <w:r w:rsidRPr="001D29E1">
              <w:t>R.Urbutienė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14:paraId="21570A79" w14:textId="20C429F7" w:rsidR="009476C5" w:rsidRPr="001D29E1" w:rsidRDefault="009476C5" w:rsidP="009476C5">
            <w:proofErr w:type="spellStart"/>
            <w:r w:rsidRPr="001D29E1">
              <w:t>D.Talijūnas</w:t>
            </w:r>
            <w:proofErr w:type="spellEnd"/>
            <w:r w:rsidRPr="001D29E1">
              <w:t>, dir. pav. ugdymui</w:t>
            </w:r>
          </w:p>
        </w:tc>
      </w:tr>
      <w:tr w:rsidR="009476C5" w:rsidRPr="001D29E1" w14:paraId="54029EF9" w14:textId="77777777" w:rsidTr="00E96FB7">
        <w:trPr>
          <w:tblHeader/>
        </w:trPr>
        <w:tc>
          <w:tcPr>
            <w:tcW w:w="851" w:type="dxa"/>
            <w:shd w:val="clear" w:color="auto" w:fill="auto"/>
          </w:tcPr>
          <w:p w14:paraId="12D2A043" w14:textId="77777777" w:rsidR="009476C5" w:rsidRPr="00E96FB7" w:rsidRDefault="009476C5" w:rsidP="009476C5">
            <w:pPr>
              <w:pStyle w:val="Sraopastraipa"/>
              <w:numPr>
                <w:ilvl w:val="0"/>
                <w:numId w:val="3"/>
              </w:numPr>
              <w:rPr>
                <w:lang w:val="en-GB"/>
              </w:rPr>
            </w:pPr>
          </w:p>
        </w:tc>
        <w:tc>
          <w:tcPr>
            <w:tcW w:w="4819" w:type="dxa"/>
            <w:shd w:val="clear" w:color="auto" w:fill="auto"/>
          </w:tcPr>
          <w:p w14:paraId="355AEC21" w14:textId="50C47F9D" w:rsidR="009476C5" w:rsidRPr="001D29E1" w:rsidRDefault="009476C5" w:rsidP="009476C5">
            <w:r w:rsidRPr="001D29E1">
              <w:t>51-ojo tarptautinis jaunimo epistolinio rašinio konkursas tema: „Parašykite laišką įtakingam asmeniui apie tai, kodėl ir kaip imtis veiksmų dėl klimato kaitos“</w:t>
            </w:r>
          </w:p>
        </w:tc>
        <w:tc>
          <w:tcPr>
            <w:tcW w:w="1985" w:type="dxa"/>
            <w:shd w:val="clear" w:color="auto" w:fill="auto"/>
          </w:tcPr>
          <w:p w14:paraId="7C2173E5" w14:textId="288F7640" w:rsidR="009476C5" w:rsidRPr="001D29E1" w:rsidRDefault="009476C5" w:rsidP="009476C5">
            <w:pPr>
              <w:spacing w:line="276" w:lineRule="auto"/>
              <w:jc w:val="center"/>
            </w:pPr>
            <w:r w:rsidRPr="001D29E1">
              <w:t>Kauno švietimo inovacijų centras</w:t>
            </w:r>
          </w:p>
        </w:tc>
        <w:tc>
          <w:tcPr>
            <w:tcW w:w="1701" w:type="dxa"/>
            <w:shd w:val="clear" w:color="auto" w:fill="auto"/>
          </w:tcPr>
          <w:p w14:paraId="2A680417" w14:textId="333A133C" w:rsidR="009476C5" w:rsidRPr="001D29E1" w:rsidRDefault="009476C5" w:rsidP="009476C5">
            <w:pPr>
              <w:jc w:val="center"/>
            </w:pPr>
            <w:r w:rsidRPr="001D29E1">
              <w:t>2022-03-07</w:t>
            </w:r>
          </w:p>
        </w:tc>
        <w:tc>
          <w:tcPr>
            <w:tcW w:w="2268" w:type="dxa"/>
            <w:shd w:val="clear" w:color="auto" w:fill="auto"/>
          </w:tcPr>
          <w:p w14:paraId="7371AF68" w14:textId="437CB646" w:rsidR="009476C5" w:rsidRPr="001D29E1" w:rsidRDefault="009476C5" w:rsidP="009476C5">
            <w:pPr>
              <w:jc w:val="center"/>
            </w:pPr>
            <w:proofErr w:type="spellStart"/>
            <w:r w:rsidRPr="001D29E1">
              <w:rPr>
                <w:color w:val="1D2228"/>
                <w:shd w:val="clear" w:color="auto" w:fill="FFFEF7"/>
              </w:rPr>
              <w:t>I.Dainelytė</w:t>
            </w:r>
            <w:proofErr w:type="spellEnd"/>
            <w:r w:rsidRPr="001D29E1">
              <w:rPr>
                <w:color w:val="1D2228"/>
                <w:shd w:val="clear" w:color="auto" w:fill="FFFEF7"/>
              </w:rPr>
              <w:t>, 8d</w:t>
            </w:r>
          </w:p>
        </w:tc>
        <w:tc>
          <w:tcPr>
            <w:tcW w:w="1984" w:type="dxa"/>
            <w:shd w:val="clear" w:color="auto" w:fill="auto"/>
          </w:tcPr>
          <w:p w14:paraId="6B632CCD" w14:textId="65554F85" w:rsidR="009476C5" w:rsidRPr="001D29E1" w:rsidRDefault="009476C5" w:rsidP="009476C5">
            <w:proofErr w:type="spellStart"/>
            <w:r w:rsidRPr="001D29E1">
              <w:t>R.Urbutienė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14:paraId="56BAB6C6" w14:textId="1AB4B5C4" w:rsidR="009476C5" w:rsidRPr="001D29E1" w:rsidRDefault="009476C5" w:rsidP="009476C5">
            <w:pPr>
              <w:spacing w:line="276" w:lineRule="auto"/>
            </w:pPr>
            <w:proofErr w:type="spellStart"/>
            <w:r w:rsidRPr="001D29E1">
              <w:t>D.Talijūnas</w:t>
            </w:r>
            <w:proofErr w:type="spellEnd"/>
            <w:r w:rsidRPr="001D29E1">
              <w:t>, dir. pav. ugdymui</w:t>
            </w:r>
          </w:p>
        </w:tc>
      </w:tr>
      <w:tr w:rsidR="009476C5" w:rsidRPr="001D29E1" w14:paraId="7DC679FD" w14:textId="77777777" w:rsidTr="00B17F44">
        <w:trPr>
          <w:tblHeader/>
        </w:trPr>
        <w:tc>
          <w:tcPr>
            <w:tcW w:w="851" w:type="dxa"/>
            <w:shd w:val="clear" w:color="auto" w:fill="auto"/>
          </w:tcPr>
          <w:p w14:paraId="3D196641" w14:textId="77777777" w:rsidR="009476C5" w:rsidRPr="00E96FB7" w:rsidRDefault="009476C5" w:rsidP="009476C5">
            <w:pPr>
              <w:pStyle w:val="Sraopastraipa"/>
              <w:numPr>
                <w:ilvl w:val="0"/>
                <w:numId w:val="3"/>
              </w:numPr>
              <w:rPr>
                <w:lang w:val="en-GB"/>
              </w:rPr>
            </w:pPr>
          </w:p>
        </w:tc>
        <w:tc>
          <w:tcPr>
            <w:tcW w:w="4819" w:type="dxa"/>
            <w:shd w:val="clear" w:color="auto" w:fill="auto"/>
          </w:tcPr>
          <w:p w14:paraId="2996D58A" w14:textId="28A4EFC9" w:rsidR="009476C5" w:rsidRPr="007D736B" w:rsidRDefault="009476C5" w:rsidP="009476C5">
            <w:pPr>
              <w:spacing w:line="256" w:lineRule="auto"/>
              <w:jc w:val="both"/>
            </w:pPr>
            <w:r w:rsidRPr="007D736B">
              <w:t>Netradicin</w:t>
            </w:r>
            <w:r>
              <w:t>ė pamoka „Kelias į Kovo 11-ąją“</w:t>
            </w:r>
          </w:p>
          <w:p w14:paraId="1274A9F3" w14:textId="77777777" w:rsidR="009476C5" w:rsidRPr="001D29E1" w:rsidRDefault="009476C5" w:rsidP="009476C5"/>
        </w:tc>
        <w:tc>
          <w:tcPr>
            <w:tcW w:w="1985" w:type="dxa"/>
            <w:shd w:val="clear" w:color="auto" w:fill="auto"/>
          </w:tcPr>
          <w:p w14:paraId="20A89D0E" w14:textId="1A8AD532" w:rsidR="009476C5" w:rsidRPr="001D29E1" w:rsidRDefault="009476C5" w:rsidP="009476C5">
            <w:pPr>
              <w:spacing w:line="276" w:lineRule="auto"/>
              <w:jc w:val="center"/>
            </w:pPr>
            <w:r w:rsidRPr="007D736B">
              <w:rPr>
                <w:lang w:val="fi-FI"/>
              </w:rPr>
              <w:t xml:space="preserve">Gimnazija </w:t>
            </w:r>
          </w:p>
        </w:tc>
        <w:tc>
          <w:tcPr>
            <w:tcW w:w="1701" w:type="dxa"/>
            <w:shd w:val="clear" w:color="auto" w:fill="auto"/>
          </w:tcPr>
          <w:p w14:paraId="7F9DEA63" w14:textId="5F495CA1" w:rsidR="009476C5" w:rsidRPr="001D29E1" w:rsidRDefault="009476C5" w:rsidP="009476C5">
            <w:pPr>
              <w:jc w:val="center"/>
            </w:pPr>
            <w:r>
              <w:t>2022-</w:t>
            </w:r>
            <w:r w:rsidRPr="007D736B">
              <w:t>03-0</w:t>
            </w:r>
            <w:r>
              <w:t>7</w:t>
            </w:r>
            <w:r>
              <w:t>–10</w:t>
            </w:r>
          </w:p>
        </w:tc>
        <w:tc>
          <w:tcPr>
            <w:tcW w:w="2268" w:type="dxa"/>
            <w:shd w:val="clear" w:color="auto" w:fill="auto"/>
          </w:tcPr>
          <w:p w14:paraId="6835E308" w14:textId="310F1A3E" w:rsidR="009476C5" w:rsidRPr="001D29E1" w:rsidRDefault="009476C5" w:rsidP="009476C5">
            <w:pPr>
              <w:jc w:val="center"/>
              <w:rPr>
                <w:color w:val="1D2228"/>
                <w:shd w:val="clear" w:color="auto" w:fill="FFFEF7"/>
              </w:rPr>
            </w:pPr>
            <w:r w:rsidRPr="007D736B">
              <w:t>I-II kl. mokiniai</w:t>
            </w:r>
          </w:p>
        </w:tc>
        <w:tc>
          <w:tcPr>
            <w:tcW w:w="1984" w:type="dxa"/>
            <w:shd w:val="clear" w:color="auto" w:fill="auto"/>
          </w:tcPr>
          <w:p w14:paraId="7653888A" w14:textId="163167C3" w:rsidR="009476C5" w:rsidRPr="001D29E1" w:rsidRDefault="009476C5" w:rsidP="009476C5">
            <w:proofErr w:type="spellStart"/>
            <w:r>
              <w:t>D.</w:t>
            </w:r>
            <w:r w:rsidRPr="007D736B">
              <w:t>Dolinskaitė</w:t>
            </w:r>
            <w:proofErr w:type="spellEnd"/>
          </w:p>
        </w:tc>
        <w:tc>
          <w:tcPr>
            <w:tcW w:w="2052" w:type="dxa"/>
            <w:shd w:val="clear" w:color="auto" w:fill="auto"/>
            <w:vAlign w:val="center"/>
          </w:tcPr>
          <w:p w14:paraId="7DA9FFC7" w14:textId="68C4AABF" w:rsidR="009476C5" w:rsidRPr="001D29E1" w:rsidRDefault="009476C5" w:rsidP="009476C5">
            <w:pPr>
              <w:spacing w:line="276" w:lineRule="auto"/>
            </w:pPr>
            <w:proofErr w:type="spellStart"/>
            <w:r w:rsidRPr="007F645D">
              <w:t>A.Martinkienė</w:t>
            </w:r>
            <w:proofErr w:type="spellEnd"/>
            <w:r>
              <w:t xml:space="preserve">, </w:t>
            </w:r>
            <w:r w:rsidRPr="001D29E1">
              <w:t>dir. pav. ugdymui</w:t>
            </w:r>
            <w:r w:rsidRPr="001D29E1">
              <w:t xml:space="preserve"> </w:t>
            </w:r>
          </w:p>
        </w:tc>
      </w:tr>
      <w:tr w:rsidR="009476C5" w:rsidRPr="001D29E1" w14:paraId="43950350" w14:textId="77777777" w:rsidTr="00E96FB7">
        <w:trPr>
          <w:tblHeader/>
        </w:trPr>
        <w:tc>
          <w:tcPr>
            <w:tcW w:w="851" w:type="dxa"/>
            <w:shd w:val="clear" w:color="auto" w:fill="auto"/>
          </w:tcPr>
          <w:p w14:paraId="5B0D5473" w14:textId="77777777" w:rsidR="009476C5" w:rsidRPr="00E96FB7" w:rsidRDefault="009476C5" w:rsidP="009476C5">
            <w:pPr>
              <w:pStyle w:val="Sraopastraipa"/>
              <w:numPr>
                <w:ilvl w:val="0"/>
                <w:numId w:val="3"/>
              </w:numPr>
              <w:rPr>
                <w:lang w:val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296DB5DE" w14:textId="25406062" w:rsidR="009476C5" w:rsidRPr="001D29E1" w:rsidRDefault="009476C5" w:rsidP="009476C5">
            <w:r>
              <w:t>„</w:t>
            </w:r>
            <w:proofErr w:type="spellStart"/>
            <w:r w:rsidRPr="44DF57A8">
              <w:t>Palestros</w:t>
            </w:r>
            <w:proofErr w:type="spellEnd"/>
            <w:r>
              <w:t>“</w:t>
            </w:r>
            <w:r w:rsidRPr="44DF57A8">
              <w:t xml:space="preserve"> bėgimas, skirtas Kovo 11-ajai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E6C350" w14:textId="08F22AF8" w:rsidR="009476C5" w:rsidRPr="001D29E1" w:rsidRDefault="009476C5" w:rsidP="009476C5">
            <w:pPr>
              <w:spacing w:line="276" w:lineRule="auto"/>
              <w:jc w:val="center"/>
            </w:pPr>
            <w:r>
              <w:t>S</w:t>
            </w:r>
            <w:r w:rsidRPr="44DF57A8">
              <w:t>porto salė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DFC0B5" w14:textId="71528CFF" w:rsidR="009476C5" w:rsidRPr="001D29E1" w:rsidRDefault="009476C5" w:rsidP="009476C5">
            <w:pPr>
              <w:jc w:val="center"/>
            </w:pPr>
            <w:r>
              <w:t>2022-</w:t>
            </w:r>
            <w:r w:rsidRPr="44DF57A8">
              <w:t>03</w:t>
            </w:r>
            <w:r>
              <w:t>-0</w:t>
            </w:r>
            <w:r w:rsidRPr="44DF57A8">
              <w:t>7</w:t>
            </w:r>
            <w:r>
              <w:t>–</w:t>
            </w:r>
            <w:r w:rsidRPr="44DF57A8"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F0C848" w14:textId="54C12613" w:rsidR="009476C5" w:rsidRPr="001D29E1" w:rsidRDefault="009476C5" w:rsidP="009476C5">
            <w:pPr>
              <w:jc w:val="center"/>
              <w:rPr>
                <w:color w:val="1D2228"/>
                <w:shd w:val="clear" w:color="auto" w:fill="FFFEF7"/>
              </w:rPr>
            </w:pPr>
            <w:r w:rsidRPr="44DF57A8">
              <w:t>5-6</w:t>
            </w:r>
            <w:r>
              <w:t xml:space="preserve"> </w:t>
            </w:r>
            <w:r w:rsidRPr="44DF57A8">
              <w:t>kl.</w:t>
            </w:r>
            <w:r>
              <w:t xml:space="preserve">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BDCCB3" w14:textId="10DE85C4" w:rsidR="009476C5" w:rsidRPr="00D05E9E" w:rsidRDefault="009476C5" w:rsidP="009476C5">
            <w:proofErr w:type="spellStart"/>
            <w:r w:rsidRPr="44DF57A8">
              <w:t>R.Kizikaitė</w:t>
            </w:r>
            <w:proofErr w:type="spellEnd"/>
            <w:r>
              <w:t>,</w:t>
            </w:r>
          </w:p>
          <w:p w14:paraId="2B62BF5A" w14:textId="43BE6D7F" w:rsidR="009476C5" w:rsidRPr="00D05E9E" w:rsidRDefault="009476C5" w:rsidP="009476C5">
            <w:proofErr w:type="spellStart"/>
            <w:r w:rsidRPr="44DF57A8">
              <w:t>M.Mankienė</w:t>
            </w:r>
            <w:proofErr w:type="spellEnd"/>
            <w:r>
              <w:t>,</w:t>
            </w:r>
          </w:p>
          <w:p w14:paraId="0653AEC0" w14:textId="7B7B6AF0" w:rsidR="009476C5" w:rsidRPr="00D05E9E" w:rsidRDefault="009476C5" w:rsidP="009476C5">
            <w:proofErr w:type="spellStart"/>
            <w:r w:rsidRPr="44DF57A8">
              <w:t>G.Butautė</w:t>
            </w:r>
            <w:proofErr w:type="spellEnd"/>
            <w:r>
              <w:t>,</w:t>
            </w:r>
          </w:p>
          <w:p w14:paraId="2140348B" w14:textId="5363A110" w:rsidR="009476C5" w:rsidRPr="001D29E1" w:rsidRDefault="009476C5" w:rsidP="009476C5">
            <w:proofErr w:type="spellStart"/>
            <w:r w:rsidRPr="44DF57A8">
              <w:t>G.Monkevičius</w:t>
            </w:r>
            <w:proofErr w:type="spellEnd"/>
          </w:p>
        </w:tc>
        <w:tc>
          <w:tcPr>
            <w:tcW w:w="2052" w:type="dxa"/>
            <w:shd w:val="clear" w:color="auto" w:fill="auto"/>
            <w:vAlign w:val="center"/>
          </w:tcPr>
          <w:p w14:paraId="372C8FCA" w14:textId="72CFEAD5" w:rsidR="009476C5" w:rsidRPr="001D29E1" w:rsidRDefault="009476C5" w:rsidP="009476C5">
            <w:pPr>
              <w:spacing w:line="276" w:lineRule="auto"/>
            </w:pPr>
            <w:proofErr w:type="spellStart"/>
            <w:r w:rsidRPr="007F645D">
              <w:t>A.Martinkienė</w:t>
            </w:r>
            <w:proofErr w:type="spellEnd"/>
            <w:r>
              <w:t xml:space="preserve">, </w:t>
            </w:r>
            <w:r w:rsidRPr="001D29E1">
              <w:t>dir. pav. ugdymui</w:t>
            </w:r>
          </w:p>
        </w:tc>
      </w:tr>
      <w:tr w:rsidR="009476C5" w:rsidRPr="001D29E1" w14:paraId="0BB24097" w14:textId="77777777" w:rsidTr="00E96FB7">
        <w:trPr>
          <w:tblHeader/>
        </w:trPr>
        <w:tc>
          <w:tcPr>
            <w:tcW w:w="851" w:type="dxa"/>
            <w:shd w:val="clear" w:color="auto" w:fill="auto"/>
          </w:tcPr>
          <w:p w14:paraId="3A691165" w14:textId="77777777" w:rsidR="009476C5" w:rsidRPr="00E96FB7" w:rsidRDefault="009476C5" w:rsidP="009476C5">
            <w:pPr>
              <w:pStyle w:val="Sraopastraipa"/>
              <w:numPr>
                <w:ilvl w:val="0"/>
                <w:numId w:val="3"/>
              </w:numPr>
              <w:rPr>
                <w:lang w:val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6BCD3298" w14:textId="14C3E7E0" w:rsidR="009476C5" w:rsidRPr="001D29E1" w:rsidRDefault="009476C5" w:rsidP="009476C5">
            <w:r w:rsidRPr="44DF57A8">
              <w:t>Salės futbolo turnyras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1AE86E" w14:textId="3AA336E5" w:rsidR="009476C5" w:rsidRPr="001D29E1" w:rsidRDefault="009476C5" w:rsidP="009476C5">
            <w:pPr>
              <w:spacing w:line="276" w:lineRule="auto"/>
              <w:jc w:val="center"/>
            </w:pPr>
            <w:r>
              <w:t>S</w:t>
            </w:r>
            <w:r w:rsidRPr="44DF57A8">
              <w:t>porto salė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539D80" w14:textId="50E23F3A" w:rsidR="009476C5" w:rsidRPr="001D29E1" w:rsidRDefault="009476C5" w:rsidP="009476C5">
            <w:pPr>
              <w:jc w:val="center"/>
            </w:pPr>
            <w:r>
              <w:t>2022-</w:t>
            </w:r>
            <w:r w:rsidRPr="44DF57A8">
              <w:t>0</w:t>
            </w:r>
            <w:r>
              <w:t>3-0</w:t>
            </w:r>
            <w:r w:rsidRPr="44DF57A8">
              <w:t>7,</w:t>
            </w:r>
            <w:r>
              <w:t xml:space="preserve"> </w:t>
            </w:r>
            <w:r w:rsidRPr="44DF57A8">
              <w:t>14,</w:t>
            </w:r>
            <w:r>
              <w:t xml:space="preserve"> </w:t>
            </w:r>
            <w:r w:rsidRPr="44DF57A8">
              <w:t>21,</w:t>
            </w:r>
            <w:r>
              <w:t xml:space="preserve"> </w:t>
            </w:r>
            <w:r w:rsidRPr="44DF57A8">
              <w:t>28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CE13A9" w14:textId="6E94ADFC" w:rsidR="009476C5" w:rsidRPr="001D29E1" w:rsidRDefault="009476C5" w:rsidP="009476C5">
            <w:pPr>
              <w:jc w:val="center"/>
              <w:rPr>
                <w:color w:val="1D2228"/>
                <w:shd w:val="clear" w:color="auto" w:fill="FFFEF7"/>
              </w:rPr>
            </w:pPr>
            <w:r w:rsidRPr="44DF57A8">
              <w:t>5</w:t>
            </w:r>
            <w:r>
              <w:t xml:space="preserve"> </w:t>
            </w:r>
            <w:r w:rsidRPr="44DF57A8">
              <w:t>kl.</w:t>
            </w:r>
            <w:r>
              <w:t xml:space="preserve">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D52444" w14:textId="5772EDEB" w:rsidR="009476C5" w:rsidRPr="001D29E1" w:rsidRDefault="009476C5" w:rsidP="009476C5">
            <w:proofErr w:type="spellStart"/>
            <w:r w:rsidRPr="44DF57A8">
              <w:t>A.Mackevičius</w:t>
            </w:r>
            <w:proofErr w:type="spellEnd"/>
          </w:p>
        </w:tc>
        <w:tc>
          <w:tcPr>
            <w:tcW w:w="2052" w:type="dxa"/>
            <w:shd w:val="clear" w:color="auto" w:fill="auto"/>
            <w:vAlign w:val="center"/>
          </w:tcPr>
          <w:p w14:paraId="52DD37CB" w14:textId="2DD38A7D" w:rsidR="009476C5" w:rsidRPr="001D29E1" w:rsidRDefault="009476C5" w:rsidP="009476C5">
            <w:pPr>
              <w:spacing w:line="276" w:lineRule="auto"/>
            </w:pPr>
            <w:proofErr w:type="spellStart"/>
            <w:r w:rsidRPr="007F645D">
              <w:t>A.Martinkienė</w:t>
            </w:r>
            <w:proofErr w:type="spellEnd"/>
            <w:r>
              <w:t xml:space="preserve">, </w:t>
            </w:r>
            <w:r w:rsidRPr="001D29E1">
              <w:t>dir. pav. ugdymui</w:t>
            </w:r>
          </w:p>
        </w:tc>
      </w:tr>
      <w:tr w:rsidR="009476C5" w:rsidRPr="001D29E1" w14:paraId="5C986256" w14:textId="77777777" w:rsidTr="00E96FB7">
        <w:trPr>
          <w:tblHeader/>
        </w:trPr>
        <w:tc>
          <w:tcPr>
            <w:tcW w:w="851" w:type="dxa"/>
            <w:shd w:val="clear" w:color="auto" w:fill="auto"/>
          </w:tcPr>
          <w:p w14:paraId="05B487F0" w14:textId="7C765877" w:rsidR="009476C5" w:rsidRPr="00E96FB7" w:rsidRDefault="009476C5" w:rsidP="009476C5">
            <w:pPr>
              <w:pStyle w:val="Sraopastraipa"/>
              <w:numPr>
                <w:ilvl w:val="0"/>
                <w:numId w:val="3"/>
              </w:numPr>
              <w:rPr>
                <w:lang w:val="en-GB"/>
              </w:rPr>
            </w:pPr>
          </w:p>
        </w:tc>
        <w:tc>
          <w:tcPr>
            <w:tcW w:w="4819" w:type="dxa"/>
            <w:shd w:val="clear" w:color="auto" w:fill="auto"/>
          </w:tcPr>
          <w:p w14:paraId="7F9AB441" w14:textId="2B34A95C" w:rsidR="009476C5" w:rsidRPr="009335CD" w:rsidRDefault="009476C5" w:rsidP="009476C5">
            <w:pPr>
              <w:pStyle w:val="Betarp"/>
              <w:rPr>
                <w:lang w:eastAsia="en-US"/>
              </w:rPr>
            </w:pPr>
            <w:r w:rsidRPr="009335CD">
              <w:rPr>
                <w:lang w:eastAsia="en-US"/>
              </w:rPr>
              <w:t xml:space="preserve">Dalyvaujame tarptautiniame konkurse </w:t>
            </w:r>
          </w:p>
          <w:p w14:paraId="79CFB2AA" w14:textId="6D0219B9" w:rsidR="009476C5" w:rsidRPr="009335CD" w:rsidRDefault="009476C5" w:rsidP="009476C5">
            <w:pPr>
              <w:pStyle w:val="Betarp"/>
              <w:rPr>
                <w:lang w:eastAsia="en-US"/>
              </w:rPr>
            </w:pPr>
            <w:r w:rsidRPr="009335CD">
              <w:rPr>
                <w:lang w:eastAsia="en-US"/>
              </w:rPr>
              <w:t>„Kalbų Kengūra 2022“ (anglų k.)</w:t>
            </w:r>
          </w:p>
        </w:tc>
        <w:tc>
          <w:tcPr>
            <w:tcW w:w="1985" w:type="dxa"/>
            <w:shd w:val="clear" w:color="auto" w:fill="auto"/>
          </w:tcPr>
          <w:p w14:paraId="3006119B" w14:textId="31C731A9" w:rsidR="009476C5" w:rsidRPr="001D29E1" w:rsidRDefault="009476C5" w:rsidP="009476C5">
            <w:pPr>
              <w:jc w:val="center"/>
            </w:pPr>
            <w:r w:rsidRPr="001D29E1">
              <w:t>109, 110 kab.</w:t>
            </w:r>
          </w:p>
        </w:tc>
        <w:tc>
          <w:tcPr>
            <w:tcW w:w="1701" w:type="dxa"/>
            <w:shd w:val="clear" w:color="auto" w:fill="auto"/>
          </w:tcPr>
          <w:p w14:paraId="73DE25DF" w14:textId="49B59ABA" w:rsidR="009476C5" w:rsidRPr="001D29E1" w:rsidRDefault="009476C5" w:rsidP="009476C5">
            <w:pPr>
              <w:jc w:val="center"/>
              <w:rPr>
                <w:lang w:val="en-GB"/>
              </w:rPr>
            </w:pPr>
            <w:r w:rsidRPr="001D29E1">
              <w:rPr>
                <w:lang w:val="en-GB"/>
              </w:rPr>
              <w:t>2022-03-08</w:t>
            </w:r>
          </w:p>
        </w:tc>
        <w:tc>
          <w:tcPr>
            <w:tcW w:w="2268" w:type="dxa"/>
            <w:shd w:val="clear" w:color="auto" w:fill="auto"/>
          </w:tcPr>
          <w:p w14:paraId="2C5FCF8D" w14:textId="53BAFB1D" w:rsidR="009476C5" w:rsidRPr="001D29E1" w:rsidRDefault="009476C5" w:rsidP="009476C5">
            <w:pPr>
              <w:jc w:val="center"/>
            </w:pPr>
            <w:r w:rsidRPr="001D29E1">
              <w:t>2–4 kl. mokiniai</w:t>
            </w:r>
          </w:p>
        </w:tc>
        <w:tc>
          <w:tcPr>
            <w:tcW w:w="1984" w:type="dxa"/>
            <w:shd w:val="clear" w:color="auto" w:fill="auto"/>
          </w:tcPr>
          <w:p w14:paraId="4646920A" w14:textId="77777777" w:rsidR="009476C5" w:rsidRPr="001D29E1" w:rsidRDefault="009476C5" w:rsidP="009476C5">
            <w:proofErr w:type="spellStart"/>
            <w:r w:rsidRPr="001D29E1">
              <w:t>R.Vidauskienė</w:t>
            </w:r>
            <w:proofErr w:type="spellEnd"/>
            <w:r w:rsidRPr="001D29E1">
              <w:t>,</w:t>
            </w:r>
          </w:p>
          <w:p w14:paraId="46D1DE37" w14:textId="77777777" w:rsidR="009476C5" w:rsidRPr="001D29E1" w:rsidRDefault="009476C5" w:rsidP="009476C5">
            <w:proofErr w:type="spellStart"/>
            <w:r w:rsidRPr="001D29E1">
              <w:t>A.Varškevičienė</w:t>
            </w:r>
            <w:proofErr w:type="spellEnd"/>
            <w:r w:rsidRPr="001D29E1">
              <w:t>,</w:t>
            </w:r>
          </w:p>
          <w:p w14:paraId="72AA31A8" w14:textId="3F0FC86E" w:rsidR="009476C5" w:rsidRPr="001D29E1" w:rsidRDefault="009476C5" w:rsidP="009476C5">
            <w:proofErr w:type="spellStart"/>
            <w:r w:rsidRPr="001D29E1">
              <w:t>A.Zemlerienė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14:paraId="04824627" w14:textId="77777777" w:rsidR="009476C5" w:rsidRPr="001D29E1" w:rsidRDefault="009476C5" w:rsidP="009476C5">
            <w:proofErr w:type="spellStart"/>
            <w:r w:rsidRPr="001D29E1">
              <w:t>V.Demjanova</w:t>
            </w:r>
            <w:proofErr w:type="spellEnd"/>
            <w:r w:rsidRPr="001D29E1">
              <w:t>,</w:t>
            </w:r>
          </w:p>
          <w:p w14:paraId="063FE748" w14:textId="14C9F108" w:rsidR="009476C5" w:rsidRPr="001D29E1" w:rsidRDefault="009476C5" w:rsidP="009476C5">
            <w:r w:rsidRPr="001D29E1">
              <w:t>dir. pav. ugdymui</w:t>
            </w:r>
          </w:p>
        </w:tc>
      </w:tr>
      <w:tr w:rsidR="009476C5" w:rsidRPr="001D29E1" w14:paraId="6F60A43D" w14:textId="77777777" w:rsidTr="00E96FB7">
        <w:trPr>
          <w:tblHeader/>
        </w:trPr>
        <w:tc>
          <w:tcPr>
            <w:tcW w:w="851" w:type="dxa"/>
            <w:shd w:val="clear" w:color="auto" w:fill="auto"/>
          </w:tcPr>
          <w:p w14:paraId="5FEADE7E" w14:textId="77777777" w:rsidR="009476C5" w:rsidRPr="00E96FB7" w:rsidRDefault="009476C5" w:rsidP="009476C5">
            <w:pPr>
              <w:pStyle w:val="Sraopastraipa"/>
              <w:numPr>
                <w:ilvl w:val="0"/>
                <w:numId w:val="3"/>
              </w:numPr>
              <w:rPr>
                <w:lang w:val="en-GB"/>
              </w:rPr>
            </w:pPr>
          </w:p>
        </w:tc>
        <w:tc>
          <w:tcPr>
            <w:tcW w:w="4819" w:type="dxa"/>
            <w:shd w:val="clear" w:color="auto" w:fill="auto"/>
          </w:tcPr>
          <w:p w14:paraId="1E5A9A2F" w14:textId="77777777" w:rsidR="009476C5" w:rsidRPr="009335CD" w:rsidRDefault="009476C5" w:rsidP="009476C5">
            <w:pPr>
              <w:pStyle w:val="Betarp"/>
              <w:rPr>
                <w:lang w:eastAsia="en-US"/>
              </w:rPr>
            </w:pPr>
            <w:r w:rsidRPr="009335CD">
              <w:rPr>
                <w:lang w:eastAsia="en-US"/>
              </w:rPr>
              <w:t xml:space="preserve">Dalyvaujame tarptautiniame konkurse </w:t>
            </w:r>
          </w:p>
          <w:p w14:paraId="506678D7" w14:textId="14D9C828" w:rsidR="009476C5" w:rsidRPr="009335CD" w:rsidRDefault="009476C5" w:rsidP="009476C5">
            <w:pPr>
              <w:pStyle w:val="Betarp"/>
              <w:rPr>
                <w:lang w:eastAsia="en-US"/>
              </w:rPr>
            </w:pPr>
            <w:r w:rsidRPr="009335CD">
              <w:rPr>
                <w:lang w:eastAsia="en-US"/>
              </w:rPr>
              <w:t>„Kalbų Kengūra 2022“ (anglų k.)</w:t>
            </w:r>
          </w:p>
        </w:tc>
        <w:tc>
          <w:tcPr>
            <w:tcW w:w="1985" w:type="dxa"/>
            <w:shd w:val="clear" w:color="auto" w:fill="auto"/>
          </w:tcPr>
          <w:p w14:paraId="0636AD9F" w14:textId="67F6E9D7" w:rsidR="009476C5" w:rsidRPr="001D29E1" w:rsidRDefault="009476C5" w:rsidP="009476C5">
            <w:pPr>
              <w:jc w:val="center"/>
            </w:pPr>
            <w:r w:rsidRPr="001D29E1">
              <w:t>109, 110 kab.</w:t>
            </w:r>
          </w:p>
        </w:tc>
        <w:tc>
          <w:tcPr>
            <w:tcW w:w="1701" w:type="dxa"/>
            <w:shd w:val="clear" w:color="auto" w:fill="auto"/>
          </w:tcPr>
          <w:p w14:paraId="7AAF543F" w14:textId="00C13DEE" w:rsidR="009476C5" w:rsidRPr="001D29E1" w:rsidRDefault="009476C5" w:rsidP="009476C5">
            <w:pPr>
              <w:jc w:val="center"/>
              <w:rPr>
                <w:lang w:val="en-GB"/>
              </w:rPr>
            </w:pPr>
            <w:r w:rsidRPr="001D29E1">
              <w:t>2022-03-08, 09</w:t>
            </w:r>
          </w:p>
        </w:tc>
        <w:tc>
          <w:tcPr>
            <w:tcW w:w="2268" w:type="dxa"/>
            <w:shd w:val="clear" w:color="auto" w:fill="auto"/>
          </w:tcPr>
          <w:p w14:paraId="78CDAA98" w14:textId="16EF9025" w:rsidR="009476C5" w:rsidRPr="001D29E1" w:rsidRDefault="009476C5" w:rsidP="009476C5">
            <w:pPr>
              <w:jc w:val="center"/>
            </w:pPr>
            <w:r>
              <w:t>5</w:t>
            </w:r>
            <w:r w:rsidRPr="001D29E1">
              <w:t>–III kl. mokiniai</w:t>
            </w:r>
          </w:p>
          <w:p w14:paraId="333FEA86" w14:textId="18BEB715" w:rsidR="009476C5" w:rsidRPr="001D29E1" w:rsidRDefault="009476C5" w:rsidP="009476C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119325CC" w14:textId="287AD805" w:rsidR="009476C5" w:rsidRPr="001D29E1" w:rsidRDefault="009476C5" w:rsidP="009476C5">
            <w:proofErr w:type="spellStart"/>
            <w:r w:rsidRPr="001D29E1">
              <w:t>M.Langienė</w:t>
            </w:r>
            <w:proofErr w:type="spellEnd"/>
          </w:p>
          <w:p w14:paraId="1A223DE0" w14:textId="2093303A" w:rsidR="009476C5" w:rsidRPr="001D29E1" w:rsidRDefault="009476C5" w:rsidP="009476C5">
            <w:proofErr w:type="spellStart"/>
            <w:r w:rsidRPr="001D29E1">
              <w:t>L.Žūtautienė</w:t>
            </w:r>
            <w:proofErr w:type="spellEnd"/>
          </w:p>
          <w:p w14:paraId="2EAC8322" w14:textId="30DEC112" w:rsidR="009476C5" w:rsidRPr="001D29E1" w:rsidRDefault="009476C5" w:rsidP="009476C5">
            <w:proofErr w:type="spellStart"/>
            <w:r w:rsidRPr="001D29E1">
              <w:t>A.Kuliešienė</w:t>
            </w:r>
            <w:proofErr w:type="spellEnd"/>
          </w:p>
          <w:p w14:paraId="2B2F7124" w14:textId="0E6ABCC1" w:rsidR="009476C5" w:rsidRPr="001D29E1" w:rsidRDefault="009476C5" w:rsidP="009476C5">
            <w:proofErr w:type="spellStart"/>
            <w:r w:rsidRPr="001D29E1">
              <w:t>D.Černiauskienė</w:t>
            </w:r>
            <w:proofErr w:type="spellEnd"/>
          </w:p>
          <w:p w14:paraId="561437FC" w14:textId="09255527" w:rsidR="009476C5" w:rsidRPr="001D29E1" w:rsidRDefault="009476C5" w:rsidP="009476C5">
            <w:proofErr w:type="spellStart"/>
            <w:r w:rsidRPr="001D29E1">
              <w:t>K.Zakšauskienė</w:t>
            </w:r>
            <w:proofErr w:type="spellEnd"/>
          </w:p>
          <w:p w14:paraId="60B4AA71" w14:textId="2D232FF2" w:rsidR="009476C5" w:rsidRPr="001D29E1" w:rsidRDefault="009476C5" w:rsidP="009476C5">
            <w:proofErr w:type="spellStart"/>
            <w:r w:rsidRPr="001D29E1">
              <w:t>L.Jurkšienė</w:t>
            </w:r>
            <w:proofErr w:type="spellEnd"/>
          </w:p>
          <w:p w14:paraId="0DFBA079" w14:textId="4220A818" w:rsidR="009476C5" w:rsidRPr="001D29E1" w:rsidRDefault="009476C5" w:rsidP="009476C5">
            <w:proofErr w:type="spellStart"/>
            <w:r w:rsidRPr="001D29E1">
              <w:t>J.Kasparienė</w:t>
            </w:r>
            <w:proofErr w:type="spellEnd"/>
          </w:p>
          <w:p w14:paraId="3614F76A" w14:textId="4234C04B" w:rsidR="009476C5" w:rsidRPr="001D29E1" w:rsidRDefault="009476C5" w:rsidP="009476C5">
            <w:proofErr w:type="spellStart"/>
            <w:r w:rsidRPr="001D29E1">
              <w:t>J.Juodkazienė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14:paraId="5D646417" w14:textId="02780693" w:rsidR="009476C5" w:rsidRPr="001D29E1" w:rsidRDefault="009476C5" w:rsidP="009476C5">
            <w:proofErr w:type="spellStart"/>
            <w:r w:rsidRPr="001D29E1">
              <w:t>D.Talijūnas</w:t>
            </w:r>
            <w:proofErr w:type="spellEnd"/>
            <w:r w:rsidRPr="001D29E1">
              <w:t>, dir. pav. ugdymui</w:t>
            </w:r>
          </w:p>
        </w:tc>
      </w:tr>
      <w:tr w:rsidR="009476C5" w:rsidRPr="001D29E1" w14:paraId="2CD777D2" w14:textId="77777777" w:rsidTr="00E96FB7">
        <w:trPr>
          <w:tblHeader/>
        </w:trPr>
        <w:tc>
          <w:tcPr>
            <w:tcW w:w="851" w:type="dxa"/>
            <w:shd w:val="clear" w:color="auto" w:fill="auto"/>
          </w:tcPr>
          <w:p w14:paraId="7F04EC55" w14:textId="77777777" w:rsidR="009476C5" w:rsidRPr="00E96FB7" w:rsidRDefault="009476C5" w:rsidP="009476C5">
            <w:pPr>
              <w:pStyle w:val="Sraopastraipa"/>
              <w:numPr>
                <w:ilvl w:val="0"/>
                <w:numId w:val="3"/>
              </w:numPr>
              <w:rPr>
                <w:lang w:val="en-GB"/>
              </w:rPr>
            </w:pPr>
          </w:p>
        </w:tc>
        <w:tc>
          <w:tcPr>
            <w:tcW w:w="4819" w:type="dxa"/>
            <w:shd w:val="clear" w:color="auto" w:fill="auto"/>
          </w:tcPr>
          <w:p w14:paraId="4A7F2721" w14:textId="77777777" w:rsidR="009476C5" w:rsidRPr="001D29E1" w:rsidRDefault="009476C5" w:rsidP="009476C5">
            <w:pPr>
              <w:pStyle w:val="a"/>
              <w:spacing w:before="0" w:beforeAutospacing="0" w:after="0" w:afterAutospacing="0"/>
              <w:rPr>
                <w:color w:val="000000"/>
              </w:rPr>
            </w:pPr>
            <w:r w:rsidRPr="001D29E1">
              <w:rPr>
                <w:color w:val="000000"/>
              </w:rPr>
              <w:t xml:space="preserve">KMAIK </w:t>
            </w:r>
            <w:r w:rsidRPr="001D29E1">
              <w:rPr>
                <w:rStyle w:val="Grietas"/>
                <w:b w:val="0"/>
                <w:bCs w:val="0"/>
                <w:color w:val="000000"/>
              </w:rPr>
              <w:t>„Gamtos pažinimo, išsaugojimo ir įdomiosios inžinerijos” paskaitos.</w:t>
            </w:r>
          </w:p>
          <w:p w14:paraId="7AEB7256" w14:textId="0B0CF269" w:rsidR="009476C5" w:rsidRPr="001D29E1" w:rsidRDefault="009476C5" w:rsidP="009476C5">
            <w:r w:rsidRPr="001D29E1">
              <w:rPr>
                <w:color w:val="000000"/>
              </w:rPr>
              <w:t>„Žiedų skonis“</w:t>
            </w:r>
          </w:p>
        </w:tc>
        <w:tc>
          <w:tcPr>
            <w:tcW w:w="1985" w:type="dxa"/>
            <w:shd w:val="clear" w:color="auto" w:fill="auto"/>
          </w:tcPr>
          <w:p w14:paraId="358E3804" w14:textId="3D7D902B" w:rsidR="009476C5" w:rsidRPr="001D29E1" w:rsidRDefault="009476C5" w:rsidP="009476C5">
            <w:pPr>
              <w:jc w:val="center"/>
            </w:pPr>
            <w:r w:rsidRPr="001D29E1">
              <w:rPr>
                <w:color w:val="000000"/>
              </w:rPr>
              <w:t>Nuotoliu</w:t>
            </w:r>
          </w:p>
        </w:tc>
        <w:tc>
          <w:tcPr>
            <w:tcW w:w="1701" w:type="dxa"/>
            <w:shd w:val="clear" w:color="auto" w:fill="auto"/>
          </w:tcPr>
          <w:p w14:paraId="772E75C6" w14:textId="12A064D9" w:rsidR="009476C5" w:rsidRPr="001D29E1" w:rsidRDefault="009476C5" w:rsidP="009476C5">
            <w:pPr>
              <w:jc w:val="center"/>
              <w:rPr>
                <w:color w:val="000000"/>
              </w:rPr>
            </w:pPr>
            <w:r w:rsidRPr="001D29E1">
              <w:rPr>
                <w:color w:val="000000"/>
              </w:rPr>
              <w:t>2022-03-09</w:t>
            </w:r>
          </w:p>
          <w:p w14:paraId="2C07C526" w14:textId="2E4984F7" w:rsidR="009476C5" w:rsidRPr="001D29E1" w:rsidRDefault="009476C5" w:rsidP="009476C5">
            <w:pPr>
              <w:jc w:val="center"/>
            </w:pPr>
            <w:r w:rsidRPr="001D29E1">
              <w:rPr>
                <w:color w:val="000000"/>
              </w:rPr>
              <w:t>9.00 val.</w:t>
            </w:r>
          </w:p>
        </w:tc>
        <w:tc>
          <w:tcPr>
            <w:tcW w:w="2268" w:type="dxa"/>
            <w:shd w:val="clear" w:color="auto" w:fill="auto"/>
          </w:tcPr>
          <w:p w14:paraId="41231886" w14:textId="3DC121A3" w:rsidR="009476C5" w:rsidRPr="001D29E1" w:rsidRDefault="009476C5" w:rsidP="009476C5">
            <w:pPr>
              <w:jc w:val="center"/>
            </w:pPr>
            <w:r w:rsidRPr="001D29E1">
              <w:rPr>
                <w:color w:val="000000"/>
              </w:rPr>
              <w:t>III kl. mokiniai</w:t>
            </w:r>
          </w:p>
        </w:tc>
        <w:tc>
          <w:tcPr>
            <w:tcW w:w="1984" w:type="dxa"/>
            <w:shd w:val="clear" w:color="auto" w:fill="auto"/>
          </w:tcPr>
          <w:p w14:paraId="7A709EB9" w14:textId="310F5391" w:rsidR="009476C5" w:rsidRPr="001D29E1" w:rsidRDefault="009476C5" w:rsidP="009476C5">
            <w:proofErr w:type="spellStart"/>
            <w:r w:rsidRPr="001D29E1">
              <w:rPr>
                <w:color w:val="000000"/>
              </w:rPr>
              <w:t>G.Sirutavičiūtė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14:paraId="4D861B70" w14:textId="0147696F" w:rsidR="009476C5" w:rsidRPr="001D29E1" w:rsidRDefault="009476C5" w:rsidP="009476C5">
            <w:proofErr w:type="spellStart"/>
            <w:r w:rsidRPr="001D29E1">
              <w:t>D.Talijūnas</w:t>
            </w:r>
            <w:proofErr w:type="spellEnd"/>
            <w:r w:rsidRPr="001D29E1">
              <w:t>, dir. pav. ugdymui</w:t>
            </w:r>
          </w:p>
        </w:tc>
      </w:tr>
      <w:tr w:rsidR="009476C5" w:rsidRPr="001D29E1" w14:paraId="0B93633A" w14:textId="77777777" w:rsidTr="00E96FB7">
        <w:trPr>
          <w:tblHeader/>
        </w:trPr>
        <w:tc>
          <w:tcPr>
            <w:tcW w:w="851" w:type="dxa"/>
            <w:shd w:val="clear" w:color="auto" w:fill="auto"/>
          </w:tcPr>
          <w:p w14:paraId="225E0154" w14:textId="77777777" w:rsidR="009476C5" w:rsidRPr="00E96FB7" w:rsidRDefault="009476C5" w:rsidP="009476C5">
            <w:pPr>
              <w:pStyle w:val="Sraopastraipa"/>
              <w:numPr>
                <w:ilvl w:val="0"/>
                <w:numId w:val="3"/>
              </w:numPr>
              <w:rPr>
                <w:lang w:val="en-GB"/>
              </w:rPr>
            </w:pPr>
          </w:p>
        </w:tc>
        <w:tc>
          <w:tcPr>
            <w:tcW w:w="4819" w:type="dxa"/>
            <w:shd w:val="clear" w:color="auto" w:fill="auto"/>
          </w:tcPr>
          <w:p w14:paraId="0B65BC6D" w14:textId="435519B7" w:rsidR="009476C5" w:rsidRPr="001D29E1" w:rsidRDefault="009476C5" w:rsidP="009476C5">
            <w:pPr>
              <w:pStyle w:val="Betarp"/>
              <w:rPr>
                <w:lang w:eastAsia="en-US"/>
              </w:rPr>
            </w:pPr>
            <w:r w:rsidRPr="001D29E1">
              <w:rPr>
                <w:color w:val="222222"/>
                <w:shd w:val="clear" w:color="auto" w:fill="FFFFFF"/>
              </w:rPr>
              <w:t>Dalyvaujame respublikinėje virtualioje piešinių parodoje-konkurse „40 paukščių belaukiant“, skirtoje parskrendančių paukščių dienai paminėti</w:t>
            </w:r>
          </w:p>
        </w:tc>
        <w:tc>
          <w:tcPr>
            <w:tcW w:w="1985" w:type="dxa"/>
            <w:shd w:val="clear" w:color="auto" w:fill="auto"/>
          </w:tcPr>
          <w:p w14:paraId="58FA4AF5" w14:textId="536CF92C" w:rsidR="009476C5" w:rsidRPr="001D29E1" w:rsidRDefault="009476C5" w:rsidP="009476C5">
            <w:pPr>
              <w:jc w:val="center"/>
            </w:pPr>
            <w:r w:rsidRPr="001D29E1">
              <w:rPr>
                <w:color w:val="222222"/>
                <w:shd w:val="clear" w:color="auto" w:fill="FFFFFF"/>
              </w:rPr>
              <w:t>Šiaulių Gegužių progimnazija</w:t>
            </w:r>
          </w:p>
        </w:tc>
        <w:tc>
          <w:tcPr>
            <w:tcW w:w="1701" w:type="dxa"/>
            <w:shd w:val="clear" w:color="auto" w:fill="auto"/>
          </w:tcPr>
          <w:p w14:paraId="151A7D09" w14:textId="64AC1BDD" w:rsidR="009476C5" w:rsidRPr="001D29E1" w:rsidRDefault="009476C5" w:rsidP="009476C5">
            <w:pPr>
              <w:jc w:val="center"/>
              <w:rPr>
                <w:lang w:val="en-GB"/>
              </w:rPr>
            </w:pPr>
            <w:r w:rsidRPr="001D29E1">
              <w:t>2022-03-10</w:t>
            </w:r>
          </w:p>
        </w:tc>
        <w:tc>
          <w:tcPr>
            <w:tcW w:w="2268" w:type="dxa"/>
            <w:shd w:val="clear" w:color="auto" w:fill="auto"/>
          </w:tcPr>
          <w:p w14:paraId="343B888E" w14:textId="41BF21B0" w:rsidR="009476C5" w:rsidRPr="001D29E1" w:rsidRDefault="009476C5" w:rsidP="009476C5">
            <w:pPr>
              <w:jc w:val="center"/>
            </w:pPr>
            <w:r w:rsidRPr="001D29E1">
              <w:rPr>
                <w:lang w:eastAsia="en-US"/>
              </w:rPr>
              <w:t>5–IV kl. mokiniai</w:t>
            </w:r>
          </w:p>
        </w:tc>
        <w:tc>
          <w:tcPr>
            <w:tcW w:w="1984" w:type="dxa"/>
            <w:shd w:val="clear" w:color="auto" w:fill="auto"/>
          </w:tcPr>
          <w:p w14:paraId="6AF27198" w14:textId="0C4F98F8" w:rsidR="009476C5" w:rsidRPr="001D29E1" w:rsidRDefault="009476C5" w:rsidP="009476C5">
            <w:r w:rsidRPr="001D29E1">
              <w:t>Dailės ir technologijų mokytojai</w:t>
            </w:r>
          </w:p>
        </w:tc>
        <w:tc>
          <w:tcPr>
            <w:tcW w:w="2052" w:type="dxa"/>
            <w:shd w:val="clear" w:color="auto" w:fill="auto"/>
          </w:tcPr>
          <w:p w14:paraId="22306F7D" w14:textId="77777777" w:rsidR="009476C5" w:rsidRPr="001D29E1" w:rsidRDefault="009476C5" w:rsidP="009476C5">
            <w:proofErr w:type="spellStart"/>
            <w:r w:rsidRPr="001D29E1">
              <w:t>V.Demjanova</w:t>
            </w:r>
            <w:proofErr w:type="spellEnd"/>
            <w:r w:rsidRPr="001D29E1">
              <w:t>,</w:t>
            </w:r>
          </w:p>
          <w:p w14:paraId="71FCD564" w14:textId="3731CF00" w:rsidR="009476C5" w:rsidRPr="001D29E1" w:rsidRDefault="009476C5" w:rsidP="009476C5">
            <w:r w:rsidRPr="001D29E1">
              <w:t>dir. pav. ugdymui</w:t>
            </w:r>
          </w:p>
        </w:tc>
      </w:tr>
      <w:tr w:rsidR="009476C5" w:rsidRPr="001D29E1" w14:paraId="2631B931" w14:textId="77777777" w:rsidTr="00E96FB7">
        <w:trPr>
          <w:tblHeader/>
        </w:trPr>
        <w:tc>
          <w:tcPr>
            <w:tcW w:w="851" w:type="dxa"/>
            <w:shd w:val="clear" w:color="auto" w:fill="auto"/>
          </w:tcPr>
          <w:p w14:paraId="0EFB3778" w14:textId="77777777" w:rsidR="009476C5" w:rsidRPr="00E96FB7" w:rsidRDefault="009476C5" w:rsidP="009476C5">
            <w:pPr>
              <w:pStyle w:val="Sraopastraipa"/>
              <w:numPr>
                <w:ilvl w:val="0"/>
                <w:numId w:val="3"/>
              </w:numPr>
              <w:rPr>
                <w:lang w:val="en-GB"/>
              </w:rPr>
            </w:pPr>
          </w:p>
        </w:tc>
        <w:tc>
          <w:tcPr>
            <w:tcW w:w="4819" w:type="dxa"/>
            <w:shd w:val="clear" w:color="auto" w:fill="auto"/>
          </w:tcPr>
          <w:p w14:paraId="568BB469" w14:textId="00AEFDD6" w:rsidR="009476C5" w:rsidRPr="001D29E1" w:rsidRDefault="009476C5" w:rsidP="009476C5">
            <w:pPr>
              <w:pStyle w:val="Betarp"/>
              <w:rPr>
                <w:color w:val="222222"/>
                <w:shd w:val="clear" w:color="auto" w:fill="FFFFFF"/>
              </w:rPr>
            </w:pPr>
            <w:r w:rsidRPr="001D29E1">
              <w:t>Dalyvaujame Nacionaliniame viešojo kalbėjimo konkurse „</w:t>
            </w:r>
            <w:proofErr w:type="spellStart"/>
            <w:r w:rsidRPr="001D29E1">
              <w:t>We</w:t>
            </w:r>
            <w:proofErr w:type="spellEnd"/>
            <w:r w:rsidRPr="001D29E1">
              <w:t xml:space="preserve"> </w:t>
            </w:r>
            <w:proofErr w:type="spellStart"/>
            <w:r w:rsidRPr="001D29E1">
              <w:t>expect</w:t>
            </w:r>
            <w:proofErr w:type="spellEnd"/>
            <w:r w:rsidRPr="001D29E1">
              <w:t xml:space="preserve"> </w:t>
            </w:r>
            <w:proofErr w:type="spellStart"/>
            <w:r w:rsidRPr="001D29E1">
              <w:t>too</w:t>
            </w:r>
            <w:proofErr w:type="spellEnd"/>
            <w:r w:rsidRPr="001D29E1">
              <w:t xml:space="preserve"> </w:t>
            </w:r>
            <w:proofErr w:type="spellStart"/>
            <w:r w:rsidRPr="001D29E1">
              <w:t>much</w:t>
            </w:r>
            <w:proofErr w:type="spellEnd"/>
            <w:r w:rsidRPr="001D29E1">
              <w:t xml:space="preserve"> </w:t>
            </w:r>
            <w:proofErr w:type="spellStart"/>
            <w:r w:rsidRPr="001D29E1">
              <w:t>from</w:t>
            </w:r>
            <w:proofErr w:type="spellEnd"/>
            <w:r w:rsidRPr="001D29E1">
              <w:t xml:space="preserve"> </w:t>
            </w:r>
            <w:proofErr w:type="spellStart"/>
            <w:r w:rsidRPr="001D29E1">
              <w:t>heroes</w:t>
            </w:r>
            <w:proofErr w:type="spellEnd"/>
            <w:r w:rsidRPr="001D29E1">
              <w:t>“ (II turas)</w:t>
            </w:r>
          </w:p>
        </w:tc>
        <w:tc>
          <w:tcPr>
            <w:tcW w:w="1985" w:type="dxa"/>
            <w:shd w:val="clear" w:color="auto" w:fill="auto"/>
          </w:tcPr>
          <w:p w14:paraId="4894F45D" w14:textId="1BB83239" w:rsidR="009476C5" w:rsidRPr="001D29E1" w:rsidRDefault="009476C5" w:rsidP="009476C5">
            <w:pPr>
              <w:jc w:val="center"/>
              <w:rPr>
                <w:color w:val="222222"/>
                <w:shd w:val="clear" w:color="auto" w:fill="FFFFFF"/>
              </w:rPr>
            </w:pPr>
            <w:r w:rsidRPr="001D29E1">
              <w:rPr>
                <w:color w:val="222222"/>
                <w:shd w:val="clear" w:color="auto" w:fill="FFFFFF"/>
              </w:rPr>
              <w:t>Nuotoliu</w:t>
            </w:r>
          </w:p>
        </w:tc>
        <w:tc>
          <w:tcPr>
            <w:tcW w:w="1701" w:type="dxa"/>
            <w:shd w:val="clear" w:color="auto" w:fill="auto"/>
          </w:tcPr>
          <w:p w14:paraId="156F73EC" w14:textId="4BB8F95C" w:rsidR="009476C5" w:rsidRPr="001D29E1" w:rsidRDefault="009476C5" w:rsidP="009476C5">
            <w:pPr>
              <w:jc w:val="center"/>
            </w:pPr>
            <w:r w:rsidRPr="001D29E1">
              <w:t>2022-03-10</w:t>
            </w:r>
          </w:p>
        </w:tc>
        <w:tc>
          <w:tcPr>
            <w:tcW w:w="2268" w:type="dxa"/>
            <w:shd w:val="clear" w:color="auto" w:fill="auto"/>
          </w:tcPr>
          <w:p w14:paraId="6FBED9EE" w14:textId="6C775C43" w:rsidR="009476C5" w:rsidRPr="001D29E1" w:rsidRDefault="009476C5" w:rsidP="009476C5">
            <w:pPr>
              <w:jc w:val="center"/>
              <w:rPr>
                <w:lang w:eastAsia="en-US"/>
              </w:rPr>
            </w:pPr>
            <w:proofErr w:type="spellStart"/>
            <w:r w:rsidRPr="001D29E1">
              <w:t>G.Kutka</w:t>
            </w:r>
            <w:proofErr w:type="spellEnd"/>
            <w:r w:rsidRPr="001D29E1">
              <w:t xml:space="preserve">, </w:t>
            </w:r>
            <w:proofErr w:type="spellStart"/>
            <w:r w:rsidRPr="001D29E1">
              <w:t>IIIa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07BB7E51" w14:textId="57263498" w:rsidR="009476C5" w:rsidRPr="001D29E1" w:rsidRDefault="009476C5" w:rsidP="009476C5">
            <w:proofErr w:type="spellStart"/>
            <w:r w:rsidRPr="001D29E1">
              <w:t>J.Kasparienė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14:paraId="3EE9B0D5" w14:textId="2F059C3B" w:rsidR="009476C5" w:rsidRPr="001D29E1" w:rsidRDefault="009476C5" w:rsidP="009476C5">
            <w:proofErr w:type="spellStart"/>
            <w:r w:rsidRPr="001D29E1">
              <w:t>D.Talijūnas</w:t>
            </w:r>
            <w:proofErr w:type="spellEnd"/>
            <w:r w:rsidRPr="001D29E1">
              <w:t>, dir. pav. ugdymui</w:t>
            </w:r>
          </w:p>
        </w:tc>
      </w:tr>
      <w:tr w:rsidR="009476C5" w:rsidRPr="001D29E1" w14:paraId="6D81DC90" w14:textId="77777777" w:rsidTr="0094541D">
        <w:trPr>
          <w:tblHeader/>
        </w:trPr>
        <w:tc>
          <w:tcPr>
            <w:tcW w:w="851" w:type="dxa"/>
            <w:shd w:val="clear" w:color="auto" w:fill="auto"/>
          </w:tcPr>
          <w:p w14:paraId="2BBA51F5" w14:textId="77777777" w:rsidR="009476C5" w:rsidRPr="00E96FB7" w:rsidRDefault="009476C5" w:rsidP="009476C5">
            <w:pPr>
              <w:pStyle w:val="Sraopastraipa"/>
              <w:numPr>
                <w:ilvl w:val="0"/>
                <w:numId w:val="3"/>
              </w:numPr>
              <w:rPr>
                <w:lang w:val="en-GB"/>
              </w:rPr>
            </w:pPr>
          </w:p>
        </w:tc>
        <w:tc>
          <w:tcPr>
            <w:tcW w:w="4819" w:type="dxa"/>
            <w:shd w:val="clear" w:color="auto" w:fill="auto"/>
          </w:tcPr>
          <w:p w14:paraId="25E6EE7C" w14:textId="74267CC7" w:rsidR="009476C5" w:rsidRPr="001D29E1" w:rsidRDefault="009476C5" w:rsidP="009476C5">
            <w:pPr>
              <w:pStyle w:val="Betarp"/>
            </w:pPr>
            <w:r w:rsidRPr="007D736B">
              <w:t xml:space="preserve">Akcija </w:t>
            </w:r>
            <w:r>
              <w:t>„</w:t>
            </w:r>
            <w:r w:rsidRPr="007D736B">
              <w:t xml:space="preserve">Pasveikinimas Kaunui </w:t>
            </w:r>
            <w:r>
              <w:t xml:space="preserve">– </w:t>
            </w:r>
            <w:r w:rsidRPr="007D736B">
              <w:t>Tautiška giesmė” nuo Kauno kalvų”</w:t>
            </w:r>
          </w:p>
        </w:tc>
        <w:tc>
          <w:tcPr>
            <w:tcW w:w="1985" w:type="dxa"/>
            <w:shd w:val="clear" w:color="auto" w:fill="auto"/>
          </w:tcPr>
          <w:p w14:paraId="2757D3A7" w14:textId="47070243" w:rsidR="009476C5" w:rsidRPr="001D29E1" w:rsidRDefault="009476C5" w:rsidP="009476C5">
            <w:pPr>
              <w:jc w:val="center"/>
              <w:rPr>
                <w:color w:val="222222"/>
                <w:shd w:val="clear" w:color="auto" w:fill="FFFFFF"/>
              </w:rPr>
            </w:pPr>
            <w:r w:rsidRPr="007D736B">
              <w:rPr>
                <w:lang w:val="fi-FI"/>
              </w:rPr>
              <w:t>Baltų prospektas</w:t>
            </w:r>
          </w:p>
        </w:tc>
        <w:tc>
          <w:tcPr>
            <w:tcW w:w="1701" w:type="dxa"/>
            <w:shd w:val="clear" w:color="auto" w:fill="auto"/>
          </w:tcPr>
          <w:p w14:paraId="6F5F87E1" w14:textId="38E9E1D8" w:rsidR="009476C5" w:rsidRPr="001D29E1" w:rsidRDefault="009476C5" w:rsidP="009476C5">
            <w:pPr>
              <w:jc w:val="center"/>
            </w:pPr>
            <w:r w:rsidRPr="007D736B">
              <w:t>2022-03-10 12.00 val.</w:t>
            </w:r>
          </w:p>
        </w:tc>
        <w:tc>
          <w:tcPr>
            <w:tcW w:w="2268" w:type="dxa"/>
            <w:shd w:val="clear" w:color="auto" w:fill="auto"/>
          </w:tcPr>
          <w:p w14:paraId="3EECB741" w14:textId="38F6615A" w:rsidR="009476C5" w:rsidRPr="001D29E1" w:rsidRDefault="009476C5" w:rsidP="009476C5">
            <w:pPr>
              <w:jc w:val="center"/>
            </w:pPr>
            <w:r>
              <w:t>1</w:t>
            </w:r>
            <w:r w:rsidRPr="007D736B">
              <w:t>–IV klasės</w:t>
            </w:r>
          </w:p>
        </w:tc>
        <w:tc>
          <w:tcPr>
            <w:tcW w:w="1984" w:type="dxa"/>
            <w:shd w:val="clear" w:color="auto" w:fill="auto"/>
          </w:tcPr>
          <w:p w14:paraId="24AFF9BA" w14:textId="77777777" w:rsidR="009476C5" w:rsidRDefault="009476C5" w:rsidP="009476C5">
            <w:proofErr w:type="spellStart"/>
            <w:r>
              <w:t>A.Martinkienė</w:t>
            </w:r>
            <w:proofErr w:type="spellEnd"/>
            <w:r>
              <w:t>,</w:t>
            </w:r>
          </w:p>
          <w:p w14:paraId="1A3EFD7A" w14:textId="3D159861" w:rsidR="009476C5" w:rsidRPr="001D29E1" w:rsidRDefault="009476C5" w:rsidP="009476C5">
            <w:proofErr w:type="spellStart"/>
            <w:r>
              <w:t>V.Demjanova</w:t>
            </w:r>
            <w:proofErr w:type="spellEnd"/>
            <w:r>
              <w:t xml:space="preserve">, </w:t>
            </w:r>
            <w:proofErr w:type="spellStart"/>
            <w:r>
              <w:t>D.Talijūnas</w:t>
            </w:r>
            <w:proofErr w:type="spellEnd"/>
          </w:p>
        </w:tc>
        <w:tc>
          <w:tcPr>
            <w:tcW w:w="2052" w:type="dxa"/>
            <w:shd w:val="clear" w:color="auto" w:fill="auto"/>
            <w:vAlign w:val="center"/>
          </w:tcPr>
          <w:p w14:paraId="7D8EE205" w14:textId="5447A334" w:rsidR="009476C5" w:rsidRPr="001D29E1" w:rsidRDefault="009476C5" w:rsidP="009476C5">
            <w:proofErr w:type="spellStart"/>
            <w:r>
              <w:t>U.D.</w:t>
            </w:r>
            <w:r w:rsidRPr="003008FB">
              <w:t>Tumavičienė</w:t>
            </w:r>
            <w:proofErr w:type="spellEnd"/>
            <w:r>
              <w:t>,</w:t>
            </w:r>
            <w:r w:rsidRPr="003008FB">
              <w:t xml:space="preserve"> </w:t>
            </w:r>
            <w:r>
              <w:t>d</w:t>
            </w:r>
            <w:r w:rsidRPr="003008FB">
              <w:t>irektorė</w:t>
            </w:r>
          </w:p>
        </w:tc>
      </w:tr>
      <w:tr w:rsidR="009476C5" w:rsidRPr="001D29E1" w14:paraId="2CFFB3D6" w14:textId="77777777" w:rsidTr="00E96FB7">
        <w:trPr>
          <w:tblHeader/>
        </w:trPr>
        <w:tc>
          <w:tcPr>
            <w:tcW w:w="851" w:type="dxa"/>
            <w:shd w:val="clear" w:color="auto" w:fill="auto"/>
          </w:tcPr>
          <w:p w14:paraId="60DD47E1" w14:textId="77777777" w:rsidR="009476C5" w:rsidRPr="00E96FB7" w:rsidRDefault="009476C5" w:rsidP="009476C5">
            <w:pPr>
              <w:pStyle w:val="Sraopastraipa"/>
              <w:numPr>
                <w:ilvl w:val="0"/>
                <w:numId w:val="3"/>
              </w:numPr>
              <w:rPr>
                <w:lang w:val="en-GB"/>
              </w:rPr>
            </w:pPr>
          </w:p>
        </w:tc>
        <w:tc>
          <w:tcPr>
            <w:tcW w:w="4819" w:type="dxa"/>
            <w:shd w:val="clear" w:color="auto" w:fill="auto"/>
          </w:tcPr>
          <w:p w14:paraId="241B729C" w14:textId="607C30EC" w:rsidR="009476C5" w:rsidRPr="001D29E1" w:rsidRDefault="009476C5" w:rsidP="009476C5">
            <w:pPr>
              <w:pStyle w:val="Betarp"/>
            </w:pPr>
            <w:r w:rsidRPr="001D29E1">
              <w:rPr>
                <w:color w:val="000000"/>
                <w:spacing w:val="2"/>
                <w:shd w:val="clear" w:color="auto" w:fill="FFFFFF"/>
              </w:rPr>
              <w:t>Konkursas „Fizikos bandymai aplink mus“</w:t>
            </w:r>
          </w:p>
        </w:tc>
        <w:tc>
          <w:tcPr>
            <w:tcW w:w="1985" w:type="dxa"/>
            <w:shd w:val="clear" w:color="auto" w:fill="auto"/>
          </w:tcPr>
          <w:p w14:paraId="4C08856A" w14:textId="176DC94B" w:rsidR="009476C5" w:rsidRPr="001D29E1" w:rsidRDefault="009476C5" w:rsidP="009476C5">
            <w:pPr>
              <w:jc w:val="center"/>
              <w:rPr>
                <w:color w:val="222222"/>
                <w:shd w:val="clear" w:color="auto" w:fill="FFFFFF"/>
              </w:rPr>
            </w:pPr>
            <w:r w:rsidRPr="001D29E1">
              <w:rPr>
                <w:color w:val="000000"/>
              </w:rPr>
              <w:t>Gimnazija, gyvenamoji aplinka</w:t>
            </w:r>
          </w:p>
        </w:tc>
        <w:tc>
          <w:tcPr>
            <w:tcW w:w="1701" w:type="dxa"/>
            <w:shd w:val="clear" w:color="auto" w:fill="auto"/>
          </w:tcPr>
          <w:p w14:paraId="69D009E0" w14:textId="557ED10B" w:rsidR="009476C5" w:rsidRPr="001D29E1" w:rsidRDefault="009476C5" w:rsidP="009476C5">
            <w:pPr>
              <w:jc w:val="center"/>
              <w:rPr>
                <w:color w:val="000000"/>
              </w:rPr>
            </w:pPr>
            <w:r w:rsidRPr="001D29E1">
              <w:rPr>
                <w:color w:val="000000"/>
              </w:rPr>
              <w:t>2022-03-10–</w:t>
            </w:r>
          </w:p>
          <w:p w14:paraId="7DF31CEE" w14:textId="7D26809D" w:rsidR="009476C5" w:rsidRPr="001D29E1" w:rsidRDefault="009476C5" w:rsidP="009476C5">
            <w:pPr>
              <w:jc w:val="center"/>
            </w:pPr>
            <w:r w:rsidRPr="001D29E1">
              <w:rPr>
                <w:color w:val="000000"/>
              </w:rPr>
              <w:t>04-25</w:t>
            </w:r>
          </w:p>
        </w:tc>
        <w:tc>
          <w:tcPr>
            <w:tcW w:w="2268" w:type="dxa"/>
            <w:shd w:val="clear" w:color="auto" w:fill="auto"/>
          </w:tcPr>
          <w:p w14:paraId="72A9C61A" w14:textId="5C0E0F34" w:rsidR="009476C5" w:rsidRPr="001D29E1" w:rsidRDefault="009476C5" w:rsidP="009476C5">
            <w:pPr>
              <w:jc w:val="center"/>
            </w:pPr>
            <w:r w:rsidRPr="001D29E1">
              <w:rPr>
                <w:color w:val="000000"/>
              </w:rPr>
              <w:t>7–II kl. mokiniai</w:t>
            </w:r>
          </w:p>
        </w:tc>
        <w:tc>
          <w:tcPr>
            <w:tcW w:w="1984" w:type="dxa"/>
            <w:shd w:val="clear" w:color="auto" w:fill="auto"/>
          </w:tcPr>
          <w:p w14:paraId="7621C628" w14:textId="313A803D" w:rsidR="009476C5" w:rsidRPr="001D29E1" w:rsidRDefault="009476C5" w:rsidP="009476C5">
            <w:proofErr w:type="spellStart"/>
            <w:r w:rsidRPr="001D29E1">
              <w:rPr>
                <w:color w:val="000000"/>
              </w:rPr>
              <w:t>V.Tumavičius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14:paraId="08BBF055" w14:textId="08164B1A" w:rsidR="009476C5" w:rsidRPr="001D29E1" w:rsidRDefault="009476C5" w:rsidP="009476C5">
            <w:proofErr w:type="spellStart"/>
            <w:r w:rsidRPr="001D29E1">
              <w:t>D.Talijūnas</w:t>
            </w:r>
            <w:proofErr w:type="spellEnd"/>
            <w:r w:rsidRPr="001D29E1">
              <w:t>, dir. pav. ugdymui</w:t>
            </w:r>
          </w:p>
        </w:tc>
      </w:tr>
      <w:tr w:rsidR="009476C5" w:rsidRPr="001D29E1" w14:paraId="3F9CF89C" w14:textId="77777777" w:rsidTr="00E96FB7">
        <w:trPr>
          <w:tblHeader/>
        </w:trPr>
        <w:tc>
          <w:tcPr>
            <w:tcW w:w="851" w:type="dxa"/>
            <w:shd w:val="clear" w:color="auto" w:fill="auto"/>
          </w:tcPr>
          <w:p w14:paraId="74B5BF69" w14:textId="632CBC33" w:rsidR="009476C5" w:rsidRPr="00E96FB7" w:rsidRDefault="009476C5" w:rsidP="009476C5">
            <w:pPr>
              <w:pStyle w:val="Sraopastraipa"/>
              <w:numPr>
                <w:ilvl w:val="0"/>
                <w:numId w:val="3"/>
              </w:numPr>
              <w:rPr>
                <w:lang w:val="en-GB"/>
              </w:rPr>
            </w:pPr>
          </w:p>
        </w:tc>
        <w:tc>
          <w:tcPr>
            <w:tcW w:w="4819" w:type="dxa"/>
            <w:shd w:val="clear" w:color="auto" w:fill="auto"/>
          </w:tcPr>
          <w:p w14:paraId="7B7D1946" w14:textId="08A20571" w:rsidR="009476C5" w:rsidRPr="001D29E1" w:rsidRDefault="009476C5" w:rsidP="009476C5">
            <w:pPr>
              <w:pStyle w:val="Betarp"/>
              <w:rPr>
                <w:lang w:eastAsia="en-US"/>
              </w:rPr>
            </w:pPr>
            <w:r w:rsidRPr="001D29E1">
              <w:t>Dalyvaujame olimpiadoje „</w:t>
            </w:r>
            <w:proofErr w:type="spellStart"/>
            <w:r w:rsidRPr="001D29E1">
              <w:t>Kings</w:t>
            </w:r>
            <w:proofErr w:type="spellEnd"/>
            <w:r w:rsidRPr="001D29E1">
              <w:t>“</w:t>
            </w:r>
          </w:p>
        </w:tc>
        <w:tc>
          <w:tcPr>
            <w:tcW w:w="1985" w:type="dxa"/>
            <w:shd w:val="clear" w:color="auto" w:fill="auto"/>
          </w:tcPr>
          <w:p w14:paraId="093F95A2" w14:textId="0E99A7E9" w:rsidR="009476C5" w:rsidRPr="001D29E1" w:rsidRDefault="009476C5" w:rsidP="009476C5">
            <w:pPr>
              <w:jc w:val="center"/>
            </w:pPr>
            <w:r w:rsidRPr="001D29E1">
              <w:t>Gimnazija</w:t>
            </w:r>
          </w:p>
        </w:tc>
        <w:tc>
          <w:tcPr>
            <w:tcW w:w="1701" w:type="dxa"/>
            <w:shd w:val="clear" w:color="auto" w:fill="auto"/>
          </w:tcPr>
          <w:p w14:paraId="675C1D6C" w14:textId="758DA814" w:rsidR="009476C5" w:rsidRPr="001D29E1" w:rsidRDefault="009476C5" w:rsidP="009476C5">
            <w:pPr>
              <w:jc w:val="center"/>
              <w:rPr>
                <w:lang w:val="en-GB"/>
              </w:rPr>
            </w:pPr>
            <w:r w:rsidRPr="001D29E1">
              <w:t>2022-03-10–20</w:t>
            </w:r>
          </w:p>
        </w:tc>
        <w:tc>
          <w:tcPr>
            <w:tcW w:w="2268" w:type="dxa"/>
            <w:shd w:val="clear" w:color="auto" w:fill="auto"/>
          </w:tcPr>
          <w:p w14:paraId="53E1B391" w14:textId="0662F6DE" w:rsidR="009476C5" w:rsidRPr="001D29E1" w:rsidRDefault="009476C5" w:rsidP="009476C5">
            <w:pPr>
              <w:jc w:val="center"/>
            </w:pPr>
            <w:r w:rsidRPr="001D29E1">
              <w:t>3–4 kl. mokiniai</w:t>
            </w:r>
          </w:p>
        </w:tc>
        <w:tc>
          <w:tcPr>
            <w:tcW w:w="1984" w:type="dxa"/>
            <w:shd w:val="clear" w:color="auto" w:fill="auto"/>
          </w:tcPr>
          <w:p w14:paraId="14B29AC5" w14:textId="6A08288C" w:rsidR="009476C5" w:rsidRPr="001D29E1" w:rsidRDefault="009476C5" w:rsidP="009476C5">
            <w:r w:rsidRPr="001D29E1">
              <w:t>Pradinių klasių mokytojos</w:t>
            </w:r>
          </w:p>
        </w:tc>
        <w:tc>
          <w:tcPr>
            <w:tcW w:w="2052" w:type="dxa"/>
            <w:shd w:val="clear" w:color="auto" w:fill="auto"/>
          </w:tcPr>
          <w:p w14:paraId="0CDEFC82" w14:textId="77777777" w:rsidR="009476C5" w:rsidRPr="001D29E1" w:rsidRDefault="009476C5" w:rsidP="009476C5">
            <w:proofErr w:type="spellStart"/>
            <w:r w:rsidRPr="001D29E1">
              <w:t>V.Demjanova</w:t>
            </w:r>
            <w:proofErr w:type="spellEnd"/>
            <w:r w:rsidRPr="001D29E1">
              <w:t>,</w:t>
            </w:r>
          </w:p>
          <w:p w14:paraId="22E829EC" w14:textId="6189C1F8" w:rsidR="009476C5" w:rsidRPr="001D29E1" w:rsidRDefault="009476C5" w:rsidP="009476C5">
            <w:r w:rsidRPr="001D29E1">
              <w:t>dir. pav. ugdymui</w:t>
            </w:r>
          </w:p>
        </w:tc>
      </w:tr>
      <w:tr w:rsidR="009476C5" w:rsidRPr="001D29E1" w14:paraId="724B2688" w14:textId="77777777" w:rsidTr="0068272C">
        <w:trPr>
          <w:tblHeader/>
        </w:trPr>
        <w:tc>
          <w:tcPr>
            <w:tcW w:w="851" w:type="dxa"/>
            <w:shd w:val="clear" w:color="auto" w:fill="auto"/>
          </w:tcPr>
          <w:p w14:paraId="1EE4D134" w14:textId="77777777" w:rsidR="009476C5" w:rsidRPr="00E96FB7" w:rsidRDefault="009476C5" w:rsidP="009476C5">
            <w:pPr>
              <w:pStyle w:val="Sraopastraipa"/>
              <w:numPr>
                <w:ilvl w:val="0"/>
                <w:numId w:val="3"/>
              </w:numPr>
              <w:rPr>
                <w:lang w:val="en-GB"/>
              </w:rPr>
            </w:pPr>
          </w:p>
        </w:tc>
        <w:tc>
          <w:tcPr>
            <w:tcW w:w="4819" w:type="dxa"/>
            <w:shd w:val="clear" w:color="auto" w:fill="auto"/>
          </w:tcPr>
          <w:p w14:paraId="4B3A8B6F" w14:textId="6BFF2577" w:rsidR="009476C5" w:rsidRPr="001D29E1" w:rsidRDefault="009476C5" w:rsidP="009476C5">
            <w:pPr>
              <w:pStyle w:val="Betarp"/>
            </w:pPr>
            <w:r w:rsidRPr="007D736B">
              <w:t>VDU Kauno istorijos olimpiada</w:t>
            </w:r>
          </w:p>
        </w:tc>
        <w:tc>
          <w:tcPr>
            <w:tcW w:w="1985" w:type="dxa"/>
            <w:shd w:val="clear" w:color="auto" w:fill="auto"/>
          </w:tcPr>
          <w:p w14:paraId="20040F79" w14:textId="364D472F" w:rsidR="009476C5" w:rsidRPr="001D29E1" w:rsidRDefault="009476C5" w:rsidP="009476C5">
            <w:pPr>
              <w:jc w:val="center"/>
            </w:pPr>
            <w:r w:rsidRPr="007D736B">
              <w:rPr>
                <w:lang w:val="fi-FI"/>
              </w:rPr>
              <w:t>Nuotolinė</w:t>
            </w:r>
          </w:p>
        </w:tc>
        <w:tc>
          <w:tcPr>
            <w:tcW w:w="1701" w:type="dxa"/>
            <w:shd w:val="clear" w:color="auto" w:fill="auto"/>
          </w:tcPr>
          <w:p w14:paraId="56D248E2" w14:textId="6579DD89" w:rsidR="009476C5" w:rsidRPr="001D29E1" w:rsidRDefault="009476C5" w:rsidP="009476C5">
            <w:pPr>
              <w:jc w:val="center"/>
            </w:pPr>
            <w:r>
              <w:t>2022-</w:t>
            </w:r>
            <w:r w:rsidRPr="007D736B">
              <w:t>03-11</w:t>
            </w:r>
          </w:p>
        </w:tc>
        <w:tc>
          <w:tcPr>
            <w:tcW w:w="2268" w:type="dxa"/>
            <w:shd w:val="clear" w:color="auto" w:fill="auto"/>
          </w:tcPr>
          <w:p w14:paraId="5C42DB38" w14:textId="064338AD" w:rsidR="009476C5" w:rsidRPr="001D29E1" w:rsidRDefault="009476C5" w:rsidP="009476C5">
            <w:pPr>
              <w:jc w:val="center"/>
            </w:pPr>
            <w:r w:rsidRPr="007D736B">
              <w:t>7b kl.</w:t>
            </w:r>
            <w:r>
              <w:t xml:space="preserve"> mokiniai</w:t>
            </w:r>
          </w:p>
        </w:tc>
        <w:tc>
          <w:tcPr>
            <w:tcW w:w="1984" w:type="dxa"/>
            <w:shd w:val="clear" w:color="auto" w:fill="auto"/>
          </w:tcPr>
          <w:p w14:paraId="1574DFB0" w14:textId="049375C3" w:rsidR="009476C5" w:rsidRPr="007D736B" w:rsidRDefault="009476C5" w:rsidP="009476C5">
            <w:pPr>
              <w:jc w:val="both"/>
            </w:pPr>
            <w:proofErr w:type="spellStart"/>
            <w:r>
              <w:t>D.</w:t>
            </w:r>
            <w:r w:rsidRPr="007D736B">
              <w:t>Dolinskaitė</w:t>
            </w:r>
            <w:proofErr w:type="spellEnd"/>
          </w:p>
          <w:p w14:paraId="0BE0DA60" w14:textId="77777777" w:rsidR="009476C5" w:rsidRPr="001D29E1" w:rsidRDefault="009476C5" w:rsidP="009476C5"/>
        </w:tc>
        <w:tc>
          <w:tcPr>
            <w:tcW w:w="2052" w:type="dxa"/>
            <w:shd w:val="clear" w:color="auto" w:fill="auto"/>
            <w:vAlign w:val="center"/>
          </w:tcPr>
          <w:p w14:paraId="4C263EFC" w14:textId="72E3B7C1" w:rsidR="009476C5" w:rsidRPr="001D29E1" w:rsidRDefault="009476C5" w:rsidP="009476C5">
            <w:proofErr w:type="spellStart"/>
            <w:r w:rsidRPr="007F645D">
              <w:t>A.Martinkienė</w:t>
            </w:r>
            <w:proofErr w:type="spellEnd"/>
            <w:r>
              <w:t xml:space="preserve">, </w:t>
            </w:r>
            <w:r w:rsidRPr="001D29E1">
              <w:t>dir. pav. ugdymui</w:t>
            </w:r>
          </w:p>
        </w:tc>
      </w:tr>
      <w:tr w:rsidR="009476C5" w:rsidRPr="001D29E1" w14:paraId="7187AE81" w14:textId="77777777" w:rsidTr="00E96FB7">
        <w:trPr>
          <w:tblHeader/>
        </w:trPr>
        <w:tc>
          <w:tcPr>
            <w:tcW w:w="851" w:type="dxa"/>
            <w:shd w:val="clear" w:color="auto" w:fill="auto"/>
          </w:tcPr>
          <w:p w14:paraId="73A127A6" w14:textId="463CCAD1" w:rsidR="009476C5" w:rsidRPr="001D29E1" w:rsidRDefault="009476C5" w:rsidP="009476C5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4819" w:type="dxa"/>
            <w:shd w:val="clear" w:color="auto" w:fill="auto"/>
          </w:tcPr>
          <w:p w14:paraId="087AF93A" w14:textId="6613B6F4" w:rsidR="009476C5" w:rsidRPr="001D29E1" w:rsidRDefault="009476C5" w:rsidP="009476C5">
            <w:pPr>
              <w:pStyle w:val="Betarp"/>
              <w:rPr>
                <w:lang w:eastAsia="en-US"/>
              </w:rPr>
            </w:pPr>
            <w:r w:rsidRPr="001D29E1">
              <w:t>Dalyvaujame olimpiadoje SEU „Dramblys“</w:t>
            </w:r>
          </w:p>
        </w:tc>
        <w:tc>
          <w:tcPr>
            <w:tcW w:w="1985" w:type="dxa"/>
            <w:shd w:val="clear" w:color="auto" w:fill="auto"/>
          </w:tcPr>
          <w:p w14:paraId="70B7EB87" w14:textId="217B4A14" w:rsidR="009476C5" w:rsidRPr="001D29E1" w:rsidRDefault="009476C5" w:rsidP="009476C5">
            <w:pPr>
              <w:jc w:val="center"/>
            </w:pPr>
            <w:r w:rsidRPr="001D29E1">
              <w:t>Gimnazija</w:t>
            </w:r>
          </w:p>
        </w:tc>
        <w:tc>
          <w:tcPr>
            <w:tcW w:w="1701" w:type="dxa"/>
            <w:shd w:val="clear" w:color="auto" w:fill="auto"/>
          </w:tcPr>
          <w:p w14:paraId="7F41FDB4" w14:textId="06F36D58" w:rsidR="009476C5" w:rsidRPr="001D29E1" w:rsidRDefault="009476C5" w:rsidP="009476C5">
            <w:pPr>
              <w:jc w:val="center"/>
              <w:rPr>
                <w:lang w:val="en-GB"/>
              </w:rPr>
            </w:pPr>
            <w:r w:rsidRPr="001D29E1">
              <w:t>2022-03-14–18</w:t>
            </w:r>
          </w:p>
        </w:tc>
        <w:tc>
          <w:tcPr>
            <w:tcW w:w="2268" w:type="dxa"/>
            <w:shd w:val="clear" w:color="auto" w:fill="auto"/>
          </w:tcPr>
          <w:p w14:paraId="21AECBBE" w14:textId="5CB900CC" w:rsidR="009476C5" w:rsidRPr="001D29E1" w:rsidRDefault="009476C5" w:rsidP="009476C5">
            <w:pPr>
              <w:jc w:val="center"/>
            </w:pPr>
            <w:r w:rsidRPr="001D29E1">
              <w:t>2–4 kl. mokiniai</w:t>
            </w:r>
          </w:p>
        </w:tc>
        <w:tc>
          <w:tcPr>
            <w:tcW w:w="1984" w:type="dxa"/>
            <w:shd w:val="clear" w:color="auto" w:fill="auto"/>
          </w:tcPr>
          <w:p w14:paraId="49CAFA7C" w14:textId="7506F3BB" w:rsidR="009476C5" w:rsidRPr="001D29E1" w:rsidRDefault="009476C5" w:rsidP="009476C5">
            <w:r w:rsidRPr="001D29E1">
              <w:t>Pradinių klasių mokytojos</w:t>
            </w:r>
          </w:p>
        </w:tc>
        <w:tc>
          <w:tcPr>
            <w:tcW w:w="2052" w:type="dxa"/>
            <w:shd w:val="clear" w:color="auto" w:fill="auto"/>
          </w:tcPr>
          <w:p w14:paraId="7CE33084" w14:textId="77777777" w:rsidR="009476C5" w:rsidRPr="001D29E1" w:rsidRDefault="009476C5" w:rsidP="009476C5">
            <w:proofErr w:type="spellStart"/>
            <w:r w:rsidRPr="001D29E1">
              <w:t>V.Demjanova</w:t>
            </w:r>
            <w:proofErr w:type="spellEnd"/>
            <w:r w:rsidRPr="001D29E1">
              <w:t>,</w:t>
            </w:r>
          </w:p>
          <w:p w14:paraId="0AF8454F" w14:textId="32C92799" w:rsidR="009476C5" w:rsidRPr="001D29E1" w:rsidRDefault="009476C5" w:rsidP="009476C5">
            <w:r w:rsidRPr="001D29E1">
              <w:t>dir. pav. ugdymui</w:t>
            </w:r>
          </w:p>
        </w:tc>
      </w:tr>
      <w:tr w:rsidR="009476C5" w:rsidRPr="001D29E1" w14:paraId="192AB03E" w14:textId="77777777" w:rsidTr="00E96FB7">
        <w:trPr>
          <w:tblHeader/>
        </w:trPr>
        <w:tc>
          <w:tcPr>
            <w:tcW w:w="851" w:type="dxa"/>
            <w:shd w:val="clear" w:color="auto" w:fill="auto"/>
          </w:tcPr>
          <w:p w14:paraId="1B0ECF2A" w14:textId="77777777" w:rsidR="009476C5" w:rsidRPr="001D29E1" w:rsidRDefault="009476C5" w:rsidP="009476C5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4819" w:type="dxa"/>
            <w:shd w:val="clear" w:color="auto" w:fill="auto"/>
          </w:tcPr>
          <w:p w14:paraId="222E37F4" w14:textId="33D582CF" w:rsidR="009476C5" w:rsidRPr="001D29E1" w:rsidRDefault="009476C5" w:rsidP="009476C5">
            <w:pPr>
              <w:pStyle w:val="Betarp"/>
            </w:pPr>
            <w:r w:rsidRPr="001D29E1">
              <w:t>Dalyvaujame konkurse „Animuoju lietuvišką pasaką -2022“</w:t>
            </w:r>
          </w:p>
        </w:tc>
        <w:tc>
          <w:tcPr>
            <w:tcW w:w="1985" w:type="dxa"/>
            <w:shd w:val="clear" w:color="auto" w:fill="auto"/>
          </w:tcPr>
          <w:p w14:paraId="6225603C" w14:textId="15108390" w:rsidR="009476C5" w:rsidRPr="001D29E1" w:rsidRDefault="009476C5" w:rsidP="009476C5">
            <w:pPr>
              <w:jc w:val="center"/>
            </w:pPr>
            <w:r w:rsidRPr="001D29E1">
              <w:t>Kauno tautinės kultūros centras</w:t>
            </w:r>
          </w:p>
        </w:tc>
        <w:tc>
          <w:tcPr>
            <w:tcW w:w="1701" w:type="dxa"/>
            <w:shd w:val="clear" w:color="auto" w:fill="auto"/>
          </w:tcPr>
          <w:p w14:paraId="4EE9BA68" w14:textId="38029E19" w:rsidR="009476C5" w:rsidRPr="001D29E1" w:rsidRDefault="009476C5" w:rsidP="009476C5">
            <w:pPr>
              <w:jc w:val="center"/>
            </w:pPr>
            <w:r w:rsidRPr="001D29E1">
              <w:t xml:space="preserve">Nuo 2022-03-14 </w:t>
            </w:r>
            <w:r>
              <w:t xml:space="preserve">Iki </w:t>
            </w:r>
            <w:r w:rsidRPr="001D29E1">
              <w:t>2022-09-30</w:t>
            </w:r>
          </w:p>
        </w:tc>
        <w:tc>
          <w:tcPr>
            <w:tcW w:w="2268" w:type="dxa"/>
            <w:shd w:val="clear" w:color="auto" w:fill="auto"/>
          </w:tcPr>
          <w:p w14:paraId="21F33296" w14:textId="77777777" w:rsidR="009476C5" w:rsidRPr="001D29E1" w:rsidRDefault="009476C5" w:rsidP="009476C5">
            <w:pPr>
              <w:jc w:val="center"/>
              <w:rPr>
                <w:color w:val="1D2228"/>
                <w:shd w:val="clear" w:color="auto" w:fill="FFFEF7"/>
              </w:rPr>
            </w:pPr>
            <w:proofErr w:type="spellStart"/>
            <w:r w:rsidRPr="001D29E1">
              <w:rPr>
                <w:color w:val="1D2228"/>
                <w:shd w:val="clear" w:color="auto" w:fill="FFFEF7"/>
              </w:rPr>
              <w:t>J.Kepalas</w:t>
            </w:r>
            <w:proofErr w:type="spellEnd"/>
            <w:r w:rsidRPr="001D29E1">
              <w:rPr>
                <w:color w:val="1D2228"/>
                <w:shd w:val="clear" w:color="auto" w:fill="FFFEF7"/>
              </w:rPr>
              <w:t>,</w:t>
            </w:r>
          </w:p>
          <w:p w14:paraId="77A11519" w14:textId="5FCF5013" w:rsidR="009476C5" w:rsidRPr="001D29E1" w:rsidRDefault="009476C5" w:rsidP="009476C5">
            <w:pPr>
              <w:jc w:val="center"/>
            </w:pPr>
            <w:proofErr w:type="spellStart"/>
            <w:r w:rsidRPr="001D29E1">
              <w:rPr>
                <w:color w:val="1D2228"/>
                <w:shd w:val="clear" w:color="auto" w:fill="FFFEF7"/>
              </w:rPr>
              <w:t>M.Valkavickas</w:t>
            </w:r>
            <w:proofErr w:type="spellEnd"/>
            <w:r w:rsidRPr="001D29E1">
              <w:rPr>
                <w:color w:val="1D2228"/>
                <w:shd w:val="clear" w:color="auto" w:fill="FFFEF7"/>
              </w:rPr>
              <w:t>, 7a</w:t>
            </w:r>
          </w:p>
        </w:tc>
        <w:tc>
          <w:tcPr>
            <w:tcW w:w="1984" w:type="dxa"/>
            <w:shd w:val="clear" w:color="auto" w:fill="auto"/>
          </w:tcPr>
          <w:p w14:paraId="79B360CE" w14:textId="5145469C" w:rsidR="009476C5" w:rsidRPr="001D29E1" w:rsidRDefault="009476C5" w:rsidP="009476C5">
            <w:proofErr w:type="spellStart"/>
            <w:r w:rsidRPr="001D29E1">
              <w:t>I.Vitkauskienė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14:paraId="7195C16F" w14:textId="5CA896AB" w:rsidR="009476C5" w:rsidRPr="001D29E1" w:rsidRDefault="009476C5" w:rsidP="009476C5">
            <w:proofErr w:type="spellStart"/>
            <w:r w:rsidRPr="001D29E1">
              <w:t>D.Talijūnas</w:t>
            </w:r>
            <w:proofErr w:type="spellEnd"/>
            <w:r w:rsidRPr="001D29E1">
              <w:t>, dir. pav. ugdymui</w:t>
            </w:r>
          </w:p>
        </w:tc>
      </w:tr>
      <w:tr w:rsidR="009476C5" w:rsidRPr="001D29E1" w14:paraId="35A28526" w14:textId="77777777" w:rsidTr="00E96FB7">
        <w:trPr>
          <w:tblHeader/>
        </w:trPr>
        <w:tc>
          <w:tcPr>
            <w:tcW w:w="851" w:type="dxa"/>
            <w:shd w:val="clear" w:color="auto" w:fill="auto"/>
          </w:tcPr>
          <w:p w14:paraId="614EFC9E" w14:textId="77777777" w:rsidR="009476C5" w:rsidRPr="001D29E1" w:rsidRDefault="009476C5" w:rsidP="009476C5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4819" w:type="dxa"/>
            <w:shd w:val="clear" w:color="auto" w:fill="auto"/>
          </w:tcPr>
          <w:p w14:paraId="35A0C18B" w14:textId="77777777" w:rsidR="009476C5" w:rsidRPr="001D29E1" w:rsidRDefault="009476C5" w:rsidP="009476C5">
            <w:pPr>
              <w:pStyle w:val="a"/>
              <w:spacing w:before="0" w:beforeAutospacing="0" w:after="0" w:afterAutospacing="0"/>
              <w:rPr>
                <w:color w:val="000000"/>
              </w:rPr>
            </w:pPr>
            <w:r w:rsidRPr="001D29E1">
              <w:rPr>
                <w:color w:val="000000"/>
              </w:rPr>
              <w:t xml:space="preserve">KMAIK </w:t>
            </w:r>
            <w:r w:rsidRPr="001D29E1">
              <w:rPr>
                <w:rStyle w:val="Grietas"/>
                <w:b w:val="0"/>
                <w:bCs w:val="0"/>
                <w:color w:val="000000"/>
              </w:rPr>
              <w:t>„Gamtos pažinimo, išsaugojimo ir įdomiosios inžinerijos” paskaitos.</w:t>
            </w:r>
          </w:p>
          <w:p w14:paraId="2E3E1929" w14:textId="732DCD6E" w:rsidR="009476C5" w:rsidRPr="001D29E1" w:rsidRDefault="009476C5" w:rsidP="009476C5">
            <w:pPr>
              <w:pStyle w:val="Betarp"/>
            </w:pPr>
            <w:r w:rsidRPr="001D29E1">
              <w:rPr>
                <w:color w:val="000000"/>
              </w:rPr>
              <w:t>„Elektra iš jūros“</w:t>
            </w:r>
          </w:p>
        </w:tc>
        <w:tc>
          <w:tcPr>
            <w:tcW w:w="1985" w:type="dxa"/>
            <w:shd w:val="clear" w:color="auto" w:fill="auto"/>
          </w:tcPr>
          <w:p w14:paraId="1F57F29E" w14:textId="22C93BBC" w:rsidR="009476C5" w:rsidRPr="001D29E1" w:rsidRDefault="009476C5" w:rsidP="009476C5">
            <w:pPr>
              <w:jc w:val="center"/>
            </w:pPr>
            <w:r w:rsidRPr="001D29E1">
              <w:rPr>
                <w:color w:val="000000"/>
              </w:rPr>
              <w:t>Nuotoliu</w:t>
            </w:r>
          </w:p>
        </w:tc>
        <w:tc>
          <w:tcPr>
            <w:tcW w:w="1701" w:type="dxa"/>
            <w:shd w:val="clear" w:color="auto" w:fill="auto"/>
          </w:tcPr>
          <w:p w14:paraId="06C5467D" w14:textId="4920FD46" w:rsidR="009476C5" w:rsidRPr="001D29E1" w:rsidRDefault="009476C5" w:rsidP="009476C5">
            <w:pPr>
              <w:jc w:val="center"/>
              <w:rPr>
                <w:color w:val="000000"/>
              </w:rPr>
            </w:pPr>
            <w:r w:rsidRPr="001D29E1">
              <w:rPr>
                <w:color w:val="000000"/>
              </w:rPr>
              <w:t>2022-03-14</w:t>
            </w:r>
          </w:p>
          <w:p w14:paraId="0C035E22" w14:textId="4D4126BB" w:rsidR="009476C5" w:rsidRPr="001D29E1" w:rsidRDefault="009476C5" w:rsidP="009476C5">
            <w:pPr>
              <w:jc w:val="center"/>
            </w:pPr>
            <w:r w:rsidRPr="001D29E1">
              <w:rPr>
                <w:color w:val="000000"/>
              </w:rPr>
              <w:t>9.00 val.</w:t>
            </w:r>
          </w:p>
        </w:tc>
        <w:tc>
          <w:tcPr>
            <w:tcW w:w="2268" w:type="dxa"/>
            <w:shd w:val="clear" w:color="auto" w:fill="auto"/>
          </w:tcPr>
          <w:p w14:paraId="783F03CF" w14:textId="0F468B1A" w:rsidR="009476C5" w:rsidRPr="001D29E1" w:rsidRDefault="009476C5" w:rsidP="009476C5">
            <w:pPr>
              <w:jc w:val="center"/>
            </w:pPr>
            <w:r w:rsidRPr="001D29E1">
              <w:rPr>
                <w:color w:val="000000"/>
              </w:rPr>
              <w:t>8d kl. mokiniai</w:t>
            </w:r>
          </w:p>
        </w:tc>
        <w:tc>
          <w:tcPr>
            <w:tcW w:w="1984" w:type="dxa"/>
            <w:shd w:val="clear" w:color="auto" w:fill="auto"/>
          </w:tcPr>
          <w:p w14:paraId="248204A7" w14:textId="0C46A205" w:rsidR="009476C5" w:rsidRPr="001D29E1" w:rsidRDefault="009476C5" w:rsidP="009476C5">
            <w:proofErr w:type="spellStart"/>
            <w:r w:rsidRPr="001D29E1">
              <w:rPr>
                <w:color w:val="000000"/>
              </w:rPr>
              <w:t>I.Raguckienė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14:paraId="2AF9363D" w14:textId="3CA36E6C" w:rsidR="009476C5" w:rsidRPr="001D29E1" w:rsidRDefault="009476C5" w:rsidP="009476C5">
            <w:proofErr w:type="spellStart"/>
            <w:r w:rsidRPr="001D29E1">
              <w:t>D.Talijūnas</w:t>
            </w:r>
            <w:proofErr w:type="spellEnd"/>
            <w:r w:rsidRPr="001D29E1">
              <w:t>, dir. pav. ugdymui</w:t>
            </w:r>
          </w:p>
        </w:tc>
      </w:tr>
      <w:tr w:rsidR="009476C5" w:rsidRPr="001D29E1" w14:paraId="3800B1A0" w14:textId="77777777" w:rsidTr="005F1756">
        <w:trPr>
          <w:tblHeader/>
        </w:trPr>
        <w:tc>
          <w:tcPr>
            <w:tcW w:w="851" w:type="dxa"/>
            <w:shd w:val="clear" w:color="auto" w:fill="auto"/>
          </w:tcPr>
          <w:p w14:paraId="69AC238D" w14:textId="77777777" w:rsidR="009476C5" w:rsidRPr="001D29E1" w:rsidRDefault="009476C5" w:rsidP="009476C5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0BDCD3EF" w14:textId="72D112CF" w:rsidR="009476C5" w:rsidRPr="0032390D" w:rsidRDefault="009476C5" w:rsidP="009476C5">
            <w:pPr>
              <w:pStyle w:val="a"/>
              <w:spacing w:before="0" w:beforeAutospacing="0" w:after="0" w:afterAutospacing="0"/>
              <w:rPr>
                <w:color w:val="000000"/>
              </w:rPr>
            </w:pPr>
            <w:r w:rsidRPr="0032390D">
              <w:rPr>
                <w:bCs/>
              </w:rPr>
              <w:t xml:space="preserve">Renginys </w:t>
            </w:r>
            <w:proofErr w:type="spellStart"/>
            <w:r w:rsidRPr="0032390D">
              <w:rPr>
                <w:bCs/>
              </w:rPr>
              <w:t>Pi</w:t>
            </w:r>
            <w:proofErr w:type="spellEnd"/>
            <w:r w:rsidRPr="0032390D">
              <w:rPr>
                <w:bCs/>
              </w:rPr>
              <w:t xml:space="preserve"> dienai paminėti </w:t>
            </w:r>
          </w:p>
        </w:tc>
        <w:tc>
          <w:tcPr>
            <w:tcW w:w="1985" w:type="dxa"/>
            <w:shd w:val="clear" w:color="auto" w:fill="auto"/>
          </w:tcPr>
          <w:p w14:paraId="31BB2708" w14:textId="33A31EB3" w:rsidR="009476C5" w:rsidRPr="001D29E1" w:rsidRDefault="009476C5" w:rsidP="009476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Pr="00D54FE5">
              <w:rPr>
                <w:color w:val="000000"/>
              </w:rPr>
              <w:t>imnazija</w:t>
            </w:r>
          </w:p>
        </w:tc>
        <w:tc>
          <w:tcPr>
            <w:tcW w:w="1701" w:type="dxa"/>
            <w:shd w:val="clear" w:color="auto" w:fill="auto"/>
          </w:tcPr>
          <w:p w14:paraId="73D52203" w14:textId="6D5B216D" w:rsidR="009476C5" w:rsidRPr="001D29E1" w:rsidRDefault="009476C5" w:rsidP="009476C5">
            <w:pPr>
              <w:jc w:val="center"/>
              <w:rPr>
                <w:color w:val="000000"/>
              </w:rPr>
            </w:pPr>
            <w:r>
              <w:t>2022-03-14</w:t>
            </w:r>
          </w:p>
        </w:tc>
        <w:tc>
          <w:tcPr>
            <w:tcW w:w="2268" w:type="dxa"/>
            <w:shd w:val="clear" w:color="auto" w:fill="auto"/>
          </w:tcPr>
          <w:p w14:paraId="5286D190" w14:textId="48F8A0BA" w:rsidR="009476C5" w:rsidRPr="001D29E1" w:rsidRDefault="009476C5" w:rsidP="009476C5">
            <w:pPr>
              <w:jc w:val="center"/>
              <w:rPr>
                <w:color w:val="000000"/>
              </w:rPr>
            </w:pPr>
            <w:r>
              <w:t>8 kl</w:t>
            </w:r>
            <w:r>
              <w:t>.</w:t>
            </w:r>
            <w:r>
              <w:t xml:space="preserve"> mokiniai</w:t>
            </w:r>
          </w:p>
        </w:tc>
        <w:tc>
          <w:tcPr>
            <w:tcW w:w="1984" w:type="dxa"/>
            <w:shd w:val="clear" w:color="auto" w:fill="auto"/>
          </w:tcPr>
          <w:p w14:paraId="1922608D" w14:textId="1105438A" w:rsidR="009476C5" w:rsidRPr="001D29E1" w:rsidRDefault="009476C5" w:rsidP="009476C5">
            <w:pPr>
              <w:rPr>
                <w:color w:val="000000"/>
              </w:rPr>
            </w:pPr>
            <w:r w:rsidRPr="00D54FE5">
              <w:rPr>
                <w:color w:val="000000"/>
              </w:rPr>
              <w:t xml:space="preserve">Matematikos </w:t>
            </w:r>
            <w:r>
              <w:rPr>
                <w:color w:val="000000"/>
              </w:rPr>
              <w:t xml:space="preserve">ir IT </w:t>
            </w:r>
            <w:r w:rsidRPr="00D54FE5">
              <w:rPr>
                <w:color w:val="000000"/>
              </w:rPr>
              <w:t>mokytojai</w:t>
            </w:r>
          </w:p>
        </w:tc>
        <w:tc>
          <w:tcPr>
            <w:tcW w:w="2052" w:type="dxa"/>
            <w:shd w:val="clear" w:color="auto" w:fill="auto"/>
          </w:tcPr>
          <w:p w14:paraId="56DEAF87" w14:textId="1C1E8B5E" w:rsidR="009476C5" w:rsidRPr="001D29E1" w:rsidRDefault="009476C5" w:rsidP="009476C5">
            <w:proofErr w:type="spellStart"/>
            <w:r>
              <w:t>U.D.</w:t>
            </w:r>
            <w:r w:rsidRPr="003008FB">
              <w:t>Tumavičienė</w:t>
            </w:r>
            <w:proofErr w:type="spellEnd"/>
            <w:r>
              <w:t>,</w:t>
            </w:r>
            <w:r w:rsidRPr="003008FB">
              <w:t xml:space="preserve"> </w:t>
            </w:r>
            <w:r>
              <w:t>d</w:t>
            </w:r>
            <w:r w:rsidRPr="003008FB">
              <w:t>irektorė</w:t>
            </w:r>
          </w:p>
        </w:tc>
      </w:tr>
      <w:tr w:rsidR="009476C5" w:rsidRPr="001D29E1" w14:paraId="770D329F" w14:textId="77777777" w:rsidTr="00E96FB7">
        <w:trPr>
          <w:tblHeader/>
        </w:trPr>
        <w:tc>
          <w:tcPr>
            <w:tcW w:w="851" w:type="dxa"/>
            <w:shd w:val="clear" w:color="auto" w:fill="auto"/>
          </w:tcPr>
          <w:p w14:paraId="60749B94" w14:textId="77777777" w:rsidR="009476C5" w:rsidRPr="001D29E1" w:rsidRDefault="009476C5" w:rsidP="009476C5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4819" w:type="dxa"/>
            <w:shd w:val="clear" w:color="auto" w:fill="auto"/>
          </w:tcPr>
          <w:p w14:paraId="74816CDB" w14:textId="35B8B083" w:rsidR="009476C5" w:rsidRPr="001D29E1" w:rsidRDefault="009476C5" w:rsidP="009476C5">
            <w:pPr>
              <w:pStyle w:val="Betarp"/>
            </w:pPr>
            <w:r w:rsidRPr="001D29E1">
              <w:rPr>
                <w:rFonts w:eastAsiaTheme="minorHAnsi"/>
                <w:bCs/>
              </w:rPr>
              <w:t>Dalyvaujame Lietuvos mokinių technologijų olimpiados ,,Kūrybos virusas 2022“ II-aje ture</w:t>
            </w:r>
          </w:p>
        </w:tc>
        <w:tc>
          <w:tcPr>
            <w:tcW w:w="1985" w:type="dxa"/>
            <w:shd w:val="clear" w:color="auto" w:fill="auto"/>
          </w:tcPr>
          <w:p w14:paraId="243A0393" w14:textId="31DAA260" w:rsidR="009476C5" w:rsidRPr="001D29E1" w:rsidRDefault="009476C5" w:rsidP="009476C5">
            <w:pPr>
              <w:jc w:val="center"/>
            </w:pPr>
            <w:r w:rsidRPr="001D29E1">
              <w:t>Gimnazija (nuotoliniu būdu)</w:t>
            </w:r>
          </w:p>
        </w:tc>
        <w:tc>
          <w:tcPr>
            <w:tcW w:w="1701" w:type="dxa"/>
            <w:shd w:val="clear" w:color="auto" w:fill="auto"/>
          </w:tcPr>
          <w:p w14:paraId="60A7D52C" w14:textId="43CC694C" w:rsidR="009476C5" w:rsidRPr="001D29E1" w:rsidRDefault="009476C5" w:rsidP="009476C5">
            <w:pPr>
              <w:jc w:val="center"/>
            </w:pPr>
            <w:r w:rsidRPr="001D29E1">
              <w:t>2022-03-15</w:t>
            </w:r>
          </w:p>
        </w:tc>
        <w:tc>
          <w:tcPr>
            <w:tcW w:w="2268" w:type="dxa"/>
            <w:shd w:val="clear" w:color="auto" w:fill="auto"/>
          </w:tcPr>
          <w:p w14:paraId="13F05E41" w14:textId="1C23F84F" w:rsidR="009476C5" w:rsidRPr="001D29E1" w:rsidRDefault="009476C5" w:rsidP="009476C5">
            <w:pPr>
              <w:spacing w:line="276" w:lineRule="auto"/>
              <w:jc w:val="center"/>
              <w:rPr>
                <w:lang w:eastAsia="en-US"/>
              </w:rPr>
            </w:pPr>
            <w:r w:rsidRPr="001D29E1">
              <w:rPr>
                <w:lang w:eastAsia="en-US"/>
              </w:rPr>
              <w:t>II–III kl. mokiniai</w:t>
            </w:r>
          </w:p>
          <w:p w14:paraId="21A9F0B9" w14:textId="77777777" w:rsidR="009476C5" w:rsidRPr="001D29E1" w:rsidRDefault="009476C5" w:rsidP="009476C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0F84A6BA" w14:textId="075CAEB2" w:rsidR="009476C5" w:rsidRPr="001D29E1" w:rsidRDefault="009476C5" w:rsidP="009476C5">
            <w:r w:rsidRPr="001D29E1">
              <w:t>Technologijų mokytojai</w:t>
            </w:r>
          </w:p>
        </w:tc>
        <w:tc>
          <w:tcPr>
            <w:tcW w:w="2052" w:type="dxa"/>
            <w:shd w:val="clear" w:color="auto" w:fill="auto"/>
          </w:tcPr>
          <w:p w14:paraId="6A00E4EF" w14:textId="77777777" w:rsidR="009476C5" w:rsidRPr="001D29E1" w:rsidRDefault="009476C5" w:rsidP="009476C5">
            <w:proofErr w:type="spellStart"/>
            <w:r w:rsidRPr="001D29E1">
              <w:t>V.Demjanova</w:t>
            </w:r>
            <w:proofErr w:type="spellEnd"/>
            <w:r w:rsidRPr="001D29E1">
              <w:t>,</w:t>
            </w:r>
          </w:p>
          <w:p w14:paraId="6EFCE5EA" w14:textId="3F5B822F" w:rsidR="009476C5" w:rsidRPr="001D29E1" w:rsidRDefault="009476C5" w:rsidP="009476C5">
            <w:r w:rsidRPr="001D29E1">
              <w:t>dir. pav. ugdymui</w:t>
            </w:r>
          </w:p>
        </w:tc>
      </w:tr>
      <w:tr w:rsidR="009476C5" w:rsidRPr="001D29E1" w14:paraId="019F5ACC" w14:textId="77777777" w:rsidTr="00E96FB7">
        <w:trPr>
          <w:tblHeader/>
        </w:trPr>
        <w:tc>
          <w:tcPr>
            <w:tcW w:w="851" w:type="dxa"/>
            <w:shd w:val="clear" w:color="auto" w:fill="auto"/>
          </w:tcPr>
          <w:p w14:paraId="33A7C309" w14:textId="77777777" w:rsidR="009476C5" w:rsidRPr="001D29E1" w:rsidRDefault="009476C5" w:rsidP="009476C5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4819" w:type="dxa"/>
            <w:shd w:val="clear" w:color="auto" w:fill="auto"/>
          </w:tcPr>
          <w:p w14:paraId="45F20CF5" w14:textId="32834B1F" w:rsidR="009476C5" w:rsidRPr="001D29E1" w:rsidRDefault="009476C5" w:rsidP="009476C5">
            <w:pPr>
              <w:pStyle w:val="Betarp"/>
              <w:rPr>
                <w:rFonts w:eastAsiaTheme="minorHAnsi"/>
                <w:bCs/>
              </w:rPr>
            </w:pPr>
            <w:r w:rsidRPr="001D29E1">
              <w:rPr>
                <w:color w:val="222222"/>
                <w:shd w:val="clear" w:color="auto" w:fill="FFFFFF"/>
              </w:rPr>
              <w:t>Dalyvaujame Kauno miesto ugdymo įstaigų projekto ,,Veik (</w:t>
            </w:r>
            <w:proofErr w:type="spellStart"/>
            <w:r w:rsidRPr="001D29E1">
              <w:rPr>
                <w:color w:val="222222"/>
                <w:shd w:val="clear" w:color="auto" w:fill="FFFFFF"/>
              </w:rPr>
              <w:t>eko</w:t>
            </w:r>
            <w:proofErr w:type="spellEnd"/>
            <w:r w:rsidRPr="001D29E1">
              <w:rPr>
                <w:color w:val="222222"/>
                <w:shd w:val="clear" w:color="auto" w:fill="FFFFFF"/>
              </w:rPr>
              <w:t>) logiškai“ kūrybinių darbų konkurse ,,Misija: atgal į gamtą“, skirto paminėti žemės dieną</w:t>
            </w:r>
          </w:p>
        </w:tc>
        <w:tc>
          <w:tcPr>
            <w:tcW w:w="1985" w:type="dxa"/>
            <w:shd w:val="clear" w:color="auto" w:fill="auto"/>
          </w:tcPr>
          <w:p w14:paraId="71E7E0ED" w14:textId="4D172260" w:rsidR="009476C5" w:rsidRPr="001D29E1" w:rsidRDefault="009476C5" w:rsidP="009476C5">
            <w:pPr>
              <w:jc w:val="center"/>
            </w:pPr>
            <w:proofErr w:type="spellStart"/>
            <w:r w:rsidRPr="001D29E1">
              <w:rPr>
                <w:color w:val="222222"/>
                <w:shd w:val="clear" w:color="auto" w:fill="FFFFFF"/>
              </w:rPr>
              <w:t>A</w:t>
            </w:r>
            <w:r>
              <w:rPr>
                <w:color w:val="222222"/>
                <w:shd w:val="clear" w:color="auto" w:fill="FFFFFF"/>
              </w:rPr>
              <w:t>.</w:t>
            </w:r>
            <w:r w:rsidRPr="001D29E1">
              <w:rPr>
                <w:color w:val="222222"/>
                <w:shd w:val="clear" w:color="auto" w:fill="FFFFFF"/>
              </w:rPr>
              <w:t>Žikevičiaus</w:t>
            </w:r>
            <w:proofErr w:type="spellEnd"/>
            <w:r w:rsidRPr="001D29E1">
              <w:rPr>
                <w:color w:val="222222"/>
                <w:shd w:val="clear" w:color="auto" w:fill="FFFFFF"/>
              </w:rPr>
              <w:t xml:space="preserve"> saugaus vaiko mokykla</w:t>
            </w:r>
          </w:p>
        </w:tc>
        <w:tc>
          <w:tcPr>
            <w:tcW w:w="1701" w:type="dxa"/>
            <w:shd w:val="clear" w:color="auto" w:fill="auto"/>
          </w:tcPr>
          <w:p w14:paraId="67ACE0B4" w14:textId="71E5C24B" w:rsidR="009476C5" w:rsidRPr="001D29E1" w:rsidRDefault="009476C5" w:rsidP="009476C5">
            <w:pPr>
              <w:jc w:val="center"/>
            </w:pPr>
            <w:r w:rsidRPr="001D29E1">
              <w:t>2022-03-15</w:t>
            </w:r>
          </w:p>
        </w:tc>
        <w:tc>
          <w:tcPr>
            <w:tcW w:w="2268" w:type="dxa"/>
            <w:shd w:val="clear" w:color="auto" w:fill="auto"/>
          </w:tcPr>
          <w:p w14:paraId="6E3535ED" w14:textId="2C538D35" w:rsidR="009476C5" w:rsidRPr="001D29E1" w:rsidRDefault="009476C5" w:rsidP="009476C5">
            <w:pPr>
              <w:spacing w:line="276" w:lineRule="auto"/>
              <w:jc w:val="center"/>
              <w:rPr>
                <w:lang w:eastAsia="en-US"/>
              </w:rPr>
            </w:pPr>
            <w:r w:rsidRPr="001D29E1">
              <w:rPr>
                <w:lang w:eastAsia="en-US"/>
              </w:rPr>
              <w:t>1–IV kl. mokiniai</w:t>
            </w:r>
          </w:p>
        </w:tc>
        <w:tc>
          <w:tcPr>
            <w:tcW w:w="1984" w:type="dxa"/>
            <w:shd w:val="clear" w:color="auto" w:fill="auto"/>
          </w:tcPr>
          <w:p w14:paraId="0A62AB74" w14:textId="375F41B5" w:rsidR="009476C5" w:rsidRPr="001D29E1" w:rsidRDefault="009476C5" w:rsidP="009476C5">
            <w:r w:rsidRPr="001D29E1">
              <w:t>Dailės ir technologijų mokytojai</w:t>
            </w:r>
          </w:p>
        </w:tc>
        <w:tc>
          <w:tcPr>
            <w:tcW w:w="2052" w:type="dxa"/>
            <w:shd w:val="clear" w:color="auto" w:fill="auto"/>
          </w:tcPr>
          <w:p w14:paraId="349E2B5A" w14:textId="77777777" w:rsidR="009476C5" w:rsidRPr="001D29E1" w:rsidRDefault="009476C5" w:rsidP="009476C5">
            <w:proofErr w:type="spellStart"/>
            <w:r w:rsidRPr="001D29E1">
              <w:t>V.Demjanova</w:t>
            </w:r>
            <w:proofErr w:type="spellEnd"/>
            <w:r w:rsidRPr="001D29E1">
              <w:t>,</w:t>
            </w:r>
          </w:p>
          <w:p w14:paraId="0658396A" w14:textId="32F1F336" w:rsidR="009476C5" w:rsidRPr="001D29E1" w:rsidRDefault="009476C5" w:rsidP="009476C5">
            <w:r w:rsidRPr="001D29E1">
              <w:t>dir. pav. ugdymui</w:t>
            </w:r>
          </w:p>
        </w:tc>
      </w:tr>
      <w:tr w:rsidR="009476C5" w:rsidRPr="001D29E1" w14:paraId="2A0B2D0A" w14:textId="77777777" w:rsidTr="006E63BF">
        <w:trPr>
          <w:tblHeader/>
        </w:trPr>
        <w:tc>
          <w:tcPr>
            <w:tcW w:w="851" w:type="dxa"/>
            <w:shd w:val="clear" w:color="auto" w:fill="auto"/>
          </w:tcPr>
          <w:p w14:paraId="4AED4CD1" w14:textId="77777777" w:rsidR="009476C5" w:rsidRPr="001D29E1" w:rsidRDefault="009476C5" w:rsidP="009476C5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4819" w:type="dxa"/>
            <w:shd w:val="clear" w:color="auto" w:fill="auto"/>
          </w:tcPr>
          <w:p w14:paraId="0CA8B988" w14:textId="26B33A13" w:rsidR="009476C5" w:rsidRPr="001D29E1" w:rsidRDefault="009476C5" w:rsidP="009476C5">
            <w:pPr>
              <w:pStyle w:val="Betarp"/>
              <w:rPr>
                <w:color w:val="222222"/>
                <w:shd w:val="clear" w:color="auto" w:fill="FFFFFF"/>
              </w:rPr>
            </w:pPr>
            <w:r w:rsidRPr="007D736B">
              <w:t>Edukacija elektromobiliu – Kunigaikščių m</w:t>
            </w:r>
            <w:r>
              <w:t>edžioklės Birštono dvaro takais</w:t>
            </w:r>
          </w:p>
        </w:tc>
        <w:tc>
          <w:tcPr>
            <w:tcW w:w="1985" w:type="dxa"/>
            <w:shd w:val="clear" w:color="auto" w:fill="auto"/>
          </w:tcPr>
          <w:p w14:paraId="3FE25472" w14:textId="733A47C0" w:rsidR="009476C5" w:rsidRPr="001D29E1" w:rsidRDefault="009476C5" w:rsidP="009476C5">
            <w:pPr>
              <w:jc w:val="center"/>
              <w:rPr>
                <w:color w:val="222222"/>
                <w:shd w:val="clear" w:color="auto" w:fill="FFFFFF"/>
              </w:rPr>
            </w:pPr>
            <w:r w:rsidRPr="007D736B">
              <w:rPr>
                <w:lang w:val="fi-FI"/>
              </w:rPr>
              <w:t>Birštonas</w:t>
            </w:r>
          </w:p>
        </w:tc>
        <w:tc>
          <w:tcPr>
            <w:tcW w:w="1701" w:type="dxa"/>
            <w:shd w:val="clear" w:color="auto" w:fill="auto"/>
          </w:tcPr>
          <w:p w14:paraId="68CE8289" w14:textId="1DDF83C4" w:rsidR="009476C5" w:rsidRPr="001D29E1" w:rsidRDefault="009476C5" w:rsidP="009476C5">
            <w:pPr>
              <w:jc w:val="center"/>
            </w:pPr>
            <w:r>
              <w:t>2022 -</w:t>
            </w:r>
            <w:r w:rsidRPr="007D736B">
              <w:t>03-15</w:t>
            </w:r>
          </w:p>
        </w:tc>
        <w:tc>
          <w:tcPr>
            <w:tcW w:w="2268" w:type="dxa"/>
            <w:shd w:val="clear" w:color="auto" w:fill="auto"/>
          </w:tcPr>
          <w:p w14:paraId="22CEC927" w14:textId="77777777" w:rsidR="009476C5" w:rsidRPr="007D736B" w:rsidRDefault="009476C5" w:rsidP="009476C5">
            <w:pPr>
              <w:jc w:val="center"/>
            </w:pPr>
            <w:r w:rsidRPr="007D736B">
              <w:t>5c kl. mokiniai</w:t>
            </w:r>
          </w:p>
          <w:p w14:paraId="5572BBE7" w14:textId="77777777" w:rsidR="009476C5" w:rsidRPr="001D29E1" w:rsidRDefault="009476C5" w:rsidP="009476C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72079390" w14:textId="1D0719C8" w:rsidR="009476C5" w:rsidRPr="007D736B" w:rsidRDefault="009476C5" w:rsidP="009476C5">
            <w:pPr>
              <w:jc w:val="both"/>
            </w:pPr>
            <w:proofErr w:type="spellStart"/>
            <w:r w:rsidRPr="007D736B">
              <w:t>D.Dolinskaitė</w:t>
            </w:r>
            <w:proofErr w:type="spellEnd"/>
            <w:r w:rsidRPr="007D736B">
              <w:t>,</w:t>
            </w:r>
          </w:p>
          <w:p w14:paraId="2D9F699B" w14:textId="6DCA24AF" w:rsidR="009476C5" w:rsidRPr="001D29E1" w:rsidRDefault="009476C5" w:rsidP="009476C5">
            <w:pPr>
              <w:jc w:val="both"/>
            </w:pPr>
            <w:proofErr w:type="spellStart"/>
            <w:r>
              <w:t>A.</w:t>
            </w:r>
            <w:r w:rsidRPr="007D736B">
              <w:t>Alinauskienė</w:t>
            </w:r>
            <w:proofErr w:type="spellEnd"/>
          </w:p>
        </w:tc>
        <w:tc>
          <w:tcPr>
            <w:tcW w:w="2052" w:type="dxa"/>
            <w:shd w:val="clear" w:color="auto" w:fill="auto"/>
            <w:vAlign w:val="center"/>
          </w:tcPr>
          <w:p w14:paraId="57A32D3C" w14:textId="70402B85" w:rsidR="009476C5" w:rsidRPr="001D29E1" w:rsidRDefault="009476C5" w:rsidP="009476C5">
            <w:proofErr w:type="spellStart"/>
            <w:r w:rsidRPr="007F645D">
              <w:t>A.Martinkienė</w:t>
            </w:r>
            <w:proofErr w:type="spellEnd"/>
            <w:r>
              <w:t xml:space="preserve">, </w:t>
            </w:r>
            <w:r w:rsidRPr="001D29E1">
              <w:t>dir. pav. ugdymui</w:t>
            </w:r>
          </w:p>
        </w:tc>
      </w:tr>
      <w:tr w:rsidR="009476C5" w:rsidRPr="001D29E1" w14:paraId="63290AC1" w14:textId="77777777" w:rsidTr="006E63BF">
        <w:trPr>
          <w:tblHeader/>
        </w:trPr>
        <w:tc>
          <w:tcPr>
            <w:tcW w:w="851" w:type="dxa"/>
            <w:shd w:val="clear" w:color="auto" w:fill="auto"/>
          </w:tcPr>
          <w:p w14:paraId="629D9434" w14:textId="77777777" w:rsidR="009476C5" w:rsidRPr="001D29E1" w:rsidRDefault="009476C5" w:rsidP="009476C5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4819" w:type="dxa"/>
            <w:shd w:val="clear" w:color="auto" w:fill="auto"/>
          </w:tcPr>
          <w:p w14:paraId="6DF60E99" w14:textId="3C161E40" w:rsidR="009476C5" w:rsidRPr="007D736B" w:rsidRDefault="009476C5" w:rsidP="009476C5">
            <w:pPr>
              <w:ind w:left="-112" w:right="-108"/>
              <w:jc w:val="both"/>
            </w:pPr>
            <w:r w:rsidRPr="007D736B">
              <w:t>Renginys</w:t>
            </w:r>
            <w:r>
              <w:t xml:space="preserve"> „Kvepiantis Birštono banginis“</w:t>
            </w:r>
          </w:p>
          <w:p w14:paraId="524B747E" w14:textId="77777777" w:rsidR="009476C5" w:rsidRPr="001D29E1" w:rsidRDefault="009476C5" w:rsidP="009476C5">
            <w:pPr>
              <w:pStyle w:val="Betarp"/>
              <w:rPr>
                <w:color w:val="222222"/>
                <w:shd w:val="clear" w:color="auto" w:fill="FFFFFF"/>
              </w:rPr>
            </w:pPr>
          </w:p>
        </w:tc>
        <w:tc>
          <w:tcPr>
            <w:tcW w:w="1985" w:type="dxa"/>
            <w:shd w:val="clear" w:color="auto" w:fill="auto"/>
          </w:tcPr>
          <w:p w14:paraId="33C0EB4D" w14:textId="139B01B0" w:rsidR="009476C5" w:rsidRPr="001D29E1" w:rsidRDefault="009476C5" w:rsidP="009476C5">
            <w:pPr>
              <w:jc w:val="center"/>
              <w:rPr>
                <w:color w:val="222222"/>
                <w:shd w:val="clear" w:color="auto" w:fill="FFFFFF"/>
              </w:rPr>
            </w:pPr>
            <w:r w:rsidRPr="007D736B">
              <w:rPr>
                <w:lang w:val="fi-FI"/>
              </w:rPr>
              <w:t>Birštonas</w:t>
            </w:r>
          </w:p>
        </w:tc>
        <w:tc>
          <w:tcPr>
            <w:tcW w:w="1701" w:type="dxa"/>
            <w:shd w:val="clear" w:color="auto" w:fill="auto"/>
          </w:tcPr>
          <w:p w14:paraId="0B0FC789" w14:textId="2BA611D6" w:rsidR="009476C5" w:rsidRPr="001D29E1" w:rsidRDefault="009476C5" w:rsidP="009476C5">
            <w:pPr>
              <w:jc w:val="center"/>
            </w:pPr>
            <w:r>
              <w:t>2022-</w:t>
            </w:r>
            <w:r w:rsidRPr="007D736B">
              <w:t>03-15</w:t>
            </w:r>
          </w:p>
        </w:tc>
        <w:tc>
          <w:tcPr>
            <w:tcW w:w="2268" w:type="dxa"/>
            <w:shd w:val="clear" w:color="auto" w:fill="auto"/>
          </w:tcPr>
          <w:p w14:paraId="77668F15" w14:textId="5C9C359F" w:rsidR="009476C5" w:rsidRPr="001D29E1" w:rsidRDefault="009476C5" w:rsidP="009476C5">
            <w:pPr>
              <w:spacing w:line="276" w:lineRule="auto"/>
              <w:jc w:val="center"/>
              <w:rPr>
                <w:lang w:eastAsia="en-US"/>
              </w:rPr>
            </w:pPr>
            <w:r w:rsidRPr="007D736B">
              <w:t>5c kl. mokiniai</w:t>
            </w:r>
          </w:p>
        </w:tc>
        <w:tc>
          <w:tcPr>
            <w:tcW w:w="1984" w:type="dxa"/>
            <w:shd w:val="clear" w:color="auto" w:fill="auto"/>
          </w:tcPr>
          <w:p w14:paraId="6FC1FABD" w14:textId="6D30C93F" w:rsidR="009476C5" w:rsidRPr="007D736B" w:rsidRDefault="009476C5" w:rsidP="009476C5">
            <w:pPr>
              <w:jc w:val="both"/>
            </w:pPr>
            <w:proofErr w:type="spellStart"/>
            <w:r>
              <w:t>D.</w:t>
            </w:r>
            <w:r w:rsidRPr="007D736B">
              <w:t>Dolinskaitė</w:t>
            </w:r>
            <w:proofErr w:type="spellEnd"/>
            <w:r w:rsidRPr="007D736B">
              <w:t>,</w:t>
            </w:r>
          </w:p>
          <w:p w14:paraId="348C214D" w14:textId="1944ED02" w:rsidR="009476C5" w:rsidRPr="001D29E1" w:rsidRDefault="009476C5" w:rsidP="009476C5">
            <w:pPr>
              <w:jc w:val="both"/>
            </w:pPr>
            <w:proofErr w:type="spellStart"/>
            <w:r>
              <w:t>A.</w:t>
            </w:r>
            <w:r w:rsidRPr="007D736B">
              <w:t>Alinauskienė</w:t>
            </w:r>
            <w:proofErr w:type="spellEnd"/>
          </w:p>
        </w:tc>
        <w:tc>
          <w:tcPr>
            <w:tcW w:w="2052" w:type="dxa"/>
            <w:shd w:val="clear" w:color="auto" w:fill="auto"/>
            <w:vAlign w:val="center"/>
          </w:tcPr>
          <w:p w14:paraId="7EE6466F" w14:textId="6FF95F95" w:rsidR="009476C5" w:rsidRPr="001D29E1" w:rsidRDefault="009476C5" w:rsidP="009476C5">
            <w:proofErr w:type="spellStart"/>
            <w:r w:rsidRPr="007F645D">
              <w:t>A.Martinkienė</w:t>
            </w:r>
            <w:proofErr w:type="spellEnd"/>
            <w:r>
              <w:t xml:space="preserve">, </w:t>
            </w:r>
            <w:r w:rsidRPr="001D29E1">
              <w:t>dir. pav. ugdymui</w:t>
            </w:r>
          </w:p>
        </w:tc>
      </w:tr>
      <w:tr w:rsidR="009476C5" w:rsidRPr="001D29E1" w14:paraId="3C009987" w14:textId="77777777" w:rsidTr="00E96FB7">
        <w:trPr>
          <w:tblHeader/>
        </w:trPr>
        <w:tc>
          <w:tcPr>
            <w:tcW w:w="851" w:type="dxa"/>
            <w:shd w:val="clear" w:color="auto" w:fill="auto"/>
          </w:tcPr>
          <w:p w14:paraId="653EEF84" w14:textId="77777777" w:rsidR="009476C5" w:rsidRPr="001D29E1" w:rsidRDefault="009476C5" w:rsidP="009476C5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5080A99B" w14:textId="778E3F07" w:rsidR="009476C5" w:rsidRPr="007F645D" w:rsidRDefault="009476C5" w:rsidP="009476C5">
            <w:r w:rsidRPr="007F645D">
              <w:t xml:space="preserve">Kompleksinis seminarų ciklas </w:t>
            </w:r>
            <w:r>
              <w:t>„</w:t>
            </w:r>
            <w:r w:rsidRPr="007F645D">
              <w:t>Sveikatai palanki mityba ir fizinis aktyvumas</w:t>
            </w:r>
            <w:r>
              <w:t>“</w:t>
            </w:r>
          </w:p>
          <w:p w14:paraId="3A7790AB" w14:textId="3E419C2D" w:rsidR="009476C5" w:rsidRPr="001D29E1" w:rsidRDefault="009476C5" w:rsidP="009476C5">
            <w:pPr>
              <w:pStyle w:val="Betarp"/>
              <w:rPr>
                <w:color w:val="222222"/>
                <w:shd w:val="clear" w:color="auto" w:fill="FFFFFF"/>
              </w:rPr>
            </w:pPr>
            <w:r w:rsidRPr="007F645D">
              <w:t xml:space="preserve">III seminaras </w:t>
            </w:r>
            <w:r>
              <w:t>„</w:t>
            </w:r>
            <w:r w:rsidRPr="007F645D">
              <w:t>Judėk ir mokykis lengviau</w:t>
            </w:r>
            <w:r>
              <w:t>“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F5B150" w14:textId="1A45E01C" w:rsidR="009476C5" w:rsidRPr="001D29E1" w:rsidRDefault="009476C5" w:rsidP="009476C5">
            <w:pPr>
              <w:jc w:val="center"/>
              <w:rPr>
                <w:color w:val="222222"/>
                <w:shd w:val="clear" w:color="auto" w:fill="FFFFFF"/>
              </w:rPr>
            </w:pPr>
            <w:r w:rsidRPr="007F645D">
              <w:t>Gimnazija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9FFE96" w14:textId="05B3523D" w:rsidR="009476C5" w:rsidRPr="001D29E1" w:rsidRDefault="009476C5" w:rsidP="009476C5">
            <w:pPr>
              <w:jc w:val="center"/>
            </w:pPr>
            <w:r w:rsidRPr="007F645D">
              <w:t>2022-03-15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F6A6FE" w14:textId="19DDE8AB" w:rsidR="009476C5" w:rsidRPr="001D29E1" w:rsidRDefault="009476C5" w:rsidP="009476C5">
            <w:pPr>
              <w:spacing w:line="276" w:lineRule="auto"/>
              <w:jc w:val="center"/>
              <w:rPr>
                <w:lang w:eastAsia="en-US"/>
              </w:rPr>
            </w:pPr>
            <w:r w:rsidRPr="007F645D">
              <w:t>7c kl</w:t>
            </w:r>
            <w:r>
              <w:t>.</w:t>
            </w:r>
            <w:r w:rsidRPr="007F645D">
              <w:t xml:space="preserve">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714AB3" w14:textId="7133B824" w:rsidR="009476C5" w:rsidRPr="001D29E1" w:rsidRDefault="009476C5" w:rsidP="009476C5">
            <w:proofErr w:type="spellStart"/>
            <w:r w:rsidRPr="007F645D">
              <w:t>L.Kvalitienė</w:t>
            </w:r>
            <w:proofErr w:type="spellEnd"/>
          </w:p>
        </w:tc>
        <w:tc>
          <w:tcPr>
            <w:tcW w:w="2052" w:type="dxa"/>
            <w:shd w:val="clear" w:color="auto" w:fill="auto"/>
            <w:vAlign w:val="center"/>
          </w:tcPr>
          <w:p w14:paraId="594B6222" w14:textId="003DBE25" w:rsidR="009476C5" w:rsidRPr="001D29E1" w:rsidRDefault="009476C5" w:rsidP="009476C5">
            <w:proofErr w:type="spellStart"/>
            <w:r w:rsidRPr="007F645D">
              <w:t>A.Martinkienė</w:t>
            </w:r>
            <w:proofErr w:type="spellEnd"/>
            <w:r>
              <w:t xml:space="preserve">, </w:t>
            </w:r>
            <w:r w:rsidRPr="001D29E1">
              <w:t>dir. pav. ugdymui</w:t>
            </w:r>
          </w:p>
        </w:tc>
      </w:tr>
      <w:tr w:rsidR="009476C5" w:rsidRPr="001D29E1" w14:paraId="579776B9" w14:textId="77777777" w:rsidTr="00E96FB7">
        <w:trPr>
          <w:tblHeader/>
        </w:trPr>
        <w:tc>
          <w:tcPr>
            <w:tcW w:w="851" w:type="dxa"/>
            <w:shd w:val="clear" w:color="auto" w:fill="auto"/>
          </w:tcPr>
          <w:p w14:paraId="7F61AF56" w14:textId="253D890C" w:rsidR="009476C5" w:rsidRPr="001D29E1" w:rsidRDefault="009476C5" w:rsidP="009476C5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4819" w:type="dxa"/>
            <w:shd w:val="clear" w:color="auto" w:fill="auto"/>
          </w:tcPr>
          <w:p w14:paraId="6190656F" w14:textId="7142058F" w:rsidR="009476C5" w:rsidRPr="001D29E1" w:rsidRDefault="009476C5" w:rsidP="009476C5">
            <w:pPr>
              <w:pStyle w:val="Betarp"/>
              <w:rPr>
                <w:lang w:eastAsia="en-US"/>
              </w:rPr>
            </w:pPr>
            <w:r w:rsidRPr="001D29E1">
              <w:t>Integruota lietuvių k, pasaulio pažinimo, muzikos pamoka netradicinėje aplinkoje, dalyvaujant Kultūros paso edukacinėje programoje „Lietuvių liaudies instrumentų šalyje“</w:t>
            </w:r>
          </w:p>
        </w:tc>
        <w:tc>
          <w:tcPr>
            <w:tcW w:w="1985" w:type="dxa"/>
            <w:shd w:val="clear" w:color="auto" w:fill="auto"/>
          </w:tcPr>
          <w:p w14:paraId="7B904271" w14:textId="7AB9E750" w:rsidR="009476C5" w:rsidRPr="001D29E1" w:rsidRDefault="009476C5" w:rsidP="009476C5">
            <w:pPr>
              <w:jc w:val="center"/>
            </w:pPr>
            <w:r w:rsidRPr="001D29E1">
              <w:t>Kauno miesto muziejus</w:t>
            </w:r>
          </w:p>
        </w:tc>
        <w:tc>
          <w:tcPr>
            <w:tcW w:w="1701" w:type="dxa"/>
            <w:shd w:val="clear" w:color="auto" w:fill="auto"/>
          </w:tcPr>
          <w:p w14:paraId="6851D133" w14:textId="24BCF6A3" w:rsidR="009476C5" w:rsidRPr="001D29E1" w:rsidRDefault="009476C5" w:rsidP="009476C5">
            <w:pPr>
              <w:jc w:val="center"/>
              <w:rPr>
                <w:lang w:val="en-GB"/>
              </w:rPr>
            </w:pPr>
            <w:r w:rsidRPr="001D29E1">
              <w:t>2022-03-15</w:t>
            </w:r>
          </w:p>
        </w:tc>
        <w:tc>
          <w:tcPr>
            <w:tcW w:w="2268" w:type="dxa"/>
            <w:shd w:val="clear" w:color="auto" w:fill="auto"/>
          </w:tcPr>
          <w:p w14:paraId="25D37DF3" w14:textId="1C209720" w:rsidR="009476C5" w:rsidRPr="001D29E1" w:rsidRDefault="009476C5" w:rsidP="009476C5">
            <w:pPr>
              <w:jc w:val="center"/>
            </w:pPr>
            <w:r w:rsidRPr="001D29E1">
              <w:t>1a kl. mokiniai</w:t>
            </w:r>
          </w:p>
        </w:tc>
        <w:tc>
          <w:tcPr>
            <w:tcW w:w="1984" w:type="dxa"/>
            <w:shd w:val="clear" w:color="auto" w:fill="auto"/>
          </w:tcPr>
          <w:p w14:paraId="3D93A6BF" w14:textId="295274DA" w:rsidR="009476C5" w:rsidRPr="001D29E1" w:rsidRDefault="009476C5" w:rsidP="009476C5">
            <w:proofErr w:type="spellStart"/>
            <w:r w:rsidRPr="001D29E1">
              <w:t>V.Rėkienė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14:paraId="070C3E74" w14:textId="77777777" w:rsidR="009476C5" w:rsidRPr="001D29E1" w:rsidRDefault="009476C5" w:rsidP="009476C5">
            <w:proofErr w:type="spellStart"/>
            <w:r w:rsidRPr="001D29E1">
              <w:t>V.Demjanova</w:t>
            </w:r>
            <w:proofErr w:type="spellEnd"/>
            <w:r w:rsidRPr="001D29E1">
              <w:t>,</w:t>
            </w:r>
          </w:p>
          <w:p w14:paraId="6470D490" w14:textId="7BC4A7D4" w:rsidR="009476C5" w:rsidRPr="001D29E1" w:rsidRDefault="009476C5" w:rsidP="009476C5">
            <w:r w:rsidRPr="001D29E1">
              <w:t>dir. pav. ugdymui</w:t>
            </w:r>
          </w:p>
        </w:tc>
      </w:tr>
      <w:tr w:rsidR="009476C5" w:rsidRPr="001D29E1" w14:paraId="4574619F" w14:textId="77777777" w:rsidTr="00E96FB7">
        <w:trPr>
          <w:tblHeader/>
        </w:trPr>
        <w:tc>
          <w:tcPr>
            <w:tcW w:w="851" w:type="dxa"/>
            <w:shd w:val="clear" w:color="auto" w:fill="auto"/>
          </w:tcPr>
          <w:p w14:paraId="6CB1F92B" w14:textId="44BF5206" w:rsidR="009476C5" w:rsidRPr="001D29E1" w:rsidRDefault="009476C5" w:rsidP="009476C5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4819" w:type="dxa"/>
            <w:shd w:val="clear" w:color="auto" w:fill="auto"/>
          </w:tcPr>
          <w:p w14:paraId="02B0DDD6" w14:textId="60538117" w:rsidR="009476C5" w:rsidRPr="001D29E1" w:rsidRDefault="009476C5" w:rsidP="009476C5">
            <w:pPr>
              <w:pStyle w:val="Betarp"/>
            </w:pPr>
            <w:r w:rsidRPr="001D29E1">
              <w:t>Tėvų susirinkimas ,,Antrojo  trimestro  pasiekimų aptarimas“</w:t>
            </w:r>
          </w:p>
        </w:tc>
        <w:tc>
          <w:tcPr>
            <w:tcW w:w="1985" w:type="dxa"/>
            <w:shd w:val="clear" w:color="auto" w:fill="auto"/>
          </w:tcPr>
          <w:p w14:paraId="563B0DEB" w14:textId="33770C94" w:rsidR="009476C5" w:rsidRPr="001D29E1" w:rsidRDefault="009476C5" w:rsidP="009476C5">
            <w:pPr>
              <w:jc w:val="center"/>
            </w:pPr>
            <w:r w:rsidRPr="001D29E1">
              <w:t>Office 365 platforma</w:t>
            </w:r>
          </w:p>
        </w:tc>
        <w:tc>
          <w:tcPr>
            <w:tcW w:w="1701" w:type="dxa"/>
            <w:shd w:val="clear" w:color="auto" w:fill="auto"/>
          </w:tcPr>
          <w:p w14:paraId="3291CC89" w14:textId="6AB75AB8" w:rsidR="009476C5" w:rsidRPr="001D29E1" w:rsidRDefault="009476C5" w:rsidP="009476C5">
            <w:pPr>
              <w:jc w:val="center"/>
            </w:pPr>
            <w:r w:rsidRPr="001D29E1">
              <w:t>2022-03-</w:t>
            </w:r>
            <w:r w:rsidRPr="001D29E1">
              <w:rPr>
                <w:lang w:val="en-US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14:paraId="1E607E49" w14:textId="65E199F4" w:rsidR="009476C5" w:rsidRPr="001D29E1" w:rsidRDefault="009476C5" w:rsidP="009476C5">
            <w:pPr>
              <w:jc w:val="center"/>
            </w:pPr>
            <w:r w:rsidRPr="001D29E1">
              <w:t>1b, 4c kl. mokinių tėvai</w:t>
            </w:r>
          </w:p>
        </w:tc>
        <w:tc>
          <w:tcPr>
            <w:tcW w:w="1984" w:type="dxa"/>
            <w:shd w:val="clear" w:color="auto" w:fill="auto"/>
          </w:tcPr>
          <w:p w14:paraId="1FFA7474" w14:textId="0CC263A0" w:rsidR="009476C5" w:rsidRPr="001D29E1" w:rsidRDefault="009476C5" w:rsidP="009476C5">
            <w:proofErr w:type="spellStart"/>
            <w:r w:rsidRPr="001D29E1">
              <w:t>J.Vyšniauskienė</w:t>
            </w:r>
            <w:proofErr w:type="spellEnd"/>
            <w:r w:rsidRPr="001D29E1">
              <w:t>,</w:t>
            </w:r>
          </w:p>
          <w:p w14:paraId="76D97A2D" w14:textId="7FB20371" w:rsidR="009476C5" w:rsidRPr="001D29E1" w:rsidRDefault="009476C5" w:rsidP="009476C5">
            <w:proofErr w:type="spellStart"/>
            <w:r w:rsidRPr="001D29E1">
              <w:t>L.Drūlienė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14:paraId="426758FE" w14:textId="77777777" w:rsidR="009476C5" w:rsidRPr="001D29E1" w:rsidRDefault="009476C5" w:rsidP="009476C5">
            <w:proofErr w:type="spellStart"/>
            <w:r w:rsidRPr="001D29E1">
              <w:t>V.Demjanova</w:t>
            </w:r>
            <w:proofErr w:type="spellEnd"/>
            <w:r w:rsidRPr="001D29E1">
              <w:t>,</w:t>
            </w:r>
          </w:p>
          <w:p w14:paraId="10311161" w14:textId="11CDCE2F" w:rsidR="009476C5" w:rsidRPr="001D29E1" w:rsidRDefault="009476C5" w:rsidP="009476C5">
            <w:r w:rsidRPr="001D29E1">
              <w:t>dir. pav. ugdymui</w:t>
            </w:r>
          </w:p>
        </w:tc>
      </w:tr>
      <w:tr w:rsidR="009476C5" w:rsidRPr="001D29E1" w14:paraId="5BB3E568" w14:textId="77777777" w:rsidTr="00E96FB7">
        <w:trPr>
          <w:tblHeader/>
        </w:trPr>
        <w:tc>
          <w:tcPr>
            <w:tcW w:w="851" w:type="dxa"/>
            <w:shd w:val="clear" w:color="auto" w:fill="auto"/>
          </w:tcPr>
          <w:p w14:paraId="7B33C64A" w14:textId="7ABA80A6" w:rsidR="009476C5" w:rsidRPr="001D29E1" w:rsidRDefault="009476C5" w:rsidP="009476C5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4819" w:type="dxa"/>
            <w:shd w:val="clear" w:color="auto" w:fill="auto"/>
          </w:tcPr>
          <w:p w14:paraId="0C4B02D7" w14:textId="3488014D" w:rsidR="009476C5" w:rsidRPr="001D29E1" w:rsidRDefault="009476C5" w:rsidP="009476C5">
            <w:pPr>
              <w:pStyle w:val="Betarp"/>
            </w:pPr>
            <w:r w:rsidRPr="001D29E1">
              <w:t>Dalyvaujame Kauno miesto mokinių kūrybiniame konkurse „Žmogui, gimtinei, Tėvynei“</w:t>
            </w:r>
          </w:p>
        </w:tc>
        <w:tc>
          <w:tcPr>
            <w:tcW w:w="1985" w:type="dxa"/>
            <w:shd w:val="clear" w:color="auto" w:fill="auto"/>
          </w:tcPr>
          <w:p w14:paraId="34B8B29F" w14:textId="11E53F2D" w:rsidR="009476C5" w:rsidRPr="001D29E1" w:rsidRDefault="009476C5" w:rsidP="009476C5">
            <w:pPr>
              <w:jc w:val="center"/>
            </w:pPr>
            <w:proofErr w:type="spellStart"/>
            <w:r w:rsidRPr="001D29E1">
              <w:t>A</w:t>
            </w:r>
            <w:r>
              <w:t>.</w:t>
            </w:r>
            <w:r w:rsidRPr="001D29E1">
              <w:t>Žikevičiaus</w:t>
            </w:r>
            <w:proofErr w:type="spellEnd"/>
            <w:r w:rsidRPr="001D29E1">
              <w:t xml:space="preserve"> saugaus vaiko mokykla</w:t>
            </w:r>
          </w:p>
        </w:tc>
        <w:tc>
          <w:tcPr>
            <w:tcW w:w="1701" w:type="dxa"/>
            <w:shd w:val="clear" w:color="auto" w:fill="auto"/>
          </w:tcPr>
          <w:p w14:paraId="2CA9404D" w14:textId="4D79E9B8" w:rsidR="009476C5" w:rsidRPr="001D29E1" w:rsidRDefault="009476C5" w:rsidP="009476C5">
            <w:pPr>
              <w:jc w:val="center"/>
            </w:pPr>
            <w:r w:rsidRPr="001D29E1">
              <w:t>2022-03-15</w:t>
            </w:r>
          </w:p>
        </w:tc>
        <w:tc>
          <w:tcPr>
            <w:tcW w:w="2268" w:type="dxa"/>
            <w:shd w:val="clear" w:color="auto" w:fill="auto"/>
          </w:tcPr>
          <w:p w14:paraId="42976627" w14:textId="11A1322F" w:rsidR="009476C5" w:rsidRPr="001D29E1" w:rsidRDefault="009476C5" w:rsidP="009476C5">
            <w:pPr>
              <w:jc w:val="center"/>
            </w:pPr>
            <w:r w:rsidRPr="001D29E1">
              <w:t>2c kl. mokinės</w:t>
            </w:r>
          </w:p>
          <w:p w14:paraId="741488D6" w14:textId="77D25183" w:rsidR="009476C5" w:rsidRPr="001D29E1" w:rsidRDefault="009476C5" w:rsidP="009476C5">
            <w:pPr>
              <w:jc w:val="center"/>
            </w:pPr>
            <w:proofErr w:type="spellStart"/>
            <w:r w:rsidRPr="001D29E1">
              <w:t>I.Gasiūnaitė</w:t>
            </w:r>
            <w:proofErr w:type="spellEnd"/>
            <w:r w:rsidRPr="001D29E1">
              <w:t xml:space="preserve">, </w:t>
            </w:r>
            <w:proofErr w:type="spellStart"/>
            <w:r w:rsidRPr="001D29E1">
              <w:t>IVb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52D262CA" w14:textId="1874A162" w:rsidR="009476C5" w:rsidRPr="001D29E1" w:rsidRDefault="009476C5" w:rsidP="009476C5">
            <w:proofErr w:type="spellStart"/>
            <w:r w:rsidRPr="001D29E1">
              <w:t>P.Lukoševičiūtė</w:t>
            </w:r>
            <w:proofErr w:type="spellEnd"/>
            <w:r w:rsidRPr="001D29E1">
              <w:t xml:space="preserve">, </w:t>
            </w:r>
            <w:proofErr w:type="spellStart"/>
            <w:r w:rsidRPr="001D29E1">
              <w:t>D.Pupiuvienė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14:paraId="1F6BA69C" w14:textId="77777777" w:rsidR="009476C5" w:rsidRPr="001D29E1" w:rsidRDefault="009476C5" w:rsidP="009476C5">
            <w:proofErr w:type="spellStart"/>
            <w:r w:rsidRPr="001D29E1">
              <w:t>V.Demjanova</w:t>
            </w:r>
            <w:proofErr w:type="spellEnd"/>
            <w:r w:rsidRPr="001D29E1">
              <w:t>,</w:t>
            </w:r>
          </w:p>
          <w:p w14:paraId="6C24D2B2" w14:textId="7FE377B9" w:rsidR="009476C5" w:rsidRPr="001D29E1" w:rsidRDefault="009476C5" w:rsidP="009476C5">
            <w:r w:rsidRPr="001D29E1">
              <w:t>dir. pav. ugdymui</w:t>
            </w:r>
          </w:p>
        </w:tc>
      </w:tr>
      <w:tr w:rsidR="009476C5" w:rsidRPr="001D29E1" w14:paraId="5DD264BA" w14:textId="77777777" w:rsidTr="00E96FB7">
        <w:trPr>
          <w:tblHeader/>
        </w:trPr>
        <w:tc>
          <w:tcPr>
            <w:tcW w:w="851" w:type="dxa"/>
            <w:shd w:val="clear" w:color="auto" w:fill="auto"/>
          </w:tcPr>
          <w:p w14:paraId="26A58F92" w14:textId="5FE663A7" w:rsidR="009476C5" w:rsidRPr="001D29E1" w:rsidRDefault="009476C5" w:rsidP="009476C5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4819" w:type="dxa"/>
            <w:shd w:val="clear" w:color="auto" w:fill="auto"/>
          </w:tcPr>
          <w:p w14:paraId="38819C62" w14:textId="4A44BDE0" w:rsidR="009476C5" w:rsidRPr="001D29E1" w:rsidRDefault="009476C5" w:rsidP="009476C5">
            <w:pPr>
              <w:pStyle w:val="Betarp"/>
            </w:pPr>
            <w:r w:rsidRPr="001D29E1">
              <w:t>Dalyvaujame Kauno miesto mokinių piešinių konkurse „Misija: atgal į gamtą“</w:t>
            </w:r>
          </w:p>
        </w:tc>
        <w:tc>
          <w:tcPr>
            <w:tcW w:w="1985" w:type="dxa"/>
            <w:shd w:val="clear" w:color="auto" w:fill="auto"/>
          </w:tcPr>
          <w:p w14:paraId="5F59309B" w14:textId="3D94A7EE" w:rsidR="009476C5" w:rsidRPr="001D29E1" w:rsidRDefault="009476C5" w:rsidP="009476C5">
            <w:pPr>
              <w:jc w:val="center"/>
            </w:pPr>
            <w:proofErr w:type="spellStart"/>
            <w:r w:rsidRPr="001D29E1">
              <w:t>A</w:t>
            </w:r>
            <w:r>
              <w:t>.</w:t>
            </w:r>
            <w:r w:rsidRPr="001D29E1">
              <w:t>Žikevičiaus</w:t>
            </w:r>
            <w:proofErr w:type="spellEnd"/>
            <w:r w:rsidRPr="001D29E1">
              <w:t xml:space="preserve"> saugaus vaiko mokykla</w:t>
            </w:r>
          </w:p>
        </w:tc>
        <w:tc>
          <w:tcPr>
            <w:tcW w:w="1701" w:type="dxa"/>
            <w:shd w:val="clear" w:color="auto" w:fill="auto"/>
          </w:tcPr>
          <w:p w14:paraId="7BAA9A19" w14:textId="79367CD1" w:rsidR="009476C5" w:rsidRPr="001D29E1" w:rsidRDefault="009476C5" w:rsidP="009476C5">
            <w:pPr>
              <w:jc w:val="center"/>
            </w:pPr>
            <w:r w:rsidRPr="001D29E1">
              <w:t>2022-03-15</w:t>
            </w:r>
          </w:p>
        </w:tc>
        <w:tc>
          <w:tcPr>
            <w:tcW w:w="2268" w:type="dxa"/>
            <w:shd w:val="clear" w:color="auto" w:fill="auto"/>
          </w:tcPr>
          <w:p w14:paraId="5AE6B195" w14:textId="700F010D" w:rsidR="009476C5" w:rsidRPr="001D29E1" w:rsidRDefault="009476C5" w:rsidP="009476C5">
            <w:pPr>
              <w:jc w:val="center"/>
            </w:pPr>
            <w:r w:rsidRPr="001D29E1">
              <w:t>2c kl. mokiniai</w:t>
            </w:r>
          </w:p>
        </w:tc>
        <w:tc>
          <w:tcPr>
            <w:tcW w:w="1984" w:type="dxa"/>
            <w:shd w:val="clear" w:color="auto" w:fill="auto"/>
          </w:tcPr>
          <w:p w14:paraId="5F378EBF" w14:textId="77322F2A" w:rsidR="009476C5" w:rsidRPr="001D29E1" w:rsidRDefault="009476C5" w:rsidP="009476C5">
            <w:proofErr w:type="spellStart"/>
            <w:r w:rsidRPr="001D29E1">
              <w:t>P.Lukoševičiūtė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14:paraId="5474F83B" w14:textId="77777777" w:rsidR="009476C5" w:rsidRPr="001D29E1" w:rsidRDefault="009476C5" w:rsidP="009476C5">
            <w:proofErr w:type="spellStart"/>
            <w:r w:rsidRPr="001D29E1">
              <w:t>V.Demjanova</w:t>
            </w:r>
            <w:proofErr w:type="spellEnd"/>
            <w:r w:rsidRPr="001D29E1">
              <w:t>,</w:t>
            </w:r>
          </w:p>
          <w:p w14:paraId="716C2B9F" w14:textId="2663CB5F" w:rsidR="009476C5" w:rsidRPr="001D29E1" w:rsidRDefault="009476C5" w:rsidP="009476C5">
            <w:r w:rsidRPr="001D29E1">
              <w:t>dir. pav. ugdymui</w:t>
            </w:r>
          </w:p>
        </w:tc>
      </w:tr>
      <w:tr w:rsidR="009476C5" w:rsidRPr="001D29E1" w14:paraId="29D850ED" w14:textId="77777777" w:rsidTr="00E96FB7">
        <w:trPr>
          <w:tblHeader/>
        </w:trPr>
        <w:tc>
          <w:tcPr>
            <w:tcW w:w="851" w:type="dxa"/>
            <w:shd w:val="clear" w:color="auto" w:fill="auto"/>
          </w:tcPr>
          <w:p w14:paraId="0C5A0815" w14:textId="77777777" w:rsidR="009476C5" w:rsidRPr="001D29E1" w:rsidRDefault="009476C5" w:rsidP="009476C5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4819" w:type="dxa"/>
            <w:shd w:val="clear" w:color="auto" w:fill="auto"/>
          </w:tcPr>
          <w:p w14:paraId="74F4CB84" w14:textId="0DDCEFB1" w:rsidR="009476C5" w:rsidRPr="001D29E1" w:rsidRDefault="009476C5" w:rsidP="009476C5">
            <w:pPr>
              <w:pStyle w:val="Betarp"/>
            </w:pPr>
            <w:r w:rsidRPr="001D29E1">
              <w:t xml:space="preserve">PISA 2022 pagrindinis tyrimas 15 metų mokiniams </w:t>
            </w:r>
          </w:p>
        </w:tc>
        <w:tc>
          <w:tcPr>
            <w:tcW w:w="1985" w:type="dxa"/>
            <w:shd w:val="clear" w:color="auto" w:fill="auto"/>
          </w:tcPr>
          <w:p w14:paraId="6E308880" w14:textId="3C52F4D1" w:rsidR="009476C5" w:rsidRPr="001D29E1" w:rsidRDefault="009476C5" w:rsidP="009476C5">
            <w:pPr>
              <w:jc w:val="center"/>
            </w:pPr>
            <w:r w:rsidRPr="001D29E1">
              <w:t>109, 310a kab.</w:t>
            </w:r>
          </w:p>
        </w:tc>
        <w:tc>
          <w:tcPr>
            <w:tcW w:w="1701" w:type="dxa"/>
            <w:shd w:val="clear" w:color="auto" w:fill="auto"/>
          </w:tcPr>
          <w:p w14:paraId="56F198F3" w14:textId="0F316834" w:rsidR="009476C5" w:rsidRPr="001D29E1" w:rsidRDefault="009476C5" w:rsidP="009476C5">
            <w:pPr>
              <w:jc w:val="center"/>
            </w:pPr>
            <w:r w:rsidRPr="001D29E1">
              <w:t>2022-03-15</w:t>
            </w:r>
          </w:p>
        </w:tc>
        <w:tc>
          <w:tcPr>
            <w:tcW w:w="2268" w:type="dxa"/>
            <w:shd w:val="clear" w:color="auto" w:fill="auto"/>
          </w:tcPr>
          <w:p w14:paraId="0D858543" w14:textId="0D29458B" w:rsidR="009476C5" w:rsidRPr="001D29E1" w:rsidRDefault="009476C5" w:rsidP="009476C5">
            <w:pPr>
              <w:jc w:val="center"/>
            </w:pPr>
            <w:proofErr w:type="spellStart"/>
            <w:r>
              <w:t>IIa</w:t>
            </w:r>
            <w:proofErr w:type="spellEnd"/>
            <w:r>
              <w:t xml:space="preserve">, </w:t>
            </w:r>
            <w:proofErr w:type="spellStart"/>
            <w:r>
              <w:t>IIc</w:t>
            </w:r>
            <w:proofErr w:type="spellEnd"/>
            <w:r>
              <w:t xml:space="preserve">, </w:t>
            </w:r>
            <w:r w:rsidRPr="001D29E1">
              <w:t>I a, b, c, d</w:t>
            </w:r>
            <w:r>
              <w:t>, 8b</w:t>
            </w:r>
            <w:r w:rsidRPr="001D29E1">
              <w:t xml:space="preserve"> kl. mokiniai</w:t>
            </w:r>
          </w:p>
        </w:tc>
        <w:tc>
          <w:tcPr>
            <w:tcW w:w="1984" w:type="dxa"/>
            <w:shd w:val="clear" w:color="auto" w:fill="auto"/>
          </w:tcPr>
          <w:p w14:paraId="56560CCB" w14:textId="298D93EA" w:rsidR="009476C5" w:rsidRPr="001D29E1" w:rsidRDefault="009476C5" w:rsidP="009476C5">
            <w:r>
              <w:t>Darbo grupė</w:t>
            </w:r>
          </w:p>
        </w:tc>
        <w:tc>
          <w:tcPr>
            <w:tcW w:w="2052" w:type="dxa"/>
            <w:shd w:val="clear" w:color="auto" w:fill="auto"/>
          </w:tcPr>
          <w:p w14:paraId="3E359D17" w14:textId="7AE21124" w:rsidR="009476C5" w:rsidRPr="001D29E1" w:rsidRDefault="009476C5" w:rsidP="009476C5">
            <w:proofErr w:type="spellStart"/>
            <w:r w:rsidRPr="001D29E1">
              <w:t>D.Talijūnas</w:t>
            </w:r>
            <w:proofErr w:type="spellEnd"/>
            <w:r w:rsidRPr="001D29E1">
              <w:t>, dir. pav. ugdymui</w:t>
            </w:r>
          </w:p>
        </w:tc>
      </w:tr>
      <w:tr w:rsidR="009476C5" w:rsidRPr="001D29E1" w14:paraId="51C28467" w14:textId="77777777" w:rsidTr="00E96FB7">
        <w:trPr>
          <w:tblHeader/>
        </w:trPr>
        <w:tc>
          <w:tcPr>
            <w:tcW w:w="851" w:type="dxa"/>
            <w:shd w:val="clear" w:color="auto" w:fill="auto"/>
          </w:tcPr>
          <w:p w14:paraId="616753FF" w14:textId="2489E78B" w:rsidR="009476C5" w:rsidRPr="001D29E1" w:rsidRDefault="009476C5" w:rsidP="009476C5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4819" w:type="dxa"/>
            <w:shd w:val="clear" w:color="auto" w:fill="auto"/>
          </w:tcPr>
          <w:p w14:paraId="540E3FDE" w14:textId="76459F7C" w:rsidR="009476C5" w:rsidRPr="001D29E1" w:rsidRDefault="009476C5" w:rsidP="009476C5">
            <w:r w:rsidRPr="001D29E1">
              <w:rPr>
                <w:lang w:eastAsia="en-US"/>
              </w:rPr>
              <w:t xml:space="preserve">Pasaulio pažinimo pamoka netradicinėje aplinkoje, dalyvaujant Kultūros paso edukacinėje programoje „Pėdsekys gamtoje“ </w:t>
            </w:r>
          </w:p>
        </w:tc>
        <w:tc>
          <w:tcPr>
            <w:tcW w:w="1985" w:type="dxa"/>
            <w:shd w:val="clear" w:color="auto" w:fill="auto"/>
          </w:tcPr>
          <w:p w14:paraId="41B50682" w14:textId="6FFF15D5" w:rsidR="009476C5" w:rsidRPr="001D29E1" w:rsidRDefault="009476C5" w:rsidP="009476C5">
            <w:pPr>
              <w:jc w:val="center"/>
            </w:pPr>
            <w:proofErr w:type="spellStart"/>
            <w:r w:rsidRPr="001D29E1">
              <w:t>T.Ivanausko</w:t>
            </w:r>
            <w:proofErr w:type="spellEnd"/>
            <w:r w:rsidRPr="001D29E1">
              <w:t xml:space="preserve"> zoologijos muziejus</w:t>
            </w:r>
          </w:p>
        </w:tc>
        <w:tc>
          <w:tcPr>
            <w:tcW w:w="1701" w:type="dxa"/>
            <w:shd w:val="clear" w:color="auto" w:fill="auto"/>
          </w:tcPr>
          <w:p w14:paraId="37B7037A" w14:textId="4A098D9C" w:rsidR="009476C5" w:rsidRPr="001D29E1" w:rsidRDefault="009476C5" w:rsidP="009476C5">
            <w:pPr>
              <w:jc w:val="center"/>
              <w:rPr>
                <w:lang w:val="en-GB"/>
              </w:rPr>
            </w:pPr>
            <w:r w:rsidRPr="001D29E1">
              <w:t>2022-03-</w:t>
            </w:r>
            <w:r w:rsidRPr="001D29E1">
              <w:rPr>
                <w:lang w:val="en-GB"/>
              </w:rPr>
              <w:t>16</w:t>
            </w:r>
          </w:p>
          <w:p w14:paraId="58C7816A" w14:textId="77777777" w:rsidR="009476C5" w:rsidRPr="001D29E1" w:rsidRDefault="009476C5" w:rsidP="009476C5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14:paraId="78BCB7B1" w14:textId="65D594E5" w:rsidR="009476C5" w:rsidRPr="001D29E1" w:rsidRDefault="009476C5" w:rsidP="009476C5">
            <w:pPr>
              <w:jc w:val="center"/>
            </w:pPr>
            <w:r w:rsidRPr="001D29E1">
              <w:t>2a kl. mokiniai</w:t>
            </w:r>
          </w:p>
        </w:tc>
        <w:tc>
          <w:tcPr>
            <w:tcW w:w="1984" w:type="dxa"/>
            <w:shd w:val="clear" w:color="auto" w:fill="auto"/>
          </w:tcPr>
          <w:p w14:paraId="7ADFE8A0" w14:textId="7E9E833D" w:rsidR="009476C5" w:rsidRPr="001D29E1" w:rsidRDefault="009476C5" w:rsidP="009476C5">
            <w:proofErr w:type="spellStart"/>
            <w:r w:rsidRPr="001D29E1">
              <w:t>R.Vidauskienė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14:paraId="5D7DD07B" w14:textId="77777777" w:rsidR="009476C5" w:rsidRPr="001D29E1" w:rsidRDefault="009476C5" w:rsidP="009476C5">
            <w:proofErr w:type="spellStart"/>
            <w:r w:rsidRPr="001D29E1">
              <w:t>V.Demjanova</w:t>
            </w:r>
            <w:proofErr w:type="spellEnd"/>
            <w:r w:rsidRPr="001D29E1">
              <w:t>,</w:t>
            </w:r>
          </w:p>
          <w:p w14:paraId="7AEC2E8B" w14:textId="3EB3D7C6" w:rsidR="009476C5" w:rsidRPr="001D29E1" w:rsidRDefault="009476C5" w:rsidP="009476C5">
            <w:r w:rsidRPr="001D29E1">
              <w:t>dir. pav. ugdymui</w:t>
            </w:r>
          </w:p>
        </w:tc>
      </w:tr>
      <w:tr w:rsidR="009476C5" w:rsidRPr="001D29E1" w14:paraId="6F6FC944" w14:textId="77777777" w:rsidTr="00E96FB7">
        <w:trPr>
          <w:tblHeader/>
        </w:trPr>
        <w:tc>
          <w:tcPr>
            <w:tcW w:w="851" w:type="dxa"/>
            <w:shd w:val="clear" w:color="auto" w:fill="auto"/>
          </w:tcPr>
          <w:p w14:paraId="161EAE6B" w14:textId="59848C39" w:rsidR="009476C5" w:rsidRPr="001D29E1" w:rsidRDefault="009476C5" w:rsidP="009476C5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4819" w:type="dxa"/>
            <w:shd w:val="clear" w:color="auto" w:fill="auto"/>
          </w:tcPr>
          <w:p w14:paraId="3215F56C" w14:textId="5B3D71AD" w:rsidR="009476C5" w:rsidRPr="001D29E1" w:rsidRDefault="009476C5" w:rsidP="009476C5">
            <w:pPr>
              <w:rPr>
                <w:lang w:eastAsia="en-US"/>
              </w:rPr>
            </w:pPr>
            <w:r w:rsidRPr="001D29E1">
              <w:t>Dalyvaujame tarptautinėje olimpiadoje „Kengūra 2022“ (matematika)</w:t>
            </w:r>
          </w:p>
        </w:tc>
        <w:tc>
          <w:tcPr>
            <w:tcW w:w="1985" w:type="dxa"/>
            <w:shd w:val="clear" w:color="auto" w:fill="auto"/>
          </w:tcPr>
          <w:p w14:paraId="0F74ECB4" w14:textId="0AA8309C" w:rsidR="009476C5" w:rsidRPr="001D29E1" w:rsidRDefault="009476C5" w:rsidP="009476C5">
            <w:pPr>
              <w:jc w:val="center"/>
            </w:pPr>
            <w:r w:rsidRPr="001D29E1">
              <w:t>Gimnazija</w:t>
            </w:r>
          </w:p>
        </w:tc>
        <w:tc>
          <w:tcPr>
            <w:tcW w:w="1701" w:type="dxa"/>
            <w:shd w:val="clear" w:color="auto" w:fill="auto"/>
          </w:tcPr>
          <w:p w14:paraId="13A97F46" w14:textId="61D0D191" w:rsidR="009476C5" w:rsidRPr="001D29E1" w:rsidRDefault="009476C5" w:rsidP="009476C5">
            <w:pPr>
              <w:jc w:val="center"/>
            </w:pPr>
            <w:r w:rsidRPr="001D29E1">
              <w:t>2022-03-17</w:t>
            </w:r>
          </w:p>
        </w:tc>
        <w:tc>
          <w:tcPr>
            <w:tcW w:w="2268" w:type="dxa"/>
            <w:shd w:val="clear" w:color="auto" w:fill="auto"/>
          </w:tcPr>
          <w:p w14:paraId="688457A6" w14:textId="73B0E926" w:rsidR="009476C5" w:rsidRPr="001D29E1" w:rsidRDefault="009476C5" w:rsidP="009476C5">
            <w:pPr>
              <w:jc w:val="center"/>
            </w:pPr>
            <w:r w:rsidRPr="001D29E1">
              <w:t>2–4 kl. mokiniai</w:t>
            </w:r>
          </w:p>
        </w:tc>
        <w:tc>
          <w:tcPr>
            <w:tcW w:w="1984" w:type="dxa"/>
            <w:shd w:val="clear" w:color="auto" w:fill="auto"/>
          </w:tcPr>
          <w:p w14:paraId="3823767D" w14:textId="01468CDC" w:rsidR="009476C5" w:rsidRPr="001D29E1" w:rsidRDefault="009476C5" w:rsidP="009476C5">
            <w:r w:rsidRPr="001D29E1">
              <w:t>Pradinių klasių mokytojos</w:t>
            </w:r>
          </w:p>
        </w:tc>
        <w:tc>
          <w:tcPr>
            <w:tcW w:w="2052" w:type="dxa"/>
            <w:shd w:val="clear" w:color="auto" w:fill="auto"/>
          </w:tcPr>
          <w:p w14:paraId="14699FA6" w14:textId="77777777" w:rsidR="009476C5" w:rsidRPr="001D29E1" w:rsidRDefault="009476C5" w:rsidP="009476C5">
            <w:proofErr w:type="spellStart"/>
            <w:r w:rsidRPr="001D29E1">
              <w:t>V.Demjanova</w:t>
            </w:r>
            <w:proofErr w:type="spellEnd"/>
            <w:r w:rsidRPr="001D29E1">
              <w:t>,</w:t>
            </w:r>
          </w:p>
          <w:p w14:paraId="43856490" w14:textId="331E592E" w:rsidR="009476C5" w:rsidRPr="001D29E1" w:rsidRDefault="009476C5" w:rsidP="009476C5">
            <w:r w:rsidRPr="001D29E1">
              <w:t>dir. pav. ugdymui</w:t>
            </w:r>
          </w:p>
        </w:tc>
      </w:tr>
      <w:tr w:rsidR="009476C5" w:rsidRPr="001D29E1" w14:paraId="2E73834D" w14:textId="77777777" w:rsidTr="00E96FB7">
        <w:trPr>
          <w:tblHeader/>
        </w:trPr>
        <w:tc>
          <w:tcPr>
            <w:tcW w:w="851" w:type="dxa"/>
            <w:shd w:val="clear" w:color="auto" w:fill="auto"/>
          </w:tcPr>
          <w:p w14:paraId="0077C76B" w14:textId="77777777" w:rsidR="009476C5" w:rsidRPr="001D29E1" w:rsidRDefault="009476C5" w:rsidP="009476C5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0E29F3DE" w14:textId="77BB0E4D" w:rsidR="009476C5" w:rsidRPr="001D29E1" w:rsidRDefault="009476C5" w:rsidP="009476C5">
            <w:r w:rsidRPr="007F645D">
              <w:rPr>
                <w:rFonts w:eastAsia="Calibri"/>
                <w:color w:val="000000" w:themeColor="text1"/>
              </w:rPr>
              <w:t>Viktorina – protų mūšis „Praleidžiu progą pasityčioti!“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7D54A0" w14:textId="5E208E57" w:rsidR="009476C5" w:rsidRPr="001D29E1" w:rsidRDefault="009476C5" w:rsidP="009476C5">
            <w:pPr>
              <w:jc w:val="center"/>
            </w:pPr>
            <w:proofErr w:type="spellStart"/>
            <w:r w:rsidRPr="007F645D">
              <w:t>Zoom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352486AF" w14:textId="22018EE0" w:rsidR="009476C5" w:rsidRPr="001D29E1" w:rsidRDefault="009476C5" w:rsidP="009476C5">
            <w:pPr>
              <w:jc w:val="center"/>
            </w:pPr>
            <w:r w:rsidRPr="007F645D">
              <w:t>2022-03-17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4FAFE1" w14:textId="6F0C81C3" w:rsidR="009476C5" w:rsidRPr="001D29E1" w:rsidRDefault="009476C5" w:rsidP="009476C5">
            <w:pPr>
              <w:jc w:val="center"/>
            </w:pPr>
            <w:r w:rsidRPr="007F645D">
              <w:t xml:space="preserve">8b kl. </w:t>
            </w:r>
            <w:r>
              <w:t>3 mokinių komanda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4D44D1" w14:textId="4DDB0F4C" w:rsidR="009476C5" w:rsidRPr="007F645D" w:rsidRDefault="009476C5" w:rsidP="009476C5">
            <w:proofErr w:type="spellStart"/>
            <w:r w:rsidRPr="007F645D">
              <w:t>J.Trapulionienė</w:t>
            </w:r>
            <w:proofErr w:type="spellEnd"/>
          </w:p>
          <w:p w14:paraId="6D1B2F71" w14:textId="77777777" w:rsidR="009476C5" w:rsidRPr="001D29E1" w:rsidRDefault="009476C5" w:rsidP="009476C5"/>
        </w:tc>
        <w:tc>
          <w:tcPr>
            <w:tcW w:w="2052" w:type="dxa"/>
            <w:shd w:val="clear" w:color="auto" w:fill="auto"/>
            <w:vAlign w:val="center"/>
          </w:tcPr>
          <w:p w14:paraId="46F7E0AF" w14:textId="0EA08218" w:rsidR="009476C5" w:rsidRPr="001D29E1" w:rsidRDefault="009476C5" w:rsidP="009476C5">
            <w:proofErr w:type="spellStart"/>
            <w:r w:rsidRPr="007F645D">
              <w:t>A.Martinkienė</w:t>
            </w:r>
            <w:proofErr w:type="spellEnd"/>
            <w:r>
              <w:t xml:space="preserve">, </w:t>
            </w:r>
            <w:r w:rsidRPr="001D29E1">
              <w:t>dir. pav. ugdymui</w:t>
            </w:r>
          </w:p>
        </w:tc>
      </w:tr>
      <w:tr w:rsidR="009476C5" w:rsidRPr="001D29E1" w14:paraId="406FF1A7" w14:textId="77777777" w:rsidTr="00022453">
        <w:trPr>
          <w:tblHeader/>
        </w:trPr>
        <w:tc>
          <w:tcPr>
            <w:tcW w:w="851" w:type="dxa"/>
            <w:shd w:val="clear" w:color="auto" w:fill="auto"/>
          </w:tcPr>
          <w:p w14:paraId="70717BBA" w14:textId="77777777" w:rsidR="009476C5" w:rsidRPr="001D29E1" w:rsidRDefault="009476C5" w:rsidP="009476C5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4CA4834F" w14:textId="43A64D5C" w:rsidR="009476C5" w:rsidRPr="0032390D" w:rsidRDefault="009476C5" w:rsidP="009476C5">
            <w:pPr>
              <w:rPr>
                <w:rFonts w:eastAsia="Calibri"/>
                <w:color w:val="000000" w:themeColor="text1"/>
              </w:rPr>
            </w:pPr>
            <w:r w:rsidRPr="0032390D">
              <w:rPr>
                <w:bCs/>
              </w:rPr>
              <w:t>Tarptautinis matematikos konkursas „Kengūra“</w:t>
            </w:r>
          </w:p>
        </w:tc>
        <w:tc>
          <w:tcPr>
            <w:tcW w:w="1985" w:type="dxa"/>
            <w:shd w:val="clear" w:color="auto" w:fill="auto"/>
          </w:tcPr>
          <w:p w14:paraId="5E4E4789" w14:textId="6BBFA76D" w:rsidR="009476C5" w:rsidRPr="007F645D" w:rsidRDefault="009476C5" w:rsidP="009476C5">
            <w:pPr>
              <w:jc w:val="center"/>
            </w:pPr>
            <w:r>
              <w:t>G</w:t>
            </w:r>
            <w:r>
              <w:t>imnazija</w:t>
            </w:r>
          </w:p>
        </w:tc>
        <w:tc>
          <w:tcPr>
            <w:tcW w:w="1701" w:type="dxa"/>
            <w:shd w:val="clear" w:color="auto" w:fill="auto"/>
          </w:tcPr>
          <w:p w14:paraId="7C1B4ACD" w14:textId="420DA93B" w:rsidR="009476C5" w:rsidRPr="007F645D" w:rsidRDefault="009476C5" w:rsidP="009476C5">
            <w:pPr>
              <w:jc w:val="center"/>
            </w:pPr>
            <w:r>
              <w:t>2022-03-17</w:t>
            </w:r>
            <w:r>
              <w:br/>
            </w:r>
          </w:p>
        </w:tc>
        <w:tc>
          <w:tcPr>
            <w:tcW w:w="2268" w:type="dxa"/>
            <w:shd w:val="clear" w:color="auto" w:fill="auto"/>
          </w:tcPr>
          <w:p w14:paraId="3E119A3A" w14:textId="5971087C" w:rsidR="009476C5" w:rsidRPr="007F645D" w:rsidRDefault="009476C5" w:rsidP="009476C5">
            <w:pPr>
              <w:jc w:val="center"/>
            </w:pPr>
            <w:r>
              <w:t>I–</w:t>
            </w:r>
            <w:r>
              <w:t>IV kl</w:t>
            </w:r>
            <w:r>
              <w:t>.</w:t>
            </w:r>
            <w:r>
              <w:t xml:space="preserve"> mokiniai</w:t>
            </w:r>
          </w:p>
        </w:tc>
        <w:tc>
          <w:tcPr>
            <w:tcW w:w="1984" w:type="dxa"/>
            <w:shd w:val="clear" w:color="auto" w:fill="auto"/>
          </w:tcPr>
          <w:p w14:paraId="4456715F" w14:textId="362A312B" w:rsidR="009476C5" w:rsidRPr="007F645D" w:rsidRDefault="009476C5" w:rsidP="009476C5">
            <w:r w:rsidRPr="00D54FE5">
              <w:rPr>
                <w:color w:val="000000"/>
              </w:rPr>
              <w:t>Matematikos mokytojai</w:t>
            </w:r>
          </w:p>
        </w:tc>
        <w:tc>
          <w:tcPr>
            <w:tcW w:w="2052" w:type="dxa"/>
            <w:shd w:val="clear" w:color="auto" w:fill="auto"/>
          </w:tcPr>
          <w:p w14:paraId="43481C3C" w14:textId="35A5DE96" w:rsidR="009476C5" w:rsidRPr="007F645D" w:rsidRDefault="009476C5" w:rsidP="009476C5">
            <w:proofErr w:type="spellStart"/>
            <w:r>
              <w:t>U.D.</w:t>
            </w:r>
            <w:r>
              <w:t>Tumavičienė</w:t>
            </w:r>
            <w:proofErr w:type="spellEnd"/>
            <w:r>
              <w:t>, d</w:t>
            </w:r>
            <w:r>
              <w:t>irektorė</w:t>
            </w:r>
          </w:p>
        </w:tc>
      </w:tr>
      <w:tr w:rsidR="009476C5" w:rsidRPr="001D29E1" w14:paraId="0D2DE61A" w14:textId="77777777" w:rsidTr="00E96FB7">
        <w:trPr>
          <w:tblHeader/>
        </w:trPr>
        <w:tc>
          <w:tcPr>
            <w:tcW w:w="851" w:type="dxa"/>
            <w:shd w:val="clear" w:color="auto" w:fill="auto"/>
          </w:tcPr>
          <w:p w14:paraId="2102937F" w14:textId="77777777" w:rsidR="009476C5" w:rsidRPr="001D29E1" w:rsidRDefault="009476C5" w:rsidP="009476C5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7AE14095" w14:textId="6D222A44" w:rsidR="009476C5" w:rsidRPr="001D29E1" w:rsidRDefault="009476C5" w:rsidP="009476C5">
            <w:r w:rsidRPr="007F645D">
              <w:t>Viktorina – protų mūšis „Praleidžiu progą pasityčioti!“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777EFA" w14:textId="52BC7022" w:rsidR="009476C5" w:rsidRPr="001D29E1" w:rsidRDefault="009476C5" w:rsidP="009476C5">
            <w:pPr>
              <w:jc w:val="center"/>
            </w:pPr>
            <w:proofErr w:type="spellStart"/>
            <w:r w:rsidRPr="007F645D">
              <w:t>Zoom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394F178F" w14:textId="2226A4E4" w:rsidR="009476C5" w:rsidRPr="001D29E1" w:rsidRDefault="009476C5" w:rsidP="009476C5">
            <w:pPr>
              <w:jc w:val="center"/>
            </w:pPr>
            <w:r w:rsidRPr="007F645D">
              <w:rPr>
                <w:rFonts w:eastAsiaTheme="minorEastAsia"/>
              </w:rPr>
              <w:t>2022-03-17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5DF66A" w14:textId="715D7EE6" w:rsidR="009476C5" w:rsidRPr="007F645D" w:rsidRDefault="009476C5" w:rsidP="009476C5">
            <w:pPr>
              <w:jc w:val="center"/>
            </w:pPr>
            <w:proofErr w:type="spellStart"/>
            <w:r w:rsidRPr="007F645D">
              <w:rPr>
                <w:rFonts w:eastAsia="Calibri"/>
                <w:color w:val="000000" w:themeColor="text1"/>
              </w:rPr>
              <w:t>A.Tautvydaitė</w:t>
            </w:r>
            <w:proofErr w:type="spellEnd"/>
            <w:r w:rsidRPr="007F645D">
              <w:rPr>
                <w:rFonts w:eastAsia="Calibri"/>
                <w:color w:val="000000" w:themeColor="text1"/>
              </w:rPr>
              <w:t>,</w:t>
            </w:r>
          </w:p>
          <w:p w14:paraId="20C2F5DC" w14:textId="2ADA4088" w:rsidR="009476C5" w:rsidRPr="007F645D" w:rsidRDefault="009476C5" w:rsidP="009476C5">
            <w:pPr>
              <w:jc w:val="center"/>
            </w:pPr>
            <w:proofErr w:type="spellStart"/>
            <w:r w:rsidRPr="007F645D">
              <w:rPr>
                <w:rFonts w:eastAsia="Calibri"/>
                <w:color w:val="000000" w:themeColor="text1"/>
              </w:rPr>
              <w:t>D.Tadaravičius</w:t>
            </w:r>
            <w:proofErr w:type="spellEnd"/>
            <w:r w:rsidRPr="007F645D">
              <w:rPr>
                <w:rFonts w:eastAsia="Calibri"/>
                <w:color w:val="000000" w:themeColor="text1"/>
              </w:rPr>
              <w:t>,</w:t>
            </w:r>
          </w:p>
          <w:p w14:paraId="2A47A184" w14:textId="3515245E" w:rsidR="009476C5" w:rsidRPr="001D29E1" w:rsidRDefault="009476C5" w:rsidP="009476C5">
            <w:pPr>
              <w:jc w:val="center"/>
            </w:pPr>
            <w:proofErr w:type="spellStart"/>
            <w:r w:rsidRPr="007F645D">
              <w:rPr>
                <w:rFonts w:eastAsia="Calibri"/>
                <w:color w:val="000000" w:themeColor="text1"/>
              </w:rPr>
              <w:t>R.</w:t>
            </w:r>
            <w:r>
              <w:rPr>
                <w:rFonts w:eastAsia="Calibri"/>
                <w:color w:val="000000" w:themeColor="text1"/>
              </w:rPr>
              <w:t>Vaitkutė</w:t>
            </w:r>
            <w:proofErr w:type="spellEnd"/>
            <w:r>
              <w:rPr>
                <w:rFonts w:eastAsia="Calibri"/>
                <w:color w:val="000000" w:themeColor="text1"/>
              </w:rPr>
              <w:t>, 5d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0C1342" w14:textId="072106C3" w:rsidR="009476C5" w:rsidRPr="001D29E1" w:rsidRDefault="009476C5" w:rsidP="009476C5">
            <w:proofErr w:type="spellStart"/>
            <w:r w:rsidRPr="007F645D">
              <w:t>K.Varanavičienė</w:t>
            </w:r>
            <w:proofErr w:type="spellEnd"/>
          </w:p>
        </w:tc>
        <w:tc>
          <w:tcPr>
            <w:tcW w:w="2052" w:type="dxa"/>
            <w:shd w:val="clear" w:color="auto" w:fill="auto"/>
            <w:vAlign w:val="center"/>
          </w:tcPr>
          <w:p w14:paraId="7F4B7755" w14:textId="6F9BEAD2" w:rsidR="009476C5" w:rsidRPr="001D29E1" w:rsidRDefault="009476C5" w:rsidP="009476C5">
            <w:proofErr w:type="spellStart"/>
            <w:r w:rsidRPr="007F645D">
              <w:t>A.Martinkienė</w:t>
            </w:r>
            <w:proofErr w:type="spellEnd"/>
            <w:r>
              <w:t xml:space="preserve">, </w:t>
            </w:r>
            <w:r w:rsidRPr="001D29E1">
              <w:t>dir. pav. ugdymui</w:t>
            </w:r>
          </w:p>
        </w:tc>
      </w:tr>
      <w:tr w:rsidR="009476C5" w:rsidRPr="001D29E1" w14:paraId="1382B5FC" w14:textId="77777777" w:rsidTr="00E96FB7">
        <w:trPr>
          <w:tblHeader/>
        </w:trPr>
        <w:tc>
          <w:tcPr>
            <w:tcW w:w="851" w:type="dxa"/>
            <w:shd w:val="clear" w:color="auto" w:fill="auto"/>
          </w:tcPr>
          <w:p w14:paraId="5640FEF0" w14:textId="77777777" w:rsidR="009476C5" w:rsidRPr="001D29E1" w:rsidRDefault="009476C5" w:rsidP="009476C5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4819" w:type="dxa"/>
            <w:shd w:val="clear" w:color="auto" w:fill="auto"/>
          </w:tcPr>
          <w:p w14:paraId="16810E30" w14:textId="14C9FCAA" w:rsidR="009476C5" w:rsidRPr="001D29E1" w:rsidRDefault="009476C5" w:rsidP="009476C5">
            <w:r w:rsidRPr="001D29E1">
              <w:t>Mokytojų tarybos posėdis „Dėl 1–4 klasių mokinių pasiekimų ir pažangos baigus II-</w:t>
            </w:r>
            <w:proofErr w:type="spellStart"/>
            <w:r w:rsidRPr="001D29E1">
              <w:t>ąjį</w:t>
            </w:r>
            <w:proofErr w:type="spellEnd"/>
            <w:r w:rsidRPr="001D29E1">
              <w:t xml:space="preserve"> trimestrą“</w:t>
            </w:r>
          </w:p>
        </w:tc>
        <w:tc>
          <w:tcPr>
            <w:tcW w:w="1985" w:type="dxa"/>
            <w:shd w:val="clear" w:color="auto" w:fill="auto"/>
          </w:tcPr>
          <w:p w14:paraId="700A0879" w14:textId="7AB747D7" w:rsidR="009476C5" w:rsidRPr="001D29E1" w:rsidRDefault="009476C5" w:rsidP="009476C5">
            <w:pPr>
              <w:jc w:val="center"/>
            </w:pPr>
            <w:r w:rsidRPr="001D29E1">
              <w:t>Office 365 platforma</w:t>
            </w:r>
          </w:p>
        </w:tc>
        <w:tc>
          <w:tcPr>
            <w:tcW w:w="1701" w:type="dxa"/>
            <w:shd w:val="clear" w:color="auto" w:fill="auto"/>
          </w:tcPr>
          <w:p w14:paraId="4BF3FD45" w14:textId="52758777" w:rsidR="009476C5" w:rsidRPr="001D29E1" w:rsidRDefault="009476C5" w:rsidP="009476C5">
            <w:pPr>
              <w:jc w:val="center"/>
            </w:pPr>
            <w:r w:rsidRPr="001D29E1">
              <w:t>2022-03-17</w:t>
            </w:r>
          </w:p>
        </w:tc>
        <w:tc>
          <w:tcPr>
            <w:tcW w:w="2268" w:type="dxa"/>
            <w:shd w:val="clear" w:color="auto" w:fill="auto"/>
          </w:tcPr>
          <w:p w14:paraId="6A482EE2" w14:textId="11EA685E" w:rsidR="009476C5" w:rsidRPr="001D29E1" w:rsidRDefault="009476C5" w:rsidP="009476C5">
            <w:pPr>
              <w:jc w:val="center"/>
            </w:pPr>
            <w:r w:rsidRPr="001D29E1">
              <w:t>Pradinių klasių mokytojos</w:t>
            </w:r>
          </w:p>
        </w:tc>
        <w:tc>
          <w:tcPr>
            <w:tcW w:w="1984" w:type="dxa"/>
            <w:shd w:val="clear" w:color="auto" w:fill="auto"/>
          </w:tcPr>
          <w:p w14:paraId="6E3B86BD" w14:textId="74AA86B4" w:rsidR="009476C5" w:rsidRPr="001D29E1" w:rsidRDefault="009476C5" w:rsidP="009476C5">
            <w:proofErr w:type="spellStart"/>
            <w:r w:rsidRPr="001D29E1">
              <w:t>V.Demjanova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14:paraId="1D7ED7B2" w14:textId="77777777" w:rsidR="009476C5" w:rsidRPr="001D29E1" w:rsidRDefault="009476C5" w:rsidP="009476C5">
            <w:proofErr w:type="spellStart"/>
            <w:r w:rsidRPr="001D29E1">
              <w:t>U.D.Tumavičienė</w:t>
            </w:r>
            <w:proofErr w:type="spellEnd"/>
            <w:r w:rsidRPr="001D29E1">
              <w:t>,</w:t>
            </w:r>
          </w:p>
          <w:p w14:paraId="7CACFD6A" w14:textId="615848A5" w:rsidR="009476C5" w:rsidRPr="001D29E1" w:rsidRDefault="009476C5" w:rsidP="009476C5">
            <w:r w:rsidRPr="001D29E1">
              <w:t>Direktorė</w:t>
            </w:r>
          </w:p>
        </w:tc>
      </w:tr>
      <w:tr w:rsidR="009476C5" w:rsidRPr="001D29E1" w14:paraId="0C30471F" w14:textId="77777777" w:rsidTr="00E96FB7">
        <w:trPr>
          <w:tblHeader/>
        </w:trPr>
        <w:tc>
          <w:tcPr>
            <w:tcW w:w="851" w:type="dxa"/>
            <w:shd w:val="clear" w:color="auto" w:fill="auto"/>
          </w:tcPr>
          <w:p w14:paraId="337C147D" w14:textId="4D04408C" w:rsidR="009476C5" w:rsidRPr="001D29E1" w:rsidRDefault="009476C5" w:rsidP="009476C5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4819" w:type="dxa"/>
            <w:shd w:val="clear" w:color="auto" w:fill="auto"/>
          </w:tcPr>
          <w:p w14:paraId="3A2ABDE7" w14:textId="1996CCAC" w:rsidR="009476C5" w:rsidRPr="001D29E1" w:rsidRDefault="009476C5" w:rsidP="009476C5">
            <w:pPr>
              <w:rPr>
                <w:lang w:eastAsia="en-US"/>
              </w:rPr>
            </w:pPr>
            <w:r w:rsidRPr="001D29E1">
              <w:t>Integruota lietuvių kalbos, muzikos, pasaulio pažinimo pamoka netradicinėje aplinkoje, dalyvaujant Kultūros paso edukacinėje programoje ,,Lietuvių liaudies instrumentų šalyje“</w:t>
            </w:r>
          </w:p>
        </w:tc>
        <w:tc>
          <w:tcPr>
            <w:tcW w:w="1985" w:type="dxa"/>
            <w:shd w:val="clear" w:color="auto" w:fill="auto"/>
          </w:tcPr>
          <w:p w14:paraId="14C40D21" w14:textId="56E5326E" w:rsidR="009476C5" w:rsidRPr="001D29E1" w:rsidRDefault="009476C5" w:rsidP="009476C5">
            <w:pPr>
              <w:jc w:val="center"/>
            </w:pPr>
            <w:r w:rsidRPr="001D29E1">
              <w:t>Kauno miesto muziejus</w:t>
            </w:r>
          </w:p>
        </w:tc>
        <w:tc>
          <w:tcPr>
            <w:tcW w:w="1701" w:type="dxa"/>
            <w:shd w:val="clear" w:color="auto" w:fill="auto"/>
          </w:tcPr>
          <w:p w14:paraId="40386608" w14:textId="31CC966E" w:rsidR="009476C5" w:rsidRPr="001D29E1" w:rsidRDefault="009476C5" w:rsidP="009476C5">
            <w:pPr>
              <w:jc w:val="center"/>
            </w:pPr>
            <w:r w:rsidRPr="001D29E1">
              <w:t>2022-03-18</w:t>
            </w:r>
          </w:p>
        </w:tc>
        <w:tc>
          <w:tcPr>
            <w:tcW w:w="2268" w:type="dxa"/>
            <w:shd w:val="clear" w:color="auto" w:fill="auto"/>
          </w:tcPr>
          <w:p w14:paraId="4EAF1FD7" w14:textId="10B3C617" w:rsidR="009476C5" w:rsidRPr="001D29E1" w:rsidRDefault="009476C5" w:rsidP="009476C5">
            <w:pPr>
              <w:jc w:val="center"/>
            </w:pPr>
            <w:r w:rsidRPr="001D29E1">
              <w:t>1b kl. mokiniai</w:t>
            </w:r>
          </w:p>
        </w:tc>
        <w:tc>
          <w:tcPr>
            <w:tcW w:w="1984" w:type="dxa"/>
            <w:shd w:val="clear" w:color="auto" w:fill="auto"/>
          </w:tcPr>
          <w:p w14:paraId="2F655A44" w14:textId="5BC328CF" w:rsidR="009476C5" w:rsidRPr="001D29E1" w:rsidRDefault="009476C5" w:rsidP="009476C5">
            <w:proofErr w:type="spellStart"/>
            <w:r w:rsidRPr="001D29E1">
              <w:t>J.Vyšniauskienė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14:paraId="12E7CC45" w14:textId="77777777" w:rsidR="009476C5" w:rsidRPr="001D29E1" w:rsidRDefault="009476C5" w:rsidP="009476C5">
            <w:proofErr w:type="spellStart"/>
            <w:r w:rsidRPr="001D29E1">
              <w:t>V.Demjanova</w:t>
            </w:r>
            <w:proofErr w:type="spellEnd"/>
            <w:r w:rsidRPr="001D29E1">
              <w:t>,</w:t>
            </w:r>
          </w:p>
          <w:p w14:paraId="5E44B067" w14:textId="61941CE0" w:rsidR="009476C5" w:rsidRPr="001D29E1" w:rsidRDefault="009476C5" w:rsidP="009476C5">
            <w:r w:rsidRPr="001D29E1">
              <w:t>dir. pav. ugdymui</w:t>
            </w:r>
          </w:p>
        </w:tc>
      </w:tr>
      <w:tr w:rsidR="009476C5" w:rsidRPr="001D29E1" w14:paraId="21E3F601" w14:textId="77777777" w:rsidTr="00E96FB7">
        <w:trPr>
          <w:tblHeader/>
        </w:trPr>
        <w:tc>
          <w:tcPr>
            <w:tcW w:w="851" w:type="dxa"/>
            <w:shd w:val="clear" w:color="auto" w:fill="auto"/>
          </w:tcPr>
          <w:p w14:paraId="52E1215E" w14:textId="77777777" w:rsidR="009476C5" w:rsidRPr="001D29E1" w:rsidRDefault="009476C5" w:rsidP="009476C5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02687FA5" w14:textId="77777777" w:rsidR="009476C5" w:rsidRPr="007F645D" w:rsidRDefault="009476C5" w:rsidP="009476C5">
            <w:pPr>
              <w:rPr>
                <w:rFonts w:eastAsiaTheme="minorEastAsia"/>
              </w:rPr>
            </w:pPr>
            <w:r w:rsidRPr="007F645D">
              <w:rPr>
                <w:rFonts w:eastAsiaTheme="minorEastAsia"/>
              </w:rPr>
              <w:t xml:space="preserve">Klasės valandėlė su psichologe. </w:t>
            </w:r>
          </w:p>
          <w:p w14:paraId="21C9E99E" w14:textId="7DF58A58" w:rsidR="009476C5" w:rsidRPr="001D29E1" w:rsidRDefault="009476C5" w:rsidP="009476C5">
            <w:r w:rsidRPr="007F645D">
              <w:rPr>
                <w:rFonts w:eastAsiaTheme="minorEastAsia"/>
              </w:rPr>
              <w:t>Humoras ir patyčios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141D67" w14:textId="4FC95505" w:rsidR="009476C5" w:rsidRPr="001D29E1" w:rsidRDefault="009476C5" w:rsidP="009476C5">
            <w:pPr>
              <w:jc w:val="center"/>
            </w:pPr>
            <w:r w:rsidRPr="007F645D">
              <w:t>002 kab.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B8CB70" w14:textId="79CF85BE" w:rsidR="009476C5" w:rsidRPr="001D29E1" w:rsidRDefault="009476C5" w:rsidP="009476C5">
            <w:pPr>
              <w:jc w:val="center"/>
            </w:pPr>
            <w:r w:rsidRPr="007F645D">
              <w:t>2022-03-18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4ABD91" w14:textId="77777777" w:rsidR="009476C5" w:rsidRPr="007F645D" w:rsidRDefault="009476C5" w:rsidP="009476C5">
            <w:pPr>
              <w:jc w:val="center"/>
            </w:pPr>
            <w:r w:rsidRPr="007F645D">
              <w:t>1b kl. mokiniai</w:t>
            </w:r>
          </w:p>
          <w:p w14:paraId="5C616B6A" w14:textId="77777777" w:rsidR="009476C5" w:rsidRPr="001D29E1" w:rsidRDefault="009476C5" w:rsidP="009476C5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FA9FEA2" w14:textId="7347483F" w:rsidR="009476C5" w:rsidRPr="007F645D" w:rsidRDefault="009476C5" w:rsidP="009476C5">
            <w:proofErr w:type="spellStart"/>
            <w:r w:rsidRPr="007F645D">
              <w:t>M.Matonytė</w:t>
            </w:r>
            <w:proofErr w:type="spellEnd"/>
          </w:p>
          <w:p w14:paraId="2062B8A5" w14:textId="77777777" w:rsidR="009476C5" w:rsidRPr="001D29E1" w:rsidRDefault="009476C5" w:rsidP="009476C5"/>
        </w:tc>
        <w:tc>
          <w:tcPr>
            <w:tcW w:w="2052" w:type="dxa"/>
            <w:shd w:val="clear" w:color="auto" w:fill="auto"/>
            <w:vAlign w:val="center"/>
          </w:tcPr>
          <w:p w14:paraId="06526471" w14:textId="5A799992" w:rsidR="009476C5" w:rsidRPr="001D29E1" w:rsidRDefault="009476C5" w:rsidP="009476C5">
            <w:proofErr w:type="spellStart"/>
            <w:r w:rsidRPr="007F645D">
              <w:t>A.Martinkienė</w:t>
            </w:r>
            <w:proofErr w:type="spellEnd"/>
            <w:r>
              <w:t xml:space="preserve">, </w:t>
            </w:r>
            <w:r w:rsidRPr="001D29E1">
              <w:t>dir. pav. ugdymui</w:t>
            </w:r>
          </w:p>
        </w:tc>
      </w:tr>
      <w:tr w:rsidR="009476C5" w:rsidRPr="001D29E1" w14:paraId="097A031A" w14:textId="77777777" w:rsidTr="00E96FB7">
        <w:trPr>
          <w:tblHeader/>
        </w:trPr>
        <w:tc>
          <w:tcPr>
            <w:tcW w:w="851" w:type="dxa"/>
            <w:shd w:val="clear" w:color="auto" w:fill="auto"/>
          </w:tcPr>
          <w:p w14:paraId="49C28788" w14:textId="372D0C88" w:rsidR="009476C5" w:rsidRPr="001D29E1" w:rsidRDefault="009476C5" w:rsidP="009476C5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4819" w:type="dxa"/>
            <w:shd w:val="clear" w:color="auto" w:fill="auto"/>
          </w:tcPr>
          <w:p w14:paraId="46D63DDA" w14:textId="1AEF8B82" w:rsidR="009476C5" w:rsidRPr="001D29E1" w:rsidRDefault="009476C5" w:rsidP="009476C5">
            <w:pPr>
              <w:rPr>
                <w:lang w:eastAsia="en-US"/>
              </w:rPr>
            </w:pPr>
            <w:r w:rsidRPr="001D29E1">
              <w:t>Išvyka į muzikinį teatrą. Spektaklis „Sniego karalienė“</w:t>
            </w:r>
          </w:p>
        </w:tc>
        <w:tc>
          <w:tcPr>
            <w:tcW w:w="1985" w:type="dxa"/>
            <w:shd w:val="clear" w:color="auto" w:fill="auto"/>
          </w:tcPr>
          <w:p w14:paraId="240FBF0C" w14:textId="72C7AB9A" w:rsidR="009476C5" w:rsidRPr="001D29E1" w:rsidRDefault="009476C5" w:rsidP="009476C5">
            <w:pPr>
              <w:jc w:val="center"/>
            </w:pPr>
            <w:r w:rsidRPr="001D29E1">
              <w:t>Kauno muzikinis teatras</w:t>
            </w:r>
          </w:p>
        </w:tc>
        <w:tc>
          <w:tcPr>
            <w:tcW w:w="1701" w:type="dxa"/>
            <w:shd w:val="clear" w:color="auto" w:fill="auto"/>
          </w:tcPr>
          <w:p w14:paraId="0B20E397" w14:textId="710F27AE" w:rsidR="009476C5" w:rsidRPr="001D29E1" w:rsidRDefault="009476C5" w:rsidP="009476C5">
            <w:pPr>
              <w:jc w:val="center"/>
            </w:pPr>
            <w:r w:rsidRPr="001D29E1">
              <w:t>2022-03-20</w:t>
            </w:r>
          </w:p>
        </w:tc>
        <w:tc>
          <w:tcPr>
            <w:tcW w:w="2268" w:type="dxa"/>
            <w:shd w:val="clear" w:color="auto" w:fill="auto"/>
          </w:tcPr>
          <w:p w14:paraId="07C7BC20" w14:textId="1F6442BD" w:rsidR="009476C5" w:rsidRPr="001D29E1" w:rsidRDefault="009476C5" w:rsidP="009476C5">
            <w:pPr>
              <w:jc w:val="center"/>
            </w:pPr>
            <w:r w:rsidRPr="001D29E1">
              <w:t>3a,b,c kl. mokiniai</w:t>
            </w:r>
          </w:p>
        </w:tc>
        <w:tc>
          <w:tcPr>
            <w:tcW w:w="1984" w:type="dxa"/>
            <w:shd w:val="clear" w:color="auto" w:fill="auto"/>
          </w:tcPr>
          <w:p w14:paraId="52D13A41" w14:textId="7201B27D" w:rsidR="009476C5" w:rsidRPr="001D29E1" w:rsidRDefault="009476C5" w:rsidP="009476C5">
            <w:proofErr w:type="spellStart"/>
            <w:r w:rsidRPr="001D29E1">
              <w:t>V.Gailiuvienė</w:t>
            </w:r>
            <w:proofErr w:type="spellEnd"/>
            <w:r w:rsidRPr="001D29E1">
              <w:t>,</w:t>
            </w:r>
          </w:p>
          <w:p w14:paraId="3FB4B00C" w14:textId="462949E4" w:rsidR="009476C5" w:rsidRPr="001D29E1" w:rsidRDefault="009476C5" w:rsidP="009476C5">
            <w:proofErr w:type="spellStart"/>
            <w:r w:rsidRPr="001D29E1">
              <w:t>G.Kairienė</w:t>
            </w:r>
            <w:proofErr w:type="spellEnd"/>
            <w:r w:rsidRPr="001D29E1">
              <w:t>,</w:t>
            </w:r>
          </w:p>
          <w:p w14:paraId="1488C7CF" w14:textId="11D28D6F" w:rsidR="009476C5" w:rsidRPr="001D29E1" w:rsidRDefault="009476C5" w:rsidP="009476C5">
            <w:proofErr w:type="spellStart"/>
            <w:r w:rsidRPr="001D29E1">
              <w:t>V.Juodienė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14:paraId="0A24A4DB" w14:textId="77777777" w:rsidR="009476C5" w:rsidRPr="001D29E1" w:rsidRDefault="009476C5" w:rsidP="009476C5">
            <w:proofErr w:type="spellStart"/>
            <w:r w:rsidRPr="001D29E1">
              <w:t>V.Demjanova</w:t>
            </w:r>
            <w:proofErr w:type="spellEnd"/>
            <w:r w:rsidRPr="001D29E1">
              <w:t>,</w:t>
            </w:r>
          </w:p>
          <w:p w14:paraId="5E65FBCE" w14:textId="3AD5131E" w:rsidR="009476C5" w:rsidRPr="001D29E1" w:rsidRDefault="009476C5" w:rsidP="009476C5">
            <w:r w:rsidRPr="001D29E1">
              <w:t>dir. pav. ugdymui</w:t>
            </w:r>
          </w:p>
        </w:tc>
      </w:tr>
      <w:tr w:rsidR="009476C5" w:rsidRPr="001D29E1" w14:paraId="29E6FF3B" w14:textId="77777777" w:rsidTr="00E96FB7">
        <w:trPr>
          <w:tblHeader/>
        </w:trPr>
        <w:tc>
          <w:tcPr>
            <w:tcW w:w="851" w:type="dxa"/>
            <w:shd w:val="clear" w:color="auto" w:fill="auto"/>
          </w:tcPr>
          <w:p w14:paraId="4AFDCC4A" w14:textId="77777777" w:rsidR="009476C5" w:rsidRPr="001D29E1" w:rsidRDefault="009476C5" w:rsidP="009476C5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4819" w:type="dxa"/>
            <w:shd w:val="clear" w:color="auto" w:fill="auto"/>
          </w:tcPr>
          <w:p w14:paraId="059318B7" w14:textId="46893A85" w:rsidR="009476C5" w:rsidRPr="001D29E1" w:rsidRDefault="009476C5" w:rsidP="009476C5">
            <w:r w:rsidRPr="001D29E1">
              <w:t>Dalyvaujame konkurse ,,Kultūra skleidžiasi per kūrybą ir tarnavimą bendruomenei“</w:t>
            </w:r>
          </w:p>
        </w:tc>
        <w:tc>
          <w:tcPr>
            <w:tcW w:w="1985" w:type="dxa"/>
            <w:shd w:val="clear" w:color="auto" w:fill="auto"/>
          </w:tcPr>
          <w:p w14:paraId="7727D22F" w14:textId="2B55FFCF" w:rsidR="009476C5" w:rsidRPr="001D29E1" w:rsidRDefault="009476C5" w:rsidP="009476C5">
            <w:pPr>
              <w:jc w:val="center"/>
            </w:pPr>
            <w:r w:rsidRPr="001D29E1">
              <w:t>Taikos vėliavos komitetas</w:t>
            </w:r>
          </w:p>
        </w:tc>
        <w:tc>
          <w:tcPr>
            <w:tcW w:w="1701" w:type="dxa"/>
            <w:shd w:val="clear" w:color="auto" w:fill="auto"/>
          </w:tcPr>
          <w:p w14:paraId="4DB74DA2" w14:textId="363CE03C" w:rsidR="009476C5" w:rsidRPr="001D29E1" w:rsidRDefault="009476C5" w:rsidP="009476C5">
            <w:pPr>
              <w:jc w:val="center"/>
            </w:pPr>
            <w:r w:rsidRPr="001D29E1">
              <w:t>2022-03-20</w:t>
            </w:r>
          </w:p>
        </w:tc>
        <w:tc>
          <w:tcPr>
            <w:tcW w:w="2268" w:type="dxa"/>
            <w:shd w:val="clear" w:color="auto" w:fill="auto"/>
          </w:tcPr>
          <w:p w14:paraId="0C2A23BC" w14:textId="68B29226" w:rsidR="009476C5" w:rsidRPr="001D29E1" w:rsidRDefault="009476C5" w:rsidP="009476C5">
            <w:pPr>
              <w:jc w:val="center"/>
            </w:pPr>
            <w:proofErr w:type="spellStart"/>
            <w:r w:rsidRPr="001D29E1">
              <w:t>K.Pikšrytė</w:t>
            </w:r>
            <w:proofErr w:type="spellEnd"/>
            <w:r w:rsidRPr="001D29E1">
              <w:t xml:space="preserve">, </w:t>
            </w:r>
            <w:proofErr w:type="spellStart"/>
            <w:r w:rsidRPr="001D29E1">
              <w:t>IIIa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47A99BA5" w14:textId="0EDE1854" w:rsidR="009476C5" w:rsidRPr="001D29E1" w:rsidRDefault="009476C5" w:rsidP="009476C5">
            <w:proofErr w:type="spellStart"/>
            <w:r w:rsidRPr="001D29E1">
              <w:t>R.Vilkelienė</w:t>
            </w:r>
            <w:proofErr w:type="spellEnd"/>
            <w:r w:rsidRPr="001D29E1">
              <w:t xml:space="preserve"> </w:t>
            </w:r>
          </w:p>
        </w:tc>
        <w:tc>
          <w:tcPr>
            <w:tcW w:w="2052" w:type="dxa"/>
            <w:shd w:val="clear" w:color="auto" w:fill="auto"/>
          </w:tcPr>
          <w:p w14:paraId="50C4D332" w14:textId="48AA4425" w:rsidR="009476C5" w:rsidRPr="001D29E1" w:rsidRDefault="009476C5" w:rsidP="009476C5">
            <w:proofErr w:type="spellStart"/>
            <w:r w:rsidRPr="001D29E1">
              <w:t>D.Talijūnas</w:t>
            </w:r>
            <w:proofErr w:type="spellEnd"/>
            <w:r w:rsidRPr="001D29E1">
              <w:t>, dir. pav. ugdymui</w:t>
            </w:r>
          </w:p>
        </w:tc>
      </w:tr>
      <w:tr w:rsidR="009476C5" w:rsidRPr="001D29E1" w14:paraId="024F77C5" w14:textId="77777777" w:rsidTr="00E96FB7">
        <w:trPr>
          <w:tblHeader/>
        </w:trPr>
        <w:tc>
          <w:tcPr>
            <w:tcW w:w="851" w:type="dxa"/>
            <w:shd w:val="clear" w:color="auto" w:fill="auto"/>
          </w:tcPr>
          <w:p w14:paraId="1224FA3C" w14:textId="564696CB" w:rsidR="009476C5" w:rsidRPr="001D29E1" w:rsidRDefault="009476C5" w:rsidP="009476C5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4819" w:type="dxa"/>
            <w:shd w:val="clear" w:color="auto" w:fill="auto"/>
          </w:tcPr>
          <w:p w14:paraId="2FA08226" w14:textId="441765E7" w:rsidR="009476C5" w:rsidRPr="001D29E1" w:rsidRDefault="009476C5" w:rsidP="009476C5">
            <w:pPr>
              <w:rPr>
                <w:lang w:eastAsia="en-US"/>
              </w:rPr>
            </w:pPr>
            <w:r w:rsidRPr="001D29E1">
              <w:t>Pasaulio pažinimo pamoka netradicinėje aplinkoje, dalyvaujant edukacinėje programoje „Saugaus eismo miestelis“</w:t>
            </w:r>
          </w:p>
        </w:tc>
        <w:tc>
          <w:tcPr>
            <w:tcW w:w="1985" w:type="dxa"/>
            <w:shd w:val="clear" w:color="auto" w:fill="auto"/>
          </w:tcPr>
          <w:p w14:paraId="3BADC80B" w14:textId="527375A8" w:rsidR="009476C5" w:rsidRPr="001D29E1" w:rsidRDefault="009476C5" w:rsidP="009476C5">
            <w:pPr>
              <w:jc w:val="center"/>
            </w:pPr>
            <w:proofErr w:type="spellStart"/>
            <w:r w:rsidRPr="001D29E1">
              <w:t>A.Žikevičiaus</w:t>
            </w:r>
            <w:proofErr w:type="spellEnd"/>
            <w:r w:rsidRPr="001D29E1">
              <w:t xml:space="preserve"> saugaus vaiko mokykla</w:t>
            </w:r>
          </w:p>
        </w:tc>
        <w:tc>
          <w:tcPr>
            <w:tcW w:w="1701" w:type="dxa"/>
            <w:shd w:val="clear" w:color="auto" w:fill="auto"/>
          </w:tcPr>
          <w:p w14:paraId="14E0187A" w14:textId="55BD3787" w:rsidR="009476C5" w:rsidRPr="001D29E1" w:rsidRDefault="009476C5" w:rsidP="009476C5">
            <w:pPr>
              <w:jc w:val="center"/>
            </w:pPr>
            <w:r w:rsidRPr="001D29E1">
              <w:t>2022-03-21</w:t>
            </w:r>
          </w:p>
        </w:tc>
        <w:tc>
          <w:tcPr>
            <w:tcW w:w="2268" w:type="dxa"/>
            <w:shd w:val="clear" w:color="auto" w:fill="auto"/>
          </w:tcPr>
          <w:p w14:paraId="7417C8EC" w14:textId="3C64ED40" w:rsidR="009476C5" w:rsidRPr="001D29E1" w:rsidRDefault="009476C5" w:rsidP="009476C5">
            <w:pPr>
              <w:jc w:val="center"/>
            </w:pPr>
            <w:r w:rsidRPr="001D29E1">
              <w:t>3a,b,c kl. mokiniai</w:t>
            </w:r>
          </w:p>
        </w:tc>
        <w:tc>
          <w:tcPr>
            <w:tcW w:w="1984" w:type="dxa"/>
            <w:shd w:val="clear" w:color="auto" w:fill="auto"/>
          </w:tcPr>
          <w:p w14:paraId="6D476C66" w14:textId="7957F9E5" w:rsidR="009476C5" w:rsidRPr="001D29E1" w:rsidRDefault="009476C5" w:rsidP="009476C5">
            <w:proofErr w:type="spellStart"/>
            <w:r w:rsidRPr="001D29E1">
              <w:t>V.Gailiuvienė</w:t>
            </w:r>
            <w:proofErr w:type="spellEnd"/>
            <w:r w:rsidRPr="001D29E1">
              <w:t>,</w:t>
            </w:r>
          </w:p>
          <w:p w14:paraId="68166E67" w14:textId="3F1ACCEA" w:rsidR="009476C5" w:rsidRPr="001D29E1" w:rsidRDefault="009476C5" w:rsidP="009476C5">
            <w:proofErr w:type="spellStart"/>
            <w:r w:rsidRPr="001D29E1">
              <w:t>G.Kairienė</w:t>
            </w:r>
            <w:proofErr w:type="spellEnd"/>
            <w:r w:rsidRPr="001D29E1">
              <w:t>,</w:t>
            </w:r>
          </w:p>
          <w:p w14:paraId="4F840650" w14:textId="3F964E3E" w:rsidR="009476C5" w:rsidRPr="001D29E1" w:rsidRDefault="009476C5" w:rsidP="009476C5">
            <w:proofErr w:type="spellStart"/>
            <w:r w:rsidRPr="001D29E1">
              <w:t>V.Juodienė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14:paraId="1B4B2A29" w14:textId="77777777" w:rsidR="009476C5" w:rsidRPr="001D29E1" w:rsidRDefault="009476C5" w:rsidP="009476C5">
            <w:proofErr w:type="spellStart"/>
            <w:r w:rsidRPr="001D29E1">
              <w:t>V.Demjanova</w:t>
            </w:r>
            <w:proofErr w:type="spellEnd"/>
            <w:r w:rsidRPr="001D29E1">
              <w:t>,</w:t>
            </w:r>
          </w:p>
          <w:p w14:paraId="16F2F937" w14:textId="2D9D2C94" w:rsidR="009476C5" w:rsidRPr="001D29E1" w:rsidRDefault="009476C5" w:rsidP="009476C5">
            <w:r w:rsidRPr="001D29E1">
              <w:t>dir. pav. ugdymui</w:t>
            </w:r>
          </w:p>
        </w:tc>
      </w:tr>
      <w:tr w:rsidR="009476C5" w:rsidRPr="001D29E1" w14:paraId="278E61CF" w14:textId="77777777" w:rsidTr="00E96FB7">
        <w:trPr>
          <w:tblHeader/>
        </w:trPr>
        <w:tc>
          <w:tcPr>
            <w:tcW w:w="851" w:type="dxa"/>
            <w:shd w:val="clear" w:color="auto" w:fill="auto"/>
          </w:tcPr>
          <w:p w14:paraId="159FAF49" w14:textId="77777777" w:rsidR="009476C5" w:rsidRPr="001D29E1" w:rsidRDefault="009476C5" w:rsidP="009476C5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3011EE19" w14:textId="77777777" w:rsidR="009476C5" w:rsidRPr="007F645D" w:rsidRDefault="009476C5" w:rsidP="009476C5">
            <w:pPr>
              <w:rPr>
                <w:rFonts w:eastAsia="Calibri"/>
                <w:color w:val="000000" w:themeColor="text1"/>
              </w:rPr>
            </w:pPr>
            <w:r w:rsidRPr="007F645D">
              <w:rPr>
                <w:rFonts w:eastAsia="Calibri"/>
                <w:color w:val="000000" w:themeColor="text1"/>
              </w:rPr>
              <w:t>Meno terapija ir socializacija:</w:t>
            </w:r>
          </w:p>
          <w:p w14:paraId="2A143C2B" w14:textId="3AE80EFF" w:rsidR="009476C5" w:rsidRPr="001D29E1" w:rsidRDefault="009476C5" w:rsidP="009476C5">
            <w:r w:rsidRPr="007F645D">
              <w:rPr>
                <w:rFonts w:eastAsia="Calibri"/>
                <w:color w:val="000000" w:themeColor="text1"/>
              </w:rPr>
              <w:t>MUILO GAMYBA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54FD62" w14:textId="73942546" w:rsidR="009476C5" w:rsidRPr="001D29E1" w:rsidRDefault="009476C5" w:rsidP="009476C5">
            <w:pPr>
              <w:jc w:val="center"/>
            </w:pPr>
            <w:r w:rsidRPr="007F645D">
              <w:t>Gimnazija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89888C" w14:textId="259D97E5" w:rsidR="009476C5" w:rsidRPr="001D29E1" w:rsidRDefault="009476C5" w:rsidP="009476C5">
            <w:pPr>
              <w:jc w:val="center"/>
            </w:pPr>
            <w:r w:rsidRPr="007F645D">
              <w:t>2022</w:t>
            </w:r>
            <w:r>
              <w:t>-</w:t>
            </w:r>
            <w:r w:rsidRPr="007F645D">
              <w:t>03</w:t>
            </w:r>
            <w:r>
              <w:t>-</w:t>
            </w:r>
            <w:r w:rsidRPr="007F645D">
              <w:t>21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482493" w14:textId="274BCC0B" w:rsidR="009476C5" w:rsidRPr="001D29E1" w:rsidRDefault="009476C5" w:rsidP="009476C5">
            <w:pPr>
              <w:jc w:val="center"/>
            </w:pPr>
            <w:r w:rsidRPr="007F645D">
              <w:t>2b, 4b kl</w:t>
            </w:r>
            <w:r>
              <w:t>. mokiniai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822C2E" w14:textId="21DF795F" w:rsidR="009476C5" w:rsidRPr="007F645D" w:rsidRDefault="009476C5" w:rsidP="009476C5">
            <w:proofErr w:type="spellStart"/>
            <w:r w:rsidRPr="007F645D">
              <w:t>L.Kvalitienė</w:t>
            </w:r>
            <w:proofErr w:type="spellEnd"/>
          </w:p>
          <w:p w14:paraId="2DAFDA58" w14:textId="77777777" w:rsidR="009476C5" w:rsidRPr="001D29E1" w:rsidRDefault="009476C5" w:rsidP="009476C5"/>
        </w:tc>
        <w:tc>
          <w:tcPr>
            <w:tcW w:w="2052" w:type="dxa"/>
            <w:shd w:val="clear" w:color="auto" w:fill="auto"/>
            <w:vAlign w:val="center"/>
          </w:tcPr>
          <w:p w14:paraId="4E582B9F" w14:textId="68565E24" w:rsidR="009476C5" w:rsidRPr="001D29E1" w:rsidRDefault="009476C5" w:rsidP="009476C5">
            <w:proofErr w:type="spellStart"/>
            <w:r w:rsidRPr="007F645D">
              <w:t>A.Martinkienė</w:t>
            </w:r>
            <w:proofErr w:type="spellEnd"/>
            <w:r>
              <w:t xml:space="preserve">, </w:t>
            </w:r>
            <w:r w:rsidRPr="001D29E1">
              <w:t>dir. pav. ugdymui</w:t>
            </w:r>
          </w:p>
        </w:tc>
      </w:tr>
      <w:tr w:rsidR="009476C5" w:rsidRPr="001D29E1" w14:paraId="0E94C9B7" w14:textId="77777777" w:rsidTr="00241F83">
        <w:trPr>
          <w:tblHeader/>
        </w:trPr>
        <w:tc>
          <w:tcPr>
            <w:tcW w:w="851" w:type="dxa"/>
            <w:shd w:val="clear" w:color="auto" w:fill="auto"/>
          </w:tcPr>
          <w:p w14:paraId="0CD69E1A" w14:textId="77777777" w:rsidR="009476C5" w:rsidRPr="001D29E1" w:rsidRDefault="009476C5" w:rsidP="009476C5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4819" w:type="dxa"/>
            <w:shd w:val="clear" w:color="auto" w:fill="auto"/>
          </w:tcPr>
          <w:p w14:paraId="207C0CB6" w14:textId="1B024BBB" w:rsidR="009476C5" w:rsidRPr="007F645D" w:rsidRDefault="009476C5" w:rsidP="009476C5">
            <w:pPr>
              <w:rPr>
                <w:rFonts w:eastAsia="Calibri"/>
                <w:color w:val="000000" w:themeColor="text1"/>
              </w:rPr>
            </w:pPr>
            <w:r w:rsidRPr="007D736B">
              <w:t>Orientacinis Žemės dienai (</w:t>
            </w:r>
            <w:proofErr w:type="spellStart"/>
            <w:r w:rsidRPr="007D736B">
              <w:t>Actionbound</w:t>
            </w:r>
            <w:proofErr w:type="spellEnd"/>
            <w:r w:rsidRPr="007D736B">
              <w:t>)</w:t>
            </w:r>
          </w:p>
        </w:tc>
        <w:tc>
          <w:tcPr>
            <w:tcW w:w="1985" w:type="dxa"/>
            <w:shd w:val="clear" w:color="auto" w:fill="auto"/>
          </w:tcPr>
          <w:p w14:paraId="52005D9C" w14:textId="42200778" w:rsidR="009476C5" w:rsidRPr="007F645D" w:rsidRDefault="009476C5" w:rsidP="009476C5">
            <w:pPr>
              <w:jc w:val="center"/>
            </w:pPr>
            <w:r w:rsidRPr="007D736B">
              <w:rPr>
                <w:lang w:val="fi-FI"/>
              </w:rPr>
              <w:t>Gimnazija</w:t>
            </w:r>
          </w:p>
        </w:tc>
        <w:tc>
          <w:tcPr>
            <w:tcW w:w="1701" w:type="dxa"/>
            <w:shd w:val="clear" w:color="auto" w:fill="auto"/>
          </w:tcPr>
          <w:p w14:paraId="73140C0D" w14:textId="7D559559" w:rsidR="009476C5" w:rsidRPr="007F645D" w:rsidRDefault="009476C5" w:rsidP="009476C5">
            <w:pPr>
              <w:jc w:val="center"/>
            </w:pPr>
            <w:r>
              <w:t>2022-</w:t>
            </w:r>
            <w:r>
              <w:t>0</w:t>
            </w:r>
            <w:r>
              <w:t>3-</w:t>
            </w:r>
            <w:r>
              <w:t>21–25</w:t>
            </w:r>
          </w:p>
        </w:tc>
        <w:tc>
          <w:tcPr>
            <w:tcW w:w="2268" w:type="dxa"/>
            <w:shd w:val="clear" w:color="auto" w:fill="auto"/>
          </w:tcPr>
          <w:p w14:paraId="631F3B84" w14:textId="5B941415" w:rsidR="009476C5" w:rsidRPr="007F645D" w:rsidRDefault="009476C5" w:rsidP="009476C5">
            <w:pPr>
              <w:jc w:val="center"/>
            </w:pPr>
            <w:r w:rsidRPr="007D736B">
              <w:t>5-8 kl</w:t>
            </w:r>
            <w:r>
              <w:t>. mokiniai</w:t>
            </w:r>
          </w:p>
        </w:tc>
        <w:tc>
          <w:tcPr>
            <w:tcW w:w="1984" w:type="dxa"/>
            <w:shd w:val="clear" w:color="auto" w:fill="auto"/>
          </w:tcPr>
          <w:p w14:paraId="5C551668" w14:textId="77777777" w:rsidR="009476C5" w:rsidRPr="007D736B" w:rsidRDefault="009476C5" w:rsidP="009476C5">
            <w:pPr>
              <w:jc w:val="both"/>
            </w:pPr>
            <w:proofErr w:type="spellStart"/>
            <w:r w:rsidRPr="007D736B">
              <w:t>I.Adomaitienė</w:t>
            </w:r>
            <w:proofErr w:type="spellEnd"/>
          </w:p>
          <w:p w14:paraId="403B2D44" w14:textId="47497497" w:rsidR="009476C5" w:rsidRPr="007F645D" w:rsidRDefault="009476C5" w:rsidP="009476C5">
            <w:proofErr w:type="spellStart"/>
            <w:r w:rsidRPr="007D736B">
              <w:t>A.Alinauskienė</w:t>
            </w:r>
            <w:proofErr w:type="spellEnd"/>
          </w:p>
        </w:tc>
        <w:tc>
          <w:tcPr>
            <w:tcW w:w="2052" w:type="dxa"/>
            <w:shd w:val="clear" w:color="auto" w:fill="auto"/>
            <w:vAlign w:val="center"/>
          </w:tcPr>
          <w:p w14:paraId="39445C46" w14:textId="28DE433C" w:rsidR="009476C5" w:rsidRPr="007F645D" w:rsidRDefault="009476C5" w:rsidP="009476C5">
            <w:proofErr w:type="spellStart"/>
            <w:r w:rsidRPr="007F645D">
              <w:t>A.Martinkienė</w:t>
            </w:r>
            <w:proofErr w:type="spellEnd"/>
            <w:r>
              <w:t xml:space="preserve">, </w:t>
            </w:r>
            <w:r w:rsidRPr="001D29E1">
              <w:t>dir. pav. ugdymui</w:t>
            </w:r>
            <w:bookmarkStart w:id="0" w:name="_GoBack"/>
            <w:bookmarkEnd w:id="0"/>
          </w:p>
        </w:tc>
      </w:tr>
      <w:tr w:rsidR="009476C5" w:rsidRPr="001D29E1" w14:paraId="4F464CED" w14:textId="77777777" w:rsidTr="00E96FB7">
        <w:trPr>
          <w:tblHeader/>
        </w:trPr>
        <w:tc>
          <w:tcPr>
            <w:tcW w:w="851" w:type="dxa"/>
            <w:shd w:val="clear" w:color="auto" w:fill="auto"/>
          </w:tcPr>
          <w:p w14:paraId="0902D520" w14:textId="77777777" w:rsidR="009476C5" w:rsidRPr="001D29E1" w:rsidRDefault="009476C5" w:rsidP="009476C5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4CB6EBDD" w14:textId="202B4B68" w:rsidR="009476C5" w:rsidRPr="001D29E1" w:rsidRDefault="009476C5" w:rsidP="009476C5">
            <w:r w:rsidRPr="007F645D">
              <w:t>Tėvų mokymo auklėti vaiką programa STEP. Įžanginis susitikimas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8362D1" w14:textId="37F8A1E2" w:rsidR="009476C5" w:rsidRPr="001D29E1" w:rsidRDefault="009476C5" w:rsidP="009476C5">
            <w:pPr>
              <w:jc w:val="center"/>
            </w:pPr>
            <w:r w:rsidRPr="007F645D">
              <w:t>102 kab.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72A41F" w14:textId="5867316B" w:rsidR="009476C5" w:rsidRPr="001D29E1" w:rsidRDefault="009476C5" w:rsidP="009476C5">
            <w:pPr>
              <w:jc w:val="center"/>
            </w:pPr>
            <w:r w:rsidRPr="007F645D">
              <w:t>2022-03-21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0F1BF2" w14:textId="3D8C5982" w:rsidR="009476C5" w:rsidRPr="001D29E1" w:rsidRDefault="009476C5" w:rsidP="009476C5">
            <w:pPr>
              <w:jc w:val="center"/>
            </w:pPr>
            <w:r w:rsidRPr="007F645D">
              <w:t>12</w:t>
            </w:r>
            <w:r>
              <w:t>–</w:t>
            </w:r>
            <w:r w:rsidRPr="007F645D">
              <w:t>17 m. mokinių tėvai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2DD2C8" w14:textId="1D50BC86" w:rsidR="009476C5" w:rsidRPr="007F645D" w:rsidRDefault="009476C5" w:rsidP="009476C5">
            <w:proofErr w:type="spellStart"/>
            <w:r w:rsidRPr="007F645D">
              <w:t>R.Stravinskienė</w:t>
            </w:r>
            <w:proofErr w:type="spellEnd"/>
          </w:p>
          <w:p w14:paraId="66AFCEEE" w14:textId="77777777" w:rsidR="009476C5" w:rsidRPr="001D29E1" w:rsidRDefault="009476C5" w:rsidP="009476C5"/>
        </w:tc>
        <w:tc>
          <w:tcPr>
            <w:tcW w:w="2052" w:type="dxa"/>
            <w:shd w:val="clear" w:color="auto" w:fill="auto"/>
            <w:vAlign w:val="center"/>
          </w:tcPr>
          <w:p w14:paraId="01A26D43" w14:textId="1505F87E" w:rsidR="009476C5" w:rsidRPr="001D29E1" w:rsidRDefault="009476C5" w:rsidP="009476C5">
            <w:proofErr w:type="spellStart"/>
            <w:r w:rsidRPr="007F645D">
              <w:t>A.Martinkienė</w:t>
            </w:r>
            <w:proofErr w:type="spellEnd"/>
            <w:r>
              <w:t xml:space="preserve">, </w:t>
            </w:r>
            <w:r w:rsidRPr="001D29E1">
              <w:t>dir. pav. ugdymui</w:t>
            </w:r>
          </w:p>
        </w:tc>
      </w:tr>
      <w:tr w:rsidR="009476C5" w:rsidRPr="001D29E1" w14:paraId="118DECED" w14:textId="77777777" w:rsidTr="00E96FB7">
        <w:trPr>
          <w:tblHeader/>
        </w:trPr>
        <w:tc>
          <w:tcPr>
            <w:tcW w:w="851" w:type="dxa"/>
            <w:shd w:val="clear" w:color="auto" w:fill="auto"/>
          </w:tcPr>
          <w:p w14:paraId="5F71DC7F" w14:textId="6D13DE55" w:rsidR="009476C5" w:rsidRPr="001D29E1" w:rsidRDefault="009476C5" w:rsidP="009476C5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4819" w:type="dxa"/>
            <w:shd w:val="clear" w:color="auto" w:fill="auto"/>
          </w:tcPr>
          <w:p w14:paraId="2E24CCB4" w14:textId="097C174A" w:rsidR="009476C5" w:rsidRPr="001D29E1" w:rsidRDefault="009476C5" w:rsidP="009476C5">
            <w:pPr>
              <w:rPr>
                <w:lang w:eastAsia="en-US"/>
              </w:rPr>
            </w:pPr>
            <w:r w:rsidRPr="001D29E1">
              <w:rPr>
                <w:lang w:eastAsia="en-US"/>
              </w:rPr>
              <w:t>Integruota lietuvių kalbos, dailės ir technologijų  pamoka netradicinėje erdvėje dalyvaujant edukacinėje programoje „Čiurlionio kosmosas“</w:t>
            </w:r>
          </w:p>
        </w:tc>
        <w:tc>
          <w:tcPr>
            <w:tcW w:w="1985" w:type="dxa"/>
            <w:shd w:val="clear" w:color="auto" w:fill="auto"/>
          </w:tcPr>
          <w:p w14:paraId="54CDE3B1" w14:textId="0AF5FE23" w:rsidR="009476C5" w:rsidRPr="001D29E1" w:rsidRDefault="009476C5" w:rsidP="009476C5">
            <w:pPr>
              <w:jc w:val="center"/>
            </w:pPr>
            <w:r w:rsidRPr="001D29E1">
              <w:t>Kauno Čiurlionio muziejus</w:t>
            </w:r>
          </w:p>
        </w:tc>
        <w:tc>
          <w:tcPr>
            <w:tcW w:w="1701" w:type="dxa"/>
            <w:shd w:val="clear" w:color="auto" w:fill="auto"/>
          </w:tcPr>
          <w:p w14:paraId="79A4D005" w14:textId="7D73BC2F" w:rsidR="009476C5" w:rsidRPr="001D29E1" w:rsidRDefault="009476C5" w:rsidP="009476C5">
            <w:pPr>
              <w:jc w:val="center"/>
            </w:pPr>
            <w:r w:rsidRPr="001D29E1">
              <w:t>2022-03-22</w:t>
            </w:r>
          </w:p>
        </w:tc>
        <w:tc>
          <w:tcPr>
            <w:tcW w:w="2268" w:type="dxa"/>
            <w:shd w:val="clear" w:color="auto" w:fill="auto"/>
          </w:tcPr>
          <w:p w14:paraId="42CD3E09" w14:textId="52E21079" w:rsidR="009476C5" w:rsidRPr="001D29E1" w:rsidRDefault="009476C5" w:rsidP="009476C5">
            <w:pPr>
              <w:jc w:val="center"/>
            </w:pPr>
            <w:r w:rsidRPr="001D29E1">
              <w:t>4b kl. mokiniai</w:t>
            </w:r>
          </w:p>
        </w:tc>
        <w:tc>
          <w:tcPr>
            <w:tcW w:w="1984" w:type="dxa"/>
            <w:shd w:val="clear" w:color="auto" w:fill="auto"/>
          </w:tcPr>
          <w:p w14:paraId="56D1C09A" w14:textId="459EDD08" w:rsidR="009476C5" w:rsidRPr="001D29E1" w:rsidRDefault="009476C5" w:rsidP="009476C5">
            <w:proofErr w:type="spellStart"/>
            <w:r w:rsidRPr="001D29E1">
              <w:t>L.Marčiulionytė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14:paraId="01C400C3" w14:textId="77777777" w:rsidR="009476C5" w:rsidRPr="001D29E1" w:rsidRDefault="009476C5" w:rsidP="009476C5">
            <w:proofErr w:type="spellStart"/>
            <w:r w:rsidRPr="001D29E1">
              <w:t>V.Demjanova</w:t>
            </w:r>
            <w:proofErr w:type="spellEnd"/>
            <w:r w:rsidRPr="001D29E1">
              <w:t>,</w:t>
            </w:r>
          </w:p>
          <w:p w14:paraId="47D6ABE9" w14:textId="575DE7E5" w:rsidR="009476C5" w:rsidRPr="001D29E1" w:rsidRDefault="009476C5" w:rsidP="009476C5">
            <w:r w:rsidRPr="001D29E1">
              <w:t>dir. pav. ugdymui</w:t>
            </w:r>
          </w:p>
        </w:tc>
      </w:tr>
      <w:tr w:rsidR="009476C5" w:rsidRPr="001D29E1" w14:paraId="7120D82F" w14:textId="77777777" w:rsidTr="00E96FB7">
        <w:trPr>
          <w:tblHeader/>
        </w:trPr>
        <w:tc>
          <w:tcPr>
            <w:tcW w:w="851" w:type="dxa"/>
            <w:shd w:val="clear" w:color="auto" w:fill="auto"/>
          </w:tcPr>
          <w:p w14:paraId="343F679A" w14:textId="77777777" w:rsidR="009476C5" w:rsidRPr="001D29E1" w:rsidRDefault="009476C5" w:rsidP="009476C5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4819" w:type="dxa"/>
            <w:shd w:val="clear" w:color="auto" w:fill="auto"/>
          </w:tcPr>
          <w:p w14:paraId="7F76441A" w14:textId="29F706A0" w:rsidR="009476C5" w:rsidRPr="001D29E1" w:rsidRDefault="009476C5" w:rsidP="009476C5">
            <w:pPr>
              <w:rPr>
                <w:lang w:eastAsia="en-US"/>
              </w:rPr>
            </w:pPr>
            <w:r w:rsidRPr="001D29E1">
              <w:rPr>
                <w:color w:val="000000"/>
              </w:rPr>
              <w:t xml:space="preserve">Žemės dienai skirtas </w:t>
            </w:r>
            <w:proofErr w:type="spellStart"/>
            <w:r w:rsidRPr="001D29E1">
              <w:rPr>
                <w:color w:val="000000"/>
              </w:rPr>
              <w:t>protmūšis</w:t>
            </w:r>
            <w:proofErr w:type="spellEnd"/>
            <w:r w:rsidRPr="001D29E1">
              <w:rPr>
                <w:color w:val="000000"/>
              </w:rPr>
              <w:t xml:space="preserve"> „Žemė – mano namai“</w:t>
            </w:r>
          </w:p>
        </w:tc>
        <w:tc>
          <w:tcPr>
            <w:tcW w:w="1985" w:type="dxa"/>
            <w:shd w:val="clear" w:color="auto" w:fill="auto"/>
          </w:tcPr>
          <w:p w14:paraId="771F8C62" w14:textId="52F6D70B" w:rsidR="009476C5" w:rsidRPr="001D29E1" w:rsidRDefault="009476C5" w:rsidP="009476C5">
            <w:pPr>
              <w:jc w:val="center"/>
            </w:pPr>
            <w:r w:rsidRPr="001D29E1">
              <w:rPr>
                <w:color w:val="000000"/>
              </w:rPr>
              <w:t>Gimnazija</w:t>
            </w:r>
          </w:p>
        </w:tc>
        <w:tc>
          <w:tcPr>
            <w:tcW w:w="1701" w:type="dxa"/>
            <w:shd w:val="clear" w:color="auto" w:fill="auto"/>
          </w:tcPr>
          <w:p w14:paraId="10597E05" w14:textId="2AF51A3A" w:rsidR="009476C5" w:rsidRPr="001D29E1" w:rsidRDefault="009476C5" w:rsidP="009476C5">
            <w:pPr>
              <w:jc w:val="center"/>
            </w:pPr>
            <w:r w:rsidRPr="001D29E1">
              <w:rPr>
                <w:color w:val="000000"/>
              </w:rPr>
              <w:t>2022-03-23</w:t>
            </w:r>
          </w:p>
        </w:tc>
        <w:tc>
          <w:tcPr>
            <w:tcW w:w="2268" w:type="dxa"/>
            <w:shd w:val="clear" w:color="auto" w:fill="auto"/>
          </w:tcPr>
          <w:p w14:paraId="54444761" w14:textId="1D90644D" w:rsidR="009476C5" w:rsidRPr="001D29E1" w:rsidRDefault="009476C5" w:rsidP="009476C5">
            <w:pPr>
              <w:jc w:val="center"/>
            </w:pPr>
            <w:r w:rsidRPr="001D29E1">
              <w:rPr>
                <w:color w:val="000000"/>
              </w:rPr>
              <w:t>6-7 kl. komandos</w:t>
            </w:r>
          </w:p>
        </w:tc>
        <w:tc>
          <w:tcPr>
            <w:tcW w:w="1984" w:type="dxa"/>
            <w:shd w:val="clear" w:color="auto" w:fill="auto"/>
          </w:tcPr>
          <w:p w14:paraId="4012A9B2" w14:textId="16DD1190" w:rsidR="009476C5" w:rsidRPr="001D29E1" w:rsidRDefault="009476C5" w:rsidP="009476C5">
            <w:pPr>
              <w:rPr>
                <w:color w:val="000000"/>
              </w:rPr>
            </w:pPr>
            <w:proofErr w:type="spellStart"/>
            <w:r w:rsidRPr="001D29E1">
              <w:rPr>
                <w:color w:val="000000"/>
              </w:rPr>
              <w:t>G.Sirutavičiūtė</w:t>
            </w:r>
            <w:proofErr w:type="spellEnd"/>
            <w:r w:rsidRPr="001D29E1">
              <w:rPr>
                <w:color w:val="000000"/>
              </w:rPr>
              <w:t>,</w:t>
            </w:r>
          </w:p>
          <w:p w14:paraId="2704E403" w14:textId="39F77A7C" w:rsidR="009476C5" w:rsidRPr="001D29E1" w:rsidRDefault="009476C5" w:rsidP="009476C5">
            <w:pPr>
              <w:rPr>
                <w:color w:val="000000"/>
              </w:rPr>
            </w:pPr>
            <w:proofErr w:type="spellStart"/>
            <w:r w:rsidRPr="001D29E1">
              <w:rPr>
                <w:color w:val="000000"/>
              </w:rPr>
              <w:t>I.Stanislavičius</w:t>
            </w:r>
            <w:proofErr w:type="spellEnd"/>
            <w:r w:rsidRPr="001D29E1">
              <w:rPr>
                <w:color w:val="000000"/>
              </w:rPr>
              <w:t>,</w:t>
            </w:r>
          </w:p>
          <w:p w14:paraId="5A732B9A" w14:textId="486647CB" w:rsidR="009476C5" w:rsidRPr="001D29E1" w:rsidRDefault="009476C5" w:rsidP="009476C5">
            <w:proofErr w:type="spellStart"/>
            <w:r w:rsidRPr="001D29E1">
              <w:rPr>
                <w:color w:val="000000"/>
              </w:rPr>
              <w:t>J.Kaminskienė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14:paraId="0F5CAB35" w14:textId="2117EBC0" w:rsidR="009476C5" w:rsidRPr="001D29E1" w:rsidRDefault="009476C5" w:rsidP="009476C5">
            <w:proofErr w:type="spellStart"/>
            <w:r w:rsidRPr="001D29E1">
              <w:t>D.Talijūnas</w:t>
            </w:r>
            <w:proofErr w:type="spellEnd"/>
            <w:r w:rsidRPr="001D29E1">
              <w:t>, dir. pav. ugdymui</w:t>
            </w:r>
          </w:p>
        </w:tc>
      </w:tr>
      <w:tr w:rsidR="009476C5" w:rsidRPr="001D29E1" w14:paraId="6B0361A7" w14:textId="77777777" w:rsidTr="00E96FB7">
        <w:trPr>
          <w:tblHeader/>
        </w:trPr>
        <w:tc>
          <w:tcPr>
            <w:tcW w:w="851" w:type="dxa"/>
            <w:shd w:val="clear" w:color="auto" w:fill="auto"/>
          </w:tcPr>
          <w:p w14:paraId="302F46AE" w14:textId="77777777" w:rsidR="009476C5" w:rsidRPr="001D29E1" w:rsidRDefault="009476C5" w:rsidP="009476C5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4819" w:type="dxa"/>
            <w:shd w:val="clear" w:color="auto" w:fill="auto"/>
          </w:tcPr>
          <w:p w14:paraId="2E5463F6" w14:textId="025F09A1" w:rsidR="009476C5" w:rsidRPr="001D29E1" w:rsidRDefault="009476C5" w:rsidP="009476C5">
            <w:r w:rsidRPr="001D29E1">
              <w:t xml:space="preserve">Bandomasis lietuvių kalbos ir literatūros brandos egzaminas </w:t>
            </w:r>
          </w:p>
          <w:p w14:paraId="20B743DD" w14:textId="77777777" w:rsidR="009476C5" w:rsidRPr="001D29E1" w:rsidRDefault="009476C5" w:rsidP="009476C5">
            <w:pPr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31B32B6C" w14:textId="6F1E2109" w:rsidR="009476C5" w:rsidRPr="001D29E1" w:rsidRDefault="009476C5" w:rsidP="009476C5">
            <w:pPr>
              <w:jc w:val="center"/>
              <w:rPr>
                <w:color w:val="000000"/>
              </w:rPr>
            </w:pPr>
            <w:r w:rsidRPr="001D29E1">
              <w:t>Gimnazija</w:t>
            </w:r>
          </w:p>
        </w:tc>
        <w:tc>
          <w:tcPr>
            <w:tcW w:w="1701" w:type="dxa"/>
            <w:shd w:val="clear" w:color="auto" w:fill="auto"/>
          </w:tcPr>
          <w:p w14:paraId="41959DEC" w14:textId="411394E9" w:rsidR="009476C5" w:rsidRPr="001D29E1" w:rsidRDefault="009476C5" w:rsidP="009476C5">
            <w:pPr>
              <w:jc w:val="center"/>
              <w:rPr>
                <w:color w:val="000000"/>
              </w:rPr>
            </w:pPr>
            <w:r w:rsidRPr="001D29E1">
              <w:t>2022-03-23</w:t>
            </w:r>
          </w:p>
        </w:tc>
        <w:tc>
          <w:tcPr>
            <w:tcW w:w="2268" w:type="dxa"/>
            <w:shd w:val="clear" w:color="auto" w:fill="auto"/>
          </w:tcPr>
          <w:p w14:paraId="23D8341A" w14:textId="0CB147B2" w:rsidR="009476C5" w:rsidRPr="001D29E1" w:rsidRDefault="009476C5" w:rsidP="009476C5">
            <w:pPr>
              <w:jc w:val="center"/>
              <w:rPr>
                <w:color w:val="000000"/>
              </w:rPr>
            </w:pPr>
            <w:r w:rsidRPr="001D29E1">
              <w:t>IV kl. mokiniai</w:t>
            </w:r>
          </w:p>
        </w:tc>
        <w:tc>
          <w:tcPr>
            <w:tcW w:w="1984" w:type="dxa"/>
            <w:shd w:val="clear" w:color="auto" w:fill="auto"/>
          </w:tcPr>
          <w:p w14:paraId="6F2BC3E3" w14:textId="6622B139" w:rsidR="009476C5" w:rsidRPr="001D29E1" w:rsidRDefault="009476C5" w:rsidP="009476C5">
            <w:proofErr w:type="spellStart"/>
            <w:r w:rsidRPr="001D29E1">
              <w:t>L.Masiulienė</w:t>
            </w:r>
            <w:proofErr w:type="spellEnd"/>
            <w:r w:rsidRPr="001D29E1">
              <w:t>,</w:t>
            </w:r>
          </w:p>
          <w:p w14:paraId="7D06C2F0" w14:textId="5BF5D12A" w:rsidR="009476C5" w:rsidRPr="001D29E1" w:rsidRDefault="009476C5" w:rsidP="009476C5">
            <w:proofErr w:type="spellStart"/>
            <w:r w:rsidRPr="001D29E1">
              <w:t>I.Vitkauskienė</w:t>
            </w:r>
            <w:proofErr w:type="spellEnd"/>
            <w:r w:rsidRPr="001D29E1">
              <w:t>,</w:t>
            </w:r>
          </w:p>
          <w:p w14:paraId="07716B8D" w14:textId="006622F6" w:rsidR="009476C5" w:rsidRPr="001D29E1" w:rsidRDefault="009476C5" w:rsidP="009476C5">
            <w:proofErr w:type="spellStart"/>
            <w:r w:rsidRPr="001D29E1">
              <w:t>L.Dekerienė</w:t>
            </w:r>
            <w:proofErr w:type="spellEnd"/>
            <w:r w:rsidRPr="001D29E1">
              <w:t>,</w:t>
            </w:r>
          </w:p>
          <w:p w14:paraId="38537EA5" w14:textId="2537A52A" w:rsidR="009476C5" w:rsidRPr="001D29E1" w:rsidRDefault="009476C5" w:rsidP="009476C5">
            <w:pPr>
              <w:rPr>
                <w:color w:val="000000"/>
              </w:rPr>
            </w:pPr>
            <w:proofErr w:type="spellStart"/>
            <w:r w:rsidRPr="001D29E1">
              <w:t>D.Pupiuvienė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14:paraId="762E586E" w14:textId="26D00BD9" w:rsidR="009476C5" w:rsidRPr="001D29E1" w:rsidRDefault="009476C5" w:rsidP="009476C5">
            <w:pPr>
              <w:rPr>
                <w:color w:val="000000"/>
              </w:rPr>
            </w:pPr>
            <w:proofErr w:type="spellStart"/>
            <w:r w:rsidRPr="001D29E1">
              <w:t>D.Talijūnas</w:t>
            </w:r>
            <w:proofErr w:type="spellEnd"/>
            <w:r w:rsidRPr="001D29E1">
              <w:t>, dir. pav. ugdymui</w:t>
            </w:r>
          </w:p>
        </w:tc>
      </w:tr>
      <w:tr w:rsidR="009476C5" w:rsidRPr="001D29E1" w14:paraId="23180FEB" w14:textId="77777777" w:rsidTr="00E96FB7">
        <w:trPr>
          <w:tblHeader/>
        </w:trPr>
        <w:tc>
          <w:tcPr>
            <w:tcW w:w="851" w:type="dxa"/>
            <w:shd w:val="clear" w:color="auto" w:fill="auto"/>
          </w:tcPr>
          <w:p w14:paraId="6EC9B0D5" w14:textId="77777777" w:rsidR="009476C5" w:rsidRPr="001D29E1" w:rsidRDefault="009476C5" w:rsidP="009476C5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4819" w:type="dxa"/>
            <w:shd w:val="clear" w:color="auto" w:fill="auto"/>
          </w:tcPr>
          <w:p w14:paraId="4A91DD3B" w14:textId="2DCDFAAC" w:rsidR="009476C5" w:rsidRPr="001D29E1" w:rsidRDefault="009476C5" w:rsidP="009476C5">
            <w:r w:rsidRPr="001D29E1">
              <w:t>Mokytojų tarybos posėdis „Dėl 5–8 klasių mokinių pasiekimų ir pažangos baigus II-</w:t>
            </w:r>
            <w:proofErr w:type="spellStart"/>
            <w:r w:rsidRPr="001D29E1">
              <w:t>ąjį</w:t>
            </w:r>
            <w:proofErr w:type="spellEnd"/>
            <w:r w:rsidRPr="001D29E1">
              <w:t xml:space="preserve"> trimestrą“</w:t>
            </w:r>
          </w:p>
        </w:tc>
        <w:tc>
          <w:tcPr>
            <w:tcW w:w="1985" w:type="dxa"/>
            <w:shd w:val="clear" w:color="auto" w:fill="auto"/>
          </w:tcPr>
          <w:p w14:paraId="58E0F208" w14:textId="521656AD" w:rsidR="009476C5" w:rsidRPr="001D29E1" w:rsidRDefault="009476C5" w:rsidP="009476C5">
            <w:pPr>
              <w:jc w:val="center"/>
            </w:pPr>
            <w:r w:rsidRPr="001D29E1">
              <w:t>Office 365 platforma</w:t>
            </w:r>
          </w:p>
        </w:tc>
        <w:tc>
          <w:tcPr>
            <w:tcW w:w="1701" w:type="dxa"/>
            <w:shd w:val="clear" w:color="auto" w:fill="auto"/>
          </w:tcPr>
          <w:p w14:paraId="48B1EF54" w14:textId="3E07FB8C" w:rsidR="009476C5" w:rsidRPr="001D29E1" w:rsidRDefault="009476C5" w:rsidP="009476C5">
            <w:pPr>
              <w:jc w:val="center"/>
            </w:pPr>
            <w:r w:rsidRPr="001D29E1">
              <w:t>2022-03-23</w:t>
            </w:r>
          </w:p>
        </w:tc>
        <w:tc>
          <w:tcPr>
            <w:tcW w:w="2268" w:type="dxa"/>
            <w:shd w:val="clear" w:color="auto" w:fill="auto"/>
          </w:tcPr>
          <w:p w14:paraId="6D373BDC" w14:textId="29D8E8BC" w:rsidR="009476C5" w:rsidRPr="001D29E1" w:rsidRDefault="009476C5" w:rsidP="009476C5">
            <w:pPr>
              <w:jc w:val="center"/>
            </w:pPr>
            <w:r w:rsidRPr="001D29E1">
              <w:t>Visi mokytojai</w:t>
            </w:r>
          </w:p>
        </w:tc>
        <w:tc>
          <w:tcPr>
            <w:tcW w:w="1984" w:type="dxa"/>
            <w:shd w:val="clear" w:color="auto" w:fill="auto"/>
          </w:tcPr>
          <w:p w14:paraId="7B0058A9" w14:textId="2624F18F" w:rsidR="009476C5" w:rsidRPr="001D29E1" w:rsidRDefault="009476C5" w:rsidP="009476C5">
            <w:pPr>
              <w:spacing w:line="276" w:lineRule="auto"/>
            </w:pPr>
            <w:proofErr w:type="spellStart"/>
            <w:r w:rsidRPr="001D29E1">
              <w:t>A.Martinkienė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14:paraId="5AB09A4D" w14:textId="77777777" w:rsidR="009476C5" w:rsidRPr="001D29E1" w:rsidRDefault="009476C5" w:rsidP="009476C5">
            <w:proofErr w:type="spellStart"/>
            <w:r w:rsidRPr="001D29E1">
              <w:t>U.D.Tumavičienė</w:t>
            </w:r>
            <w:proofErr w:type="spellEnd"/>
            <w:r w:rsidRPr="001D29E1">
              <w:t>,</w:t>
            </w:r>
          </w:p>
          <w:p w14:paraId="57564168" w14:textId="7F3EBC95" w:rsidR="009476C5" w:rsidRPr="001D29E1" w:rsidRDefault="009476C5" w:rsidP="009476C5">
            <w:r>
              <w:t>d</w:t>
            </w:r>
            <w:r w:rsidRPr="001D29E1">
              <w:t>irektorė</w:t>
            </w:r>
          </w:p>
        </w:tc>
      </w:tr>
      <w:tr w:rsidR="009476C5" w:rsidRPr="001D29E1" w14:paraId="49EED146" w14:textId="77777777" w:rsidTr="00E96FB7">
        <w:trPr>
          <w:tblHeader/>
        </w:trPr>
        <w:tc>
          <w:tcPr>
            <w:tcW w:w="851" w:type="dxa"/>
            <w:shd w:val="clear" w:color="auto" w:fill="auto"/>
          </w:tcPr>
          <w:p w14:paraId="3BFC56BC" w14:textId="77777777" w:rsidR="009476C5" w:rsidRPr="001D29E1" w:rsidRDefault="009476C5" w:rsidP="009476C5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4819" w:type="dxa"/>
            <w:shd w:val="clear" w:color="auto" w:fill="auto"/>
          </w:tcPr>
          <w:p w14:paraId="5A982DA8" w14:textId="6C348D9A" w:rsidR="009476C5" w:rsidRPr="001D29E1" w:rsidRDefault="009476C5" w:rsidP="009476C5">
            <w:pPr>
              <w:rPr>
                <w:lang w:eastAsia="en-US"/>
              </w:rPr>
            </w:pPr>
            <w:r w:rsidRPr="001D29E1">
              <w:rPr>
                <w:color w:val="000000"/>
              </w:rPr>
              <w:t>Nacionalinis konkursas „Mano pasaulis – darniai Lietuvai“</w:t>
            </w:r>
          </w:p>
        </w:tc>
        <w:tc>
          <w:tcPr>
            <w:tcW w:w="1985" w:type="dxa"/>
            <w:shd w:val="clear" w:color="auto" w:fill="auto"/>
          </w:tcPr>
          <w:p w14:paraId="1B1C6B30" w14:textId="27E5701F" w:rsidR="009476C5" w:rsidRPr="001D29E1" w:rsidRDefault="009476C5" w:rsidP="009476C5">
            <w:pPr>
              <w:jc w:val="center"/>
            </w:pPr>
            <w:r w:rsidRPr="001D29E1">
              <w:rPr>
                <w:color w:val="000000"/>
                <w:shd w:val="clear" w:color="auto" w:fill="FFFFFF"/>
              </w:rPr>
              <w:t>VDU Žemės ūkio akademija</w:t>
            </w:r>
          </w:p>
        </w:tc>
        <w:tc>
          <w:tcPr>
            <w:tcW w:w="1701" w:type="dxa"/>
            <w:shd w:val="clear" w:color="auto" w:fill="auto"/>
          </w:tcPr>
          <w:p w14:paraId="2C48CC28" w14:textId="33FA92FD" w:rsidR="009476C5" w:rsidRPr="001D29E1" w:rsidRDefault="009476C5" w:rsidP="009476C5">
            <w:pPr>
              <w:jc w:val="center"/>
            </w:pPr>
            <w:r w:rsidRPr="001D29E1">
              <w:rPr>
                <w:color w:val="000000"/>
              </w:rPr>
              <w:t>2022-03-24</w:t>
            </w:r>
          </w:p>
        </w:tc>
        <w:tc>
          <w:tcPr>
            <w:tcW w:w="2268" w:type="dxa"/>
            <w:shd w:val="clear" w:color="auto" w:fill="auto"/>
          </w:tcPr>
          <w:p w14:paraId="7FCCEB73" w14:textId="1D5F2A78" w:rsidR="009476C5" w:rsidRPr="001D29E1" w:rsidRDefault="009476C5" w:rsidP="009476C5">
            <w:pPr>
              <w:jc w:val="center"/>
            </w:pPr>
            <w:proofErr w:type="spellStart"/>
            <w:r w:rsidRPr="001D29E1">
              <w:rPr>
                <w:color w:val="000000"/>
              </w:rPr>
              <w:t>IId</w:t>
            </w:r>
            <w:proofErr w:type="spellEnd"/>
            <w:r w:rsidRPr="001D29E1">
              <w:rPr>
                <w:color w:val="000000"/>
              </w:rPr>
              <w:t xml:space="preserve"> kl. komanda</w:t>
            </w:r>
          </w:p>
        </w:tc>
        <w:tc>
          <w:tcPr>
            <w:tcW w:w="1984" w:type="dxa"/>
            <w:shd w:val="clear" w:color="auto" w:fill="auto"/>
          </w:tcPr>
          <w:p w14:paraId="1DE8EFEE" w14:textId="2DD62AFA" w:rsidR="009476C5" w:rsidRPr="001D29E1" w:rsidRDefault="009476C5" w:rsidP="009476C5">
            <w:pPr>
              <w:rPr>
                <w:color w:val="000000"/>
              </w:rPr>
            </w:pPr>
            <w:proofErr w:type="spellStart"/>
            <w:r w:rsidRPr="001D29E1">
              <w:rPr>
                <w:color w:val="000000"/>
              </w:rPr>
              <w:t>G.Sirutavičiūtė</w:t>
            </w:r>
            <w:proofErr w:type="spellEnd"/>
            <w:r w:rsidRPr="001D29E1">
              <w:rPr>
                <w:color w:val="000000"/>
              </w:rPr>
              <w:t>,</w:t>
            </w:r>
          </w:p>
          <w:p w14:paraId="7371A192" w14:textId="02165561" w:rsidR="009476C5" w:rsidRPr="001D29E1" w:rsidRDefault="009476C5" w:rsidP="009476C5">
            <w:proofErr w:type="spellStart"/>
            <w:r w:rsidRPr="001D29E1">
              <w:rPr>
                <w:color w:val="000000"/>
              </w:rPr>
              <w:t>J.Kaminskienė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14:paraId="6950558C" w14:textId="462CE44C" w:rsidR="009476C5" w:rsidRPr="001D29E1" w:rsidRDefault="009476C5" w:rsidP="009476C5">
            <w:proofErr w:type="spellStart"/>
            <w:r w:rsidRPr="001D29E1">
              <w:t>D.Talijūnas</w:t>
            </w:r>
            <w:proofErr w:type="spellEnd"/>
            <w:r w:rsidRPr="001D29E1">
              <w:t>, dir. pav. ugdymui</w:t>
            </w:r>
          </w:p>
        </w:tc>
      </w:tr>
      <w:tr w:rsidR="009476C5" w:rsidRPr="001D29E1" w14:paraId="57C0EA4E" w14:textId="77777777" w:rsidTr="00053FF0">
        <w:trPr>
          <w:tblHeader/>
        </w:trPr>
        <w:tc>
          <w:tcPr>
            <w:tcW w:w="851" w:type="dxa"/>
            <w:shd w:val="clear" w:color="auto" w:fill="auto"/>
          </w:tcPr>
          <w:p w14:paraId="3976A2B3" w14:textId="77777777" w:rsidR="009476C5" w:rsidRPr="001D29E1" w:rsidRDefault="009476C5" w:rsidP="009476C5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174C89DE" w14:textId="18769D01" w:rsidR="009476C5" w:rsidRPr="0032390D" w:rsidRDefault="009476C5" w:rsidP="009476C5">
            <w:pPr>
              <w:rPr>
                <w:color w:val="000000"/>
              </w:rPr>
            </w:pPr>
            <w:r w:rsidRPr="0032390D">
              <w:rPr>
                <w:rFonts w:eastAsia="Times New Roman"/>
                <w:bCs/>
              </w:rPr>
              <w:t xml:space="preserve">Matematikos konkursas „Matematinis Pa De </w:t>
            </w:r>
            <w:proofErr w:type="spellStart"/>
            <w:r w:rsidRPr="0032390D">
              <w:rPr>
                <w:rFonts w:eastAsia="Times New Roman"/>
                <w:bCs/>
              </w:rPr>
              <w:t>De</w:t>
            </w:r>
            <w:proofErr w:type="spellEnd"/>
            <w:r w:rsidRPr="0032390D">
              <w:rPr>
                <w:rFonts w:eastAsia="Times New Roman"/>
                <w:bCs/>
              </w:rPr>
              <w:t>“</w:t>
            </w:r>
          </w:p>
        </w:tc>
        <w:tc>
          <w:tcPr>
            <w:tcW w:w="1985" w:type="dxa"/>
            <w:shd w:val="clear" w:color="auto" w:fill="auto"/>
          </w:tcPr>
          <w:p w14:paraId="6E51BF25" w14:textId="19720130" w:rsidR="009476C5" w:rsidRPr="001D29E1" w:rsidRDefault="009476C5" w:rsidP="009476C5">
            <w:pPr>
              <w:jc w:val="center"/>
              <w:rPr>
                <w:color w:val="000000"/>
                <w:shd w:val="clear" w:color="auto" w:fill="FFFFFF"/>
              </w:rPr>
            </w:pPr>
            <w:r>
              <w:t xml:space="preserve">Kauno </w:t>
            </w:r>
            <w:proofErr w:type="spellStart"/>
            <w:r>
              <w:t>S.Dariaus</w:t>
            </w:r>
            <w:proofErr w:type="spellEnd"/>
            <w:r>
              <w:t xml:space="preserve"> ir </w:t>
            </w:r>
            <w:proofErr w:type="spellStart"/>
            <w:r>
              <w:t>S.Girėno</w:t>
            </w:r>
            <w:proofErr w:type="spellEnd"/>
            <w:r>
              <w:t xml:space="preserve"> g-ja</w:t>
            </w:r>
          </w:p>
        </w:tc>
        <w:tc>
          <w:tcPr>
            <w:tcW w:w="1701" w:type="dxa"/>
            <w:shd w:val="clear" w:color="auto" w:fill="auto"/>
          </w:tcPr>
          <w:p w14:paraId="511EE2CE" w14:textId="45A44F66" w:rsidR="009476C5" w:rsidRPr="001D29E1" w:rsidRDefault="009476C5" w:rsidP="009476C5">
            <w:pPr>
              <w:jc w:val="center"/>
              <w:rPr>
                <w:color w:val="000000"/>
              </w:rPr>
            </w:pPr>
            <w:r>
              <w:t>2022-03-24</w:t>
            </w:r>
          </w:p>
        </w:tc>
        <w:tc>
          <w:tcPr>
            <w:tcW w:w="2268" w:type="dxa"/>
            <w:shd w:val="clear" w:color="auto" w:fill="auto"/>
          </w:tcPr>
          <w:p w14:paraId="28EFD620" w14:textId="4B86E867" w:rsidR="009476C5" w:rsidRPr="001D29E1" w:rsidRDefault="009476C5" w:rsidP="009476C5">
            <w:pPr>
              <w:jc w:val="center"/>
              <w:rPr>
                <w:color w:val="000000"/>
              </w:rPr>
            </w:pPr>
            <w:r>
              <w:t>8 kl. mokiniai</w:t>
            </w:r>
          </w:p>
        </w:tc>
        <w:tc>
          <w:tcPr>
            <w:tcW w:w="1984" w:type="dxa"/>
            <w:shd w:val="clear" w:color="auto" w:fill="auto"/>
          </w:tcPr>
          <w:p w14:paraId="13F64293" w14:textId="118E83EC" w:rsidR="009476C5" w:rsidRPr="001D29E1" w:rsidRDefault="009476C5" w:rsidP="009476C5">
            <w:pPr>
              <w:rPr>
                <w:color w:val="000000"/>
              </w:rPr>
            </w:pPr>
            <w:r w:rsidRPr="00D54FE5">
              <w:rPr>
                <w:color w:val="000000"/>
              </w:rPr>
              <w:t>Matematikos mokytojai</w:t>
            </w:r>
          </w:p>
        </w:tc>
        <w:tc>
          <w:tcPr>
            <w:tcW w:w="2052" w:type="dxa"/>
            <w:shd w:val="clear" w:color="auto" w:fill="auto"/>
          </w:tcPr>
          <w:p w14:paraId="6964B6AD" w14:textId="2367B9AC" w:rsidR="009476C5" w:rsidRPr="001D29E1" w:rsidRDefault="009476C5" w:rsidP="009476C5">
            <w:proofErr w:type="spellStart"/>
            <w:r>
              <w:t>U.D.</w:t>
            </w:r>
            <w:r w:rsidRPr="003008FB">
              <w:t>Tumavičienė</w:t>
            </w:r>
            <w:proofErr w:type="spellEnd"/>
            <w:r>
              <w:t>,</w:t>
            </w:r>
            <w:r w:rsidRPr="003008FB">
              <w:t xml:space="preserve"> </w:t>
            </w:r>
            <w:r>
              <w:t>d</w:t>
            </w:r>
            <w:r w:rsidRPr="003008FB">
              <w:t>irektorė</w:t>
            </w:r>
          </w:p>
        </w:tc>
      </w:tr>
      <w:tr w:rsidR="009476C5" w:rsidRPr="001D29E1" w14:paraId="33DB8A78" w14:textId="77777777" w:rsidTr="00E96FB7">
        <w:trPr>
          <w:tblHeader/>
        </w:trPr>
        <w:tc>
          <w:tcPr>
            <w:tcW w:w="851" w:type="dxa"/>
            <w:shd w:val="clear" w:color="auto" w:fill="auto"/>
          </w:tcPr>
          <w:p w14:paraId="7759CF4F" w14:textId="2E4554FF" w:rsidR="009476C5" w:rsidRPr="001D29E1" w:rsidRDefault="009476C5" w:rsidP="009476C5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4819" w:type="dxa"/>
            <w:shd w:val="clear" w:color="auto" w:fill="auto"/>
          </w:tcPr>
          <w:p w14:paraId="4B731404" w14:textId="64C1F8FA" w:rsidR="009476C5" w:rsidRPr="001D29E1" w:rsidRDefault="009476C5" w:rsidP="009476C5">
            <w:r w:rsidRPr="001D29E1">
              <w:t>Integruota pasaulio pažinimo ir lietuvių kalbos pamoka-ekskursija teatre</w:t>
            </w:r>
          </w:p>
        </w:tc>
        <w:tc>
          <w:tcPr>
            <w:tcW w:w="1985" w:type="dxa"/>
            <w:shd w:val="clear" w:color="auto" w:fill="auto"/>
          </w:tcPr>
          <w:p w14:paraId="18D3C349" w14:textId="6A9EBA67" w:rsidR="009476C5" w:rsidRPr="001D29E1" w:rsidRDefault="009476C5" w:rsidP="009476C5">
            <w:pPr>
              <w:jc w:val="center"/>
            </w:pPr>
            <w:r w:rsidRPr="001D29E1">
              <w:t>Alytaus teatras</w:t>
            </w:r>
          </w:p>
        </w:tc>
        <w:tc>
          <w:tcPr>
            <w:tcW w:w="1701" w:type="dxa"/>
            <w:shd w:val="clear" w:color="auto" w:fill="auto"/>
          </w:tcPr>
          <w:p w14:paraId="0EF7753B" w14:textId="6661F687" w:rsidR="009476C5" w:rsidRPr="001D29E1" w:rsidRDefault="009476C5" w:rsidP="009476C5">
            <w:pPr>
              <w:jc w:val="center"/>
            </w:pPr>
            <w:r w:rsidRPr="001D29E1">
              <w:t>2022-03-24</w:t>
            </w:r>
          </w:p>
        </w:tc>
        <w:tc>
          <w:tcPr>
            <w:tcW w:w="2268" w:type="dxa"/>
            <w:shd w:val="clear" w:color="auto" w:fill="auto"/>
          </w:tcPr>
          <w:p w14:paraId="46590444" w14:textId="573B9593" w:rsidR="009476C5" w:rsidRPr="001D29E1" w:rsidRDefault="009476C5" w:rsidP="009476C5">
            <w:pPr>
              <w:jc w:val="center"/>
            </w:pPr>
            <w:r w:rsidRPr="001D29E1">
              <w:t>2c kl. mokiniai</w:t>
            </w:r>
          </w:p>
        </w:tc>
        <w:tc>
          <w:tcPr>
            <w:tcW w:w="1984" w:type="dxa"/>
            <w:shd w:val="clear" w:color="auto" w:fill="auto"/>
          </w:tcPr>
          <w:p w14:paraId="60058882" w14:textId="23E5FDE6" w:rsidR="009476C5" w:rsidRPr="001D29E1" w:rsidRDefault="009476C5" w:rsidP="009476C5">
            <w:r w:rsidRPr="001D29E1">
              <w:t>P.Lukoševičiūtė</w:t>
            </w:r>
          </w:p>
        </w:tc>
        <w:tc>
          <w:tcPr>
            <w:tcW w:w="2052" w:type="dxa"/>
            <w:shd w:val="clear" w:color="auto" w:fill="auto"/>
          </w:tcPr>
          <w:p w14:paraId="489618BB" w14:textId="77777777" w:rsidR="009476C5" w:rsidRPr="001D29E1" w:rsidRDefault="009476C5" w:rsidP="009476C5">
            <w:proofErr w:type="spellStart"/>
            <w:r w:rsidRPr="001D29E1">
              <w:t>V.Demjanova</w:t>
            </w:r>
            <w:proofErr w:type="spellEnd"/>
            <w:r w:rsidRPr="001D29E1">
              <w:t>,</w:t>
            </w:r>
          </w:p>
          <w:p w14:paraId="4F52BAF8" w14:textId="413F94ED" w:rsidR="009476C5" w:rsidRPr="001D29E1" w:rsidRDefault="009476C5" w:rsidP="009476C5">
            <w:r w:rsidRPr="001D29E1">
              <w:t>dir. pav. ugdymui</w:t>
            </w:r>
          </w:p>
        </w:tc>
      </w:tr>
      <w:tr w:rsidR="009476C5" w:rsidRPr="001D29E1" w14:paraId="19F46B20" w14:textId="77777777" w:rsidTr="00E96FB7">
        <w:trPr>
          <w:tblHeader/>
        </w:trPr>
        <w:tc>
          <w:tcPr>
            <w:tcW w:w="851" w:type="dxa"/>
            <w:shd w:val="clear" w:color="auto" w:fill="auto"/>
          </w:tcPr>
          <w:p w14:paraId="2EFB6CC9" w14:textId="34DA86B1" w:rsidR="009476C5" w:rsidRPr="001D29E1" w:rsidRDefault="009476C5" w:rsidP="009476C5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4819" w:type="dxa"/>
            <w:shd w:val="clear" w:color="auto" w:fill="auto"/>
          </w:tcPr>
          <w:p w14:paraId="7E8929EA" w14:textId="1253F5D9" w:rsidR="009476C5" w:rsidRPr="001D29E1" w:rsidRDefault="009476C5" w:rsidP="009476C5">
            <w:pPr>
              <w:rPr>
                <w:lang w:eastAsia="en-US"/>
              </w:rPr>
            </w:pPr>
            <w:r w:rsidRPr="001D29E1">
              <w:rPr>
                <w:lang w:eastAsia="en-US"/>
              </w:rPr>
              <w:t>Integruota pasaulio pažinimo, IT ir lietuvių kalbos pamoka dalyvaujant edukacinėje programoje muziejuje</w:t>
            </w:r>
          </w:p>
        </w:tc>
        <w:tc>
          <w:tcPr>
            <w:tcW w:w="1985" w:type="dxa"/>
            <w:shd w:val="clear" w:color="auto" w:fill="auto"/>
          </w:tcPr>
          <w:p w14:paraId="6F1A0079" w14:textId="64775E8F" w:rsidR="009476C5" w:rsidRPr="001D29E1" w:rsidRDefault="009476C5" w:rsidP="009476C5">
            <w:pPr>
              <w:jc w:val="center"/>
            </w:pPr>
            <w:proofErr w:type="spellStart"/>
            <w:r w:rsidRPr="001D29E1">
              <w:t>T.Ivanausko</w:t>
            </w:r>
            <w:proofErr w:type="spellEnd"/>
            <w:r w:rsidRPr="001D29E1">
              <w:t xml:space="preserve"> zoologijos muziejus</w:t>
            </w:r>
          </w:p>
        </w:tc>
        <w:tc>
          <w:tcPr>
            <w:tcW w:w="1701" w:type="dxa"/>
            <w:shd w:val="clear" w:color="auto" w:fill="auto"/>
          </w:tcPr>
          <w:p w14:paraId="1F446532" w14:textId="2750E5F2" w:rsidR="009476C5" w:rsidRPr="001D29E1" w:rsidRDefault="009476C5" w:rsidP="009476C5">
            <w:pPr>
              <w:jc w:val="center"/>
              <w:rPr>
                <w:lang w:val="en-GB"/>
              </w:rPr>
            </w:pPr>
            <w:r w:rsidRPr="001D29E1">
              <w:t>2022-03-</w:t>
            </w:r>
            <w:r w:rsidRPr="001D29E1">
              <w:rPr>
                <w:lang w:val="en-GB"/>
              </w:rPr>
              <w:t>24</w:t>
            </w:r>
          </w:p>
          <w:p w14:paraId="53911592" w14:textId="77777777" w:rsidR="009476C5" w:rsidRPr="001D29E1" w:rsidRDefault="009476C5" w:rsidP="009476C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7FF5665D" w14:textId="61E96A83" w:rsidR="009476C5" w:rsidRPr="001D29E1" w:rsidRDefault="009476C5" w:rsidP="009476C5">
            <w:pPr>
              <w:jc w:val="center"/>
            </w:pPr>
            <w:r w:rsidRPr="001D29E1">
              <w:t>4c kl. mokiniai</w:t>
            </w:r>
          </w:p>
        </w:tc>
        <w:tc>
          <w:tcPr>
            <w:tcW w:w="1984" w:type="dxa"/>
            <w:shd w:val="clear" w:color="auto" w:fill="auto"/>
          </w:tcPr>
          <w:p w14:paraId="0465064F" w14:textId="12AC4B62" w:rsidR="009476C5" w:rsidRPr="001D29E1" w:rsidRDefault="009476C5" w:rsidP="009476C5">
            <w:r w:rsidRPr="001D29E1">
              <w:t>L.Drūlienė</w:t>
            </w:r>
          </w:p>
        </w:tc>
        <w:tc>
          <w:tcPr>
            <w:tcW w:w="2052" w:type="dxa"/>
            <w:shd w:val="clear" w:color="auto" w:fill="auto"/>
          </w:tcPr>
          <w:p w14:paraId="3F411D84" w14:textId="77777777" w:rsidR="009476C5" w:rsidRPr="001D29E1" w:rsidRDefault="009476C5" w:rsidP="009476C5">
            <w:proofErr w:type="spellStart"/>
            <w:r w:rsidRPr="001D29E1">
              <w:t>V.Demjanova</w:t>
            </w:r>
            <w:proofErr w:type="spellEnd"/>
            <w:r w:rsidRPr="001D29E1">
              <w:t>,</w:t>
            </w:r>
          </w:p>
          <w:p w14:paraId="32AFB661" w14:textId="40162D7D" w:rsidR="009476C5" w:rsidRPr="001D29E1" w:rsidRDefault="009476C5" w:rsidP="009476C5">
            <w:r w:rsidRPr="001D29E1">
              <w:t>dir. pav. ugdymui</w:t>
            </w:r>
          </w:p>
        </w:tc>
      </w:tr>
      <w:tr w:rsidR="009476C5" w:rsidRPr="001D29E1" w14:paraId="0E6ED579" w14:textId="77777777" w:rsidTr="00E96FB7">
        <w:trPr>
          <w:tblHeader/>
        </w:trPr>
        <w:tc>
          <w:tcPr>
            <w:tcW w:w="851" w:type="dxa"/>
            <w:shd w:val="clear" w:color="auto" w:fill="auto"/>
          </w:tcPr>
          <w:p w14:paraId="2B27B7D7" w14:textId="77777777" w:rsidR="009476C5" w:rsidRPr="001D29E1" w:rsidRDefault="009476C5" w:rsidP="009476C5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4819" w:type="dxa"/>
            <w:shd w:val="clear" w:color="auto" w:fill="auto"/>
          </w:tcPr>
          <w:p w14:paraId="2DC476EB" w14:textId="02FB6155" w:rsidR="009476C5" w:rsidRPr="001D29E1" w:rsidRDefault="009476C5" w:rsidP="009476C5">
            <w:pPr>
              <w:rPr>
                <w:lang w:eastAsia="en-US"/>
              </w:rPr>
            </w:pPr>
            <w:r w:rsidRPr="001D29E1">
              <w:t xml:space="preserve"> </w:t>
            </w:r>
            <w:proofErr w:type="spellStart"/>
            <w:r w:rsidRPr="001D29E1">
              <w:t>Haiku</w:t>
            </w:r>
            <w:proofErr w:type="spellEnd"/>
            <w:r w:rsidRPr="001D29E1">
              <w:t xml:space="preserve"> konkursas ,,Žydėjimas“</w:t>
            </w:r>
          </w:p>
        </w:tc>
        <w:tc>
          <w:tcPr>
            <w:tcW w:w="1985" w:type="dxa"/>
            <w:shd w:val="clear" w:color="auto" w:fill="auto"/>
          </w:tcPr>
          <w:p w14:paraId="6512D79B" w14:textId="00D1A8A3" w:rsidR="009476C5" w:rsidRPr="001D29E1" w:rsidRDefault="009476C5" w:rsidP="009476C5">
            <w:pPr>
              <w:jc w:val="center"/>
            </w:pPr>
            <w:r w:rsidRPr="001D29E1">
              <w:t>Kauno švietimo inovacijų centras</w:t>
            </w:r>
          </w:p>
        </w:tc>
        <w:tc>
          <w:tcPr>
            <w:tcW w:w="1701" w:type="dxa"/>
            <w:shd w:val="clear" w:color="auto" w:fill="auto"/>
          </w:tcPr>
          <w:p w14:paraId="1EE64507" w14:textId="063F35E2" w:rsidR="009476C5" w:rsidRPr="001D29E1" w:rsidRDefault="009476C5" w:rsidP="009476C5">
            <w:pPr>
              <w:jc w:val="center"/>
            </w:pPr>
            <w:r w:rsidRPr="001D29E1">
              <w:t>2022-03-25</w:t>
            </w:r>
          </w:p>
        </w:tc>
        <w:tc>
          <w:tcPr>
            <w:tcW w:w="2268" w:type="dxa"/>
            <w:shd w:val="clear" w:color="auto" w:fill="auto"/>
          </w:tcPr>
          <w:p w14:paraId="4202E035" w14:textId="01654526" w:rsidR="009476C5" w:rsidRPr="001D29E1" w:rsidRDefault="009476C5" w:rsidP="009476C5">
            <w:pPr>
              <w:jc w:val="center"/>
            </w:pPr>
            <w:proofErr w:type="spellStart"/>
            <w:r w:rsidRPr="001D29E1">
              <w:t>E.Vitkutė</w:t>
            </w:r>
            <w:proofErr w:type="spellEnd"/>
            <w:r w:rsidRPr="001D29E1">
              <w:t xml:space="preserve">, </w:t>
            </w:r>
            <w:proofErr w:type="spellStart"/>
            <w:r w:rsidRPr="001D29E1">
              <w:t>U.Pilipavičiūtė</w:t>
            </w:r>
            <w:proofErr w:type="spellEnd"/>
            <w:r w:rsidRPr="001D29E1">
              <w:t xml:space="preserve">, </w:t>
            </w:r>
            <w:proofErr w:type="spellStart"/>
            <w:r w:rsidRPr="001D29E1">
              <w:t>J.Simokaitis</w:t>
            </w:r>
            <w:proofErr w:type="spellEnd"/>
            <w:r w:rsidRPr="001D29E1">
              <w:t xml:space="preserve">, </w:t>
            </w:r>
            <w:proofErr w:type="spellStart"/>
            <w:r w:rsidRPr="001D29E1">
              <w:t>R.Urbonaitė</w:t>
            </w:r>
            <w:proofErr w:type="spellEnd"/>
            <w:r w:rsidRPr="001D29E1">
              <w:t>, 7d</w:t>
            </w:r>
          </w:p>
          <w:p w14:paraId="331A9077" w14:textId="718E5476" w:rsidR="009476C5" w:rsidRPr="001D29E1" w:rsidRDefault="009476C5" w:rsidP="009476C5">
            <w:pPr>
              <w:jc w:val="center"/>
            </w:pPr>
            <w:proofErr w:type="spellStart"/>
            <w:r w:rsidRPr="001D29E1">
              <w:t>G.Kutka</w:t>
            </w:r>
            <w:proofErr w:type="spellEnd"/>
            <w:r w:rsidRPr="001D29E1">
              <w:t xml:space="preserve">, </w:t>
            </w:r>
            <w:proofErr w:type="spellStart"/>
            <w:r w:rsidRPr="001D29E1">
              <w:t>IIIa</w:t>
            </w:r>
            <w:proofErr w:type="spellEnd"/>
            <w:r w:rsidRPr="001D29E1">
              <w:t xml:space="preserve">  </w:t>
            </w:r>
            <w:proofErr w:type="spellStart"/>
            <w:r w:rsidRPr="001D29E1">
              <w:t>E.Bertaševičiūtė</w:t>
            </w:r>
            <w:proofErr w:type="spellEnd"/>
            <w:r w:rsidRPr="001D29E1">
              <w:t>,</w:t>
            </w:r>
          </w:p>
          <w:p w14:paraId="02F2F0B8" w14:textId="2B4E9C35" w:rsidR="009476C5" w:rsidRPr="001D29E1" w:rsidRDefault="009476C5" w:rsidP="009476C5">
            <w:pPr>
              <w:jc w:val="center"/>
            </w:pPr>
            <w:proofErr w:type="spellStart"/>
            <w:r w:rsidRPr="001D29E1">
              <w:t>I.Jančiūtė</w:t>
            </w:r>
            <w:proofErr w:type="spellEnd"/>
            <w:r w:rsidRPr="001D29E1">
              <w:t>, 6c</w:t>
            </w:r>
          </w:p>
        </w:tc>
        <w:tc>
          <w:tcPr>
            <w:tcW w:w="1984" w:type="dxa"/>
            <w:shd w:val="clear" w:color="auto" w:fill="auto"/>
          </w:tcPr>
          <w:p w14:paraId="1D60FA6D" w14:textId="0851CB5B" w:rsidR="009476C5" w:rsidRPr="001D29E1" w:rsidRDefault="009476C5" w:rsidP="009476C5">
            <w:proofErr w:type="spellStart"/>
            <w:r w:rsidRPr="001D29E1">
              <w:t>R.Vilkelienė</w:t>
            </w:r>
            <w:proofErr w:type="spellEnd"/>
            <w:r w:rsidRPr="001D29E1">
              <w:t>,</w:t>
            </w:r>
          </w:p>
          <w:p w14:paraId="2C73D8C1" w14:textId="44F30F77" w:rsidR="009476C5" w:rsidRPr="001D29E1" w:rsidRDefault="009476C5" w:rsidP="009476C5">
            <w:proofErr w:type="spellStart"/>
            <w:r w:rsidRPr="001D29E1">
              <w:t>V.Skučaitė</w:t>
            </w:r>
            <w:proofErr w:type="spellEnd"/>
            <w:r w:rsidRPr="001D29E1">
              <w:t>,</w:t>
            </w:r>
          </w:p>
          <w:p w14:paraId="3D0967C9" w14:textId="2D329383" w:rsidR="009476C5" w:rsidRPr="001D29E1" w:rsidRDefault="009476C5" w:rsidP="009476C5">
            <w:proofErr w:type="spellStart"/>
            <w:r w:rsidRPr="001D29E1">
              <w:t>D.Pupiuvienė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14:paraId="2CDF528E" w14:textId="2772AD30" w:rsidR="009476C5" w:rsidRPr="001D29E1" w:rsidRDefault="009476C5" w:rsidP="009476C5">
            <w:proofErr w:type="spellStart"/>
            <w:r w:rsidRPr="001D29E1">
              <w:t>D.Talijūnas</w:t>
            </w:r>
            <w:proofErr w:type="spellEnd"/>
            <w:r w:rsidRPr="001D29E1">
              <w:t>, dir. pav. ugdymui</w:t>
            </w:r>
          </w:p>
        </w:tc>
      </w:tr>
      <w:tr w:rsidR="009476C5" w:rsidRPr="001D29E1" w14:paraId="462E7B60" w14:textId="77777777" w:rsidTr="00E96FB7">
        <w:trPr>
          <w:tblHeader/>
        </w:trPr>
        <w:tc>
          <w:tcPr>
            <w:tcW w:w="851" w:type="dxa"/>
            <w:shd w:val="clear" w:color="auto" w:fill="auto"/>
          </w:tcPr>
          <w:p w14:paraId="4275B5CE" w14:textId="77777777" w:rsidR="009476C5" w:rsidRPr="001D29E1" w:rsidRDefault="009476C5" w:rsidP="009476C5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38CC7A46" w14:textId="6D91272E" w:rsidR="009476C5" w:rsidRPr="001D29E1" w:rsidRDefault="009476C5" w:rsidP="009476C5">
            <w:r w:rsidRPr="007F645D">
              <w:t>Tėvų mokymo auklėti vaiką programa STEP</w:t>
            </w:r>
            <w:r>
              <w:t xml:space="preserve"> „</w:t>
            </w:r>
            <w:r w:rsidRPr="007F645D">
              <w:t>Paauglio ir savęs supratimas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7BB27D" w14:textId="22FA9943" w:rsidR="009476C5" w:rsidRPr="001D29E1" w:rsidRDefault="009476C5" w:rsidP="009476C5">
            <w:pPr>
              <w:jc w:val="center"/>
            </w:pPr>
            <w:r w:rsidRPr="007F645D">
              <w:t>102 kab.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7B1DD4" w14:textId="02D67330" w:rsidR="009476C5" w:rsidRPr="001D29E1" w:rsidRDefault="009476C5" w:rsidP="009476C5">
            <w:pPr>
              <w:jc w:val="center"/>
            </w:pPr>
            <w:r w:rsidRPr="007F645D">
              <w:t>2022-03-28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34459A" w14:textId="780DB5BA" w:rsidR="009476C5" w:rsidRPr="001D29E1" w:rsidRDefault="009476C5" w:rsidP="009476C5">
            <w:pPr>
              <w:spacing w:line="276" w:lineRule="auto"/>
              <w:jc w:val="center"/>
            </w:pPr>
            <w:r w:rsidRPr="007F645D">
              <w:t>12-17 m. mokinių tėvai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1A9047" w14:textId="2E4C5E08" w:rsidR="009476C5" w:rsidRPr="007F645D" w:rsidRDefault="009476C5" w:rsidP="009476C5">
            <w:proofErr w:type="spellStart"/>
            <w:r w:rsidRPr="007F645D">
              <w:t>R.Stravinskienė</w:t>
            </w:r>
            <w:proofErr w:type="spellEnd"/>
          </w:p>
          <w:p w14:paraId="3D5EFAE3" w14:textId="77777777" w:rsidR="009476C5" w:rsidRPr="001D29E1" w:rsidRDefault="009476C5" w:rsidP="009476C5">
            <w:pPr>
              <w:spacing w:line="276" w:lineRule="auto"/>
            </w:pPr>
          </w:p>
        </w:tc>
        <w:tc>
          <w:tcPr>
            <w:tcW w:w="2052" w:type="dxa"/>
            <w:shd w:val="clear" w:color="auto" w:fill="auto"/>
            <w:vAlign w:val="center"/>
          </w:tcPr>
          <w:p w14:paraId="7FCBBD6A" w14:textId="6A4B43DD" w:rsidR="009476C5" w:rsidRPr="001D29E1" w:rsidRDefault="009476C5" w:rsidP="009476C5">
            <w:proofErr w:type="spellStart"/>
            <w:r w:rsidRPr="007F645D">
              <w:t>A.Martinkienė</w:t>
            </w:r>
            <w:proofErr w:type="spellEnd"/>
            <w:r>
              <w:t xml:space="preserve">, </w:t>
            </w:r>
            <w:r w:rsidRPr="001D29E1">
              <w:t>dir. pav. ugdymui</w:t>
            </w:r>
          </w:p>
        </w:tc>
      </w:tr>
      <w:tr w:rsidR="009476C5" w:rsidRPr="001D29E1" w14:paraId="19B0F835" w14:textId="77777777" w:rsidTr="00E96FB7">
        <w:trPr>
          <w:tblHeader/>
        </w:trPr>
        <w:tc>
          <w:tcPr>
            <w:tcW w:w="851" w:type="dxa"/>
            <w:shd w:val="clear" w:color="auto" w:fill="auto"/>
          </w:tcPr>
          <w:p w14:paraId="23826C7A" w14:textId="77777777" w:rsidR="009476C5" w:rsidRPr="001D29E1" w:rsidRDefault="009476C5" w:rsidP="009476C5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4819" w:type="dxa"/>
            <w:shd w:val="clear" w:color="auto" w:fill="auto"/>
          </w:tcPr>
          <w:p w14:paraId="5D884103" w14:textId="46A90A09" w:rsidR="009476C5" w:rsidRPr="001D29E1" w:rsidRDefault="009476C5" w:rsidP="009476C5">
            <w:r w:rsidRPr="001D29E1">
              <w:t>Atvirų durų diena būsimųjų pirmokų tėveliams</w:t>
            </w:r>
          </w:p>
        </w:tc>
        <w:tc>
          <w:tcPr>
            <w:tcW w:w="1985" w:type="dxa"/>
            <w:shd w:val="clear" w:color="auto" w:fill="auto"/>
          </w:tcPr>
          <w:p w14:paraId="4F32EEE0" w14:textId="4AC08F75" w:rsidR="009476C5" w:rsidRPr="001D29E1" w:rsidRDefault="009476C5" w:rsidP="009476C5">
            <w:pPr>
              <w:jc w:val="center"/>
            </w:pPr>
            <w:r w:rsidRPr="001D29E1">
              <w:t>Office 365 platforma</w:t>
            </w:r>
          </w:p>
        </w:tc>
        <w:tc>
          <w:tcPr>
            <w:tcW w:w="1701" w:type="dxa"/>
            <w:shd w:val="clear" w:color="auto" w:fill="auto"/>
          </w:tcPr>
          <w:p w14:paraId="7002D898" w14:textId="531434CB" w:rsidR="009476C5" w:rsidRPr="001D29E1" w:rsidRDefault="009476C5" w:rsidP="009476C5">
            <w:pPr>
              <w:jc w:val="center"/>
            </w:pPr>
            <w:r w:rsidRPr="001D29E1">
              <w:t>2022-03-30</w:t>
            </w:r>
          </w:p>
        </w:tc>
        <w:tc>
          <w:tcPr>
            <w:tcW w:w="2268" w:type="dxa"/>
            <w:shd w:val="clear" w:color="auto" w:fill="auto"/>
          </w:tcPr>
          <w:p w14:paraId="383C3B87" w14:textId="10F53997" w:rsidR="009476C5" w:rsidRPr="001D29E1" w:rsidRDefault="009476C5" w:rsidP="009476C5">
            <w:pPr>
              <w:jc w:val="center"/>
            </w:pPr>
            <w:r w:rsidRPr="001D29E1">
              <w:t>Būsimų mokinių tėvai</w:t>
            </w:r>
          </w:p>
        </w:tc>
        <w:tc>
          <w:tcPr>
            <w:tcW w:w="1984" w:type="dxa"/>
            <w:shd w:val="clear" w:color="auto" w:fill="auto"/>
          </w:tcPr>
          <w:p w14:paraId="79C46AB4" w14:textId="318D581C" w:rsidR="009476C5" w:rsidRPr="001D29E1" w:rsidRDefault="009476C5" w:rsidP="009476C5">
            <w:proofErr w:type="spellStart"/>
            <w:r w:rsidRPr="001D29E1">
              <w:t>V.Demjanova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14:paraId="3CC4A760" w14:textId="77777777" w:rsidR="009476C5" w:rsidRPr="001D29E1" w:rsidRDefault="009476C5" w:rsidP="009476C5">
            <w:proofErr w:type="spellStart"/>
            <w:r w:rsidRPr="001D29E1">
              <w:t>U.D.Tumavičienė</w:t>
            </w:r>
            <w:proofErr w:type="spellEnd"/>
            <w:r w:rsidRPr="001D29E1">
              <w:t>,</w:t>
            </w:r>
          </w:p>
          <w:p w14:paraId="7F3E7239" w14:textId="763078CC" w:rsidR="009476C5" w:rsidRPr="001D29E1" w:rsidRDefault="009476C5" w:rsidP="009476C5">
            <w:r w:rsidRPr="001D29E1">
              <w:t>direktorė</w:t>
            </w:r>
          </w:p>
        </w:tc>
      </w:tr>
      <w:tr w:rsidR="009476C5" w:rsidRPr="001D29E1" w14:paraId="69D3FA5E" w14:textId="77777777" w:rsidTr="00E96FB7">
        <w:trPr>
          <w:tblHeader/>
        </w:trPr>
        <w:tc>
          <w:tcPr>
            <w:tcW w:w="851" w:type="dxa"/>
            <w:shd w:val="clear" w:color="auto" w:fill="auto"/>
          </w:tcPr>
          <w:p w14:paraId="1B6923B6" w14:textId="77777777" w:rsidR="009476C5" w:rsidRPr="001D29E1" w:rsidRDefault="009476C5" w:rsidP="009476C5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4819" w:type="dxa"/>
            <w:shd w:val="clear" w:color="auto" w:fill="auto"/>
          </w:tcPr>
          <w:p w14:paraId="2B8BC978" w14:textId="730A4134" w:rsidR="009476C5" w:rsidRPr="001D29E1" w:rsidRDefault="009476C5" w:rsidP="009476C5">
            <w:r w:rsidRPr="001D29E1">
              <w:t xml:space="preserve">Edukacija pagal Kultūros paso programą ,,Druskininkų, </w:t>
            </w:r>
            <w:proofErr w:type="spellStart"/>
            <w:r w:rsidRPr="001D29E1">
              <w:t>Druskonio</w:t>
            </w:r>
            <w:proofErr w:type="spellEnd"/>
            <w:r w:rsidRPr="001D29E1">
              <w:t xml:space="preserve"> pavadinimų kilmė“</w:t>
            </w:r>
          </w:p>
        </w:tc>
        <w:tc>
          <w:tcPr>
            <w:tcW w:w="1985" w:type="dxa"/>
            <w:shd w:val="clear" w:color="auto" w:fill="auto"/>
          </w:tcPr>
          <w:p w14:paraId="2CBCDDF5" w14:textId="5531604E" w:rsidR="009476C5" w:rsidRPr="001D29E1" w:rsidRDefault="009476C5" w:rsidP="009476C5">
            <w:pPr>
              <w:jc w:val="center"/>
            </w:pPr>
            <w:r w:rsidRPr="001D29E1">
              <w:t>Druskininkai</w:t>
            </w:r>
          </w:p>
        </w:tc>
        <w:tc>
          <w:tcPr>
            <w:tcW w:w="1701" w:type="dxa"/>
            <w:shd w:val="clear" w:color="auto" w:fill="auto"/>
          </w:tcPr>
          <w:p w14:paraId="649BBFEA" w14:textId="79A33081" w:rsidR="009476C5" w:rsidRPr="001D29E1" w:rsidRDefault="009476C5" w:rsidP="009476C5">
            <w:pPr>
              <w:jc w:val="center"/>
            </w:pPr>
            <w:r w:rsidRPr="001D29E1">
              <w:t>2022-03-30</w:t>
            </w:r>
          </w:p>
        </w:tc>
        <w:tc>
          <w:tcPr>
            <w:tcW w:w="2268" w:type="dxa"/>
            <w:shd w:val="clear" w:color="auto" w:fill="auto"/>
          </w:tcPr>
          <w:p w14:paraId="461E71E3" w14:textId="0FF5A853" w:rsidR="009476C5" w:rsidRPr="001D29E1" w:rsidRDefault="009476C5" w:rsidP="009476C5">
            <w:pPr>
              <w:jc w:val="center"/>
            </w:pPr>
            <w:r w:rsidRPr="001D29E1">
              <w:t>7b, 7d klasės</w:t>
            </w:r>
          </w:p>
        </w:tc>
        <w:tc>
          <w:tcPr>
            <w:tcW w:w="1984" w:type="dxa"/>
            <w:shd w:val="clear" w:color="auto" w:fill="auto"/>
          </w:tcPr>
          <w:p w14:paraId="1903F14D" w14:textId="02BB83BE" w:rsidR="009476C5" w:rsidRPr="001D29E1" w:rsidRDefault="009476C5" w:rsidP="009476C5">
            <w:proofErr w:type="spellStart"/>
            <w:r w:rsidRPr="001D29E1">
              <w:t>R.Vilkelienė</w:t>
            </w:r>
            <w:proofErr w:type="spellEnd"/>
            <w:r w:rsidRPr="001D29E1">
              <w:t xml:space="preserve">, </w:t>
            </w:r>
            <w:proofErr w:type="spellStart"/>
            <w:r w:rsidRPr="001D29E1">
              <w:t>L.Masiulienė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14:paraId="474CD6A9" w14:textId="7247AD2B" w:rsidR="009476C5" w:rsidRPr="001D29E1" w:rsidRDefault="009476C5" w:rsidP="009476C5">
            <w:proofErr w:type="spellStart"/>
            <w:r w:rsidRPr="001D29E1">
              <w:t>D.Talijūnas</w:t>
            </w:r>
            <w:proofErr w:type="spellEnd"/>
            <w:r w:rsidRPr="001D29E1">
              <w:t>, dir. pav. ugdymui</w:t>
            </w:r>
          </w:p>
        </w:tc>
      </w:tr>
      <w:tr w:rsidR="009476C5" w:rsidRPr="001D29E1" w14:paraId="110BE598" w14:textId="77777777" w:rsidTr="00E96FB7">
        <w:trPr>
          <w:tblHeader/>
        </w:trPr>
        <w:tc>
          <w:tcPr>
            <w:tcW w:w="851" w:type="dxa"/>
            <w:shd w:val="clear" w:color="auto" w:fill="auto"/>
          </w:tcPr>
          <w:p w14:paraId="7B9307D3" w14:textId="77777777" w:rsidR="009476C5" w:rsidRPr="001D29E1" w:rsidRDefault="009476C5" w:rsidP="009476C5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4819" w:type="dxa"/>
            <w:shd w:val="clear" w:color="auto" w:fill="auto"/>
          </w:tcPr>
          <w:p w14:paraId="52A0322C" w14:textId="3CDCE6EA" w:rsidR="009476C5" w:rsidRPr="001D29E1" w:rsidRDefault="009476C5" w:rsidP="009476C5">
            <w:r w:rsidRPr="001D29E1">
              <w:rPr>
                <w:color w:val="222222"/>
                <w:shd w:val="clear" w:color="auto" w:fill="FFFFFF"/>
              </w:rPr>
              <w:t>Dalyvaujame respublikiniame mokinių, mokytojų kūrybinių darbų virtualiame konkurse-parodoje ,,Oi ežy, ežy, ežy, ką spygliukuose neši?“</w:t>
            </w:r>
          </w:p>
        </w:tc>
        <w:tc>
          <w:tcPr>
            <w:tcW w:w="1985" w:type="dxa"/>
            <w:shd w:val="clear" w:color="auto" w:fill="auto"/>
          </w:tcPr>
          <w:p w14:paraId="66B19A06" w14:textId="32B6B81F" w:rsidR="009476C5" w:rsidRPr="001D29E1" w:rsidRDefault="009476C5" w:rsidP="009476C5">
            <w:pPr>
              <w:jc w:val="center"/>
            </w:pPr>
            <w:r w:rsidRPr="001D29E1">
              <w:rPr>
                <w:color w:val="222222"/>
                <w:shd w:val="clear" w:color="auto" w:fill="FFFFFF"/>
              </w:rPr>
              <w:t>Šiaulių Gegužių progimnazija</w:t>
            </w:r>
          </w:p>
        </w:tc>
        <w:tc>
          <w:tcPr>
            <w:tcW w:w="1701" w:type="dxa"/>
            <w:shd w:val="clear" w:color="auto" w:fill="auto"/>
          </w:tcPr>
          <w:p w14:paraId="466EC26E" w14:textId="6E0F9DBC" w:rsidR="009476C5" w:rsidRPr="001D29E1" w:rsidRDefault="009476C5" w:rsidP="009476C5">
            <w:pPr>
              <w:jc w:val="center"/>
            </w:pPr>
            <w:r w:rsidRPr="001D29E1">
              <w:t>2022-03-31</w:t>
            </w:r>
          </w:p>
        </w:tc>
        <w:tc>
          <w:tcPr>
            <w:tcW w:w="2268" w:type="dxa"/>
            <w:shd w:val="clear" w:color="auto" w:fill="auto"/>
          </w:tcPr>
          <w:p w14:paraId="2225BF2B" w14:textId="05CD8CD5" w:rsidR="009476C5" w:rsidRPr="001D29E1" w:rsidRDefault="009476C5" w:rsidP="009476C5">
            <w:pPr>
              <w:spacing w:line="276" w:lineRule="auto"/>
              <w:jc w:val="center"/>
            </w:pPr>
            <w:r w:rsidRPr="001D29E1">
              <w:rPr>
                <w:lang w:eastAsia="en-US"/>
              </w:rPr>
              <w:t>1–IV kl. mokiniai</w:t>
            </w:r>
          </w:p>
        </w:tc>
        <w:tc>
          <w:tcPr>
            <w:tcW w:w="1984" w:type="dxa"/>
            <w:shd w:val="clear" w:color="auto" w:fill="auto"/>
          </w:tcPr>
          <w:p w14:paraId="1D2399DB" w14:textId="19BFB7CD" w:rsidR="009476C5" w:rsidRPr="001D29E1" w:rsidRDefault="009476C5" w:rsidP="009476C5">
            <w:r w:rsidRPr="001D29E1">
              <w:t>Dailės ir technologijų mokytojai</w:t>
            </w:r>
          </w:p>
        </w:tc>
        <w:tc>
          <w:tcPr>
            <w:tcW w:w="2052" w:type="dxa"/>
            <w:shd w:val="clear" w:color="auto" w:fill="auto"/>
          </w:tcPr>
          <w:p w14:paraId="3C971A21" w14:textId="77777777" w:rsidR="009476C5" w:rsidRPr="001D29E1" w:rsidRDefault="009476C5" w:rsidP="009476C5">
            <w:proofErr w:type="spellStart"/>
            <w:r w:rsidRPr="001D29E1">
              <w:t>V.Demjanova</w:t>
            </w:r>
            <w:proofErr w:type="spellEnd"/>
            <w:r w:rsidRPr="001D29E1">
              <w:t>,</w:t>
            </w:r>
          </w:p>
          <w:p w14:paraId="79D23A1A" w14:textId="0BD22CBF" w:rsidR="009476C5" w:rsidRPr="001D29E1" w:rsidRDefault="009476C5" w:rsidP="009476C5">
            <w:r w:rsidRPr="001D29E1">
              <w:t>dir. pav. ugdymui</w:t>
            </w:r>
          </w:p>
        </w:tc>
      </w:tr>
      <w:tr w:rsidR="009476C5" w:rsidRPr="001D29E1" w14:paraId="181D9873" w14:textId="77777777" w:rsidTr="00E96FB7">
        <w:trPr>
          <w:tblHeader/>
        </w:trPr>
        <w:tc>
          <w:tcPr>
            <w:tcW w:w="851" w:type="dxa"/>
            <w:shd w:val="clear" w:color="auto" w:fill="auto"/>
          </w:tcPr>
          <w:p w14:paraId="4B58E023" w14:textId="3E6DF5CA" w:rsidR="009476C5" w:rsidRPr="001D29E1" w:rsidRDefault="009476C5" w:rsidP="009476C5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4819" w:type="dxa"/>
            <w:shd w:val="clear" w:color="auto" w:fill="auto"/>
          </w:tcPr>
          <w:p w14:paraId="04ABEE35" w14:textId="77777777" w:rsidR="009476C5" w:rsidRPr="001D29E1" w:rsidRDefault="009476C5" w:rsidP="009476C5">
            <w:r w:rsidRPr="001D29E1">
              <w:t>Integruota pasaulio pažinimo, lietuvių</w:t>
            </w:r>
          </w:p>
          <w:p w14:paraId="52DE2718" w14:textId="77777777" w:rsidR="009476C5" w:rsidRPr="001D29E1" w:rsidRDefault="009476C5" w:rsidP="009476C5">
            <w:r w:rsidRPr="001D29E1">
              <w:t>kalbos pamoka netradicinėje erdvėje,</w:t>
            </w:r>
          </w:p>
          <w:p w14:paraId="2B9B837F" w14:textId="10844B65" w:rsidR="009476C5" w:rsidRPr="001D29E1" w:rsidRDefault="009476C5" w:rsidP="009476C5">
            <w:pPr>
              <w:rPr>
                <w:lang w:eastAsia="en-US"/>
              </w:rPr>
            </w:pPr>
            <w:r w:rsidRPr="001D29E1">
              <w:t>dalyvaujant edukacinėje programoje muziejuje</w:t>
            </w:r>
          </w:p>
        </w:tc>
        <w:tc>
          <w:tcPr>
            <w:tcW w:w="1985" w:type="dxa"/>
            <w:shd w:val="clear" w:color="auto" w:fill="auto"/>
          </w:tcPr>
          <w:p w14:paraId="08105E61" w14:textId="0BDAD8A9" w:rsidR="009476C5" w:rsidRPr="001D29E1" w:rsidRDefault="009476C5" w:rsidP="009476C5">
            <w:pPr>
              <w:jc w:val="center"/>
            </w:pPr>
            <w:r w:rsidRPr="001D29E1">
              <w:t>Kauno muzikos instrumentų muziejus</w:t>
            </w:r>
          </w:p>
        </w:tc>
        <w:tc>
          <w:tcPr>
            <w:tcW w:w="1701" w:type="dxa"/>
            <w:shd w:val="clear" w:color="auto" w:fill="auto"/>
          </w:tcPr>
          <w:p w14:paraId="77016E66" w14:textId="65B68AB5" w:rsidR="009476C5" w:rsidRPr="001D29E1" w:rsidRDefault="009476C5" w:rsidP="009476C5">
            <w:pPr>
              <w:jc w:val="center"/>
            </w:pPr>
            <w:r w:rsidRPr="001D29E1">
              <w:t>2022-03-31</w:t>
            </w:r>
          </w:p>
        </w:tc>
        <w:tc>
          <w:tcPr>
            <w:tcW w:w="2268" w:type="dxa"/>
            <w:shd w:val="clear" w:color="auto" w:fill="auto"/>
          </w:tcPr>
          <w:p w14:paraId="0CF543FB" w14:textId="26F42E40" w:rsidR="009476C5" w:rsidRPr="001D29E1" w:rsidRDefault="009476C5" w:rsidP="009476C5">
            <w:pPr>
              <w:jc w:val="center"/>
            </w:pPr>
            <w:r w:rsidRPr="001D29E1">
              <w:t>1c kl. mokiniai</w:t>
            </w:r>
          </w:p>
        </w:tc>
        <w:tc>
          <w:tcPr>
            <w:tcW w:w="1984" w:type="dxa"/>
            <w:shd w:val="clear" w:color="auto" w:fill="auto"/>
          </w:tcPr>
          <w:p w14:paraId="383DB0A7" w14:textId="009F27B1" w:rsidR="009476C5" w:rsidRPr="001D29E1" w:rsidRDefault="009476C5" w:rsidP="009476C5">
            <w:r w:rsidRPr="001D29E1">
              <w:t>L.Tvarkūnienė</w:t>
            </w:r>
          </w:p>
        </w:tc>
        <w:tc>
          <w:tcPr>
            <w:tcW w:w="2052" w:type="dxa"/>
            <w:shd w:val="clear" w:color="auto" w:fill="auto"/>
          </w:tcPr>
          <w:p w14:paraId="190B5D2D" w14:textId="77777777" w:rsidR="009476C5" w:rsidRPr="001D29E1" w:rsidRDefault="009476C5" w:rsidP="009476C5">
            <w:proofErr w:type="spellStart"/>
            <w:r w:rsidRPr="001D29E1">
              <w:t>V.Demjanova</w:t>
            </w:r>
            <w:proofErr w:type="spellEnd"/>
            <w:r w:rsidRPr="001D29E1">
              <w:t>,</w:t>
            </w:r>
          </w:p>
          <w:p w14:paraId="31AEC08C" w14:textId="64024D41" w:rsidR="009476C5" w:rsidRPr="001D29E1" w:rsidRDefault="009476C5" w:rsidP="009476C5">
            <w:r w:rsidRPr="001D29E1">
              <w:t>dir. pav. ugdymui</w:t>
            </w:r>
          </w:p>
        </w:tc>
      </w:tr>
    </w:tbl>
    <w:p w14:paraId="6FCDB729" w14:textId="77777777" w:rsidR="00460AAD" w:rsidRDefault="00460AAD" w:rsidP="00460AAD">
      <w:pPr>
        <w:spacing w:line="360" w:lineRule="auto"/>
        <w:jc w:val="both"/>
        <w:rPr>
          <w:b/>
        </w:rPr>
      </w:pPr>
    </w:p>
    <w:p w14:paraId="451D9BEC" w14:textId="02180D95" w:rsidR="00460AAD" w:rsidRPr="00CD05DC" w:rsidRDefault="00460AAD" w:rsidP="00460AAD">
      <w:pPr>
        <w:spacing w:line="360" w:lineRule="auto"/>
        <w:jc w:val="both"/>
        <w:rPr>
          <w:b/>
        </w:rPr>
      </w:pPr>
      <w:r w:rsidRPr="00CD05DC">
        <w:rPr>
          <w:b/>
        </w:rPr>
        <w:t>UGDOMOJI PRIEŽIŪRA</w:t>
      </w:r>
    </w:p>
    <w:p w14:paraId="1BF38407" w14:textId="77777777" w:rsidR="00460AAD" w:rsidRPr="00CD05DC" w:rsidRDefault="00460AAD" w:rsidP="00460AAD">
      <w:pPr>
        <w:ind w:firstLine="709"/>
        <w:jc w:val="both"/>
        <w:rPr>
          <w:b/>
        </w:rPr>
      </w:pPr>
      <w:r w:rsidRPr="00CD05DC">
        <w:rPr>
          <w:b/>
        </w:rPr>
        <w:t>Ugdymo turinio įgyvendinimas</w:t>
      </w:r>
    </w:p>
    <w:p w14:paraId="681CCB78" w14:textId="77777777" w:rsidR="00460AAD" w:rsidRPr="00CD05DC" w:rsidRDefault="00460AAD" w:rsidP="00460AAD">
      <w:pPr>
        <w:rPr>
          <w:b/>
        </w:rPr>
      </w:pPr>
      <w:r w:rsidRPr="00CD05DC">
        <w:t xml:space="preserve"> </w:t>
      </w:r>
      <w:r w:rsidRPr="00CD05DC">
        <w:tab/>
      </w:r>
      <w:proofErr w:type="spellStart"/>
      <w:r w:rsidRPr="00CD05DC">
        <w:t>U.D.Tumavičienė</w:t>
      </w:r>
      <w:proofErr w:type="spellEnd"/>
      <w:r w:rsidRPr="00CD05DC">
        <w:t xml:space="preserve">, direktorė, </w:t>
      </w:r>
      <w:proofErr w:type="spellStart"/>
      <w:r w:rsidRPr="00CD05DC">
        <w:t>V.Demjanova</w:t>
      </w:r>
      <w:proofErr w:type="spellEnd"/>
      <w:r w:rsidRPr="00CD05DC">
        <w:t xml:space="preserve">, </w:t>
      </w:r>
      <w:proofErr w:type="spellStart"/>
      <w:r w:rsidRPr="00CD05DC">
        <w:t>A.Martinkienė</w:t>
      </w:r>
      <w:proofErr w:type="spellEnd"/>
      <w:r w:rsidRPr="00CD05DC">
        <w:t xml:space="preserve">, </w:t>
      </w:r>
      <w:proofErr w:type="spellStart"/>
      <w:r w:rsidRPr="00CD05DC">
        <w:t>D.Talijūnas</w:t>
      </w:r>
      <w:proofErr w:type="spellEnd"/>
      <w:r w:rsidRPr="00CD05DC">
        <w:t>, dir. pav. ugdymui.</w:t>
      </w:r>
    </w:p>
    <w:p w14:paraId="33B6AD03" w14:textId="77777777" w:rsidR="00460AAD" w:rsidRPr="00CD05DC" w:rsidRDefault="00460AAD" w:rsidP="00460AAD">
      <w:pPr>
        <w:rPr>
          <w:b/>
        </w:rPr>
      </w:pPr>
    </w:p>
    <w:p w14:paraId="6BEDD8FC" w14:textId="7B47CC94" w:rsidR="000C65BF" w:rsidRPr="001D29E1" w:rsidRDefault="000C65BF" w:rsidP="003408AF"/>
    <w:p w14:paraId="2FAB4BF7" w14:textId="77777777" w:rsidR="006A17BA" w:rsidRPr="001D29E1" w:rsidRDefault="006A17BA" w:rsidP="006A17BA">
      <w:pPr>
        <w:rPr>
          <w:b/>
        </w:rPr>
      </w:pPr>
      <w:r w:rsidRPr="001D29E1">
        <w:rPr>
          <w:b/>
        </w:rPr>
        <w:t>PARODOS</w:t>
      </w:r>
    </w:p>
    <w:p w14:paraId="598E05DD" w14:textId="0A0C8C03" w:rsidR="006A17BA" w:rsidRPr="001D29E1" w:rsidRDefault="001650B3" w:rsidP="001650B3">
      <w:pPr>
        <w:ind w:right="-1165"/>
        <w:jc w:val="both"/>
      </w:pPr>
      <w:r w:rsidRPr="001D29E1">
        <w:t xml:space="preserve">Nuo 2021-12-06 </w:t>
      </w:r>
      <w:r w:rsidR="006A17BA" w:rsidRPr="001D29E1">
        <w:t>Kauno Juozo Grušo gimnazijos erdvėse eksponuojami III klasės mokinių kūrybiniai projekto ,,Dovana mokyklai 2021. Kūryba – mano sielos istorija“ kūrybiniai darbai (dailės ir technologijų mokytojai)</w:t>
      </w:r>
    </w:p>
    <w:p w14:paraId="0C804387" w14:textId="3883E5E6" w:rsidR="006A17BA" w:rsidRPr="001D29E1" w:rsidRDefault="006A17BA" w:rsidP="003408AF"/>
    <w:p w14:paraId="371770A3" w14:textId="5E6DD313" w:rsidR="006A17BA" w:rsidRPr="001D29E1" w:rsidRDefault="006A17BA" w:rsidP="003408AF">
      <w:pPr>
        <w:rPr>
          <w:b/>
        </w:rPr>
      </w:pPr>
      <w:r w:rsidRPr="001D29E1">
        <w:rPr>
          <w:b/>
        </w:rPr>
        <w:t>KITA VEIKLA</w:t>
      </w:r>
    </w:p>
    <w:p w14:paraId="364764E8" w14:textId="0E6E1F0A" w:rsidR="006A17BA" w:rsidRPr="001D29E1" w:rsidRDefault="006A17BA" w:rsidP="001650B3">
      <w:pPr>
        <w:ind w:right="-1165"/>
        <w:jc w:val="both"/>
      </w:pPr>
      <w:r w:rsidRPr="001D29E1">
        <w:t xml:space="preserve">Nuo 2022-03-15 pradedamas prašymų 2022-2023 mokslo metais mokytis Kauno Juozo Grušo meno gimnazijoje teikimas Kauno m. savivaldybės informacinėje sistemoje adresu </w:t>
      </w:r>
      <w:hyperlink r:id="rId5" w:history="1">
        <w:r w:rsidRPr="001D29E1">
          <w:rPr>
            <w:rStyle w:val="Hipersaitas"/>
          </w:rPr>
          <w:t>https://imokykla.kaunas.lt/</w:t>
        </w:r>
      </w:hyperlink>
      <w:r w:rsidRPr="001D29E1">
        <w:t xml:space="preserve"> ir registravimas (atsakinga </w:t>
      </w:r>
      <w:proofErr w:type="spellStart"/>
      <w:r w:rsidRPr="001D29E1">
        <w:t>R.Kabackė</w:t>
      </w:r>
      <w:proofErr w:type="spellEnd"/>
      <w:r w:rsidRPr="001D29E1">
        <w:t>)</w:t>
      </w:r>
    </w:p>
    <w:p w14:paraId="5FFD5DFC" w14:textId="3BC8E9FD" w:rsidR="00D125C5" w:rsidRDefault="00D125C5" w:rsidP="00D125C5">
      <w:pPr>
        <w:ind w:right="-1307"/>
        <w:jc w:val="both"/>
      </w:pPr>
      <w:r w:rsidRPr="001D29E1">
        <w:t>Vykdomas gimnazijos veiklos kokybės įsivertinimas. Mokinių tėvų apklausa vykdoma naudojantis Off</w:t>
      </w:r>
      <w:r w:rsidR="00460AAD">
        <w:t>ice 365 platforma</w:t>
      </w:r>
      <w:r w:rsidRPr="001D29E1">
        <w:t xml:space="preserve"> (atsakingi direktoriaus pavaduotojai ugdymui: </w:t>
      </w:r>
      <w:proofErr w:type="spellStart"/>
      <w:r w:rsidRPr="001D29E1">
        <w:t>V.Demjanova</w:t>
      </w:r>
      <w:proofErr w:type="spellEnd"/>
      <w:r w:rsidRPr="001D29E1">
        <w:t xml:space="preserve">, </w:t>
      </w:r>
      <w:proofErr w:type="spellStart"/>
      <w:r w:rsidRPr="001D29E1">
        <w:t>D.Talijūnas</w:t>
      </w:r>
      <w:proofErr w:type="spellEnd"/>
      <w:r w:rsidRPr="001D29E1">
        <w:t xml:space="preserve">, </w:t>
      </w:r>
      <w:proofErr w:type="spellStart"/>
      <w:r w:rsidRPr="001D29E1">
        <w:t>A.Martinkienė</w:t>
      </w:r>
      <w:proofErr w:type="spellEnd"/>
      <w:r w:rsidRPr="001D29E1">
        <w:t>)</w:t>
      </w:r>
    </w:p>
    <w:p w14:paraId="1224687C" w14:textId="77777777" w:rsidR="00460AAD" w:rsidRPr="00CD05DC" w:rsidRDefault="00460AAD" w:rsidP="00460AAD">
      <w:pPr>
        <w:ind w:right="-762"/>
        <w:jc w:val="both"/>
      </w:pPr>
      <w:r w:rsidRPr="00CD05DC">
        <w:t xml:space="preserve">II kl. mokinių Viešoji kalba, dėstantys lietuvių k. mokytojai, </w:t>
      </w:r>
      <w:proofErr w:type="spellStart"/>
      <w:r w:rsidRPr="00CD05DC">
        <w:t>D.Talijūnas</w:t>
      </w:r>
      <w:proofErr w:type="spellEnd"/>
      <w:r w:rsidRPr="00CD05DC">
        <w:t>, dir. pav. ugdymui</w:t>
      </w:r>
    </w:p>
    <w:p w14:paraId="19C9255C" w14:textId="46144A37" w:rsidR="00460AAD" w:rsidRDefault="00460AAD" w:rsidP="00460AAD">
      <w:pPr>
        <w:ind w:right="-762"/>
        <w:jc w:val="both"/>
      </w:pPr>
      <w:r w:rsidRPr="00CD05DC">
        <w:t xml:space="preserve">Mokytojų delegavimas vykdyti brandos egzaminus, </w:t>
      </w:r>
      <w:proofErr w:type="spellStart"/>
      <w:r w:rsidRPr="00CD05DC">
        <w:t>D.Talijūnas</w:t>
      </w:r>
      <w:proofErr w:type="spellEnd"/>
      <w:r w:rsidRPr="00CD05DC">
        <w:t>, dir. pav. ugdymui</w:t>
      </w:r>
    </w:p>
    <w:p w14:paraId="136FEA50" w14:textId="69C560D5" w:rsidR="00460AAD" w:rsidRDefault="00460AAD" w:rsidP="00460AAD">
      <w:pPr>
        <w:ind w:right="-762"/>
        <w:jc w:val="both"/>
      </w:pPr>
      <w:r>
        <w:t xml:space="preserve">II klasės mokinių parengimas mokytis vidurinio ugdymo programą, </w:t>
      </w:r>
      <w:proofErr w:type="spellStart"/>
      <w:r w:rsidRPr="00CD05DC">
        <w:t>D.Talijūnas</w:t>
      </w:r>
      <w:proofErr w:type="spellEnd"/>
      <w:r w:rsidRPr="00CD05DC">
        <w:t>, dir. pav. ugdymui</w:t>
      </w:r>
    </w:p>
    <w:p w14:paraId="1E0EC4EE" w14:textId="570D191C" w:rsidR="00460AAD" w:rsidRDefault="00460AAD" w:rsidP="00460AAD">
      <w:pPr>
        <w:ind w:right="-762"/>
        <w:jc w:val="both"/>
      </w:pPr>
      <w:r>
        <w:t>Veiklos plano 2022 m. rengimas, darbo grupė</w:t>
      </w:r>
    </w:p>
    <w:p w14:paraId="2C892F8C" w14:textId="08733065" w:rsidR="00460AAD" w:rsidRPr="00CD05DC" w:rsidRDefault="00460AAD" w:rsidP="00460AAD">
      <w:pPr>
        <w:ind w:right="-762"/>
        <w:jc w:val="both"/>
      </w:pPr>
      <w:r>
        <w:t>Gimnazijos Strateginio plano 2022–2024 m. rengimas, darbo grupė</w:t>
      </w:r>
    </w:p>
    <w:p w14:paraId="023A503A" w14:textId="77777777" w:rsidR="00460AAD" w:rsidRPr="001D29E1" w:rsidRDefault="00460AAD" w:rsidP="00D125C5">
      <w:pPr>
        <w:ind w:right="-1307"/>
        <w:jc w:val="both"/>
      </w:pPr>
    </w:p>
    <w:sectPr w:rsidR="00460AAD" w:rsidRPr="001D29E1" w:rsidSect="008F3349">
      <w:pgSz w:w="16838" w:h="11906" w:orient="landscape"/>
      <w:pgMar w:top="1135" w:right="1701" w:bottom="567" w:left="70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D78AD"/>
    <w:multiLevelType w:val="hybridMultilevel"/>
    <w:tmpl w:val="CEB487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41627"/>
    <w:multiLevelType w:val="hybridMultilevel"/>
    <w:tmpl w:val="DC02D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6266B"/>
    <w:multiLevelType w:val="hybridMultilevel"/>
    <w:tmpl w:val="52F86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27"/>
    <w:rsid w:val="000B5BFF"/>
    <w:rsid w:val="000C3DA0"/>
    <w:rsid w:val="000C65BF"/>
    <w:rsid w:val="000D3337"/>
    <w:rsid w:val="001260AD"/>
    <w:rsid w:val="00126ED3"/>
    <w:rsid w:val="001650B3"/>
    <w:rsid w:val="0017678A"/>
    <w:rsid w:val="001D29E1"/>
    <w:rsid w:val="001F556B"/>
    <w:rsid w:val="002068EC"/>
    <w:rsid w:val="00212FEE"/>
    <w:rsid w:val="00252927"/>
    <w:rsid w:val="002579AD"/>
    <w:rsid w:val="00285EF9"/>
    <w:rsid w:val="002B4609"/>
    <w:rsid w:val="002B52F0"/>
    <w:rsid w:val="0032390D"/>
    <w:rsid w:val="003276A7"/>
    <w:rsid w:val="003408AF"/>
    <w:rsid w:val="003C39D2"/>
    <w:rsid w:val="003C4729"/>
    <w:rsid w:val="003E05F2"/>
    <w:rsid w:val="003F0EE1"/>
    <w:rsid w:val="003F758D"/>
    <w:rsid w:val="00401014"/>
    <w:rsid w:val="00414D53"/>
    <w:rsid w:val="00460AAD"/>
    <w:rsid w:val="004B2ECF"/>
    <w:rsid w:val="004B798B"/>
    <w:rsid w:val="004D2100"/>
    <w:rsid w:val="00543F66"/>
    <w:rsid w:val="00553E3D"/>
    <w:rsid w:val="0055671B"/>
    <w:rsid w:val="005B120F"/>
    <w:rsid w:val="005B47D8"/>
    <w:rsid w:val="005B4EBD"/>
    <w:rsid w:val="005C1252"/>
    <w:rsid w:val="00604986"/>
    <w:rsid w:val="006164E9"/>
    <w:rsid w:val="00646FC8"/>
    <w:rsid w:val="00660ED7"/>
    <w:rsid w:val="00690492"/>
    <w:rsid w:val="006A17BA"/>
    <w:rsid w:val="006C6F46"/>
    <w:rsid w:val="006E0B85"/>
    <w:rsid w:val="006E3D58"/>
    <w:rsid w:val="00726E35"/>
    <w:rsid w:val="00733327"/>
    <w:rsid w:val="00753D87"/>
    <w:rsid w:val="007A0218"/>
    <w:rsid w:val="007E20DD"/>
    <w:rsid w:val="007E4117"/>
    <w:rsid w:val="007E590D"/>
    <w:rsid w:val="007E65FA"/>
    <w:rsid w:val="008319DC"/>
    <w:rsid w:val="008B2635"/>
    <w:rsid w:val="008F3349"/>
    <w:rsid w:val="00902795"/>
    <w:rsid w:val="00910CAD"/>
    <w:rsid w:val="009335CD"/>
    <w:rsid w:val="009476C5"/>
    <w:rsid w:val="00952190"/>
    <w:rsid w:val="009B0E4C"/>
    <w:rsid w:val="009C5B87"/>
    <w:rsid w:val="009D538C"/>
    <w:rsid w:val="009F65E4"/>
    <w:rsid w:val="00A51567"/>
    <w:rsid w:val="00A75AC4"/>
    <w:rsid w:val="00A82D45"/>
    <w:rsid w:val="00A879B8"/>
    <w:rsid w:val="00AB5AD5"/>
    <w:rsid w:val="00AC4F92"/>
    <w:rsid w:val="00AD4306"/>
    <w:rsid w:val="00AF4F8B"/>
    <w:rsid w:val="00B71B1B"/>
    <w:rsid w:val="00BB20A0"/>
    <w:rsid w:val="00BD4B8D"/>
    <w:rsid w:val="00C1025B"/>
    <w:rsid w:val="00CC2E2D"/>
    <w:rsid w:val="00CE3F08"/>
    <w:rsid w:val="00CF2E94"/>
    <w:rsid w:val="00CF7403"/>
    <w:rsid w:val="00D125C5"/>
    <w:rsid w:val="00D17A25"/>
    <w:rsid w:val="00DA5151"/>
    <w:rsid w:val="00DC0155"/>
    <w:rsid w:val="00DE4D79"/>
    <w:rsid w:val="00E21D83"/>
    <w:rsid w:val="00E35D73"/>
    <w:rsid w:val="00E7311C"/>
    <w:rsid w:val="00E96FB7"/>
    <w:rsid w:val="00EE3E53"/>
    <w:rsid w:val="00F27F80"/>
    <w:rsid w:val="00F9241E"/>
    <w:rsid w:val="00FD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B170"/>
  <w15:docId w15:val="{D5347CAD-FCB5-4918-89E4-0C0118C4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F33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879B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401014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6A17BA"/>
    <w:rPr>
      <w:color w:val="0000FF" w:themeColor="hyperlink"/>
      <w:u w:val="single"/>
    </w:rPr>
  </w:style>
  <w:style w:type="character" w:styleId="Emfaz">
    <w:name w:val="Emphasis"/>
    <w:basedOn w:val="Numatytasispastraiposriftas"/>
    <w:uiPriority w:val="20"/>
    <w:qFormat/>
    <w:rsid w:val="006164E9"/>
    <w:rPr>
      <w:i/>
      <w:iCs/>
    </w:rPr>
  </w:style>
  <w:style w:type="character" w:styleId="Grietas">
    <w:name w:val="Strong"/>
    <w:uiPriority w:val="22"/>
    <w:qFormat/>
    <w:rsid w:val="006164E9"/>
    <w:rPr>
      <w:b/>
      <w:bCs/>
    </w:rPr>
  </w:style>
  <w:style w:type="table" w:styleId="Lentelstinklelis">
    <w:name w:val="Table Grid"/>
    <w:basedOn w:val="prastojilentel"/>
    <w:uiPriority w:val="39"/>
    <w:rsid w:val="006164E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prastasis"/>
    <w:next w:val="prastasiniatinklio"/>
    <w:uiPriority w:val="99"/>
    <w:unhideWhenUsed/>
    <w:rsid w:val="006164E9"/>
    <w:pPr>
      <w:spacing w:before="100" w:beforeAutospacing="1" w:after="100" w:afterAutospacing="1"/>
    </w:pPr>
    <w:rPr>
      <w:rFonts w:eastAsia="Times New Roman"/>
    </w:rPr>
  </w:style>
  <w:style w:type="paragraph" w:styleId="prastasiniatinklio">
    <w:name w:val="Normal (Web)"/>
    <w:basedOn w:val="prastasis"/>
    <w:uiPriority w:val="99"/>
    <w:semiHidden/>
    <w:unhideWhenUsed/>
    <w:rsid w:val="006164E9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76C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476C5"/>
    <w:rPr>
      <w:rFonts w:ascii="Segoe UI" w:eastAsia="MS Mincho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mokykla.kaunas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9</Pages>
  <Words>12054</Words>
  <Characters>6872</Characters>
  <Application>Microsoft Office Word</Application>
  <DocSecurity>0</DocSecurity>
  <Lines>57</Lines>
  <Paragraphs>37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Arunas</dc:creator>
  <cp:keywords/>
  <dc:description/>
  <cp:lastModifiedBy>Darius</cp:lastModifiedBy>
  <cp:revision>7</cp:revision>
  <cp:lastPrinted>2022-03-08T13:29:00Z</cp:lastPrinted>
  <dcterms:created xsi:type="dcterms:W3CDTF">2022-03-07T13:53:00Z</dcterms:created>
  <dcterms:modified xsi:type="dcterms:W3CDTF">2022-03-08T13:29:00Z</dcterms:modified>
</cp:coreProperties>
</file>