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AE" w:rsidRPr="003A4ACF" w:rsidRDefault="00732CAE" w:rsidP="00732CAE">
      <w:pPr>
        <w:jc w:val="center"/>
        <w:rPr>
          <w:b/>
        </w:rPr>
      </w:pPr>
      <w:r w:rsidRPr="003A4ACF">
        <w:rPr>
          <w:b/>
        </w:rPr>
        <w:t>KAUNO JUOZO GRUŠO MENO  GIMNAZIJA</w:t>
      </w:r>
    </w:p>
    <w:p w:rsidR="00732CAE" w:rsidRPr="003A4ACF" w:rsidRDefault="00732CAE" w:rsidP="00732CAE">
      <w:pPr>
        <w:jc w:val="center"/>
      </w:pPr>
      <w:r w:rsidRPr="003A4ACF">
        <w:rPr>
          <w:b/>
        </w:rPr>
        <w:t xml:space="preserve">VEIKLOS PLANAS 2021 </w:t>
      </w:r>
      <w:proofErr w:type="spellStart"/>
      <w:r w:rsidRPr="003A4ACF">
        <w:rPr>
          <w:b/>
        </w:rPr>
        <w:t>m</w:t>
      </w:r>
      <w:proofErr w:type="spellEnd"/>
      <w:r w:rsidRPr="003A4ACF">
        <w:rPr>
          <w:b/>
        </w:rPr>
        <w:t xml:space="preserve">. rugsėjo </w:t>
      </w:r>
      <w:proofErr w:type="spellStart"/>
      <w:r w:rsidRPr="003A4ACF">
        <w:rPr>
          <w:b/>
        </w:rPr>
        <w:t>mėn</w:t>
      </w:r>
      <w:proofErr w:type="spellEnd"/>
      <w:r w:rsidRPr="003A4ACF">
        <w:rPr>
          <w:b/>
        </w:rPr>
        <w:t>.</w:t>
      </w:r>
    </w:p>
    <w:p w:rsidR="00744F78" w:rsidRPr="003A4ACF" w:rsidRDefault="00744F78" w:rsidP="008F3349"/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69"/>
        <w:gridCol w:w="1980"/>
        <w:gridCol w:w="1847"/>
        <w:gridCol w:w="2152"/>
        <w:gridCol w:w="2268"/>
        <w:gridCol w:w="2193"/>
      </w:tblGrid>
      <w:tr w:rsidR="008F3349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8F3349" w:rsidRPr="003A4ACF" w:rsidRDefault="000D1885" w:rsidP="0097157C">
            <w:pPr>
              <w:jc w:val="center"/>
              <w:rPr>
                <w:b/>
              </w:rPr>
            </w:pPr>
            <w:r w:rsidRPr="003A4ACF">
              <w:rPr>
                <w:b/>
              </w:rPr>
              <w:t>Eil. Nr.</w:t>
            </w:r>
          </w:p>
        </w:tc>
        <w:tc>
          <w:tcPr>
            <w:tcW w:w="4369" w:type="dxa"/>
            <w:shd w:val="clear" w:color="auto" w:fill="auto"/>
          </w:tcPr>
          <w:p w:rsidR="008F3349" w:rsidRPr="003A4ACF" w:rsidRDefault="008F3349" w:rsidP="0097157C">
            <w:pPr>
              <w:jc w:val="center"/>
              <w:rPr>
                <w:b/>
              </w:rPr>
            </w:pPr>
            <w:r w:rsidRPr="003A4ACF">
              <w:rPr>
                <w:b/>
              </w:rPr>
              <w:t>Renginys</w:t>
            </w:r>
          </w:p>
        </w:tc>
        <w:tc>
          <w:tcPr>
            <w:tcW w:w="1980" w:type="dxa"/>
            <w:shd w:val="clear" w:color="auto" w:fill="auto"/>
          </w:tcPr>
          <w:p w:rsidR="008F3349" w:rsidRPr="003A4ACF" w:rsidRDefault="008F3349" w:rsidP="0097157C">
            <w:pPr>
              <w:jc w:val="center"/>
              <w:rPr>
                <w:b/>
              </w:rPr>
            </w:pPr>
            <w:r w:rsidRPr="003A4ACF">
              <w:rPr>
                <w:b/>
              </w:rPr>
              <w:t>Vieta</w:t>
            </w:r>
          </w:p>
        </w:tc>
        <w:tc>
          <w:tcPr>
            <w:tcW w:w="1847" w:type="dxa"/>
            <w:shd w:val="clear" w:color="auto" w:fill="auto"/>
          </w:tcPr>
          <w:p w:rsidR="008F3349" w:rsidRPr="003A4ACF" w:rsidRDefault="008F3349" w:rsidP="0097157C">
            <w:pPr>
              <w:jc w:val="center"/>
              <w:rPr>
                <w:b/>
              </w:rPr>
            </w:pPr>
            <w:r w:rsidRPr="003A4ACF">
              <w:rPr>
                <w:b/>
              </w:rPr>
              <w:t>Laikas</w:t>
            </w:r>
          </w:p>
        </w:tc>
        <w:tc>
          <w:tcPr>
            <w:tcW w:w="2152" w:type="dxa"/>
            <w:shd w:val="clear" w:color="auto" w:fill="auto"/>
          </w:tcPr>
          <w:p w:rsidR="008F3349" w:rsidRPr="003A4ACF" w:rsidRDefault="008F3349" w:rsidP="0097157C">
            <w:pPr>
              <w:jc w:val="center"/>
              <w:rPr>
                <w:b/>
              </w:rPr>
            </w:pPr>
            <w:r w:rsidRPr="003A4ACF">
              <w:rPr>
                <w:b/>
              </w:rPr>
              <w:t>Dalyvauja</w:t>
            </w:r>
          </w:p>
        </w:tc>
        <w:tc>
          <w:tcPr>
            <w:tcW w:w="2268" w:type="dxa"/>
            <w:shd w:val="clear" w:color="auto" w:fill="auto"/>
          </w:tcPr>
          <w:p w:rsidR="008F3349" w:rsidRPr="003A4ACF" w:rsidRDefault="008F3349" w:rsidP="0097157C">
            <w:pPr>
              <w:jc w:val="center"/>
              <w:rPr>
                <w:b/>
              </w:rPr>
            </w:pPr>
            <w:r w:rsidRPr="003A4ACF">
              <w:rPr>
                <w:b/>
              </w:rPr>
              <w:t>Atsakingas</w:t>
            </w:r>
          </w:p>
        </w:tc>
        <w:tc>
          <w:tcPr>
            <w:tcW w:w="2193" w:type="dxa"/>
            <w:shd w:val="clear" w:color="auto" w:fill="auto"/>
          </w:tcPr>
          <w:p w:rsidR="008F3349" w:rsidRPr="003A4ACF" w:rsidRDefault="008F3349" w:rsidP="0097157C">
            <w:pPr>
              <w:ind w:left="-108"/>
              <w:jc w:val="center"/>
              <w:rPr>
                <w:b/>
              </w:rPr>
            </w:pPr>
            <w:r w:rsidRPr="003A4ACF">
              <w:rPr>
                <w:b/>
              </w:rPr>
              <w:t>Koordinatorius</w:t>
            </w:r>
          </w:p>
        </w:tc>
      </w:tr>
      <w:tr w:rsidR="00732CAE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732CAE" w:rsidRPr="003A4ACF" w:rsidRDefault="00732CAE" w:rsidP="004B3E6C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369" w:type="dxa"/>
            <w:shd w:val="clear" w:color="auto" w:fill="auto"/>
          </w:tcPr>
          <w:p w:rsidR="00732CAE" w:rsidRPr="003A4ACF" w:rsidRDefault="004B3E6C" w:rsidP="0097157C">
            <w:r w:rsidRPr="003A4ACF">
              <w:t>„</w:t>
            </w:r>
            <w:r w:rsidR="00732CAE" w:rsidRPr="003A4ACF">
              <w:t xml:space="preserve">Mokslo ir žinių diena“ Rugsėjo 1- </w:t>
            </w:r>
            <w:proofErr w:type="spellStart"/>
            <w:r w:rsidR="00732CAE" w:rsidRPr="003A4ACF">
              <w:t>osios</w:t>
            </w:r>
            <w:proofErr w:type="spellEnd"/>
            <w:r w:rsidR="00732CAE" w:rsidRPr="003A4ACF">
              <w:t xml:space="preserve"> šventė</w:t>
            </w:r>
          </w:p>
        </w:tc>
        <w:tc>
          <w:tcPr>
            <w:tcW w:w="1980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>J.Grušo meno gimnazija</w:t>
            </w:r>
          </w:p>
        </w:tc>
        <w:tc>
          <w:tcPr>
            <w:tcW w:w="1847" w:type="dxa"/>
            <w:shd w:val="clear" w:color="auto" w:fill="auto"/>
          </w:tcPr>
          <w:p w:rsidR="00732CAE" w:rsidRPr="003A4ACF" w:rsidRDefault="004B3E6C" w:rsidP="0097157C">
            <w:pPr>
              <w:jc w:val="center"/>
            </w:pPr>
            <w:r w:rsidRPr="003A4ACF">
              <w:t>2021-</w:t>
            </w:r>
            <w:r w:rsidR="00732CAE" w:rsidRPr="003A4ACF">
              <w:t>09-01</w:t>
            </w:r>
          </w:p>
        </w:tc>
        <w:tc>
          <w:tcPr>
            <w:tcW w:w="2152" w:type="dxa"/>
            <w:shd w:val="clear" w:color="auto" w:fill="auto"/>
          </w:tcPr>
          <w:p w:rsidR="00732CAE" w:rsidRPr="003A4ACF" w:rsidRDefault="004B3E6C" w:rsidP="0097157C">
            <w:pPr>
              <w:jc w:val="center"/>
            </w:pPr>
            <w:r w:rsidRPr="003A4ACF">
              <w:t>1, IV</w:t>
            </w:r>
            <w:r w:rsidR="00732CAE" w:rsidRPr="003A4ACF">
              <w:t xml:space="preserve"> </w:t>
            </w:r>
            <w:proofErr w:type="spellStart"/>
            <w:r w:rsidR="00732CAE" w:rsidRPr="003A4ACF">
              <w:t>kl</w:t>
            </w:r>
            <w:proofErr w:type="spellEnd"/>
            <w:r w:rsidRPr="003A4ACF">
              <w:t>. mokiniai, mokytojai, tėvai</w:t>
            </w:r>
          </w:p>
        </w:tc>
        <w:tc>
          <w:tcPr>
            <w:tcW w:w="2268" w:type="dxa"/>
            <w:shd w:val="clear" w:color="auto" w:fill="auto"/>
          </w:tcPr>
          <w:p w:rsidR="00732CAE" w:rsidRPr="003A4ACF" w:rsidRDefault="004B3E6C" w:rsidP="0097157C">
            <w:proofErr w:type="spellStart"/>
            <w:r w:rsidRPr="003A4ACF">
              <w:t>L.</w:t>
            </w:r>
            <w:r w:rsidR="00732CAE" w:rsidRPr="003A4ACF">
              <w:t>Dekerienė</w:t>
            </w:r>
            <w:proofErr w:type="spellEnd"/>
          </w:p>
          <w:p w:rsidR="00732CAE" w:rsidRPr="003A4ACF" w:rsidRDefault="00732CAE" w:rsidP="0097157C"/>
        </w:tc>
        <w:tc>
          <w:tcPr>
            <w:tcW w:w="2193" w:type="dxa"/>
            <w:shd w:val="clear" w:color="auto" w:fill="auto"/>
          </w:tcPr>
          <w:p w:rsidR="00732CAE" w:rsidRPr="003A4ACF" w:rsidRDefault="004B3E6C" w:rsidP="00DB4641">
            <w:proofErr w:type="spellStart"/>
            <w:r w:rsidRPr="003A4ACF">
              <w:t>U.D.Tumavičienė</w:t>
            </w:r>
            <w:proofErr w:type="spellEnd"/>
            <w:r w:rsidRPr="003A4ACF">
              <w:t>, direktorė</w:t>
            </w:r>
          </w:p>
        </w:tc>
      </w:tr>
      <w:tr w:rsidR="00732CAE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732CAE" w:rsidRPr="003A4ACF" w:rsidRDefault="00732CAE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32CAE" w:rsidRPr="003A4ACF" w:rsidRDefault="00732CAE" w:rsidP="0097157C">
            <w:pPr>
              <w:pStyle w:val="Betarp"/>
              <w:rPr>
                <w:lang w:eastAsia="en-US"/>
              </w:rPr>
            </w:pPr>
            <w:r w:rsidRPr="003A4ACF">
              <w:rPr>
                <w:lang w:eastAsia="en-US"/>
              </w:rPr>
              <w:t>Rugsėjo pirmosios šventė išvykoje</w:t>
            </w:r>
          </w:p>
        </w:tc>
        <w:tc>
          <w:tcPr>
            <w:tcW w:w="1980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proofErr w:type="spellStart"/>
            <w:r w:rsidRPr="003A4ACF">
              <w:t>Skrebinų</w:t>
            </w:r>
            <w:proofErr w:type="spellEnd"/>
            <w:r w:rsidRPr="003A4ACF">
              <w:t xml:space="preserve"> kaimo turizmo sodyba</w:t>
            </w:r>
          </w:p>
        </w:tc>
        <w:tc>
          <w:tcPr>
            <w:tcW w:w="1847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>2021-09-01</w:t>
            </w:r>
          </w:p>
          <w:p w:rsidR="00732CAE" w:rsidRPr="003A4ACF" w:rsidRDefault="00732CAE" w:rsidP="0097157C">
            <w:pPr>
              <w:jc w:val="center"/>
            </w:pPr>
          </w:p>
        </w:tc>
        <w:tc>
          <w:tcPr>
            <w:tcW w:w="2152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 xml:space="preserve">4a </w:t>
            </w:r>
            <w:proofErr w:type="spellStart"/>
            <w:r w:rsidRPr="003A4ACF">
              <w:t>kl</w:t>
            </w:r>
            <w:proofErr w:type="spellEnd"/>
            <w:r w:rsidRPr="003A4ACF">
              <w:t>. mokiniai ir tėvai</w:t>
            </w:r>
          </w:p>
        </w:tc>
        <w:tc>
          <w:tcPr>
            <w:tcW w:w="2268" w:type="dxa"/>
            <w:shd w:val="clear" w:color="auto" w:fill="auto"/>
          </w:tcPr>
          <w:p w:rsidR="00732CAE" w:rsidRPr="003A4ACF" w:rsidRDefault="00732CAE" w:rsidP="0097157C">
            <w:r w:rsidRPr="003A4ACF">
              <w:t>R.Subatkevičienė</w:t>
            </w:r>
          </w:p>
        </w:tc>
        <w:tc>
          <w:tcPr>
            <w:tcW w:w="2193" w:type="dxa"/>
            <w:shd w:val="clear" w:color="auto" w:fill="auto"/>
          </w:tcPr>
          <w:p w:rsidR="00732CAE" w:rsidRPr="003A4ACF" w:rsidRDefault="00732CAE" w:rsidP="00E75950">
            <w:proofErr w:type="spellStart"/>
            <w:r w:rsidRPr="003A4ACF">
              <w:t>V.Demjanova</w:t>
            </w:r>
            <w:proofErr w:type="spellEnd"/>
            <w:r w:rsidRPr="003A4ACF">
              <w:t>,</w:t>
            </w:r>
          </w:p>
          <w:p w:rsidR="00732CAE" w:rsidRPr="003A4ACF" w:rsidRDefault="00732CAE" w:rsidP="00E75950">
            <w:r w:rsidRPr="003A4ACF">
              <w:t>dir. pav. ugdymui</w:t>
            </w:r>
          </w:p>
        </w:tc>
      </w:tr>
      <w:tr w:rsidR="00732CAE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732CAE" w:rsidRPr="003A4ACF" w:rsidRDefault="00732CAE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32CAE" w:rsidRPr="003A4ACF" w:rsidRDefault="00732CAE" w:rsidP="0097157C">
            <w:pPr>
              <w:pStyle w:val="Betarp"/>
              <w:rPr>
                <w:lang w:eastAsia="en-US"/>
              </w:rPr>
            </w:pPr>
            <w:r w:rsidRPr="003A4ACF">
              <w:rPr>
                <w:lang w:eastAsia="en-US"/>
              </w:rPr>
              <w:t>Rugsėjo pirmosios šventė UNO parke</w:t>
            </w:r>
          </w:p>
        </w:tc>
        <w:tc>
          <w:tcPr>
            <w:tcW w:w="1980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>Lampėdžių UNO parke</w:t>
            </w:r>
          </w:p>
        </w:tc>
        <w:tc>
          <w:tcPr>
            <w:tcW w:w="1847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>2021-09-01</w:t>
            </w:r>
          </w:p>
          <w:p w:rsidR="00732CAE" w:rsidRPr="003A4ACF" w:rsidRDefault="00732CAE" w:rsidP="0097157C">
            <w:pPr>
              <w:jc w:val="center"/>
            </w:pPr>
          </w:p>
        </w:tc>
        <w:tc>
          <w:tcPr>
            <w:tcW w:w="2152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 xml:space="preserve">4c </w:t>
            </w:r>
            <w:proofErr w:type="spellStart"/>
            <w:r w:rsidRPr="003A4ACF">
              <w:t>kl</w:t>
            </w:r>
            <w:proofErr w:type="spellEnd"/>
            <w:r w:rsidRPr="003A4ACF">
              <w:t>. mokiniai ir tėvai</w:t>
            </w:r>
          </w:p>
        </w:tc>
        <w:tc>
          <w:tcPr>
            <w:tcW w:w="2268" w:type="dxa"/>
            <w:shd w:val="clear" w:color="auto" w:fill="auto"/>
          </w:tcPr>
          <w:p w:rsidR="00732CAE" w:rsidRPr="003A4ACF" w:rsidRDefault="00732CAE" w:rsidP="0097157C">
            <w:r w:rsidRPr="003A4ACF">
              <w:t>L.Drūlienė</w:t>
            </w:r>
          </w:p>
        </w:tc>
        <w:tc>
          <w:tcPr>
            <w:tcW w:w="2193" w:type="dxa"/>
            <w:shd w:val="clear" w:color="auto" w:fill="auto"/>
          </w:tcPr>
          <w:p w:rsidR="00732CAE" w:rsidRPr="003A4ACF" w:rsidRDefault="00732CAE" w:rsidP="00E75950">
            <w:proofErr w:type="spellStart"/>
            <w:r w:rsidRPr="003A4ACF">
              <w:t>V.Demjanova</w:t>
            </w:r>
            <w:proofErr w:type="spellEnd"/>
            <w:r w:rsidRPr="003A4ACF">
              <w:t>,</w:t>
            </w:r>
          </w:p>
          <w:p w:rsidR="00732CAE" w:rsidRPr="003A4ACF" w:rsidRDefault="00732CAE" w:rsidP="00E75950">
            <w:r w:rsidRPr="003A4ACF">
              <w:t>dir. pav. ugdymui</w:t>
            </w:r>
          </w:p>
        </w:tc>
      </w:tr>
      <w:tr w:rsidR="00732CAE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732CAE" w:rsidRPr="003A4ACF" w:rsidRDefault="00732CAE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32CAE" w:rsidRPr="003A4ACF" w:rsidRDefault="00732CAE" w:rsidP="0097157C">
            <w:r w:rsidRPr="003A4ACF">
              <w:t xml:space="preserve">Klasės </w:t>
            </w:r>
            <w:r w:rsidR="00603739" w:rsidRPr="003A4ACF">
              <w:t xml:space="preserve">mokinių </w:t>
            </w:r>
            <w:r w:rsidRPr="003A4ACF">
              <w:t>tėvų susirinkimai</w:t>
            </w:r>
          </w:p>
        </w:tc>
        <w:tc>
          <w:tcPr>
            <w:tcW w:w="1980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proofErr w:type="spellStart"/>
            <w:r w:rsidRPr="003A4ACF">
              <w:t>Zoom</w:t>
            </w:r>
            <w:proofErr w:type="spellEnd"/>
            <w:r w:rsidRPr="003A4ACF">
              <w:t xml:space="preserve"> platforma</w:t>
            </w:r>
          </w:p>
        </w:tc>
        <w:tc>
          <w:tcPr>
            <w:tcW w:w="1847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>2021-09-01, 02, 15</w:t>
            </w:r>
          </w:p>
        </w:tc>
        <w:tc>
          <w:tcPr>
            <w:tcW w:w="2152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 xml:space="preserve">1–4 </w:t>
            </w:r>
            <w:proofErr w:type="spellStart"/>
            <w:r w:rsidRPr="003A4ACF">
              <w:t>kl</w:t>
            </w:r>
            <w:proofErr w:type="spellEnd"/>
            <w:r w:rsidRPr="003A4ACF">
              <w:t xml:space="preserve">. </w:t>
            </w:r>
            <w:r w:rsidR="00002528" w:rsidRPr="003A4ACF">
              <w:t xml:space="preserve">mokinių </w:t>
            </w:r>
            <w:r w:rsidRPr="003A4ACF">
              <w:t>tėvai</w:t>
            </w:r>
          </w:p>
        </w:tc>
        <w:tc>
          <w:tcPr>
            <w:tcW w:w="2268" w:type="dxa"/>
            <w:shd w:val="clear" w:color="auto" w:fill="auto"/>
          </w:tcPr>
          <w:p w:rsidR="00732CAE" w:rsidRPr="003A4ACF" w:rsidRDefault="00732CAE" w:rsidP="0097157C">
            <w:r w:rsidRPr="003A4ACF">
              <w:t>Pradinių klasių mokytojos</w:t>
            </w:r>
          </w:p>
        </w:tc>
        <w:tc>
          <w:tcPr>
            <w:tcW w:w="2193" w:type="dxa"/>
            <w:shd w:val="clear" w:color="auto" w:fill="auto"/>
          </w:tcPr>
          <w:p w:rsidR="00732CAE" w:rsidRPr="003A4ACF" w:rsidRDefault="00732CAE" w:rsidP="00E75950">
            <w:proofErr w:type="spellStart"/>
            <w:r w:rsidRPr="003A4ACF">
              <w:t>V.Demjanova</w:t>
            </w:r>
            <w:proofErr w:type="spellEnd"/>
            <w:r w:rsidRPr="003A4ACF">
              <w:t>,</w:t>
            </w:r>
          </w:p>
          <w:p w:rsidR="00732CAE" w:rsidRPr="003A4ACF" w:rsidRDefault="00732CAE" w:rsidP="00E75950">
            <w:r w:rsidRPr="003A4ACF">
              <w:t>dir. pav. ugdymui</w:t>
            </w:r>
          </w:p>
        </w:tc>
      </w:tr>
      <w:tr w:rsidR="00732CAE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732CAE" w:rsidRPr="003A4ACF" w:rsidRDefault="00732CAE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32CAE" w:rsidRPr="003A4ACF" w:rsidRDefault="00732CAE" w:rsidP="0097157C">
            <w:r w:rsidRPr="003A4ACF">
              <w:t>Sveikatingumo dienos</w:t>
            </w:r>
          </w:p>
        </w:tc>
        <w:tc>
          <w:tcPr>
            <w:tcW w:w="1980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>Gimnazijos stadionas</w:t>
            </w:r>
          </w:p>
        </w:tc>
        <w:tc>
          <w:tcPr>
            <w:tcW w:w="1847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>2021-09-01–30</w:t>
            </w:r>
          </w:p>
        </w:tc>
        <w:tc>
          <w:tcPr>
            <w:tcW w:w="2152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 xml:space="preserve">1a </w:t>
            </w:r>
            <w:proofErr w:type="spellStart"/>
            <w:r w:rsidRPr="003A4ACF">
              <w:t>kl</w:t>
            </w:r>
            <w:proofErr w:type="spellEnd"/>
            <w:r w:rsidRPr="003A4ACF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732CAE" w:rsidRPr="003A4ACF" w:rsidRDefault="00732CAE" w:rsidP="0097157C">
            <w:r w:rsidRPr="003A4ACF">
              <w:t>V.Rėkienė</w:t>
            </w:r>
          </w:p>
        </w:tc>
        <w:tc>
          <w:tcPr>
            <w:tcW w:w="2193" w:type="dxa"/>
            <w:shd w:val="clear" w:color="auto" w:fill="auto"/>
          </w:tcPr>
          <w:p w:rsidR="00732CAE" w:rsidRPr="003A4ACF" w:rsidRDefault="00732CAE" w:rsidP="00E75950">
            <w:proofErr w:type="spellStart"/>
            <w:r w:rsidRPr="003A4ACF">
              <w:t>V.Demjanova</w:t>
            </w:r>
            <w:proofErr w:type="spellEnd"/>
            <w:r w:rsidRPr="003A4ACF">
              <w:t>,</w:t>
            </w:r>
          </w:p>
          <w:p w:rsidR="00732CAE" w:rsidRPr="003A4ACF" w:rsidRDefault="00732CAE" w:rsidP="00E75950">
            <w:r w:rsidRPr="003A4ACF">
              <w:t>dir. pav. ugdymui</w:t>
            </w:r>
          </w:p>
        </w:tc>
      </w:tr>
      <w:tr w:rsidR="00732CAE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732CAE" w:rsidRPr="003A4ACF" w:rsidRDefault="00732CAE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32CAE" w:rsidRPr="003A4ACF" w:rsidRDefault="00732CAE" w:rsidP="0097157C">
            <w:r w:rsidRPr="003A4ACF">
              <w:t>Netradicinė pasaulio pažinimo pamoka, dalyvaujant edukacinėse programose „Pinigų muziejus“ ir „Žaislų muziejus“</w:t>
            </w:r>
          </w:p>
        </w:tc>
        <w:tc>
          <w:tcPr>
            <w:tcW w:w="1980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>Vilnius</w:t>
            </w:r>
          </w:p>
        </w:tc>
        <w:tc>
          <w:tcPr>
            <w:tcW w:w="1847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>2021-09-08</w:t>
            </w:r>
          </w:p>
        </w:tc>
        <w:tc>
          <w:tcPr>
            <w:tcW w:w="2152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>2c kl. mokiniai</w:t>
            </w:r>
          </w:p>
        </w:tc>
        <w:tc>
          <w:tcPr>
            <w:tcW w:w="2268" w:type="dxa"/>
            <w:shd w:val="clear" w:color="auto" w:fill="auto"/>
          </w:tcPr>
          <w:p w:rsidR="00732CAE" w:rsidRPr="003A4ACF" w:rsidRDefault="00732CAE" w:rsidP="0097157C">
            <w:r w:rsidRPr="003A4ACF">
              <w:t>P.Lukoševičiūtė</w:t>
            </w:r>
          </w:p>
        </w:tc>
        <w:tc>
          <w:tcPr>
            <w:tcW w:w="2193" w:type="dxa"/>
            <w:shd w:val="clear" w:color="auto" w:fill="auto"/>
          </w:tcPr>
          <w:p w:rsidR="00732CAE" w:rsidRPr="003A4ACF" w:rsidRDefault="00732CAE" w:rsidP="00E75950">
            <w:proofErr w:type="spellStart"/>
            <w:r w:rsidRPr="003A4ACF">
              <w:t>V.Demjanova</w:t>
            </w:r>
            <w:proofErr w:type="spellEnd"/>
            <w:r w:rsidRPr="003A4ACF">
              <w:t>,</w:t>
            </w:r>
          </w:p>
          <w:p w:rsidR="00732CAE" w:rsidRPr="003A4ACF" w:rsidRDefault="00732CAE" w:rsidP="00E75950">
            <w:r w:rsidRPr="003A4ACF">
              <w:t>dir. pav. ugdymui</w:t>
            </w:r>
          </w:p>
        </w:tc>
      </w:tr>
      <w:tr w:rsidR="007E40DF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7E40DF" w:rsidRPr="003A4ACF" w:rsidRDefault="007E40DF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E40DF" w:rsidRPr="003A4ACF" w:rsidRDefault="007E40DF" w:rsidP="0097157C">
            <w:r w:rsidRPr="003A4ACF">
              <w:t xml:space="preserve">Diagnostinio diktanto </w:t>
            </w:r>
            <w:r w:rsidR="00603739" w:rsidRPr="003A4ACF">
              <w:t xml:space="preserve">sudarymas, </w:t>
            </w:r>
            <w:r w:rsidRPr="003A4ACF">
              <w:t>užduočių 5 klasės</w:t>
            </w:r>
            <w:r w:rsidR="00603739" w:rsidRPr="003A4ACF">
              <w:t>e aptarimas</w:t>
            </w:r>
          </w:p>
        </w:tc>
        <w:tc>
          <w:tcPr>
            <w:tcW w:w="1980" w:type="dxa"/>
            <w:shd w:val="clear" w:color="auto" w:fill="auto"/>
          </w:tcPr>
          <w:p w:rsidR="007E40DF" w:rsidRPr="003A4ACF" w:rsidRDefault="007E40DF" w:rsidP="0097157C">
            <w:pPr>
              <w:jc w:val="center"/>
            </w:pPr>
            <w:r w:rsidRPr="003A4ACF">
              <w:t>J.Grušo meno gimnazija</w:t>
            </w:r>
          </w:p>
        </w:tc>
        <w:tc>
          <w:tcPr>
            <w:tcW w:w="1847" w:type="dxa"/>
            <w:shd w:val="clear" w:color="auto" w:fill="auto"/>
          </w:tcPr>
          <w:p w:rsidR="007E40DF" w:rsidRPr="003A4ACF" w:rsidRDefault="00603739" w:rsidP="0097157C">
            <w:pPr>
              <w:jc w:val="center"/>
            </w:pPr>
            <w:r w:rsidRPr="003A4ACF">
              <w:t>2021-</w:t>
            </w:r>
            <w:r w:rsidR="007E40DF" w:rsidRPr="003A4ACF">
              <w:t>09-08</w:t>
            </w:r>
          </w:p>
        </w:tc>
        <w:tc>
          <w:tcPr>
            <w:tcW w:w="2152" w:type="dxa"/>
            <w:shd w:val="clear" w:color="auto" w:fill="auto"/>
          </w:tcPr>
          <w:p w:rsidR="007E40DF" w:rsidRPr="003A4ACF" w:rsidRDefault="00002528" w:rsidP="0097157C">
            <w:pPr>
              <w:jc w:val="center"/>
            </w:pPr>
            <w:r w:rsidRPr="003A4ACF">
              <w:t xml:space="preserve">5 </w:t>
            </w:r>
            <w:proofErr w:type="spellStart"/>
            <w:r w:rsidRPr="003A4ACF">
              <w:t>kl</w:t>
            </w:r>
            <w:proofErr w:type="spellEnd"/>
            <w:r w:rsidRPr="003A4ACF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7E40DF" w:rsidRPr="003A4ACF" w:rsidRDefault="008B1CE6" w:rsidP="0097157C">
            <w:proofErr w:type="spellStart"/>
            <w:r w:rsidRPr="003A4ACF">
              <w:t>L.</w:t>
            </w:r>
            <w:r w:rsidR="007E40DF" w:rsidRPr="003A4ACF">
              <w:t>Dekerienė</w:t>
            </w:r>
            <w:proofErr w:type="spellEnd"/>
            <w:r w:rsidRPr="003A4ACF">
              <w:t>,</w:t>
            </w:r>
          </w:p>
          <w:p w:rsidR="007E40DF" w:rsidRPr="003A4ACF" w:rsidRDefault="007E40DF" w:rsidP="0097157C">
            <w:proofErr w:type="spellStart"/>
            <w:r w:rsidRPr="003A4ACF">
              <w:t>D.Vaičaitienė</w:t>
            </w:r>
            <w:proofErr w:type="spellEnd"/>
            <w:r w:rsidR="008B1CE6" w:rsidRPr="003A4ACF">
              <w:t>,</w:t>
            </w:r>
          </w:p>
          <w:p w:rsidR="007E40DF" w:rsidRPr="003A4ACF" w:rsidRDefault="007E40DF" w:rsidP="0097157C">
            <w:proofErr w:type="spellStart"/>
            <w:r w:rsidRPr="003A4ACF">
              <w:t>V.Skučaitė</w:t>
            </w:r>
            <w:proofErr w:type="spellEnd"/>
            <w:r w:rsidR="008B1CE6" w:rsidRPr="003A4ACF">
              <w:t>,</w:t>
            </w:r>
          </w:p>
          <w:p w:rsidR="007E40DF" w:rsidRPr="003A4ACF" w:rsidRDefault="007E40DF" w:rsidP="0097157C">
            <w:r w:rsidRPr="003A4ACF">
              <w:t>I.Vitkauskienė</w:t>
            </w:r>
          </w:p>
        </w:tc>
        <w:tc>
          <w:tcPr>
            <w:tcW w:w="2193" w:type="dxa"/>
            <w:shd w:val="clear" w:color="auto" w:fill="auto"/>
          </w:tcPr>
          <w:p w:rsidR="007E40DF" w:rsidRPr="003A4ACF" w:rsidRDefault="007E40DF" w:rsidP="00DB4641">
            <w:proofErr w:type="spellStart"/>
            <w:r w:rsidRPr="003A4ACF">
              <w:t>D.Talijūnas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7E40DF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7E40DF" w:rsidRPr="003A4ACF" w:rsidRDefault="007E40DF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E40DF" w:rsidRPr="003A4ACF" w:rsidRDefault="007E40DF" w:rsidP="0097157C">
            <w:r w:rsidRPr="003A4ACF">
              <w:t>Bendrų lietuvių kalbos valstybini</w:t>
            </w:r>
            <w:r w:rsidR="00603739" w:rsidRPr="003A4ACF">
              <w:t>o</w:t>
            </w:r>
            <w:r w:rsidRPr="003A4ACF">
              <w:t xml:space="preserve"> </w:t>
            </w:r>
            <w:r w:rsidR="00603739" w:rsidRPr="003A4ACF">
              <w:t xml:space="preserve">brandos </w:t>
            </w:r>
            <w:r w:rsidRPr="003A4ACF">
              <w:t>egzamin</w:t>
            </w:r>
            <w:r w:rsidR="00603739" w:rsidRPr="003A4ACF">
              <w:t>o</w:t>
            </w:r>
            <w:r w:rsidRPr="003A4ACF">
              <w:t xml:space="preserve"> vertinimo nuostatų aptarimas</w:t>
            </w:r>
          </w:p>
        </w:tc>
        <w:tc>
          <w:tcPr>
            <w:tcW w:w="1980" w:type="dxa"/>
            <w:shd w:val="clear" w:color="auto" w:fill="auto"/>
          </w:tcPr>
          <w:p w:rsidR="007E40DF" w:rsidRPr="003A4ACF" w:rsidRDefault="007E40DF" w:rsidP="0097157C">
            <w:pPr>
              <w:jc w:val="center"/>
            </w:pPr>
            <w:r w:rsidRPr="003A4ACF">
              <w:t>J.Grušo meno gimnazija</w:t>
            </w:r>
          </w:p>
        </w:tc>
        <w:tc>
          <w:tcPr>
            <w:tcW w:w="1847" w:type="dxa"/>
            <w:shd w:val="clear" w:color="auto" w:fill="auto"/>
          </w:tcPr>
          <w:p w:rsidR="007E40DF" w:rsidRPr="003A4ACF" w:rsidRDefault="00603739" w:rsidP="0097157C">
            <w:pPr>
              <w:jc w:val="center"/>
            </w:pPr>
            <w:r w:rsidRPr="003A4ACF">
              <w:t>2021-</w:t>
            </w:r>
            <w:r w:rsidR="007E40DF" w:rsidRPr="003A4ACF">
              <w:t>09-08</w:t>
            </w:r>
          </w:p>
        </w:tc>
        <w:tc>
          <w:tcPr>
            <w:tcW w:w="2152" w:type="dxa"/>
            <w:shd w:val="clear" w:color="auto" w:fill="auto"/>
          </w:tcPr>
          <w:p w:rsidR="007E40DF" w:rsidRPr="003A4ACF" w:rsidRDefault="007E40DF" w:rsidP="0097157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E40DF" w:rsidRPr="003A4ACF" w:rsidRDefault="007E40DF" w:rsidP="0097157C">
            <w:r w:rsidRPr="003A4ACF">
              <w:t>D.Pupiuvienė</w:t>
            </w:r>
            <w:r w:rsidR="008B1CE6" w:rsidRPr="003A4ACF">
              <w:t>,</w:t>
            </w:r>
            <w:r w:rsidRPr="003A4ACF">
              <w:t xml:space="preserve"> I.Vitkauskienė</w:t>
            </w:r>
            <w:r w:rsidR="008B1CE6" w:rsidRPr="003A4ACF">
              <w:t>,</w:t>
            </w:r>
            <w:r w:rsidRPr="003A4ACF">
              <w:t xml:space="preserve"> </w:t>
            </w:r>
            <w:proofErr w:type="spellStart"/>
            <w:r w:rsidRPr="003A4ACF">
              <w:t>L.Dekerienė</w:t>
            </w:r>
            <w:proofErr w:type="spellEnd"/>
            <w:r w:rsidR="008B1CE6" w:rsidRPr="003A4ACF">
              <w:t>,</w:t>
            </w:r>
          </w:p>
          <w:p w:rsidR="007E40DF" w:rsidRPr="003A4ACF" w:rsidRDefault="008B1CE6" w:rsidP="0097157C">
            <w:proofErr w:type="spellStart"/>
            <w:r w:rsidRPr="003A4ACF">
              <w:t>D.</w:t>
            </w:r>
            <w:r w:rsidR="007E40DF" w:rsidRPr="003A4ACF">
              <w:t>Vaičaitienė</w:t>
            </w:r>
            <w:proofErr w:type="spellEnd"/>
            <w:r w:rsidRPr="003A4ACF">
              <w:t>,</w:t>
            </w:r>
          </w:p>
          <w:p w:rsidR="007E40DF" w:rsidRPr="003A4ACF" w:rsidRDefault="007E40DF" w:rsidP="0097157C">
            <w:r w:rsidRPr="003A4ACF">
              <w:t>L.Masiulienė</w:t>
            </w:r>
            <w:r w:rsidR="008B1CE6" w:rsidRPr="003A4ACF">
              <w:t>,</w:t>
            </w:r>
          </w:p>
          <w:p w:rsidR="007E40DF" w:rsidRPr="003A4ACF" w:rsidRDefault="007E40DF" w:rsidP="0097157C">
            <w:proofErr w:type="spellStart"/>
            <w:r w:rsidRPr="003A4ACF">
              <w:t>R.Vilkelienė</w:t>
            </w:r>
            <w:proofErr w:type="spellEnd"/>
            <w:r w:rsidR="008B1CE6" w:rsidRPr="003A4ACF">
              <w:t>,</w:t>
            </w:r>
          </w:p>
          <w:p w:rsidR="007E40DF" w:rsidRPr="003A4ACF" w:rsidRDefault="007E40DF" w:rsidP="0097157C">
            <w:pPr>
              <w:rPr>
                <w:color w:val="FF0000"/>
              </w:rPr>
            </w:pPr>
            <w:r w:rsidRPr="003A4ACF">
              <w:t>R.Urbutienė</w:t>
            </w:r>
          </w:p>
        </w:tc>
        <w:tc>
          <w:tcPr>
            <w:tcW w:w="2193" w:type="dxa"/>
            <w:shd w:val="clear" w:color="auto" w:fill="auto"/>
          </w:tcPr>
          <w:p w:rsidR="007E40DF" w:rsidRPr="003A4ACF" w:rsidRDefault="007E40DF" w:rsidP="00DB4641">
            <w:proofErr w:type="spellStart"/>
            <w:r w:rsidRPr="003A4ACF">
              <w:t>D.Talijūnas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732CAE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732CAE" w:rsidRPr="003A4ACF" w:rsidRDefault="00732CAE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32CAE" w:rsidRPr="003A4ACF" w:rsidRDefault="00732CAE" w:rsidP="0097157C">
            <w:r w:rsidRPr="003A4ACF">
              <w:t>Netradicinė lietuvių k. pamoka, dalyvaujant edukacinėje programoje „Iš pasakų skrynios“</w:t>
            </w:r>
          </w:p>
        </w:tc>
        <w:tc>
          <w:tcPr>
            <w:tcW w:w="1980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>Pratkūnai</w:t>
            </w:r>
          </w:p>
        </w:tc>
        <w:tc>
          <w:tcPr>
            <w:tcW w:w="1847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>2021-09-10</w:t>
            </w:r>
          </w:p>
        </w:tc>
        <w:tc>
          <w:tcPr>
            <w:tcW w:w="2152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 xml:space="preserve">2b </w:t>
            </w:r>
            <w:proofErr w:type="spellStart"/>
            <w:r w:rsidRPr="003A4ACF">
              <w:t>kl</w:t>
            </w:r>
            <w:proofErr w:type="spellEnd"/>
            <w:r w:rsidRPr="003A4ACF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732CAE" w:rsidRPr="003A4ACF" w:rsidRDefault="00732CAE" w:rsidP="0097157C">
            <w:r w:rsidRPr="003A4ACF">
              <w:t>E.Gylienė</w:t>
            </w:r>
          </w:p>
        </w:tc>
        <w:tc>
          <w:tcPr>
            <w:tcW w:w="2193" w:type="dxa"/>
            <w:shd w:val="clear" w:color="auto" w:fill="auto"/>
          </w:tcPr>
          <w:p w:rsidR="00732CAE" w:rsidRPr="003A4ACF" w:rsidRDefault="00732CAE" w:rsidP="00E75950">
            <w:proofErr w:type="spellStart"/>
            <w:r w:rsidRPr="003A4ACF">
              <w:t>V.Demjanova</w:t>
            </w:r>
            <w:proofErr w:type="spellEnd"/>
            <w:r w:rsidRPr="003A4ACF">
              <w:t>,</w:t>
            </w:r>
          </w:p>
          <w:p w:rsidR="00732CAE" w:rsidRPr="003A4ACF" w:rsidRDefault="00732CAE" w:rsidP="00E75950">
            <w:r w:rsidRPr="003A4ACF">
              <w:t>dir. pav. ugdymui</w:t>
            </w:r>
          </w:p>
        </w:tc>
      </w:tr>
      <w:tr w:rsidR="007E40DF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7E40DF" w:rsidRPr="003A4ACF" w:rsidRDefault="007E40DF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E40DF" w:rsidRPr="003A4ACF" w:rsidRDefault="007E40DF" w:rsidP="0097157C">
            <w:r w:rsidRPr="003A4ACF">
              <w:t xml:space="preserve">Kauno lėlių teatro spektaklis </w:t>
            </w:r>
            <w:r w:rsidR="00603739" w:rsidRPr="003A4ACF">
              <w:t>„</w:t>
            </w:r>
            <w:proofErr w:type="spellStart"/>
            <w:r w:rsidR="00603739" w:rsidRPr="003A4ACF">
              <w:t>Kudlius</w:t>
            </w:r>
            <w:proofErr w:type="spellEnd"/>
            <w:r w:rsidR="00603739" w:rsidRPr="003A4ACF">
              <w:t xml:space="preserve"> ir miško broliai“</w:t>
            </w:r>
            <w:r w:rsidRPr="003A4ACF">
              <w:t xml:space="preserve"> (Kultūros pasas)</w:t>
            </w:r>
          </w:p>
          <w:p w:rsidR="007E40DF" w:rsidRPr="003A4ACF" w:rsidRDefault="007E40DF" w:rsidP="0097157C"/>
        </w:tc>
        <w:tc>
          <w:tcPr>
            <w:tcW w:w="1980" w:type="dxa"/>
            <w:shd w:val="clear" w:color="auto" w:fill="auto"/>
          </w:tcPr>
          <w:p w:rsidR="007E40DF" w:rsidRPr="003A4ACF" w:rsidRDefault="007E40DF" w:rsidP="0097157C">
            <w:pPr>
              <w:jc w:val="center"/>
            </w:pPr>
            <w:r w:rsidRPr="003A4ACF">
              <w:t>Kauno lėlių teatras</w:t>
            </w:r>
          </w:p>
        </w:tc>
        <w:tc>
          <w:tcPr>
            <w:tcW w:w="1847" w:type="dxa"/>
            <w:shd w:val="clear" w:color="auto" w:fill="auto"/>
          </w:tcPr>
          <w:p w:rsidR="007E40DF" w:rsidRPr="003A4ACF" w:rsidRDefault="00603739" w:rsidP="0097157C">
            <w:pPr>
              <w:jc w:val="center"/>
            </w:pPr>
            <w:r w:rsidRPr="003A4ACF">
              <w:t>2021-</w:t>
            </w:r>
            <w:r w:rsidR="007E40DF" w:rsidRPr="003A4ACF">
              <w:t>09-15</w:t>
            </w:r>
          </w:p>
        </w:tc>
        <w:tc>
          <w:tcPr>
            <w:tcW w:w="2152" w:type="dxa"/>
            <w:shd w:val="clear" w:color="auto" w:fill="auto"/>
          </w:tcPr>
          <w:p w:rsidR="007E40DF" w:rsidRPr="003A4ACF" w:rsidRDefault="007E40DF" w:rsidP="0097157C">
            <w:pPr>
              <w:jc w:val="center"/>
            </w:pPr>
            <w:r w:rsidRPr="003A4ACF">
              <w:t xml:space="preserve">7d,  7c, 7b </w:t>
            </w:r>
            <w:proofErr w:type="spellStart"/>
            <w:r w:rsidRPr="003A4ACF">
              <w:t>kl</w:t>
            </w:r>
            <w:proofErr w:type="spellEnd"/>
            <w:r w:rsidR="00002528" w:rsidRPr="003A4ACF">
              <w:t>.</w:t>
            </w:r>
            <w:r w:rsidRPr="003A4ACF">
              <w:t xml:space="preserve"> mokiniai</w:t>
            </w:r>
          </w:p>
        </w:tc>
        <w:tc>
          <w:tcPr>
            <w:tcW w:w="2268" w:type="dxa"/>
            <w:shd w:val="clear" w:color="auto" w:fill="auto"/>
          </w:tcPr>
          <w:p w:rsidR="007E40DF" w:rsidRPr="003A4ACF" w:rsidRDefault="007E40DF" w:rsidP="0097157C">
            <w:proofErr w:type="spellStart"/>
            <w:r w:rsidRPr="003A4ACF">
              <w:t>V.Skučaitė</w:t>
            </w:r>
            <w:proofErr w:type="spellEnd"/>
            <w:r w:rsidR="008B1CE6" w:rsidRPr="003A4ACF">
              <w:t>,</w:t>
            </w:r>
          </w:p>
          <w:p w:rsidR="007E40DF" w:rsidRPr="003A4ACF" w:rsidRDefault="007E40DF" w:rsidP="0097157C">
            <w:r w:rsidRPr="003A4ACF">
              <w:t>L.Masiulienė</w:t>
            </w:r>
            <w:r w:rsidR="008B1CE6" w:rsidRPr="003A4ACF">
              <w:t>,</w:t>
            </w:r>
          </w:p>
          <w:p w:rsidR="007E40DF" w:rsidRPr="003A4ACF" w:rsidRDefault="007E40DF" w:rsidP="0097157C">
            <w:proofErr w:type="spellStart"/>
            <w:r w:rsidRPr="003A4ACF">
              <w:t>R.Vilkelienė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7E40DF" w:rsidRPr="003A4ACF" w:rsidRDefault="007E40DF" w:rsidP="00DB4641">
            <w:proofErr w:type="spellStart"/>
            <w:r w:rsidRPr="003A4ACF">
              <w:t>D.Talijūnas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732CAE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732CAE" w:rsidRPr="003A4ACF" w:rsidRDefault="00732CAE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32CAE" w:rsidRPr="003A4ACF" w:rsidRDefault="00732CAE" w:rsidP="0097157C">
            <w:r w:rsidRPr="003A4ACF">
              <w:t>Integruota meninė veikla, dalyvaujant Kultūros paso edukacinėje programoje - spektaklyje „Žirafa su kojinėmis“</w:t>
            </w:r>
          </w:p>
        </w:tc>
        <w:tc>
          <w:tcPr>
            <w:tcW w:w="1980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rPr>
                <w:rFonts w:eastAsia="Calibri"/>
                <w:color w:val="222222"/>
                <w:shd w:val="clear" w:color="auto" w:fill="FFFFFF"/>
              </w:rPr>
              <w:t>Kauno lėlių teatras</w:t>
            </w:r>
          </w:p>
        </w:tc>
        <w:tc>
          <w:tcPr>
            <w:tcW w:w="1847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>2021-09-16</w:t>
            </w:r>
          </w:p>
        </w:tc>
        <w:tc>
          <w:tcPr>
            <w:tcW w:w="2152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 xml:space="preserve">1–2 </w:t>
            </w:r>
            <w:proofErr w:type="spellStart"/>
            <w:r w:rsidRPr="003A4ACF">
              <w:t>kl</w:t>
            </w:r>
            <w:proofErr w:type="spellEnd"/>
            <w:r w:rsidRPr="003A4ACF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732CAE" w:rsidRPr="003A4ACF" w:rsidRDefault="00732CAE" w:rsidP="0097157C">
            <w:proofErr w:type="spellStart"/>
            <w:r w:rsidRPr="003A4ACF">
              <w:t>L.Tvarkūnienė</w:t>
            </w:r>
            <w:proofErr w:type="spellEnd"/>
            <w:r w:rsidR="008B1CE6" w:rsidRPr="003A4ACF">
              <w:t>,</w:t>
            </w:r>
            <w:r w:rsidRPr="003A4ACF">
              <w:t xml:space="preserve"> </w:t>
            </w:r>
            <w:proofErr w:type="spellStart"/>
            <w:r w:rsidRPr="003A4ACF">
              <w:t>V.Rėkienė</w:t>
            </w:r>
            <w:proofErr w:type="spellEnd"/>
            <w:r w:rsidR="008B1CE6" w:rsidRPr="003A4ACF">
              <w:t>,</w:t>
            </w:r>
            <w:r w:rsidRPr="003A4ACF">
              <w:t xml:space="preserve"> </w:t>
            </w:r>
            <w:proofErr w:type="spellStart"/>
            <w:r w:rsidRPr="003A4ACF">
              <w:t>J.Vyšniauskienė</w:t>
            </w:r>
            <w:proofErr w:type="spellEnd"/>
            <w:r w:rsidRPr="003A4ACF">
              <w:t>,</w:t>
            </w:r>
          </w:p>
          <w:p w:rsidR="00732CAE" w:rsidRPr="003A4ACF" w:rsidRDefault="00732CAE" w:rsidP="0097157C">
            <w:r w:rsidRPr="003A4ACF">
              <w:t>R.Vidauskienė, E.Gylienė,</w:t>
            </w:r>
          </w:p>
          <w:p w:rsidR="00732CAE" w:rsidRPr="003A4ACF" w:rsidRDefault="00732CAE" w:rsidP="0097157C">
            <w:r w:rsidRPr="003A4ACF">
              <w:t>P.Lukoševičiūtė</w:t>
            </w:r>
          </w:p>
        </w:tc>
        <w:tc>
          <w:tcPr>
            <w:tcW w:w="2193" w:type="dxa"/>
            <w:shd w:val="clear" w:color="auto" w:fill="auto"/>
          </w:tcPr>
          <w:p w:rsidR="00732CAE" w:rsidRPr="003A4ACF" w:rsidRDefault="00732CAE" w:rsidP="00E75950">
            <w:proofErr w:type="spellStart"/>
            <w:r w:rsidRPr="003A4ACF">
              <w:t>V.Demjanova</w:t>
            </w:r>
            <w:proofErr w:type="spellEnd"/>
            <w:r w:rsidRPr="003A4ACF">
              <w:t>,</w:t>
            </w:r>
          </w:p>
          <w:p w:rsidR="00732CAE" w:rsidRPr="003A4ACF" w:rsidRDefault="00732CAE" w:rsidP="00E75950">
            <w:r w:rsidRPr="003A4ACF">
              <w:t>dir. pav. ugdymui</w:t>
            </w:r>
          </w:p>
        </w:tc>
      </w:tr>
      <w:tr w:rsidR="00732CAE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732CAE" w:rsidRPr="003A4ACF" w:rsidRDefault="00732CAE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32CAE" w:rsidRPr="003A4ACF" w:rsidRDefault="00732CAE" w:rsidP="0097157C">
            <w:r w:rsidRPr="003A4ACF">
              <w:t>Mokausi iš kino. Kino filmo „</w:t>
            </w:r>
            <w:proofErr w:type="spellStart"/>
            <w:r w:rsidRPr="003A4ACF">
              <w:t>Žaksė</w:t>
            </w:r>
            <w:proofErr w:type="spellEnd"/>
            <w:r w:rsidRPr="003A4ACF">
              <w:t>“ peržiūra</w:t>
            </w:r>
          </w:p>
        </w:tc>
        <w:tc>
          <w:tcPr>
            <w:tcW w:w="1980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>116 kab.</w:t>
            </w:r>
          </w:p>
        </w:tc>
        <w:tc>
          <w:tcPr>
            <w:tcW w:w="1847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>2021-09-17</w:t>
            </w:r>
          </w:p>
        </w:tc>
        <w:tc>
          <w:tcPr>
            <w:tcW w:w="2152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 xml:space="preserve">4a </w:t>
            </w:r>
            <w:proofErr w:type="spellStart"/>
            <w:r w:rsidRPr="003A4ACF">
              <w:t>kl</w:t>
            </w:r>
            <w:proofErr w:type="spellEnd"/>
            <w:r w:rsidRPr="003A4ACF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732CAE" w:rsidRPr="003A4ACF" w:rsidRDefault="00732CAE" w:rsidP="0097157C">
            <w:r w:rsidRPr="003A4ACF">
              <w:t>R.Subatkevičienė</w:t>
            </w:r>
          </w:p>
        </w:tc>
        <w:tc>
          <w:tcPr>
            <w:tcW w:w="2193" w:type="dxa"/>
            <w:shd w:val="clear" w:color="auto" w:fill="auto"/>
          </w:tcPr>
          <w:p w:rsidR="00732CAE" w:rsidRPr="003A4ACF" w:rsidRDefault="00732CAE" w:rsidP="00E75950">
            <w:proofErr w:type="spellStart"/>
            <w:r w:rsidRPr="003A4ACF">
              <w:t>V.Demjanova</w:t>
            </w:r>
            <w:proofErr w:type="spellEnd"/>
            <w:r w:rsidRPr="003A4ACF">
              <w:t>,</w:t>
            </w:r>
          </w:p>
          <w:p w:rsidR="00732CAE" w:rsidRPr="003A4ACF" w:rsidRDefault="00732CAE" w:rsidP="00E75950">
            <w:r w:rsidRPr="003A4ACF">
              <w:t>dir. pav. ugdymui</w:t>
            </w:r>
          </w:p>
        </w:tc>
      </w:tr>
      <w:tr w:rsidR="00732CAE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732CAE" w:rsidRPr="003A4ACF" w:rsidRDefault="00732CAE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32CAE" w:rsidRPr="003A4ACF" w:rsidRDefault="00732CAE" w:rsidP="0097157C">
            <w:r w:rsidRPr="003A4ACF">
              <w:t>Integruota meninė veikla netradicinėje erdvėje dalyvaujant edukacinėje programoje „Profesija lėlininkas“</w:t>
            </w:r>
          </w:p>
        </w:tc>
        <w:tc>
          <w:tcPr>
            <w:tcW w:w="1980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>Kauno lėlių teatras</w:t>
            </w:r>
          </w:p>
        </w:tc>
        <w:tc>
          <w:tcPr>
            <w:tcW w:w="1847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>2021-09-17</w:t>
            </w:r>
          </w:p>
        </w:tc>
        <w:tc>
          <w:tcPr>
            <w:tcW w:w="2152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 xml:space="preserve">1b </w:t>
            </w:r>
            <w:proofErr w:type="spellStart"/>
            <w:r w:rsidRPr="003A4ACF">
              <w:t>kl</w:t>
            </w:r>
            <w:proofErr w:type="spellEnd"/>
            <w:r w:rsidRPr="003A4ACF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732CAE" w:rsidRPr="003A4ACF" w:rsidRDefault="00732CAE" w:rsidP="0097157C">
            <w:proofErr w:type="spellStart"/>
            <w:r w:rsidRPr="003A4ACF">
              <w:t>J.Vyšniauskienė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732CAE" w:rsidRPr="003A4ACF" w:rsidRDefault="00732CAE" w:rsidP="00E75950">
            <w:proofErr w:type="spellStart"/>
            <w:r w:rsidRPr="003A4ACF">
              <w:t>V.Demjanova</w:t>
            </w:r>
            <w:proofErr w:type="spellEnd"/>
            <w:r w:rsidRPr="003A4ACF">
              <w:t>,</w:t>
            </w:r>
          </w:p>
          <w:p w:rsidR="00732CAE" w:rsidRPr="003A4ACF" w:rsidRDefault="00732CAE" w:rsidP="00E75950">
            <w:r w:rsidRPr="003A4ACF">
              <w:t>dir. pav. ugdymui</w:t>
            </w:r>
          </w:p>
        </w:tc>
      </w:tr>
      <w:tr w:rsidR="007E40DF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7E40DF" w:rsidRPr="003A4ACF" w:rsidRDefault="007E40DF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E40DF" w:rsidRPr="003A4ACF" w:rsidRDefault="00603739" w:rsidP="0097157C">
            <w:r w:rsidRPr="003A4ACF">
              <w:t>Pamoka netradicinėje erdvėje</w:t>
            </w:r>
            <w:r w:rsidR="007E40DF" w:rsidRPr="003A4ACF">
              <w:t xml:space="preserve"> </w:t>
            </w:r>
            <w:r w:rsidRPr="003A4ACF">
              <w:t>„Ateities kapitonai“</w:t>
            </w:r>
            <w:r w:rsidR="007E40DF" w:rsidRPr="003A4ACF">
              <w:t xml:space="preserve"> (</w:t>
            </w:r>
            <w:r w:rsidRPr="003A4ACF">
              <w:t>K</w:t>
            </w:r>
            <w:r w:rsidR="007E40DF" w:rsidRPr="003A4ACF">
              <w:t>ultūros pas</w:t>
            </w:r>
            <w:r w:rsidRPr="003A4ACF">
              <w:t>as</w:t>
            </w:r>
            <w:r w:rsidR="007E40DF" w:rsidRPr="003A4ACF">
              <w:t>)</w:t>
            </w:r>
          </w:p>
        </w:tc>
        <w:tc>
          <w:tcPr>
            <w:tcW w:w="1980" w:type="dxa"/>
            <w:shd w:val="clear" w:color="auto" w:fill="auto"/>
          </w:tcPr>
          <w:p w:rsidR="007E40DF" w:rsidRPr="003A4ACF" w:rsidRDefault="007E40DF" w:rsidP="0097157C">
            <w:pPr>
              <w:jc w:val="center"/>
            </w:pPr>
            <w:r w:rsidRPr="003A4ACF">
              <w:t>Lietuvos jūrų muziejuje Klaipėdoje</w:t>
            </w:r>
          </w:p>
        </w:tc>
        <w:tc>
          <w:tcPr>
            <w:tcW w:w="1847" w:type="dxa"/>
            <w:shd w:val="clear" w:color="auto" w:fill="auto"/>
          </w:tcPr>
          <w:p w:rsidR="007E40DF" w:rsidRPr="003A4ACF" w:rsidRDefault="00603739" w:rsidP="0097157C">
            <w:pPr>
              <w:jc w:val="center"/>
            </w:pPr>
            <w:r w:rsidRPr="003A4ACF">
              <w:t>2021-</w:t>
            </w:r>
            <w:r w:rsidR="007E40DF" w:rsidRPr="003A4ACF">
              <w:t>09-17</w:t>
            </w:r>
          </w:p>
        </w:tc>
        <w:tc>
          <w:tcPr>
            <w:tcW w:w="2152" w:type="dxa"/>
            <w:shd w:val="clear" w:color="auto" w:fill="auto"/>
          </w:tcPr>
          <w:p w:rsidR="007E40DF" w:rsidRPr="003A4ACF" w:rsidRDefault="00002528" w:rsidP="0097157C">
            <w:pPr>
              <w:jc w:val="center"/>
            </w:pPr>
            <w:r w:rsidRPr="003A4ACF">
              <w:t xml:space="preserve">6a </w:t>
            </w:r>
            <w:proofErr w:type="spellStart"/>
            <w:r w:rsidRPr="003A4ACF">
              <w:t>kl</w:t>
            </w:r>
            <w:proofErr w:type="spellEnd"/>
            <w:r w:rsidRPr="003A4ACF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7E40DF" w:rsidRPr="003A4ACF" w:rsidRDefault="008B1CE6" w:rsidP="0097157C">
            <w:proofErr w:type="spellStart"/>
            <w:r w:rsidRPr="003A4ACF">
              <w:t>D.</w:t>
            </w:r>
            <w:r w:rsidR="007E40DF" w:rsidRPr="003A4ACF">
              <w:t>Vaičaitienė</w:t>
            </w:r>
            <w:proofErr w:type="spellEnd"/>
          </w:p>
          <w:p w:rsidR="007E40DF" w:rsidRPr="003A4ACF" w:rsidRDefault="007E40DF" w:rsidP="0097157C"/>
        </w:tc>
        <w:tc>
          <w:tcPr>
            <w:tcW w:w="2193" w:type="dxa"/>
            <w:shd w:val="clear" w:color="auto" w:fill="auto"/>
          </w:tcPr>
          <w:p w:rsidR="007E40DF" w:rsidRPr="003A4ACF" w:rsidRDefault="007E40DF" w:rsidP="00DB4641">
            <w:proofErr w:type="spellStart"/>
            <w:r w:rsidRPr="003A4ACF">
              <w:t>D.Talijūnas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7E40DF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7E40DF" w:rsidRPr="003A4ACF" w:rsidRDefault="007E40DF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E40DF" w:rsidRPr="003A4ACF" w:rsidRDefault="007E40DF" w:rsidP="0097157C">
            <w:r w:rsidRPr="003A4ACF">
              <w:t>Netradicinė pamoka „Pažink ist</w:t>
            </w:r>
            <w:r w:rsidR="00603739" w:rsidRPr="003A4ACF">
              <w:t>oriją ir mokslą kitaip“ (K</w:t>
            </w:r>
            <w:r w:rsidRPr="003A4ACF">
              <w:t>ultūros pas</w:t>
            </w:r>
            <w:r w:rsidR="00603739" w:rsidRPr="003A4ACF">
              <w:t>as</w:t>
            </w:r>
            <w:r w:rsidRPr="003A4ACF">
              <w:t xml:space="preserve">) </w:t>
            </w:r>
          </w:p>
          <w:p w:rsidR="007E40DF" w:rsidRPr="003A4ACF" w:rsidRDefault="007E40DF" w:rsidP="0097157C">
            <w:r w:rsidRPr="003A4ACF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7E40DF" w:rsidRPr="003A4ACF" w:rsidRDefault="007E40DF" w:rsidP="0097157C">
            <w:pPr>
              <w:jc w:val="center"/>
            </w:pPr>
            <w:r w:rsidRPr="003A4ACF">
              <w:t>Iliuzijų nam</w:t>
            </w:r>
            <w:r w:rsidR="0088212A" w:rsidRPr="003A4ACF">
              <w:t>as</w:t>
            </w:r>
            <w:r w:rsidRPr="003A4ACF">
              <w:t xml:space="preserve"> </w:t>
            </w:r>
            <w:r w:rsidR="00603739" w:rsidRPr="003A4ACF">
              <w:t>„</w:t>
            </w:r>
            <w:proofErr w:type="spellStart"/>
            <w:r w:rsidRPr="003A4ACF">
              <w:t>Eure</w:t>
            </w:r>
            <w:r w:rsidR="00603739" w:rsidRPr="003A4ACF">
              <w:t>ka</w:t>
            </w:r>
            <w:proofErr w:type="spellEnd"/>
            <w:r w:rsidR="00603739" w:rsidRPr="003A4ACF">
              <w:t>“ Palangoje</w:t>
            </w:r>
          </w:p>
        </w:tc>
        <w:tc>
          <w:tcPr>
            <w:tcW w:w="1847" w:type="dxa"/>
            <w:shd w:val="clear" w:color="auto" w:fill="auto"/>
          </w:tcPr>
          <w:p w:rsidR="007E40DF" w:rsidRPr="003A4ACF" w:rsidRDefault="00603739" w:rsidP="0097157C">
            <w:pPr>
              <w:jc w:val="center"/>
            </w:pPr>
            <w:r w:rsidRPr="003A4ACF">
              <w:t>2021-</w:t>
            </w:r>
            <w:r w:rsidR="007E40DF" w:rsidRPr="003A4ACF">
              <w:t>09-17</w:t>
            </w:r>
          </w:p>
          <w:p w:rsidR="007E40DF" w:rsidRPr="003A4ACF" w:rsidRDefault="007E40DF" w:rsidP="0097157C">
            <w:pPr>
              <w:jc w:val="center"/>
            </w:pPr>
            <w:r w:rsidRPr="003A4ACF">
              <w:t xml:space="preserve">12.00 </w:t>
            </w:r>
            <w:proofErr w:type="spellStart"/>
            <w:r w:rsidRPr="003A4ACF">
              <w:t>val</w:t>
            </w:r>
            <w:proofErr w:type="spellEnd"/>
          </w:p>
        </w:tc>
        <w:tc>
          <w:tcPr>
            <w:tcW w:w="2152" w:type="dxa"/>
            <w:shd w:val="clear" w:color="auto" w:fill="auto"/>
          </w:tcPr>
          <w:p w:rsidR="007E40DF" w:rsidRPr="003A4ACF" w:rsidRDefault="007E40DF" w:rsidP="0097157C">
            <w:pPr>
              <w:jc w:val="center"/>
            </w:pPr>
            <w:r w:rsidRPr="003A4ACF">
              <w:t xml:space="preserve">6a </w:t>
            </w:r>
            <w:proofErr w:type="spellStart"/>
            <w:r w:rsidRPr="003A4ACF">
              <w:t>kl</w:t>
            </w:r>
            <w:proofErr w:type="spellEnd"/>
            <w:r w:rsidR="00002528" w:rsidRPr="003A4ACF">
              <w:t>.</w:t>
            </w:r>
            <w:r w:rsidRPr="003A4ACF">
              <w:t xml:space="preserve"> mokiniai</w:t>
            </w:r>
          </w:p>
        </w:tc>
        <w:tc>
          <w:tcPr>
            <w:tcW w:w="2268" w:type="dxa"/>
            <w:shd w:val="clear" w:color="auto" w:fill="auto"/>
          </w:tcPr>
          <w:p w:rsidR="007E40DF" w:rsidRPr="003A4ACF" w:rsidRDefault="008B1CE6" w:rsidP="0097157C">
            <w:proofErr w:type="spellStart"/>
            <w:r w:rsidRPr="003A4ACF">
              <w:t>D.</w:t>
            </w:r>
            <w:r w:rsidR="007E40DF" w:rsidRPr="003A4ACF">
              <w:t>Vaičaitienė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7E40DF" w:rsidRPr="003A4ACF" w:rsidRDefault="007E40DF" w:rsidP="00DB4641">
            <w:proofErr w:type="spellStart"/>
            <w:r w:rsidRPr="003A4ACF">
              <w:t>D.Talijūnas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732CAE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732CAE" w:rsidRPr="003A4ACF" w:rsidRDefault="00732CAE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32CAE" w:rsidRPr="003A4ACF" w:rsidRDefault="00732CAE" w:rsidP="0097157C">
            <w:r w:rsidRPr="003A4ACF">
              <w:t>Organizuojame ir vykdome sporto savaitę</w:t>
            </w:r>
          </w:p>
        </w:tc>
        <w:tc>
          <w:tcPr>
            <w:tcW w:w="1980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>Gimnazijos aikštynas</w:t>
            </w:r>
          </w:p>
        </w:tc>
        <w:tc>
          <w:tcPr>
            <w:tcW w:w="1847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>2021-09-20–24</w:t>
            </w:r>
          </w:p>
        </w:tc>
        <w:tc>
          <w:tcPr>
            <w:tcW w:w="2152" w:type="dxa"/>
            <w:shd w:val="clear" w:color="auto" w:fill="auto"/>
          </w:tcPr>
          <w:p w:rsidR="00732CAE" w:rsidRPr="003A4ACF" w:rsidRDefault="00732CAE" w:rsidP="0097157C">
            <w:pPr>
              <w:jc w:val="center"/>
            </w:pPr>
            <w:r w:rsidRPr="003A4ACF">
              <w:t xml:space="preserve">1–4 </w:t>
            </w:r>
            <w:proofErr w:type="spellStart"/>
            <w:r w:rsidRPr="003A4ACF">
              <w:t>kl</w:t>
            </w:r>
            <w:proofErr w:type="spellEnd"/>
            <w:r w:rsidRPr="003A4ACF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732CAE" w:rsidRPr="003A4ACF" w:rsidRDefault="00732CAE" w:rsidP="0097157C">
            <w:r w:rsidRPr="003A4ACF">
              <w:t>Pradinių klasių mokytojos</w:t>
            </w:r>
          </w:p>
        </w:tc>
        <w:tc>
          <w:tcPr>
            <w:tcW w:w="2193" w:type="dxa"/>
            <w:shd w:val="clear" w:color="auto" w:fill="auto"/>
          </w:tcPr>
          <w:p w:rsidR="00732CAE" w:rsidRPr="003A4ACF" w:rsidRDefault="00732CAE" w:rsidP="00E75950">
            <w:proofErr w:type="spellStart"/>
            <w:r w:rsidRPr="003A4ACF">
              <w:t>V.Demjanova</w:t>
            </w:r>
            <w:proofErr w:type="spellEnd"/>
            <w:r w:rsidRPr="003A4ACF">
              <w:t>,</w:t>
            </w:r>
          </w:p>
          <w:p w:rsidR="00732CAE" w:rsidRPr="003A4ACF" w:rsidRDefault="00732CAE" w:rsidP="00E75950">
            <w:r w:rsidRPr="003A4ACF">
              <w:t>dir. pav. ugdymui</w:t>
            </w:r>
          </w:p>
        </w:tc>
      </w:tr>
      <w:tr w:rsidR="00D545F3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D545F3" w:rsidRPr="003A4ACF" w:rsidRDefault="00D545F3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D545F3" w:rsidRPr="003A4ACF" w:rsidRDefault="00D545F3" w:rsidP="0097157C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3A4ACF">
              <w:rPr>
                <w:rFonts w:eastAsiaTheme="minorHAnsi"/>
                <w:bCs/>
              </w:rPr>
              <w:t xml:space="preserve">Tiriamasis darbas  </w:t>
            </w:r>
            <w:r w:rsidR="00603739" w:rsidRPr="003A4ACF">
              <w:rPr>
                <w:rFonts w:eastAsiaTheme="minorHAnsi"/>
                <w:bCs/>
              </w:rPr>
              <w:t>r</w:t>
            </w:r>
            <w:r w:rsidRPr="003A4ACF">
              <w:rPr>
                <w:rFonts w:eastAsiaTheme="minorHAnsi"/>
                <w:bCs/>
              </w:rPr>
              <w:t>espublikinei I klasės mokinių hibridinei praktinei</w:t>
            </w:r>
            <w:r w:rsidR="00603739" w:rsidRPr="003A4ACF">
              <w:rPr>
                <w:rFonts w:eastAsiaTheme="minorHAnsi"/>
                <w:bCs/>
              </w:rPr>
              <w:t>-</w:t>
            </w:r>
            <w:r w:rsidRPr="003A4ACF">
              <w:rPr>
                <w:rFonts w:eastAsiaTheme="minorHAnsi"/>
                <w:bCs/>
              </w:rPr>
              <w:t xml:space="preserve"> teorinei gamtamokslinei</w:t>
            </w:r>
            <w:r w:rsidR="00603739" w:rsidRPr="003A4ACF">
              <w:rPr>
                <w:rFonts w:eastAsiaTheme="minorHAnsi"/>
                <w:bCs/>
              </w:rPr>
              <w:t xml:space="preserve"> </w:t>
            </w:r>
            <w:r w:rsidRPr="003A4ACF">
              <w:rPr>
                <w:rFonts w:eastAsiaTheme="minorHAnsi"/>
                <w:bCs/>
              </w:rPr>
              <w:t>konferencijai</w:t>
            </w:r>
            <w:r w:rsidR="00603739" w:rsidRPr="003A4ACF">
              <w:rPr>
                <w:rFonts w:eastAsiaTheme="minorHAnsi"/>
                <w:bCs/>
              </w:rPr>
              <w:t xml:space="preserve"> „</w:t>
            </w:r>
            <w:r w:rsidRPr="003A4ACF">
              <w:rPr>
                <w:rFonts w:eastAsiaTheme="minorHAnsi"/>
                <w:bCs/>
              </w:rPr>
              <w:t>Vanduo – gyvybės šaltinis</w:t>
            </w:r>
            <w:r w:rsidR="00603739" w:rsidRPr="003A4ACF">
              <w:rPr>
                <w:rFonts w:eastAsiaTheme="minorHAnsi"/>
                <w:bCs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D545F3" w:rsidRPr="003A4ACF" w:rsidRDefault="00D545F3" w:rsidP="0097157C">
            <w:pPr>
              <w:jc w:val="center"/>
              <w:rPr>
                <w:rFonts w:eastAsia="Times New Roman"/>
              </w:rPr>
            </w:pPr>
            <w:r w:rsidRPr="003A4ACF">
              <w:rPr>
                <w:lang w:eastAsia="en-US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D545F3" w:rsidRPr="003A4ACF" w:rsidRDefault="00603739" w:rsidP="0097157C">
            <w:pPr>
              <w:jc w:val="center"/>
            </w:pPr>
            <w:r w:rsidRPr="003A4ACF">
              <w:rPr>
                <w:lang w:eastAsia="en-US"/>
              </w:rPr>
              <w:t>2021-09-</w:t>
            </w:r>
            <w:r w:rsidR="00D545F3" w:rsidRPr="003A4ACF">
              <w:rPr>
                <w:lang w:eastAsia="en-US"/>
              </w:rPr>
              <w:t>20</w:t>
            </w:r>
            <w:r w:rsidRPr="003A4ACF">
              <w:rPr>
                <w:lang w:eastAsia="en-US"/>
              </w:rPr>
              <w:t>–30</w:t>
            </w:r>
          </w:p>
        </w:tc>
        <w:tc>
          <w:tcPr>
            <w:tcW w:w="2152" w:type="dxa"/>
            <w:shd w:val="clear" w:color="auto" w:fill="auto"/>
          </w:tcPr>
          <w:p w:rsidR="00D545F3" w:rsidRPr="003A4ACF" w:rsidRDefault="00D545F3" w:rsidP="0097157C">
            <w:pPr>
              <w:jc w:val="center"/>
            </w:pPr>
            <w:r w:rsidRPr="003A4ACF">
              <w:rPr>
                <w:lang w:eastAsia="en-US"/>
              </w:rPr>
              <w:t xml:space="preserve">9b </w:t>
            </w:r>
            <w:proofErr w:type="spellStart"/>
            <w:r w:rsidRPr="003A4ACF">
              <w:rPr>
                <w:lang w:eastAsia="en-US"/>
              </w:rPr>
              <w:t>kl</w:t>
            </w:r>
            <w:proofErr w:type="spellEnd"/>
            <w:r w:rsidR="00002528" w:rsidRPr="003A4ACF">
              <w:rPr>
                <w:lang w:eastAsia="en-US"/>
              </w:rPr>
              <w:t>.</w:t>
            </w:r>
            <w:r w:rsidRPr="003A4ACF">
              <w:rPr>
                <w:lang w:eastAsia="en-US"/>
              </w:rPr>
              <w:t xml:space="preserve"> komanda</w:t>
            </w:r>
          </w:p>
        </w:tc>
        <w:tc>
          <w:tcPr>
            <w:tcW w:w="2268" w:type="dxa"/>
            <w:shd w:val="clear" w:color="auto" w:fill="auto"/>
          </w:tcPr>
          <w:p w:rsidR="00D545F3" w:rsidRPr="003A4ACF" w:rsidRDefault="008B1CE6" w:rsidP="0097157C">
            <w:pPr>
              <w:rPr>
                <w:lang w:eastAsia="en-US"/>
              </w:rPr>
            </w:pPr>
            <w:proofErr w:type="spellStart"/>
            <w:r w:rsidRPr="003A4ACF">
              <w:rPr>
                <w:lang w:eastAsia="en-US"/>
              </w:rPr>
              <w:t>G.</w:t>
            </w:r>
            <w:r w:rsidR="00D545F3" w:rsidRPr="003A4ACF">
              <w:rPr>
                <w:lang w:eastAsia="en-US"/>
              </w:rPr>
              <w:t>Sirutavičiūtė</w:t>
            </w:r>
            <w:proofErr w:type="spellEnd"/>
            <w:r w:rsidRPr="003A4ACF">
              <w:rPr>
                <w:lang w:eastAsia="en-US"/>
              </w:rPr>
              <w:t>,</w:t>
            </w:r>
          </w:p>
          <w:p w:rsidR="00D545F3" w:rsidRPr="003A4ACF" w:rsidRDefault="008B1CE6" w:rsidP="0097157C">
            <w:pPr>
              <w:rPr>
                <w:lang w:eastAsia="en-US"/>
              </w:rPr>
            </w:pPr>
            <w:proofErr w:type="spellStart"/>
            <w:r w:rsidRPr="003A4ACF">
              <w:rPr>
                <w:lang w:eastAsia="en-US"/>
              </w:rPr>
              <w:t>I.</w:t>
            </w:r>
            <w:r w:rsidR="00D545F3" w:rsidRPr="003A4ACF">
              <w:rPr>
                <w:lang w:eastAsia="en-US"/>
              </w:rPr>
              <w:t>Stanislavičius</w:t>
            </w:r>
            <w:proofErr w:type="spellEnd"/>
          </w:p>
          <w:p w:rsidR="00D545F3" w:rsidRPr="003A4ACF" w:rsidRDefault="00D545F3" w:rsidP="0097157C"/>
        </w:tc>
        <w:tc>
          <w:tcPr>
            <w:tcW w:w="2193" w:type="dxa"/>
            <w:shd w:val="clear" w:color="auto" w:fill="auto"/>
          </w:tcPr>
          <w:p w:rsidR="00D545F3" w:rsidRPr="003A4ACF" w:rsidRDefault="00D545F3" w:rsidP="00DB4641">
            <w:pPr>
              <w:rPr>
                <w:lang w:eastAsia="en-US"/>
              </w:rPr>
            </w:pPr>
            <w:proofErr w:type="spellStart"/>
            <w:r w:rsidRPr="003A4ACF">
              <w:t>D.Talijūnas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D545F3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D545F3" w:rsidRPr="003A4ACF" w:rsidRDefault="00D545F3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D545F3" w:rsidRPr="003A4ACF" w:rsidRDefault="00D545F3" w:rsidP="0097157C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3A4ACF">
              <w:rPr>
                <w:rFonts w:eastAsiaTheme="minorHAnsi"/>
                <w:bCs/>
              </w:rPr>
              <w:t>Trumpalaikis projektas „Ląstelių pasaulyje“</w:t>
            </w:r>
          </w:p>
        </w:tc>
        <w:tc>
          <w:tcPr>
            <w:tcW w:w="1980" w:type="dxa"/>
            <w:shd w:val="clear" w:color="auto" w:fill="auto"/>
          </w:tcPr>
          <w:p w:rsidR="00D545F3" w:rsidRPr="003A4ACF" w:rsidRDefault="00D545F3" w:rsidP="0097157C">
            <w:pPr>
              <w:jc w:val="center"/>
              <w:rPr>
                <w:lang w:eastAsia="en-US"/>
              </w:rPr>
            </w:pPr>
            <w:r w:rsidRPr="003A4ACF">
              <w:rPr>
                <w:lang w:eastAsia="en-US"/>
              </w:rPr>
              <w:t>Gimnazijos teritorija</w:t>
            </w:r>
          </w:p>
        </w:tc>
        <w:tc>
          <w:tcPr>
            <w:tcW w:w="1847" w:type="dxa"/>
            <w:shd w:val="clear" w:color="auto" w:fill="auto"/>
          </w:tcPr>
          <w:p w:rsidR="00D545F3" w:rsidRPr="003A4ACF" w:rsidRDefault="00603739" w:rsidP="0097157C">
            <w:pPr>
              <w:jc w:val="center"/>
              <w:rPr>
                <w:lang w:eastAsia="en-US"/>
              </w:rPr>
            </w:pPr>
            <w:r w:rsidRPr="003A4ACF">
              <w:rPr>
                <w:lang w:eastAsia="en-US"/>
              </w:rPr>
              <w:t>2021-09-20–30</w:t>
            </w:r>
          </w:p>
        </w:tc>
        <w:tc>
          <w:tcPr>
            <w:tcW w:w="2152" w:type="dxa"/>
            <w:shd w:val="clear" w:color="auto" w:fill="auto"/>
          </w:tcPr>
          <w:p w:rsidR="00D545F3" w:rsidRPr="003A4ACF" w:rsidRDefault="00D545F3" w:rsidP="0097157C">
            <w:pPr>
              <w:jc w:val="center"/>
              <w:rPr>
                <w:lang w:eastAsia="en-US"/>
              </w:rPr>
            </w:pPr>
            <w:r w:rsidRPr="003A4ACF">
              <w:rPr>
                <w:lang w:eastAsia="en-US"/>
              </w:rPr>
              <w:t xml:space="preserve">7 </w:t>
            </w:r>
            <w:proofErr w:type="spellStart"/>
            <w:r w:rsidRPr="003A4ACF">
              <w:rPr>
                <w:lang w:eastAsia="en-US"/>
              </w:rPr>
              <w:t>kl</w:t>
            </w:r>
            <w:proofErr w:type="spellEnd"/>
            <w:r w:rsidR="00002528" w:rsidRPr="003A4ACF">
              <w:rPr>
                <w:lang w:eastAsia="en-US"/>
              </w:rPr>
              <w:t>.</w:t>
            </w:r>
            <w:r w:rsidRPr="003A4ACF">
              <w:rPr>
                <w:lang w:eastAsia="en-US"/>
              </w:rPr>
              <w:t xml:space="preserve"> mokiniai</w:t>
            </w:r>
          </w:p>
        </w:tc>
        <w:tc>
          <w:tcPr>
            <w:tcW w:w="2268" w:type="dxa"/>
            <w:shd w:val="clear" w:color="auto" w:fill="auto"/>
          </w:tcPr>
          <w:p w:rsidR="00D545F3" w:rsidRPr="003A4ACF" w:rsidRDefault="008B1CE6" w:rsidP="0097157C">
            <w:pPr>
              <w:rPr>
                <w:lang w:eastAsia="en-US"/>
              </w:rPr>
            </w:pPr>
            <w:proofErr w:type="spellStart"/>
            <w:r w:rsidRPr="003A4ACF">
              <w:rPr>
                <w:lang w:eastAsia="en-US"/>
              </w:rPr>
              <w:t>G.</w:t>
            </w:r>
            <w:r w:rsidR="00D545F3" w:rsidRPr="003A4ACF">
              <w:rPr>
                <w:lang w:eastAsia="en-US"/>
              </w:rPr>
              <w:t>Sirutavičiūtė</w:t>
            </w:r>
            <w:proofErr w:type="spellEnd"/>
            <w:r w:rsidRPr="003A4ACF">
              <w:rPr>
                <w:lang w:eastAsia="en-US"/>
              </w:rPr>
              <w:t>,</w:t>
            </w:r>
          </w:p>
          <w:p w:rsidR="00D545F3" w:rsidRPr="003A4ACF" w:rsidRDefault="008B1CE6" w:rsidP="0097157C">
            <w:pPr>
              <w:rPr>
                <w:lang w:eastAsia="en-US"/>
              </w:rPr>
            </w:pPr>
            <w:proofErr w:type="spellStart"/>
            <w:r w:rsidRPr="003A4ACF">
              <w:rPr>
                <w:lang w:eastAsia="en-US"/>
              </w:rPr>
              <w:t>I.</w:t>
            </w:r>
            <w:r w:rsidR="0088212A" w:rsidRPr="003A4ACF">
              <w:rPr>
                <w:lang w:eastAsia="en-US"/>
              </w:rPr>
              <w:t>Stanislavičius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D545F3" w:rsidRPr="003A4ACF" w:rsidRDefault="00D545F3" w:rsidP="00DB4641">
            <w:pPr>
              <w:rPr>
                <w:lang w:eastAsia="en-US"/>
              </w:rPr>
            </w:pPr>
            <w:proofErr w:type="spellStart"/>
            <w:r w:rsidRPr="003A4ACF">
              <w:t>D.Talijūnas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D545F3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D545F3" w:rsidRPr="003A4ACF" w:rsidRDefault="00D545F3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D545F3" w:rsidRPr="003A4ACF" w:rsidRDefault="00D545F3" w:rsidP="0097157C">
            <w:pPr>
              <w:rPr>
                <w:rFonts w:eastAsiaTheme="minorHAnsi"/>
                <w:bCs/>
              </w:rPr>
            </w:pPr>
            <w:r w:rsidRPr="003A4ACF">
              <w:rPr>
                <w:rFonts w:eastAsiaTheme="minorHAnsi"/>
                <w:bCs/>
              </w:rPr>
              <w:t xml:space="preserve">Dalyvaujame Kauno miesto bendrojo ugdymo mokyklų piešinių ir fotografijų konkurse </w:t>
            </w:r>
            <w:r w:rsidR="00603739" w:rsidRPr="003A4ACF">
              <w:rPr>
                <w:rFonts w:eastAsiaTheme="minorHAnsi"/>
                <w:bCs/>
              </w:rPr>
              <w:t>„</w:t>
            </w:r>
            <w:proofErr w:type="spellStart"/>
            <w:r w:rsidRPr="003A4ACF">
              <w:rPr>
                <w:rFonts w:eastAsiaTheme="minorHAnsi"/>
                <w:bCs/>
              </w:rPr>
              <w:t>Šv</w:t>
            </w:r>
            <w:proofErr w:type="spellEnd"/>
            <w:r w:rsidRPr="003A4ACF">
              <w:rPr>
                <w:rFonts w:eastAsiaTheme="minorHAnsi"/>
                <w:bCs/>
              </w:rPr>
              <w:t>. Pranciškus – gyvūnų globėjas“</w:t>
            </w:r>
          </w:p>
        </w:tc>
        <w:tc>
          <w:tcPr>
            <w:tcW w:w="1980" w:type="dxa"/>
            <w:shd w:val="clear" w:color="auto" w:fill="auto"/>
          </w:tcPr>
          <w:p w:rsidR="00D545F3" w:rsidRPr="003A4ACF" w:rsidRDefault="00D545F3" w:rsidP="0097157C">
            <w:pPr>
              <w:pStyle w:val="Default"/>
              <w:jc w:val="center"/>
            </w:pPr>
            <w:proofErr w:type="spellStart"/>
            <w:r w:rsidRPr="003A4ACF">
              <w:t>Šv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Jurgio</w:t>
            </w:r>
            <w:proofErr w:type="spellEnd"/>
            <w:r w:rsidRPr="003A4ACF">
              <w:t xml:space="preserve"> </w:t>
            </w:r>
            <w:proofErr w:type="spellStart"/>
            <w:r w:rsidRPr="003A4ACF">
              <w:t>Kankinio</w:t>
            </w:r>
            <w:proofErr w:type="spellEnd"/>
            <w:r w:rsidRPr="003A4ACF">
              <w:t xml:space="preserve"> (</w:t>
            </w:r>
            <w:proofErr w:type="spellStart"/>
            <w:r w:rsidRPr="003A4ACF">
              <w:t>pranciškonų</w:t>
            </w:r>
            <w:proofErr w:type="spellEnd"/>
            <w:r w:rsidRPr="003A4ACF">
              <w:t xml:space="preserve">) </w:t>
            </w:r>
            <w:proofErr w:type="spellStart"/>
            <w:r w:rsidRPr="003A4ACF">
              <w:t>bažnyčia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D545F3" w:rsidRPr="003A4ACF" w:rsidRDefault="00D545F3" w:rsidP="0097157C">
            <w:pPr>
              <w:jc w:val="center"/>
            </w:pPr>
            <w:r w:rsidRPr="003A4ACF">
              <w:t>2021-09-21</w:t>
            </w:r>
            <w:r w:rsidR="00603739" w:rsidRPr="003A4ACF">
              <w:t>–31</w:t>
            </w:r>
          </w:p>
        </w:tc>
        <w:tc>
          <w:tcPr>
            <w:tcW w:w="2152" w:type="dxa"/>
            <w:shd w:val="clear" w:color="auto" w:fill="auto"/>
          </w:tcPr>
          <w:p w:rsidR="00D545F3" w:rsidRPr="003A4ACF" w:rsidRDefault="00D545F3" w:rsidP="0097157C">
            <w:pPr>
              <w:jc w:val="center"/>
              <w:rPr>
                <w:lang w:eastAsia="en-US"/>
              </w:rPr>
            </w:pPr>
            <w:r w:rsidRPr="003A4ACF">
              <w:rPr>
                <w:lang w:eastAsia="en-US"/>
              </w:rPr>
              <w:t>5</w:t>
            </w:r>
            <w:r w:rsidR="00002528" w:rsidRPr="003A4ACF">
              <w:rPr>
                <w:lang w:eastAsia="en-US"/>
              </w:rPr>
              <w:t>–</w:t>
            </w:r>
            <w:r w:rsidRPr="003A4ACF">
              <w:rPr>
                <w:lang w:eastAsia="en-US"/>
              </w:rPr>
              <w:t xml:space="preserve">7 </w:t>
            </w:r>
            <w:proofErr w:type="spellStart"/>
            <w:r w:rsidRPr="003A4ACF">
              <w:rPr>
                <w:lang w:eastAsia="en-US"/>
              </w:rPr>
              <w:t>kl</w:t>
            </w:r>
            <w:proofErr w:type="spellEnd"/>
            <w:r w:rsidRPr="003A4ACF">
              <w:rPr>
                <w:lang w:eastAsia="en-US"/>
              </w:rPr>
              <w:t>. mokiniai</w:t>
            </w:r>
          </w:p>
        </w:tc>
        <w:tc>
          <w:tcPr>
            <w:tcW w:w="2268" w:type="dxa"/>
            <w:shd w:val="clear" w:color="auto" w:fill="auto"/>
          </w:tcPr>
          <w:p w:rsidR="00D545F3" w:rsidRPr="003A4ACF" w:rsidRDefault="00D545F3" w:rsidP="0097157C">
            <w:proofErr w:type="spellStart"/>
            <w:r w:rsidRPr="003A4ACF">
              <w:t>A.Augustis</w:t>
            </w:r>
            <w:proofErr w:type="spellEnd"/>
            <w:r w:rsidR="008B1CE6" w:rsidRPr="003A4ACF">
              <w:t>,</w:t>
            </w:r>
          </w:p>
          <w:p w:rsidR="00D545F3" w:rsidRPr="003A4ACF" w:rsidRDefault="00D545F3" w:rsidP="0097157C">
            <w:proofErr w:type="spellStart"/>
            <w:r w:rsidRPr="003A4ACF">
              <w:t>R.Klingaitė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D545F3" w:rsidRPr="003A4ACF" w:rsidRDefault="00D545F3" w:rsidP="00E75950">
            <w:proofErr w:type="spellStart"/>
            <w:r w:rsidRPr="003A4ACF">
              <w:t>V.Demjanova</w:t>
            </w:r>
            <w:proofErr w:type="spellEnd"/>
            <w:r w:rsidRPr="003A4ACF">
              <w:t>,</w:t>
            </w:r>
          </w:p>
          <w:p w:rsidR="00D545F3" w:rsidRPr="003A4ACF" w:rsidRDefault="00D545F3" w:rsidP="00E75950">
            <w:r w:rsidRPr="003A4ACF">
              <w:t>dir. pav. ugdymui</w:t>
            </w:r>
          </w:p>
        </w:tc>
      </w:tr>
      <w:tr w:rsidR="00D545F3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D545F3" w:rsidRPr="003A4ACF" w:rsidRDefault="00D545F3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D545F3" w:rsidRPr="003A4ACF" w:rsidRDefault="00D545F3" w:rsidP="0097157C">
            <w:pPr>
              <w:rPr>
                <w:b/>
              </w:rPr>
            </w:pPr>
            <w:r w:rsidRPr="003A4ACF">
              <w:rPr>
                <w:rFonts w:eastAsia="SimSun"/>
                <w:bCs/>
              </w:rPr>
              <w:t xml:space="preserve">Lėlių teatro spektaklio </w:t>
            </w:r>
            <w:r w:rsidR="00603739" w:rsidRPr="003A4ACF">
              <w:rPr>
                <w:rFonts w:eastAsia="SimSun"/>
                <w:bCs/>
              </w:rPr>
              <w:t>„</w:t>
            </w:r>
            <w:r w:rsidRPr="003A4ACF">
              <w:rPr>
                <w:rFonts w:eastAsia="SimSun"/>
                <w:bCs/>
              </w:rPr>
              <w:t>Dievų miškas</w:t>
            </w:r>
            <w:r w:rsidR="00603739" w:rsidRPr="003A4ACF">
              <w:rPr>
                <w:rFonts w:eastAsia="SimSun"/>
                <w:bCs/>
              </w:rPr>
              <w:t>“</w:t>
            </w:r>
            <w:r w:rsidRPr="003A4ACF">
              <w:rPr>
                <w:rFonts w:eastAsia="SimSun"/>
                <w:bCs/>
              </w:rPr>
              <w:t xml:space="preserve"> peržiūra ir aptarimas </w:t>
            </w:r>
          </w:p>
          <w:p w:rsidR="00D545F3" w:rsidRPr="003A4ACF" w:rsidRDefault="00D545F3" w:rsidP="0097157C"/>
        </w:tc>
        <w:tc>
          <w:tcPr>
            <w:tcW w:w="1980" w:type="dxa"/>
            <w:shd w:val="clear" w:color="auto" w:fill="auto"/>
          </w:tcPr>
          <w:p w:rsidR="00D545F3" w:rsidRPr="003A4ACF" w:rsidRDefault="00D545F3" w:rsidP="0097157C">
            <w:pPr>
              <w:jc w:val="center"/>
            </w:pPr>
            <w:r w:rsidRPr="003A4ACF">
              <w:t>Kauno lėlių teatras</w:t>
            </w:r>
          </w:p>
        </w:tc>
        <w:tc>
          <w:tcPr>
            <w:tcW w:w="1847" w:type="dxa"/>
            <w:shd w:val="clear" w:color="auto" w:fill="auto"/>
          </w:tcPr>
          <w:p w:rsidR="00D545F3" w:rsidRPr="003A4ACF" w:rsidRDefault="00603739" w:rsidP="0097157C">
            <w:pPr>
              <w:jc w:val="center"/>
            </w:pPr>
            <w:r w:rsidRPr="003A4ACF">
              <w:t>2021-</w:t>
            </w:r>
            <w:r w:rsidR="00D545F3" w:rsidRPr="003A4ACF">
              <w:t>09</w:t>
            </w:r>
            <w:r w:rsidR="00002528" w:rsidRPr="003A4ACF">
              <w:t>-</w:t>
            </w:r>
            <w:r w:rsidR="00D545F3" w:rsidRPr="003A4ACF">
              <w:t>22</w:t>
            </w:r>
          </w:p>
          <w:p w:rsidR="00D545F3" w:rsidRPr="003A4ACF" w:rsidRDefault="00D545F3" w:rsidP="0097157C">
            <w:pPr>
              <w:jc w:val="center"/>
            </w:pPr>
            <w:r w:rsidRPr="003A4ACF">
              <w:t xml:space="preserve">11 </w:t>
            </w:r>
            <w:proofErr w:type="spellStart"/>
            <w:r w:rsidRPr="003A4ACF">
              <w:t>val</w:t>
            </w:r>
            <w:proofErr w:type="spellEnd"/>
            <w:r w:rsidRPr="003A4ACF">
              <w:t>.</w:t>
            </w:r>
          </w:p>
        </w:tc>
        <w:tc>
          <w:tcPr>
            <w:tcW w:w="2152" w:type="dxa"/>
            <w:shd w:val="clear" w:color="auto" w:fill="auto"/>
          </w:tcPr>
          <w:p w:rsidR="00D545F3" w:rsidRPr="003A4ACF" w:rsidRDefault="00D545F3" w:rsidP="0097157C">
            <w:pPr>
              <w:jc w:val="center"/>
            </w:pPr>
            <w:r w:rsidRPr="003A4ACF">
              <w:t xml:space="preserve">IV </w:t>
            </w:r>
            <w:proofErr w:type="spellStart"/>
            <w:r w:rsidRPr="003A4ACF">
              <w:t>kl</w:t>
            </w:r>
            <w:proofErr w:type="spellEnd"/>
            <w:r w:rsidR="00002528" w:rsidRPr="003A4ACF">
              <w:t>.</w:t>
            </w:r>
            <w:r w:rsidRPr="003A4ACF">
              <w:t xml:space="preserve"> mokiniai</w:t>
            </w:r>
          </w:p>
        </w:tc>
        <w:tc>
          <w:tcPr>
            <w:tcW w:w="2268" w:type="dxa"/>
            <w:shd w:val="clear" w:color="auto" w:fill="auto"/>
          </w:tcPr>
          <w:p w:rsidR="00D545F3" w:rsidRPr="003A4ACF" w:rsidRDefault="00D545F3" w:rsidP="0097157C">
            <w:r w:rsidRPr="003A4ACF">
              <w:t>D.Pupiuvienė</w:t>
            </w:r>
            <w:r w:rsidR="008B1CE6" w:rsidRPr="003A4ACF">
              <w:t>,</w:t>
            </w:r>
            <w:r w:rsidRPr="003A4ACF">
              <w:t xml:space="preserve"> I.Vitkauskienė</w:t>
            </w:r>
            <w:r w:rsidR="008B1CE6" w:rsidRPr="003A4ACF">
              <w:t>,</w:t>
            </w:r>
            <w:r w:rsidRPr="003A4ACF">
              <w:t xml:space="preserve"> </w:t>
            </w:r>
            <w:proofErr w:type="spellStart"/>
            <w:r w:rsidRPr="003A4ACF">
              <w:t>L.Dekerienė</w:t>
            </w:r>
            <w:proofErr w:type="spellEnd"/>
            <w:r w:rsidR="008B1CE6" w:rsidRPr="003A4ACF">
              <w:t>,</w:t>
            </w:r>
          </w:p>
          <w:p w:rsidR="00D545F3" w:rsidRPr="003A4ACF" w:rsidRDefault="008B1CE6" w:rsidP="0097157C">
            <w:proofErr w:type="spellStart"/>
            <w:r w:rsidRPr="003A4ACF">
              <w:t>D.</w:t>
            </w:r>
            <w:r w:rsidR="00D545F3" w:rsidRPr="003A4ACF">
              <w:t>Vaičaitienė</w:t>
            </w:r>
            <w:proofErr w:type="spellEnd"/>
            <w:r w:rsidRPr="003A4ACF">
              <w:t>,</w:t>
            </w:r>
          </w:p>
          <w:p w:rsidR="00D545F3" w:rsidRPr="003A4ACF" w:rsidRDefault="00D545F3" w:rsidP="0097157C">
            <w:r w:rsidRPr="003A4ACF">
              <w:t>L.Masiulienė</w:t>
            </w:r>
          </w:p>
        </w:tc>
        <w:tc>
          <w:tcPr>
            <w:tcW w:w="2193" w:type="dxa"/>
            <w:shd w:val="clear" w:color="auto" w:fill="auto"/>
          </w:tcPr>
          <w:p w:rsidR="00D545F3" w:rsidRPr="003A4ACF" w:rsidRDefault="00D545F3" w:rsidP="00DB4641">
            <w:proofErr w:type="spellStart"/>
            <w:r w:rsidRPr="003A4ACF">
              <w:t>D.Talijūnas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0B3FFA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0B3FFA" w:rsidRPr="003A4ACF" w:rsidRDefault="000B3FFA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B3FFA" w:rsidRPr="003A4ACF" w:rsidRDefault="000B3FFA" w:rsidP="0097157C">
            <w:pPr>
              <w:rPr>
                <w:i/>
              </w:rPr>
            </w:pPr>
            <w:r w:rsidRPr="003A4ACF">
              <w:rPr>
                <w:rStyle w:val="Emfaz"/>
                <w:i w:val="0"/>
              </w:rPr>
              <w:t>Pasirinktų šalių vėliavų pie</w:t>
            </w:r>
            <w:r w:rsidR="00294897" w:rsidRPr="003A4ACF">
              <w:rPr>
                <w:rStyle w:val="Emfaz"/>
                <w:i w:val="0"/>
              </w:rPr>
              <w:t>šimas ir jų parodėlės ruošimas</w:t>
            </w:r>
          </w:p>
        </w:tc>
        <w:tc>
          <w:tcPr>
            <w:tcW w:w="1980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>Gimnazija</w:t>
            </w:r>
          </w:p>
        </w:tc>
        <w:tc>
          <w:tcPr>
            <w:tcW w:w="1847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>2021-09-23–24</w:t>
            </w:r>
          </w:p>
        </w:tc>
        <w:tc>
          <w:tcPr>
            <w:tcW w:w="2152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 xml:space="preserve">2 </w:t>
            </w:r>
            <w:proofErr w:type="spellStart"/>
            <w:r w:rsidRPr="003A4ACF">
              <w:t>kl</w:t>
            </w:r>
            <w:proofErr w:type="spellEnd"/>
            <w:r w:rsidRPr="003A4ACF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0B3FFA" w:rsidRPr="003A4ACF" w:rsidRDefault="000B3FFA" w:rsidP="0097157C">
            <w:proofErr w:type="spellStart"/>
            <w:r w:rsidRPr="003A4ACF">
              <w:t>A.Zemlerienė</w:t>
            </w:r>
            <w:proofErr w:type="spellEnd"/>
            <w:r w:rsidRPr="003A4ACF">
              <w:t>,</w:t>
            </w:r>
          </w:p>
          <w:p w:rsidR="000B3FFA" w:rsidRPr="003A4ACF" w:rsidRDefault="000B3FFA" w:rsidP="0097157C">
            <w:proofErr w:type="spellStart"/>
            <w:r w:rsidRPr="003A4ACF">
              <w:t>A.Varškevičienė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0B3FFA" w:rsidRPr="003A4ACF" w:rsidRDefault="000B3FFA" w:rsidP="00DB4641">
            <w:proofErr w:type="spellStart"/>
            <w:r w:rsidRPr="003A4ACF">
              <w:t>V.Demjanova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0B3FFA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0B3FFA" w:rsidRPr="003A4ACF" w:rsidRDefault="000B3FFA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B3FFA" w:rsidRPr="003A4ACF" w:rsidRDefault="000B3FFA" w:rsidP="0097157C">
            <w:pPr>
              <w:rPr>
                <w:i/>
              </w:rPr>
            </w:pPr>
            <w:r w:rsidRPr="003A4ACF">
              <w:rPr>
                <w:rStyle w:val="Emfaz"/>
                <w:i w:val="0"/>
              </w:rPr>
              <w:t>Projektinių darbų apie vieną Europos šalį ruošimas ir eksponavimas</w:t>
            </w:r>
          </w:p>
        </w:tc>
        <w:tc>
          <w:tcPr>
            <w:tcW w:w="1980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>Gimnazija</w:t>
            </w:r>
          </w:p>
        </w:tc>
        <w:tc>
          <w:tcPr>
            <w:tcW w:w="1847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>2021-09-23–24</w:t>
            </w:r>
          </w:p>
        </w:tc>
        <w:tc>
          <w:tcPr>
            <w:tcW w:w="2152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 xml:space="preserve">4 </w:t>
            </w:r>
            <w:proofErr w:type="spellStart"/>
            <w:r w:rsidRPr="003A4ACF">
              <w:t>kl</w:t>
            </w:r>
            <w:proofErr w:type="spellEnd"/>
            <w:r w:rsidRPr="003A4ACF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0B3FFA" w:rsidRPr="003A4ACF" w:rsidRDefault="000B3FFA" w:rsidP="0097157C">
            <w:proofErr w:type="spellStart"/>
            <w:r w:rsidRPr="003A4ACF">
              <w:t>A.Zemlerienė</w:t>
            </w:r>
            <w:proofErr w:type="spellEnd"/>
            <w:r w:rsidRPr="003A4ACF">
              <w:t>,</w:t>
            </w:r>
          </w:p>
          <w:p w:rsidR="000B3FFA" w:rsidRPr="003A4ACF" w:rsidRDefault="000B3FFA" w:rsidP="0097157C">
            <w:proofErr w:type="spellStart"/>
            <w:r w:rsidRPr="003A4ACF">
              <w:t>A.Varškevičienė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0B3FFA" w:rsidRPr="003A4ACF" w:rsidRDefault="000B3FFA" w:rsidP="00DB4641">
            <w:proofErr w:type="spellStart"/>
            <w:r w:rsidRPr="003A4ACF">
              <w:t>V.Demjanova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0B3FFA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0B3FFA" w:rsidRPr="003A4ACF" w:rsidRDefault="000B3FFA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B3FFA" w:rsidRPr="003A4ACF" w:rsidRDefault="00294897" w:rsidP="0097157C">
            <w:pPr>
              <w:rPr>
                <w:i/>
              </w:rPr>
            </w:pPr>
            <w:r w:rsidRPr="003A4ACF">
              <w:rPr>
                <w:rStyle w:val="Emfaz"/>
                <w:i w:val="0"/>
              </w:rPr>
              <w:t>Darbų parodėlės „</w:t>
            </w:r>
            <w:r w:rsidR="000B3FFA" w:rsidRPr="003A4ACF">
              <w:rPr>
                <w:rStyle w:val="Emfaz"/>
                <w:i w:val="0"/>
              </w:rPr>
              <w:t>Europos šalys ir kal</w:t>
            </w:r>
            <w:r w:rsidRPr="003A4ACF">
              <w:rPr>
                <w:rStyle w:val="Emfaz"/>
                <w:i w:val="0"/>
              </w:rPr>
              <w:t xml:space="preserve">bos“ organizavimas </w:t>
            </w:r>
          </w:p>
        </w:tc>
        <w:tc>
          <w:tcPr>
            <w:tcW w:w="1980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>Gimnazija</w:t>
            </w:r>
          </w:p>
        </w:tc>
        <w:tc>
          <w:tcPr>
            <w:tcW w:w="1847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>2021-09-23–24</w:t>
            </w:r>
          </w:p>
        </w:tc>
        <w:tc>
          <w:tcPr>
            <w:tcW w:w="2152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 xml:space="preserve">2–4 </w:t>
            </w:r>
            <w:proofErr w:type="spellStart"/>
            <w:r w:rsidRPr="003A4ACF">
              <w:t>kl</w:t>
            </w:r>
            <w:proofErr w:type="spellEnd"/>
            <w:r w:rsidRPr="003A4ACF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0B3FFA" w:rsidRPr="003A4ACF" w:rsidRDefault="000B3FFA" w:rsidP="0097157C">
            <w:proofErr w:type="spellStart"/>
            <w:r w:rsidRPr="003A4ACF">
              <w:t>A.Zemlerienė</w:t>
            </w:r>
            <w:proofErr w:type="spellEnd"/>
            <w:r w:rsidRPr="003A4ACF">
              <w:t>,</w:t>
            </w:r>
          </w:p>
          <w:p w:rsidR="000B3FFA" w:rsidRPr="003A4ACF" w:rsidRDefault="000B3FFA" w:rsidP="0097157C">
            <w:proofErr w:type="spellStart"/>
            <w:r w:rsidRPr="003A4ACF">
              <w:t>A.Varškevičienė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0B3FFA" w:rsidRPr="003A4ACF" w:rsidRDefault="000B3FFA" w:rsidP="00DB4641">
            <w:proofErr w:type="spellStart"/>
            <w:r w:rsidRPr="003A4ACF">
              <w:t>D.Talijūnas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0B3FFA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0B3FFA" w:rsidRPr="003A4ACF" w:rsidRDefault="000B3FFA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B3FFA" w:rsidRPr="003A4ACF" w:rsidRDefault="000B3FFA" w:rsidP="0097157C">
            <w:r w:rsidRPr="003A4ACF">
              <w:t>Viktorinos ir kry</w:t>
            </w:r>
            <w:r w:rsidR="00294897" w:rsidRPr="003A4ACF">
              <w:t>žiažodžiai apie užsienio kalbas</w:t>
            </w:r>
          </w:p>
        </w:tc>
        <w:tc>
          <w:tcPr>
            <w:tcW w:w="1980" w:type="dxa"/>
            <w:shd w:val="clear" w:color="auto" w:fill="auto"/>
          </w:tcPr>
          <w:p w:rsidR="000B3FFA" w:rsidRPr="003A4ACF" w:rsidRDefault="00DB4641" w:rsidP="0097157C">
            <w:pPr>
              <w:jc w:val="center"/>
            </w:pPr>
            <w:r w:rsidRPr="003A4ACF">
              <w:t>Gimnazija</w:t>
            </w:r>
          </w:p>
        </w:tc>
        <w:tc>
          <w:tcPr>
            <w:tcW w:w="1847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>2021-09-23–24</w:t>
            </w:r>
          </w:p>
        </w:tc>
        <w:tc>
          <w:tcPr>
            <w:tcW w:w="2152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 xml:space="preserve">5–8 </w:t>
            </w:r>
            <w:proofErr w:type="spellStart"/>
            <w:r w:rsidRPr="003A4ACF">
              <w:t>kl</w:t>
            </w:r>
            <w:proofErr w:type="spellEnd"/>
            <w:r w:rsidRPr="003A4ACF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0B3FFA" w:rsidRPr="003A4ACF" w:rsidRDefault="000B3FFA" w:rsidP="0097157C">
            <w:proofErr w:type="spellStart"/>
            <w:r w:rsidRPr="003A4ACF">
              <w:t>M.Langienė</w:t>
            </w:r>
            <w:proofErr w:type="spellEnd"/>
            <w:r w:rsidRPr="003A4ACF">
              <w:t>,</w:t>
            </w:r>
          </w:p>
          <w:p w:rsidR="000B3FFA" w:rsidRPr="003A4ACF" w:rsidRDefault="000B3FFA" w:rsidP="0097157C">
            <w:proofErr w:type="spellStart"/>
            <w:r w:rsidRPr="003A4ACF">
              <w:t>A.Kuliešienė</w:t>
            </w:r>
            <w:proofErr w:type="spellEnd"/>
            <w:r w:rsidRPr="003A4ACF">
              <w:t>,</w:t>
            </w:r>
          </w:p>
          <w:p w:rsidR="000B3FFA" w:rsidRPr="003A4ACF" w:rsidRDefault="000B3FFA" w:rsidP="0097157C">
            <w:r w:rsidRPr="003A4ACF">
              <w:t>D.Černiauskienė,</w:t>
            </w:r>
          </w:p>
          <w:p w:rsidR="000B3FFA" w:rsidRPr="003A4ACF" w:rsidRDefault="000B3FFA" w:rsidP="0097157C">
            <w:proofErr w:type="spellStart"/>
            <w:r w:rsidRPr="003A4ACF">
              <w:t>G.Aučinikas</w:t>
            </w:r>
            <w:proofErr w:type="spellEnd"/>
            <w:r w:rsidRPr="003A4ACF">
              <w:t>,</w:t>
            </w:r>
          </w:p>
          <w:p w:rsidR="000B3FFA" w:rsidRPr="003A4ACF" w:rsidRDefault="000B3FFA" w:rsidP="0097157C">
            <w:proofErr w:type="spellStart"/>
            <w:r w:rsidRPr="003A4ACF">
              <w:t>L.Žūtautienė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0B3FFA" w:rsidRPr="003A4ACF" w:rsidRDefault="000B3FFA" w:rsidP="00DB4641">
            <w:proofErr w:type="spellStart"/>
            <w:r w:rsidRPr="003A4ACF">
              <w:t>D.Talijūnas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0B3FFA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0B3FFA" w:rsidRPr="003A4ACF" w:rsidRDefault="000B3FFA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B3FFA" w:rsidRPr="003A4ACF" w:rsidRDefault="00294897" w:rsidP="0097157C">
            <w:pPr>
              <w:shd w:val="clear" w:color="auto" w:fill="FFFFFF" w:themeFill="background1"/>
              <w:rPr>
                <w:i/>
              </w:rPr>
            </w:pPr>
            <w:r w:rsidRPr="003A4ACF">
              <w:rPr>
                <w:rStyle w:val="Emfaz"/>
                <w:i w:val="0"/>
              </w:rPr>
              <w:t>Projektinis darbas</w:t>
            </w:r>
            <w:r w:rsidRPr="003A4ACF">
              <w:rPr>
                <w:rStyle w:val="Emfaz"/>
                <w:i w:val="0"/>
              </w:rPr>
              <w:t xml:space="preserve"> „</w:t>
            </w:r>
            <w:r w:rsidR="000B3FFA" w:rsidRPr="003A4ACF">
              <w:rPr>
                <w:rStyle w:val="Emfaz"/>
                <w:i w:val="0"/>
              </w:rPr>
              <w:t xml:space="preserve">Piešiu vėliavą </w:t>
            </w:r>
            <w:r w:rsidRPr="003A4ACF">
              <w:rPr>
                <w:rStyle w:val="Emfaz"/>
                <w:i w:val="0"/>
              </w:rPr>
              <w:t>–</w:t>
            </w:r>
            <w:r w:rsidR="000B3FFA" w:rsidRPr="003A4ACF">
              <w:rPr>
                <w:rStyle w:val="Emfaz"/>
                <w:i w:val="0"/>
              </w:rPr>
              <w:t xml:space="preserve"> pažįstu </w:t>
            </w:r>
            <w:r w:rsidRPr="003A4ACF">
              <w:rPr>
                <w:rStyle w:val="Emfaz"/>
                <w:i w:val="0"/>
              </w:rPr>
              <w:t>tautas“</w:t>
            </w:r>
          </w:p>
        </w:tc>
        <w:tc>
          <w:tcPr>
            <w:tcW w:w="1980" w:type="dxa"/>
            <w:shd w:val="clear" w:color="auto" w:fill="auto"/>
          </w:tcPr>
          <w:p w:rsidR="000B3FFA" w:rsidRPr="003A4ACF" w:rsidRDefault="00DB4641" w:rsidP="0097157C">
            <w:pPr>
              <w:jc w:val="center"/>
            </w:pPr>
            <w:r w:rsidRPr="003A4ACF">
              <w:t>Gimnazija</w:t>
            </w:r>
          </w:p>
        </w:tc>
        <w:tc>
          <w:tcPr>
            <w:tcW w:w="1847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>2021-09-23–24</w:t>
            </w:r>
          </w:p>
        </w:tc>
        <w:tc>
          <w:tcPr>
            <w:tcW w:w="2152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 xml:space="preserve">5 </w:t>
            </w:r>
            <w:proofErr w:type="spellStart"/>
            <w:r w:rsidRPr="003A4ACF">
              <w:t>kl</w:t>
            </w:r>
            <w:proofErr w:type="spellEnd"/>
            <w:r w:rsidRPr="003A4ACF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0B3FFA" w:rsidRPr="003A4ACF" w:rsidRDefault="000B3FFA" w:rsidP="0097157C">
            <w:proofErr w:type="spellStart"/>
            <w:r w:rsidRPr="003A4ACF">
              <w:t>L.Žūtautienė</w:t>
            </w:r>
            <w:proofErr w:type="spellEnd"/>
            <w:r w:rsidRPr="003A4ACF">
              <w:t xml:space="preserve">, </w:t>
            </w:r>
          </w:p>
          <w:p w:rsidR="000B3FFA" w:rsidRPr="003A4ACF" w:rsidRDefault="000B3FFA" w:rsidP="0097157C">
            <w:proofErr w:type="spellStart"/>
            <w:r w:rsidRPr="003A4ACF">
              <w:t>A.Kuliešienė</w:t>
            </w:r>
            <w:proofErr w:type="spellEnd"/>
            <w:r w:rsidRPr="003A4ACF">
              <w:t xml:space="preserve">, </w:t>
            </w:r>
          </w:p>
          <w:p w:rsidR="000B3FFA" w:rsidRPr="003A4ACF" w:rsidRDefault="000B3FFA" w:rsidP="0097157C">
            <w:proofErr w:type="spellStart"/>
            <w:r w:rsidRPr="003A4ACF">
              <w:t>S.Sapunova</w:t>
            </w:r>
            <w:proofErr w:type="spellEnd"/>
            <w:r w:rsidRPr="003A4ACF">
              <w:t xml:space="preserve">, </w:t>
            </w:r>
          </w:p>
          <w:p w:rsidR="000B3FFA" w:rsidRPr="003A4ACF" w:rsidRDefault="000B3FFA" w:rsidP="0097157C">
            <w:proofErr w:type="spellStart"/>
            <w:r w:rsidRPr="003A4ACF">
              <w:t>L.Sirutavičienė</w:t>
            </w:r>
            <w:proofErr w:type="spellEnd"/>
            <w:r w:rsidRPr="003A4ACF">
              <w:t xml:space="preserve">, </w:t>
            </w:r>
          </w:p>
          <w:p w:rsidR="000B3FFA" w:rsidRPr="003A4ACF" w:rsidRDefault="000B3FFA" w:rsidP="0097157C">
            <w:proofErr w:type="spellStart"/>
            <w:r w:rsidRPr="003A4ACF">
              <w:t>K.Žakšauskienė</w:t>
            </w:r>
            <w:proofErr w:type="spellEnd"/>
          </w:p>
          <w:p w:rsidR="000B3FFA" w:rsidRPr="003A4ACF" w:rsidRDefault="000B3FFA" w:rsidP="0097157C">
            <w:r w:rsidRPr="003A4ACF">
              <w:t>V.Kavoliūnienė</w:t>
            </w:r>
          </w:p>
          <w:p w:rsidR="000B3FFA" w:rsidRPr="003A4ACF" w:rsidRDefault="000B3FFA" w:rsidP="0097157C">
            <w:proofErr w:type="spellStart"/>
            <w:r w:rsidRPr="003A4ACF">
              <w:t>E.Gustauskienė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0B3FFA" w:rsidRPr="003A4ACF" w:rsidRDefault="000B3FFA" w:rsidP="00DB4641">
            <w:proofErr w:type="spellStart"/>
            <w:r w:rsidRPr="003A4ACF">
              <w:t>D.Talijūnas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0B3FFA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0B3FFA" w:rsidRPr="003A4ACF" w:rsidRDefault="000B3FFA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B3FFA" w:rsidRPr="003A4ACF" w:rsidRDefault="000B3FFA" w:rsidP="0097157C">
            <w:pPr>
              <w:shd w:val="clear" w:color="auto" w:fill="FFFFFF" w:themeFill="background1"/>
              <w:rPr>
                <w:rStyle w:val="Emfaz"/>
                <w:i w:val="0"/>
              </w:rPr>
            </w:pPr>
            <w:r w:rsidRPr="003A4ACF">
              <w:rPr>
                <w:rStyle w:val="Emfaz"/>
                <w:i w:val="0"/>
              </w:rPr>
              <w:t xml:space="preserve">Prezentacijų ciklas </w:t>
            </w:r>
            <w:r w:rsidR="00294897" w:rsidRPr="003A4ACF">
              <w:rPr>
                <w:rStyle w:val="Emfaz"/>
                <w:i w:val="0"/>
              </w:rPr>
              <w:t>„</w:t>
            </w:r>
            <w:r w:rsidRPr="003A4ACF">
              <w:rPr>
                <w:rStyle w:val="Emfaz"/>
                <w:i w:val="0"/>
              </w:rPr>
              <w:t xml:space="preserve">Mano </w:t>
            </w:r>
            <w:proofErr w:type="spellStart"/>
            <w:r w:rsidRPr="003A4ACF">
              <w:rPr>
                <w:rStyle w:val="Emfaz"/>
                <w:i w:val="0"/>
              </w:rPr>
              <w:t>mėgstamiausia</w:t>
            </w:r>
            <w:proofErr w:type="spellEnd"/>
            <w:r w:rsidRPr="003A4ACF">
              <w:rPr>
                <w:rStyle w:val="Emfaz"/>
                <w:i w:val="0"/>
              </w:rPr>
              <w:t xml:space="preserve"> valstybė</w:t>
            </w:r>
            <w:r w:rsidR="00294897" w:rsidRPr="003A4ACF">
              <w:rPr>
                <w:rStyle w:val="Emfaz"/>
                <w:i w:val="0"/>
              </w:rPr>
              <w:t>“</w:t>
            </w:r>
          </w:p>
          <w:p w:rsidR="000B3FFA" w:rsidRPr="003A4ACF" w:rsidRDefault="000B3FFA" w:rsidP="0097157C"/>
        </w:tc>
        <w:tc>
          <w:tcPr>
            <w:tcW w:w="1980" w:type="dxa"/>
            <w:shd w:val="clear" w:color="auto" w:fill="auto"/>
          </w:tcPr>
          <w:p w:rsidR="000B3FFA" w:rsidRPr="003A4ACF" w:rsidRDefault="00DB4641" w:rsidP="0097157C">
            <w:pPr>
              <w:jc w:val="center"/>
            </w:pPr>
            <w:r w:rsidRPr="003A4ACF">
              <w:t>Gimnazija</w:t>
            </w:r>
          </w:p>
        </w:tc>
        <w:tc>
          <w:tcPr>
            <w:tcW w:w="1847" w:type="dxa"/>
            <w:shd w:val="clear" w:color="auto" w:fill="auto"/>
          </w:tcPr>
          <w:p w:rsidR="000B3FFA" w:rsidRPr="003A4ACF" w:rsidRDefault="00DB4641" w:rsidP="0097157C">
            <w:pPr>
              <w:jc w:val="center"/>
            </w:pPr>
            <w:r w:rsidRPr="003A4ACF">
              <w:t>2021-09-23–24</w:t>
            </w:r>
          </w:p>
        </w:tc>
        <w:tc>
          <w:tcPr>
            <w:tcW w:w="2152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>6</w:t>
            </w:r>
            <w:r w:rsidR="00DB4641" w:rsidRPr="003A4ACF">
              <w:t>–I</w:t>
            </w:r>
            <w:r w:rsidRPr="003A4ACF">
              <w:t xml:space="preserve"> </w:t>
            </w:r>
            <w:proofErr w:type="spellStart"/>
            <w:r w:rsidRPr="003A4ACF">
              <w:t>kl</w:t>
            </w:r>
            <w:proofErr w:type="spellEnd"/>
            <w:r w:rsidRPr="003A4ACF">
              <w:t>.</w:t>
            </w:r>
            <w:r w:rsidR="00DB4641" w:rsidRPr="003A4ACF">
              <w:t xml:space="preserve"> </w:t>
            </w:r>
            <w:r w:rsidRPr="003A4ACF">
              <w:t>mokiniai</w:t>
            </w:r>
          </w:p>
        </w:tc>
        <w:tc>
          <w:tcPr>
            <w:tcW w:w="2268" w:type="dxa"/>
            <w:shd w:val="clear" w:color="auto" w:fill="auto"/>
          </w:tcPr>
          <w:p w:rsidR="000B3FFA" w:rsidRPr="003A4ACF" w:rsidRDefault="000B3FFA" w:rsidP="0097157C">
            <w:proofErr w:type="spellStart"/>
            <w:r w:rsidRPr="003A4ACF">
              <w:t>L</w:t>
            </w:r>
            <w:r w:rsidR="00DB4641" w:rsidRPr="003A4ACF">
              <w:t>.</w:t>
            </w:r>
            <w:r w:rsidRPr="003A4ACF">
              <w:t>Žūtautienė</w:t>
            </w:r>
            <w:proofErr w:type="spellEnd"/>
            <w:r w:rsidRPr="003A4ACF">
              <w:t xml:space="preserve">, </w:t>
            </w:r>
          </w:p>
          <w:p w:rsidR="000B3FFA" w:rsidRPr="003A4ACF" w:rsidRDefault="000B3FFA" w:rsidP="0097157C">
            <w:proofErr w:type="spellStart"/>
            <w:r w:rsidRPr="003A4ACF">
              <w:t>L</w:t>
            </w:r>
            <w:r w:rsidR="00DB4641" w:rsidRPr="003A4ACF">
              <w:t>.</w:t>
            </w:r>
            <w:r w:rsidRPr="003A4ACF">
              <w:t>Jurkšienė</w:t>
            </w:r>
            <w:proofErr w:type="spellEnd"/>
            <w:r w:rsidRPr="003A4ACF">
              <w:t xml:space="preserve">, </w:t>
            </w:r>
          </w:p>
          <w:p w:rsidR="000B3FFA" w:rsidRPr="003A4ACF" w:rsidRDefault="000B3FFA" w:rsidP="0097157C">
            <w:proofErr w:type="spellStart"/>
            <w:r w:rsidRPr="003A4ACF">
              <w:t>J</w:t>
            </w:r>
            <w:r w:rsidR="00DB4641" w:rsidRPr="003A4ACF">
              <w:t>.</w:t>
            </w:r>
            <w:r w:rsidRPr="003A4ACF">
              <w:t>Juodkazienė</w:t>
            </w:r>
            <w:proofErr w:type="spellEnd"/>
            <w:r w:rsidRPr="003A4ACF">
              <w:t xml:space="preserve">, </w:t>
            </w:r>
          </w:p>
          <w:p w:rsidR="000B3FFA" w:rsidRPr="003A4ACF" w:rsidRDefault="000B3FFA" w:rsidP="0097157C">
            <w:proofErr w:type="spellStart"/>
            <w:r w:rsidRPr="003A4ACF">
              <w:t>A</w:t>
            </w:r>
            <w:r w:rsidR="00DB4641" w:rsidRPr="003A4ACF">
              <w:t>.</w:t>
            </w:r>
            <w:r w:rsidRPr="003A4ACF">
              <w:t>Kuliešienė</w:t>
            </w:r>
            <w:proofErr w:type="spellEnd"/>
            <w:r w:rsidRPr="003A4ACF">
              <w:t xml:space="preserve">, </w:t>
            </w:r>
          </w:p>
          <w:p w:rsidR="000B3FFA" w:rsidRPr="003A4ACF" w:rsidRDefault="000B3FFA" w:rsidP="0097157C">
            <w:r w:rsidRPr="003A4ACF">
              <w:t>D</w:t>
            </w:r>
            <w:r w:rsidR="00DB4641" w:rsidRPr="003A4ACF">
              <w:t>.</w:t>
            </w:r>
            <w:r w:rsidRPr="003A4ACF">
              <w:t>Černiauskienė,</w:t>
            </w:r>
          </w:p>
          <w:p w:rsidR="000B3FFA" w:rsidRPr="003A4ACF" w:rsidRDefault="000B3FFA" w:rsidP="0097157C">
            <w:proofErr w:type="spellStart"/>
            <w:r w:rsidRPr="003A4ACF">
              <w:t>K</w:t>
            </w:r>
            <w:r w:rsidR="00DB4641" w:rsidRPr="003A4ACF">
              <w:t>.</w:t>
            </w:r>
            <w:r w:rsidRPr="003A4ACF">
              <w:t>Žakšauskienė</w:t>
            </w:r>
            <w:proofErr w:type="spellEnd"/>
            <w:r w:rsidRPr="003A4ACF">
              <w:t xml:space="preserve">, </w:t>
            </w:r>
          </w:p>
          <w:p w:rsidR="000B3FFA" w:rsidRPr="003A4ACF" w:rsidRDefault="000B3FFA" w:rsidP="0097157C">
            <w:proofErr w:type="spellStart"/>
            <w:r w:rsidRPr="003A4ACF">
              <w:t>M</w:t>
            </w:r>
            <w:r w:rsidR="00DB4641" w:rsidRPr="003A4ACF">
              <w:t>.</w:t>
            </w:r>
            <w:r w:rsidRPr="003A4ACF">
              <w:t>Langienė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0B3FFA" w:rsidRPr="003A4ACF" w:rsidRDefault="000B3FFA" w:rsidP="00DB4641">
            <w:proofErr w:type="spellStart"/>
            <w:r w:rsidRPr="003A4ACF">
              <w:t>D.Talijūnas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0B3FFA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0B3FFA" w:rsidRPr="003A4ACF" w:rsidRDefault="000B3FFA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B3FFA" w:rsidRPr="003A4ACF" w:rsidRDefault="000B3FFA" w:rsidP="0097157C">
            <w:r w:rsidRPr="003A4ACF">
              <w:t>Skirtukai ir vėliavėlės pasirinktai šaliai</w:t>
            </w:r>
          </w:p>
        </w:tc>
        <w:tc>
          <w:tcPr>
            <w:tcW w:w="1980" w:type="dxa"/>
            <w:shd w:val="clear" w:color="auto" w:fill="auto"/>
          </w:tcPr>
          <w:p w:rsidR="000B3FFA" w:rsidRPr="003A4ACF" w:rsidRDefault="00DB4641" w:rsidP="0097157C">
            <w:pPr>
              <w:jc w:val="center"/>
            </w:pPr>
            <w:r w:rsidRPr="003A4ACF">
              <w:t>Gimnazija</w:t>
            </w:r>
          </w:p>
        </w:tc>
        <w:tc>
          <w:tcPr>
            <w:tcW w:w="1847" w:type="dxa"/>
            <w:shd w:val="clear" w:color="auto" w:fill="auto"/>
          </w:tcPr>
          <w:p w:rsidR="000B3FFA" w:rsidRPr="003A4ACF" w:rsidRDefault="00DB4641" w:rsidP="0097157C">
            <w:pPr>
              <w:jc w:val="center"/>
            </w:pPr>
            <w:r w:rsidRPr="003A4ACF">
              <w:t>2021-09-23–24</w:t>
            </w:r>
          </w:p>
        </w:tc>
        <w:tc>
          <w:tcPr>
            <w:tcW w:w="2152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 xml:space="preserve">5-6 </w:t>
            </w:r>
            <w:proofErr w:type="spellStart"/>
            <w:r w:rsidRPr="003A4ACF">
              <w:t>kl</w:t>
            </w:r>
            <w:proofErr w:type="spellEnd"/>
            <w:r w:rsidR="00DB4641" w:rsidRPr="003A4ACF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0B3FFA" w:rsidRPr="003A4ACF" w:rsidRDefault="00DB4641" w:rsidP="0097157C">
            <w:proofErr w:type="spellStart"/>
            <w:r w:rsidRPr="003A4ACF">
              <w:t>J.Juodkazienė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0B3FFA" w:rsidRPr="003A4ACF" w:rsidRDefault="000B3FFA" w:rsidP="00DB4641">
            <w:proofErr w:type="spellStart"/>
            <w:r w:rsidRPr="003A4ACF">
              <w:t>D.Talijūnas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0B3FFA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0B3FFA" w:rsidRPr="003A4ACF" w:rsidRDefault="000B3FFA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B3FFA" w:rsidRPr="003A4ACF" w:rsidRDefault="000B3FFA" w:rsidP="0097157C">
            <w:r w:rsidRPr="003A4ACF">
              <w:t>Prezentacijų rengimas temomis „Europos kalbos ir šalys“ ir „Kaip aš išmokau užsienio kalbą“ pristat</w:t>
            </w:r>
            <w:r w:rsidR="00294897" w:rsidRPr="003A4ACF">
              <w:t>ymas 2–4 ir 5–8 klasių mokiniams</w:t>
            </w:r>
          </w:p>
        </w:tc>
        <w:tc>
          <w:tcPr>
            <w:tcW w:w="1980" w:type="dxa"/>
            <w:shd w:val="clear" w:color="auto" w:fill="auto"/>
          </w:tcPr>
          <w:p w:rsidR="000B3FFA" w:rsidRPr="003A4ACF" w:rsidRDefault="00DB4641" w:rsidP="0097157C">
            <w:pPr>
              <w:jc w:val="center"/>
            </w:pPr>
            <w:r w:rsidRPr="003A4ACF">
              <w:t>Gimnazija</w:t>
            </w:r>
          </w:p>
        </w:tc>
        <w:tc>
          <w:tcPr>
            <w:tcW w:w="1847" w:type="dxa"/>
            <w:shd w:val="clear" w:color="auto" w:fill="auto"/>
          </w:tcPr>
          <w:p w:rsidR="000B3FFA" w:rsidRPr="003A4ACF" w:rsidRDefault="00DB4641" w:rsidP="0097157C">
            <w:pPr>
              <w:jc w:val="center"/>
            </w:pPr>
            <w:r w:rsidRPr="003A4ACF">
              <w:t>2021-09-23–24</w:t>
            </w:r>
          </w:p>
        </w:tc>
        <w:tc>
          <w:tcPr>
            <w:tcW w:w="2152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 xml:space="preserve">III-IV </w:t>
            </w:r>
            <w:proofErr w:type="spellStart"/>
            <w:r w:rsidRPr="003A4ACF">
              <w:t>kl</w:t>
            </w:r>
            <w:proofErr w:type="spellEnd"/>
            <w:r w:rsidR="00DB4641" w:rsidRPr="003A4ACF">
              <w:t>.</w:t>
            </w:r>
            <w:r w:rsidRPr="003A4ACF">
              <w:t xml:space="preserve"> mokiniai</w:t>
            </w:r>
          </w:p>
        </w:tc>
        <w:tc>
          <w:tcPr>
            <w:tcW w:w="2268" w:type="dxa"/>
            <w:shd w:val="clear" w:color="auto" w:fill="auto"/>
          </w:tcPr>
          <w:p w:rsidR="000B3FFA" w:rsidRPr="003A4ACF" w:rsidRDefault="000B3FFA" w:rsidP="0097157C">
            <w:r w:rsidRPr="003A4ACF">
              <w:t>J</w:t>
            </w:r>
            <w:r w:rsidR="00DB4641" w:rsidRPr="003A4ACF">
              <w:t>.</w:t>
            </w:r>
            <w:r w:rsidRPr="003A4ACF">
              <w:t>Kasparienė</w:t>
            </w:r>
          </w:p>
          <w:p w:rsidR="000B3FFA" w:rsidRPr="003A4ACF" w:rsidRDefault="000B3FFA" w:rsidP="0097157C">
            <w:proofErr w:type="spellStart"/>
            <w:r w:rsidRPr="003A4ACF">
              <w:t>L</w:t>
            </w:r>
            <w:r w:rsidR="00DB4641" w:rsidRPr="003A4ACF">
              <w:t>.</w:t>
            </w:r>
            <w:r w:rsidRPr="003A4ACF">
              <w:t>Jurkšienė</w:t>
            </w:r>
            <w:proofErr w:type="spellEnd"/>
          </w:p>
          <w:p w:rsidR="000B3FFA" w:rsidRPr="003A4ACF" w:rsidRDefault="000B3FFA" w:rsidP="0097157C">
            <w:proofErr w:type="spellStart"/>
            <w:r w:rsidRPr="003A4ACF">
              <w:t>M</w:t>
            </w:r>
            <w:r w:rsidR="00DB4641" w:rsidRPr="003A4ACF">
              <w:t>.</w:t>
            </w:r>
            <w:r w:rsidRPr="003A4ACF">
              <w:t>Langienė</w:t>
            </w:r>
            <w:proofErr w:type="spellEnd"/>
          </w:p>
          <w:p w:rsidR="000B3FFA" w:rsidRPr="003A4ACF" w:rsidRDefault="000B3FFA" w:rsidP="0097157C">
            <w:proofErr w:type="spellStart"/>
            <w:r w:rsidRPr="003A4ACF">
              <w:t>K</w:t>
            </w:r>
            <w:r w:rsidR="00DB4641" w:rsidRPr="003A4ACF">
              <w:t>.</w:t>
            </w:r>
            <w:r w:rsidRPr="003A4ACF">
              <w:t>Žakšauskienė</w:t>
            </w:r>
            <w:proofErr w:type="spellEnd"/>
          </w:p>
          <w:p w:rsidR="000B3FFA" w:rsidRPr="003A4ACF" w:rsidRDefault="000B3FFA" w:rsidP="0097157C">
            <w:proofErr w:type="spellStart"/>
            <w:r w:rsidRPr="003A4ACF">
              <w:t>J</w:t>
            </w:r>
            <w:r w:rsidR="00DB4641" w:rsidRPr="003A4ACF">
              <w:t>.</w:t>
            </w:r>
            <w:r w:rsidRPr="003A4ACF">
              <w:t>Juodkazienė</w:t>
            </w:r>
            <w:proofErr w:type="spellEnd"/>
          </w:p>
          <w:p w:rsidR="000B3FFA" w:rsidRPr="003A4ACF" w:rsidRDefault="000B3FFA" w:rsidP="0097157C">
            <w:proofErr w:type="spellStart"/>
            <w:r w:rsidRPr="003A4ACF">
              <w:t>L</w:t>
            </w:r>
            <w:r w:rsidR="00DB4641" w:rsidRPr="003A4ACF">
              <w:t>.</w:t>
            </w:r>
            <w:r w:rsidRPr="003A4ACF">
              <w:t>Sirutavičienė</w:t>
            </w:r>
            <w:proofErr w:type="spellEnd"/>
          </w:p>
          <w:p w:rsidR="000B3FFA" w:rsidRPr="003A4ACF" w:rsidRDefault="000B3FFA" w:rsidP="0097157C">
            <w:proofErr w:type="spellStart"/>
            <w:r w:rsidRPr="003A4ACF">
              <w:t>S</w:t>
            </w:r>
            <w:r w:rsidR="00DB4641" w:rsidRPr="003A4ACF">
              <w:t>.</w:t>
            </w:r>
            <w:r w:rsidRPr="003A4ACF">
              <w:t>Sapunova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0B3FFA" w:rsidRPr="003A4ACF" w:rsidRDefault="000B3FFA" w:rsidP="00DB4641">
            <w:proofErr w:type="spellStart"/>
            <w:r w:rsidRPr="003A4ACF">
              <w:t>D.Talijūnas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0B3FFA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0B3FFA" w:rsidRPr="003A4ACF" w:rsidRDefault="000B3FFA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B3FFA" w:rsidRPr="003A4ACF" w:rsidRDefault="000B3FFA" w:rsidP="0097157C">
            <w:r w:rsidRPr="003A4ACF">
              <w:t>Plakatų,</w:t>
            </w:r>
            <w:r w:rsidR="00DB4641" w:rsidRPr="003A4ACF">
              <w:t xml:space="preserve"> </w:t>
            </w:r>
            <w:r w:rsidRPr="003A4ACF">
              <w:t>skirtukų užsienio kalbų mokymuisi kūrimas</w:t>
            </w:r>
          </w:p>
        </w:tc>
        <w:tc>
          <w:tcPr>
            <w:tcW w:w="1980" w:type="dxa"/>
            <w:shd w:val="clear" w:color="auto" w:fill="auto"/>
          </w:tcPr>
          <w:p w:rsidR="000B3FFA" w:rsidRPr="003A4ACF" w:rsidRDefault="00DB4641" w:rsidP="0097157C">
            <w:pPr>
              <w:jc w:val="center"/>
            </w:pPr>
            <w:r w:rsidRPr="003A4ACF">
              <w:t>Gimnazija</w:t>
            </w:r>
          </w:p>
        </w:tc>
        <w:tc>
          <w:tcPr>
            <w:tcW w:w="1847" w:type="dxa"/>
            <w:shd w:val="clear" w:color="auto" w:fill="auto"/>
          </w:tcPr>
          <w:p w:rsidR="000B3FFA" w:rsidRPr="003A4ACF" w:rsidRDefault="00DB4641" w:rsidP="0097157C">
            <w:pPr>
              <w:jc w:val="center"/>
            </w:pPr>
            <w:r w:rsidRPr="003A4ACF">
              <w:t>2021-09-23–24</w:t>
            </w:r>
          </w:p>
        </w:tc>
        <w:tc>
          <w:tcPr>
            <w:tcW w:w="2152" w:type="dxa"/>
            <w:shd w:val="clear" w:color="auto" w:fill="auto"/>
          </w:tcPr>
          <w:p w:rsidR="000B3FFA" w:rsidRPr="003A4ACF" w:rsidRDefault="000B3FFA" w:rsidP="0097157C">
            <w:pPr>
              <w:jc w:val="center"/>
              <w:rPr>
                <w:i/>
              </w:rPr>
            </w:pPr>
            <w:r w:rsidRPr="003A4ACF">
              <w:rPr>
                <w:rStyle w:val="Emfaz"/>
                <w:i w:val="0"/>
              </w:rPr>
              <w:t>8</w:t>
            </w:r>
            <w:r w:rsidR="00DB4641" w:rsidRPr="003A4ACF">
              <w:rPr>
                <w:rStyle w:val="Emfaz"/>
                <w:i w:val="0"/>
              </w:rPr>
              <w:t>d</w:t>
            </w:r>
            <w:r w:rsidRPr="003A4ACF">
              <w:rPr>
                <w:rStyle w:val="Emfaz"/>
                <w:i w:val="0"/>
              </w:rPr>
              <w:t xml:space="preserve"> </w:t>
            </w:r>
            <w:proofErr w:type="spellStart"/>
            <w:r w:rsidRPr="003A4ACF">
              <w:rPr>
                <w:rStyle w:val="Emfaz"/>
                <w:i w:val="0"/>
              </w:rPr>
              <w:t>kl</w:t>
            </w:r>
            <w:proofErr w:type="spellEnd"/>
            <w:r w:rsidRPr="003A4ACF">
              <w:rPr>
                <w:rStyle w:val="Emfaz"/>
                <w:i w:val="0"/>
              </w:rPr>
              <w:t>.</w:t>
            </w:r>
            <w:r w:rsidR="00DB4641" w:rsidRPr="003A4ACF">
              <w:rPr>
                <w:rStyle w:val="Emfaz"/>
                <w:i w:val="0"/>
              </w:rPr>
              <w:t xml:space="preserve"> mokiniai</w:t>
            </w:r>
          </w:p>
        </w:tc>
        <w:tc>
          <w:tcPr>
            <w:tcW w:w="2268" w:type="dxa"/>
            <w:shd w:val="clear" w:color="auto" w:fill="auto"/>
          </w:tcPr>
          <w:p w:rsidR="000B3FFA" w:rsidRPr="003A4ACF" w:rsidRDefault="000B3FFA" w:rsidP="0097157C">
            <w:proofErr w:type="spellStart"/>
            <w:r w:rsidRPr="003A4ACF">
              <w:t>S</w:t>
            </w:r>
            <w:r w:rsidR="00DB4641" w:rsidRPr="003A4ACF">
              <w:t>.</w:t>
            </w:r>
            <w:r w:rsidRPr="003A4ACF">
              <w:t>Sapunova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T</w:t>
            </w:r>
            <w:r w:rsidR="00DB4641" w:rsidRPr="003A4ACF">
              <w:t>.</w:t>
            </w:r>
            <w:r w:rsidRPr="003A4ACF">
              <w:t>Ruškienė</w:t>
            </w:r>
            <w:proofErr w:type="spellEnd"/>
            <w:r w:rsidRPr="003A4ACF">
              <w:t>,</w:t>
            </w:r>
          </w:p>
          <w:p w:rsidR="000B3FFA" w:rsidRPr="003A4ACF" w:rsidRDefault="000B3FFA" w:rsidP="0097157C">
            <w:proofErr w:type="spellStart"/>
            <w:r w:rsidRPr="003A4ACF">
              <w:t>L</w:t>
            </w:r>
            <w:r w:rsidR="00DB4641" w:rsidRPr="003A4ACF">
              <w:t>.</w:t>
            </w:r>
            <w:r w:rsidRPr="003A4ACF">
              <w:t>Sirutavičienė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0B3FFA" w:rsidRPr="003A4ACF" w:rsidRDefault="000B3FFA" w:rsidP="00DB4641">
            <w:proofErr w:type="spellStart"/>
            <w:r w:rsidRPr="003A4ACF">
              <w:t>D.Talijūnas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0B3FFA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0B3FFA" w:rsidRPr="003A4ACF" w:rsidRDefault="000B3FFA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B3FFA" w:rsidRPr="003A4ACF" w:rsidRDefault="000B3FFA" w:rsidP="0097157C">
            <w:pPr>
              <w:rPr>
                <w:rFonts w:eastAsia="Times New Roman"/>
                <w:color w:val="222222"/>
              </w:rPr>
            </w:pPr>
            <w:r w:rsidRPr="003A4ACF">
              <w:rPr>
                <w:rFonts w:eastAsia="Times New Roman"/>
                <w:color w:val="222222"/>
              </w:rPr>
              <w:t xml:space="preserve">Mokinių pristatymai tema </w:t>
            </w:r>
            <w:r w:rsidR="00DB4641" w:rsidRPr="003A4ACF">
              <w:rPr>
                <w:rFonts w:eastAsia="Times New Roman"/>
                <w:color w:val="222222"/>
              </w:rPr>
              <w:t>„</w:t>
            </w:r>
            <w:r w:rsidRPr="003A4ACF">
              <w:rPr>
                <w:rFonts w:eastAsia="Times New Roman"/>
                <w:color w:val="222222"/>
              </w:rPr>
              <w:t>Ir visa tai Rusija</w:t>
            </w:r>
            <w:r w:rsidR="00DB4641" w:rsidRPr="003A4ACF">
              <w:rPr>
                <w:rFonts w:eastAsia="Times New Roman"/>
                <w:color w:val="222222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0B3FFA" w:rsidRPr="003A4ACF" w:rsidRDefault="00DB4641" w:rsidP="0097157C">
            <w:pPr>
              <w:jc w:val="center"/>
            </w:pPr>
            <w:r w:rsidRPr="003A4ACF">
              <w:t>Gimnazija</w:t>
            </w:r>
          </w:p>
        </w:tc>
        <w:tc>
          <w:tcPr>
            <w:tcW w:w="1847" w:type="dxa"/>
            <w:shd w:val="clear" w:color="auto" w:fill="auto"/>
          </w:tcPr>
          <w:p w:rsidR="000B3FFA" w:rsidRPr="003A4ACF" w:rsidRDefault="00DB4641" w:rsidP="0097157C">
            <w:pPr>
              <w:jc w:val="center"/>
            </w:pPr>
            <w:r w:rsidRPr="003A4ACF">
              <w:t>2021-09-23–24</w:t>
            </w:r>
          </w:p>
        </w:tc>
        <w:tc>
          <w:tcPr>
            <w:tcW w:w="2152" w:type="dxa"/>
            <w:shd w:val="clear" w:color="auto" w:fill="auto"/>
          </w:tcPr>
          <w:p w:rsidR="000B3FFA" w:rsidRPr="003A4ACF" w:rsidRDefault="00DB4641" w:rsidP="0097157C">
            <w:pPr>
              <w:jc w:val="center"/>
            </w:pPr>
            <w:r w:rsidRPr="003A4ACF">
              <w:t>I-II</w:t>
            </w:r>
            <w:r w:rsidR="000B3FFA" w:rsidRPr="003A4ACF">
              <w:t xml:space="preserve"> </w:t>
            </w:r>
            <w:proofErr w:type="spellStart"/>
            <w:r w:rsidR="000B3FFA" w:rsidRPr="003A4ACF">
              <w:t>kl</w:t>
            </w:r>
            <w:proofErr w:type="spellEnd"/>
            <w:r w:rsidRPr="003A4ACF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0B3FFA" w:rsidRPr="003A4ACF" w:rsidRDefault="000B3FFA" w:rsidP="0097157C">
            <w:proofErr w:type="spellStart"/>
            <w:r w:rsidRPr="003A4ACF">
              <w:t>L</w:t>
            </w:r>
            <w:r w:rsidR="00DB4641" w:rsidRPr="003A4ACF">
              <w:t>.</w:t>
            </w:r>
            <w:r w:rsidRPr="003A4ACF">
              <w:t>Sirutavičienė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0B3FFA" w:rsidRPr="003A4ACF" w:rsidRDefault="000B3FFA" w:rsidP="00DB4641">
            <w:proofErr w:type="spellStart"/>
            <w:r w:rsidRPr="003A4ACF">
              <w:t>D.Talijūnas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0B3FFA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0B3FFA" w:rsidRPr="003A4ACF" w:rsidRDefault="000B3FFA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B3FFA" w:rsidRPr="003A4ACF" w:rsidRDefault="000B3FFA" w:rsidP="0097157C">
            <w:pPr>
              <w:rPr>
                <w:rFonts w:eastAsia="Times New Roman"/>
                <w:color w:val="222222"/>
              </w:rPr>
            </w:pPr>
            <w:r w:rsidRPr="003A4ACF">
              <w:rPr>
                <w:rFonts w:eastAsia="Times New Roman"/>
                <w:color w:val="222222"/>
              </w:rPr>
              <w:t xml:space="preserve">Stendinis pranešimas „Kalbame rusiškai, angliškai, </w:t>
            </w:r>
            <w:proofErr w:type="spellStart"/>
            <w:r w:rsidRPr="003A4ACF">
              <w:rPr>
                <w:rFonts w:eastAsia="Times New Roman"/>
                <w:color w:val="222222"/>
              </w:rPr>
              <w:t>vokiškai</w:t>
            </w:r>
            <w:proofErr w:type="spellEnd"/>
            <w:r w:rsidRPr="003A4ACF">
              <w:rPr>
                <w:rFonts w:eastAsia="Times New Roman"/>
                <w:color w:val="222222"/>
              </w:rPr>
              <w:t>“</w:t>
            </w:r>
          </w:p>
          <w:p w:rsidR="000B3FFA" w:rsidRPr="003A4ACF" w:rsidRDefault="000B3FFA" w:rsidP="0097157C"/>
        </w:tc>
        <w:tc>
          <w:tcPr>
            <w:tcW w:w="1980" w:type="dxa"/>
            <w:shd w:val="clear" w:color="auto" w:fill="auto"/>
          </w:tcPr>
          <w:p w:rsidR="000B3FFA" w:rsidRPr="003A4ACF" w:rsidRDefault="00DB4641" w:rsidP="0097157C">
            <w:pPr>
              <w:jc w:val="center"/>
            </w:pPr>
            <w:r w:rsidRPr="003A4ACF">
              <w:t>Gimnazija</w:t>
            </w:r>
          </w:p>
        </w:tc>
        <w:tc>
          <w:tcPr>
            <w:tcW w:w="1847" w:type="dxa"/>
            <w:shd w:val="clear" w:color="auto" w:fill="auto"/>
          </w:tcPr>
          <w:p w:rsidR="000B3FFA" w:rsidRPr="003A4ACF" w:rsidRDefault="00DB4641" w:rsidP="0097157C">
            <w:pPr>
              <w:jc w:val="center"/>
            </w:pPr>
            <w:r w:rsidRPr="003A4ACF">
              <w:t>2021-09-23–24</w:t>
            </w:r>
          </w:p>
        </w:tc>
        <w:tc>
          <w:tcPr>
            <w:tcW w:w="2152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 xml:space="preserve">II </w:t>
            </w:r>
            <w:proofErr w:type="spellStart"/>
            <w:r w:rsidR="00DB4641" w:rsidRPr="003A4ACF">
              <w:t>kl</w:t>
            </w:r>
            <w:proofErr w:type="spellEnd"/>
            <w:r w:rsidR="00DB4641" w:rsidRPr="003A4ACF">
              <w:t>.</w:t>
            </w:r>
            <w:r w:rsidRPr="003A4ACF">
              <w:t xml:space="preserve"> mokiniai</w:t>
            </w:r>
          </w:p>
        </w:tc>
        <w:tc>
          <w:tcPr>
            <w:tcW w:w="2268" w:type="dxa"/>
            <w:shd w:val="clear" w:color="auto" w:fill="auto"/>
          </w:tcPr>
          <w:p w:rsidR="000B3FFA" w:rsidRPr="003A4ACF" w:rsidRDefault="000B3FFA" w:rsidP="0097157C">
            <w:proofErr w:type="spellStart"/>
            <w:r w:rsidRPr="003A4ACF">
              <w:t>L.Sirutavičienė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E.Gustauskienė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S.Sapunova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0B3FFA" w:rsidRPr="003A4ACF" w:rsidRDefault="000B3FFA" w:rsidP="00DB4641">
            <w:proofErr w:type="spellStart"/>
            <w:r w:rsidRPr="003A4ACF">
              <w:t>D.Talijūnas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0B3FFA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0B3FFA" w:rsidRPr="003A4ACF" w:rsidRDefault="000B3FFA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B3FFA" w:rsidRPr="003A4ACF" w:rsidRDefault="000B3FFA" w:rsidP="0097157C">
            <w:pPr>
              <w:rPr>
                <w:rFonts w:eastAsia="Times New Roman"/>
                <w:color w:val="222222"/>
              </w:rPr>
            </w:pPr>
            <w:r w:rsidRPr="003A4ACF">
              <w:rPr>
                <w:rFonts w:eastAsia="Times New Roman"/>
                <w:color w:val="222222"/>
              </w:rPr>
              <w:t>Pamoka</w:t>
            </w:r>
            <w:r w:rsidR="00DB4641" w:rsidRPr="003A4ACF">
              <w:rPr>
                <w:rFonts w:eastAsia="Times New Roman"/>
                <w:color w:val="222222"/>
              </w:rPr>
              <w:t xml:space="preserve"> – </w:t>
            </w:r>
            <w:r w:rsidRPr="003A4ACF">
              <w:rPr>
                <w:rFonts w:eastAsia="Times New Roman"/>
                <w:color w:val="222222"/>
              </w:rPr>
              <w:t>rusiškos patarlė</w:t>
            </w:r>
            <w:r w:rsidR="00DB4641" w:rsidRPr="003A4ACF">
              <w:rPr>
                <w:rFonts w:eastAsia="Times New Roman"/>
                <w:color w:val="222222"/>
              </w:rPr>
              <w:t>s</w:t>
            </w:r>
          </w:p>
        </w:tc>
        <w:tc>
          <w:tcPr>
            <w:tcW w:w="1980" w:type="dxa"/>
            <w:shd w:val="clear" w:color="auto" w:fill="auto"/>
          </w:tcPr>
          <w:p w:rsidR="000B3FFA" w:rsidRPr="003A4ACF" w:rsidRDefault="00DB4641" w:rsidP="0097157C">
            <w:pPr>
              <w:jc w:val="center"/>
            </w:pPr>
            <w:r w:rsidRPr="003A4ACF">
              <w:t>Gimnazija</w:t>
            </w:r>
          </w:p>
        </w:tc>
        <w:tc>
          <w:tcPr>
            <w:tcW w:w="1847" w:type="dxa"/>
            <w:shd w:val="clear" w:color="auto" w:fill="auto"/>
          </w:tcPr>
          <w:p w:rsidR="000B3FFA" w:rsidRPr="003A4ACF" w:rsidRDefault="00DB4641" w:rsidP="0097157C">
            <w:pPr>
              <w:jc w:val="center"/>
            </w:pPr>
            <w:r w:rsidRPr="003A4ACF">
              <w:t>2021-09-23–24</w:t>
            </w:r>
          </w:p>
        </w:tc>
        <w:tc>
          <w:tcPr>
            <w:tcW w:w="2152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rPr>
                <w:lang w:val="en-US"/>
              </w:rPr>
              <w:t>8</w:t>
            </w:r>
            <w:r w:rsidR="00DB4641" w:rsidRPr="003A4ACF">
              <w:rPr>
                <w:lang w:val="en-US"/>
              </w:rPr>
              <w:t xml:space="preserve"> </w:t>
            </w:r>
            <w:r w:rsidRPr="003A4ACF">
              <w:rPr>
                <w:lang w:val="en-US"/>
              </w:rPr>
              <w:t>kl.</w:t>
            </w:r>
            <w:r w:rsidR="00DB4641" w:rsidRPr="003A4ACF">
              <w:rPr>
                <w:lang w:val="en-US"/>
              </w:rPr>
              <w:t xml:space="preserve"> </w:t>
            </w:r>
            <w:r w:rsidRPr="003A4ACF">
              <w:t>mokiniai</w:t>
            </w:r>
          </w:p>
        </w:tc>
        <w:tc>
          <w:tcPr>
            <w:tcW w:w="2268" w:type="dxa"/>
            <w:shd w:val="clear" w:color="auto" w:fill="auto"/>
          </w:tcPr>
          <w:p w:rsidR="000B3FFA" w:rsidRPr="003A4ACF" w:rsidRDefault="000B3FFA" w:rsidP="0097157C">
            <w:proofErr w:type="spellStart"/>
            <w:r w:rsidRPr="003A4ACF">
              <w:t>L.Sirutavičienė</w:t>
            </w:r>
            <w:proofErr w:type="spellEnd"/>
            <w:r w:rsidR="00DB4641" w:rsidRPr="003A4ACF">
              <w:t>,</w:t>
            </w:r>
          </w:p>
          <w:p w:rsidR="000B3FFA" w:rsidRPr="003A4ACF" w:rsidRDefault="000B3FFA" w:rsidP="0097157C">
            <w:proofErr w:type="spellStart"/>
            <w:r w:rsidRPr="003A4ACF">
              <w:t>S.Sapunova</w:t>
            </w:r>
            <w:proofErr w:type="spellEnd"/>
            <w:r w:rsidR="00DB4641" w:rsidRPr="003A4ACF">
              <w:t>,</w:t>
            </w:r>
          </w:p>
          <w:p w:rsidR="000B3FFA" w:rsidRPr="003A4ACF" w:rsidRDefault="000B3FFA" w:rsidP="0097157C">
            <w:proofErr w:type="spellStart"/>
            <w:r w:rsidRPr="003A4ACF">
              <w:t>T.Ruškienė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0B3FFA" w:rsidRPr="003A4ACF" w:rsidRDefault="000B3FFA" w:rsidP="00DB4641">
            <w:proofErr w:type="spellStart"/>
            <w:r w:rsidRPr="003A4ACF">
              <w:t>D.Talijūnas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0B3FFA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0B3FFA" w:rsidRPr="003A4ACF" w:rsidRDefault="000B3FFA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B3FFA" w:rsidRPr="003A4ACF" w:rsidRDefault="00DB4641" w:rsidP="0097157C">
            <w:pPr>
              <w:rPr>
                <w:rFonts w:eastAsia="Times New Roman"/>
                <w:color w:val="222222"/>
              </w:rPr>
            </w:pPr>
            <w:r w:rsidRPr="003A4ACF">
              <w:rPr>
                <w:rFonts w:eastAsia="Times New Roman"/>
                <w:color w:val="222222"/>
              </w:rPr>
              <w:t>Rašinių</w:t>
            </w:r>
            <w:r w:rsidR="000B3FFA" w:rsidRPr="003A4ACF">
              <w:rPr>
                <w:rFonts w:eastAsia="Times New Roman"/>
                <w:color w:val="222222"/>
              </w:rPr>
              <w:t xml:space="preserve"> „Kalba</w:t>
            </w:r>
            <w:r w:rsidRPr="003A4ACF">
              <w:rPr>
                <w:rFonts w:eastAsia="Times New Roman"/>
                <w:color w:val="222222"/>
              </w:rPr>
              <w:t xml:space="preserve"> – </w:t>
            </w:r>
            <w:r w:rsidR="000B3FFA" w:rsidRPr="003A4ACF">
              <w:rPr>
                <w:rFonts w:eastAsia="Times New Roman"/>
                <w:color w:val="222222"/>
              </w:rPr>
              <w:t xml:space="preserve">kaip komunikacijos priemonė“ </w:t>
            </w:r>
            <w:r w:rsidRPr="003A4ACF">
              <w:rPr>
                <w:rFonts w:eastAsia="Times New Roman"/>
                <w:color w:val="222222"/>
              </w:rPr>
              <w:t xml:space="preserve"> </w:t>
            </w:r>
            <w:r w:rsidR="000B3FFA" w:rsidRPr="003A4ACF">
              <w:rPr>
                <w:rFonts w:eastAsia="Times New Roman"/>
                <w:color w:val="222222"/>
              </w:rPr>
              <w:t>rašymas, aptarimas</w:t>
            </w:r>
          </w:p>
        </w:tc>
        <w:tc>
          <w:tcPr>
            <w:tcW w:w="1980" w:type="dxa"/>
            <w:shd w:val="clear" w:color="auto" w:fill="auto"/>
          </w:tcPr>
          <w:p w:rsidR="000B3FFA" w:rsidRPr="003A4ACF" w:rsidRDefault="00DB4641" w:rsidP="0097157C">
            <w:pPr>
              <w:jc w:val="center"/>
            </w:pPr>
            <w:r w:rsidRPr="003A4ACF">
              <w:t>Gimnazija</w:t>
            </w:r>
          </w:p>
        </w:tc>
        <w:tc>
          <w:tcPr>
            <w:tcW w:w="1847" w:type="dxa"/>
            <w:shd w:val="clear" w:color="auto" w:fill="auto"/>
          </w:tcPr>
          <w:p w:rsidR="000B3FFA" w:rsidRPr="003A4ACF" w:rsidRDefault="00DB4641" w:rsidP="0097157C">
            <w:pPr>
              <w:jc w:val="center"/>
            </w:pPr>
            <w:r w:rsidRPr="003A4ACF">
              <w:t>2021-09-23–24</w:t>
            </w:r>
          </w:p>
        </w:tc>
        <w:tc>
          <w:tcPr>
            <w:tcW w:w="2152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 xml:space="preserve">II-III </w:t>
            </w:r>
            <w:proofErr w:type="spellStart"/>
            <w:r w:rsidRPr="003A4ACF">
              <w:t>kl</w:t>
            </w:r>
            <w:proofErr w:type="spellEnd"/>
            <w:r w:rsidR="00DB4641" w:rsidRPr="003A4ACF">
              <w:t>.</w:t>
            </w:r>
            <w:r w:rsidRPr="003A4ACF">
              <w:t xml:space="preserve"> mokiniai</w:t>
            </w:r>
          </w:p>
        </w:tc>
        <w:tc>
          <w:tcPr>
            <w:tcW w:w="2268" w:type="dxa"/>
            <w:shd w:val="clear" w:color="auto" w:fill="auto"/>
          </w:tcPr>
          <w:p w:rsidR="000B3FFA" w:rsidRPr="003A4ACF" w:rsidRDefault="00DB4641" w:rsidP="0097157C">
            <w:proofErr w:type="spellStart"/>
            <w:r w:rsidRPr="003A4ACF">
              <w:t>J.Juodkazienė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0B3FFA" w:rsidRPr="003A4ACF" w:rsidRDefault="000B3FFA" w:rsidP="00DB4641">
            <w:proofErr w:type="spellStart"/>
            <w:r w:rsidRPr="003A4ACF">
              <w:t>D.Talijūnas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0B3FFA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0B3FFA" w:rsidRPr="003A4ACF" w:rsidRDefault="000B3FFA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B3FFA" w:rsidRPr="003A4ACF" w:rsidRDefault="000B3FFA" w:rsidP="0097157C">
            <w:pPr>
              <w:rPr>
                <w:rFonts w:eastAsia="Times New Roman"/>
                <w:color w:val="222222"/>
              </w:rPr>
            </w:pPr>
            <w:r w:rsidRPr="003A4ACF">
              <w:rPr>
                <w:rFonts w:eastAsia="Times New Roman"/>
                <w:color w:val="222222"/>
              </w:rPr>
              <w:t xml:space="preserve">Vokiečių kalbos netradicinės pamokos </w:t>
            </w:r>
          </w:p>
        </w:tc>
        <w:tc>
          <w:tcPr>
            <w:tcW w:w="1980" w:type="dxa"/>
            <w:shd w:val="clear" w:color="auto" w:fill="auto"/>
          </w:tcPr>
          <w:p w:rsidR="000B3FFA" w:rsidRPr="003A4ACF" w:rsidRDefault="00DB4641" w:rsidP="0097157C">
            <w:pPr>
              <w:jc w:val="center"/>
            </w:pPr>
            <w:r w:rsidRPr="003A4ACF">
              <w:t>Gimnazija</w:t>
            </w:r>
          </w:p>
        </w:tc>
        <w:tc>
          <w:tcPr>
            <w:tcW w:w="1847" w:type="dxa"/>
            <w:shd w:val="clear" w:color="auto" w:fill="auto"/>
          </w:tcPr>
          <w:p w:rsidR="000B3FFA" w:rsidRPr="003A4ACF" w:rsidRDefault="00DB4641" w:rsidP="0097157C">
            <w:pPr>
              <w:jc w:val="center"/>
            </w:pPr>
            <w:r w:rsidRPr="003A4ACF">
              <w:t>2021-09-23–24</w:t>
            </w:r>
          </w:p>
        </w:tc>
        <w:tc>
          <w:tcPr>
            <w:tcW w:w="2152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>6</w:t>
            </w:r>
            <w:r w:rsidR="00DB4641" w:rsidRPr="003A4ACF">
              <w:t>–</w:t>
            </w:r>
            <w:r w:rsidRPr="003A4ACF">
              <w:t xml:space="preserve">8 </w:t>
            </w:r>
            <w:proofErr w:type="spellStart"/>
            <w:r w:rsidRPr="003A4ACF">
              <w:t>kl</w:t>
            </w:r>
            <w:proofErr w:type="spellEnd"/>
            <w:r w:rsidR="00DB4641" w:rsidRPr="003A4ACF">
              <w:t>.</w:t>
            </w:r>
            <w:r w:rsidRPr="003A4ACF">
              <w:t xml:space="preserve"> mokiniai</w:t>
            </w:r>
          </w:p>
        </w:tc>
        <w:tc>
          <w:tcPr>
            <w:tcW w:w="2268" w:type="dxa"/>
            <w:shd w:val="clear" w:color="auto" w:fill="auto"/>
          </w:tcPr>
          <w:p w:rsidR="000B3FFA" w:rsidRPr="003A4ACF" w:rsidRDefault="000B3FFA" w:rsidP="0097157C">
            <w:r w:rsidRPr="003A4ACF">
              <w:t>V</w:t>
            </w:r>
            <w:r w:rsidR="00DB4641" w:rsidRPr="003A4ACF">
              <w:t>.</w:t>
            </w:r>
            <w:r w:rsidRPr="003A4ACF">
              <w:t>Kavoliūnienė</w:t>
            </w:r>
          </w:p>
        </w:tc>
        <w:tc>
          <w:tcPr>
            <w:tcW w:w="2193" w:type="dxa"/>
            <w:shd w:val="clear" w:color="auto" w:fill="auto"/>
          </w:tcPr>
          <w:p w:rsidR="000B3FFA" w:rsidRPr="003A4ACF" w:rsidRDefault="000B3FFA" w:rsidP="00DB4641">
            <w:proofErr w:type="spellStart"/>
            <w:r w:rsidRPr="003A4ACF">
              <w:t>D.Talijūnas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0B3FFA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0B3FFA" w:rsidRPr="003A4ACF" w:rsidRDefault="000B3FFA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B3FFA" w:rsidRPr="003A4ACF" w:rsidRDefault="000B3FFA" w:rsidP="0097157C">
            <w:pPr>
              <w:rPr>
                <w:rFonts w:eastAsia="Times New Roman"/>
                <w:color w:val="222222"/>
              </w:rPr>
            </w:pPr>
            <w:r w:rsidRPr="003A4ACF">
              <w:rPr>
                <w:rFonts w:eastAsia="Times New Roman"/>
                <w:color w:val="222222"/>
              </w:rPr>
              <w:t>Paskaita mokiniams tema „</w:t>
            </w:r>
            <w:proofErr w:type="spellStart"/>
            <w:r w:rsidRPr="003A4ACF">
              <w:rPr>
                <w:rFonts w:eastAsia="Times New Roman"/>
                <w:color w:val="222222"/>
              </w:rPr>
              <w:t>Daugiakultūrinio</w:t>
            </w:r>
            <w:proofErr w:type="spellEnd"/>
            <w:r w:rsidRPr="003A4ACF">
              <w:rPr>
                <w:rFonts w:eastAsia="Times New Roman"/>
                <w:color w:val="222222"/>
              </w:rPr>
              <w:t xml:space="preserve"> pasaulio ypatumai: švietimas ir kalbos išskirtinumas Indijoje“</w:t>
            </w:r>
            <w:r w:rsidR="0088212A" w:rsidRPr="003A4ACF">
              <w:rPr>
                <w:rFonts w:eastAsia="Times New Roman"/>
                <w:color w:val="222222"/>
              </w:rPr>
              <w:t>.</w:t>
            </w:r>
            <w:r w:rsidR="00DB4641" w:rsidRPr="003A4ACF">
              <w:t xml:space="preserve"> Svečiai: VDU studentės iš Indijos </w:t>
            </w:r>
            <w:proofErr w:type="spellStart"/>
            <w:r w:rsidR="00DB4641" w:rsidRPr="003A4ACF">
              <w:t>Dhriti</w:t>
            </w:r>
            <w:proofErr w:type="spellEnd"/>
            <w:r w:rsidR="00DB4641" w:rsidRPr="003A4ACF">
              <w:t xml:space="preserve"> </w:t>
            </w:r>
            <w:proofErr w:type="spellStart"/>
            <w:r w:rsidR="00DB4641" w:rsidRPr="003A4ACF">
              <w:t>Poswal</w:t>
            </w:r>
            <w:proofErr w:type="spellEnd"/>
            <w:r w:rsidR="00DB4641" w:rsidRPr="003A4ACF">
              <w:t xml:space="preserve"> ir </w:t>
            </w:r>
            <w:proofErr w:type="spellStart"/>
            <w:r w:rsidR="00DB4641" w:rsidRPr="003A4ACF">
              <w:t>Manoti</w:t>
            </w:r>
            <w:proofErr w:type="spellEnd"/>
            <w:r w:rsidR="00DB4641" w:rsidRPr="003A4ACF">
              <w:t xml:space="preserve"> </w:t>
            </w:r>
            <w:proofErr w:type="spellStart"/>
            <w:r w:rsidR="00DB4641" w:rsidRPr="003A4ACF">
              <w:t>Gakhar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B3FFA" w:rsidRPr="003A4ACF" w:rsidRDefault="00DB4641" w:rsidP="0097157C">
            <w:pPr>
              <w:jc w:val="center"/>
              <w:rPr>
                <w:lang w:val="en-US"/>
              </w:rPr>
            </w:pPr>
            <w:r w:rsidRPr="003A4ACF">
              <w:t>Gimnazija</w:t>
            </w:r>
          </w:p>
        </w:tc>
        <w:tc>
          <w:tcPr>
            <w:tcW w:w="1847" w:type="dxa"/>
            <w:shd w:val="clear" w:color="auto" w:fill="auto"/>
          </w:tcPr>
          <w:p w:rsidR="000B3FFA" w:rsidRPr="003A4ACF" w:rsidRDefault="00DB4641" w:rsidP="0097157C">
            <w:pPr>
              <w:jc w:val="center"/>
              <w:rPr>
                <w:lang w:val="en-US"/>
              </w:rPr>
            </w:pPr>
            <w:r w:rsidRPr="003A4ACF">
              <w:t>2021-09-24</w:t>
            </w:r>
          </w:p>
        </w:tc>
        <w:tc>
          <w:tcPr>
            <w:tcW w:w="2152" w:type="dxa"/>
            <w:shd w:val="clear" w:color="auto" w:fill="auto"/>
          </w:tcPr>
          <w:p w:rsidR="000B3FFA" w:rsidRPr="003A4ACF" w:rsidRDefault="00DB4641" w:rsidP="0097157C">
            <w:pPr>
              <w:jc w:val="center"/>
            </w:pPr>
            <w:r w:rsidRPr="003A4ACF">
              <w:t xml:space="preserve">IV </w:t>
            </w:r>
            <w:proofErr w:type="spellStart"/>
            <w:r w:rsidRPr="003A4ACF">
              <w:t>kl</w:t>
            </w:r>
            <w:proofErr w:type="spellEnd"/>
            <w:r w:rsidRPr="003A4ACF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0B3FFA" w:rsidRPr="003A4ACF" w:rsidRDefault="000B3FFA" w:rsidP="0097157C">
            <w:r w:rsidRPr="003A4ACF">
              <w:t>J</w:t>
            </w:r>
            <w:r w:rsidR="00DB4641" w:rsidRPr="003A4ACF">
              <w:t>.</w:t>
            </w:r>
            <w:r w:rsidRPr="003A4ACF">
              <w:t>Kasparienė</w:t>
            </w:r>
            <w:r w:rsidR="00DB4641" w:rsidRPr="003A4ACF">
              <w:t>,</w:t>
            </w:r>
          </w:p>
          <w:p w:rsidR="000B3FFA" w:rsidRPr="003A4ACF" w:rsidRDefault="000B3FFA" w:rsidP="0097157C">
            <w:proofErr w:type="spellStart"/>
            <w:r w:rsidRPr="003A4ACF">
              <w:t>M</w:t>
            </w:r>
            <w:r w:rsidR="00DB4641" w:rsidRPr="003A4ACF">
              <w:t>.</w:t>
            </w:r>
            <w:r w:rsidRPr="003A4ACF">
              <w:t>Langienė</w:t>
            </w:r>
            <w:proofErr w:type="spellEnd"/>
            <w:r w:rsidR="00DB4641" w:rsidRPr="003A4ACF">
              <w:t>,</w:t>
            </w:r>
          </w:p>
          <w:p w:rsidR="000B3FFA" w:rsidRPr="003A4ACF" w:rsidRDefault="000B3FFA" w:rsidP="0097157C">
            <w:proofErr w:type="spellStart"/>
            <w:r w:rsidRPr="003A4ACF">
              <w:t>J</w:t>
            </w:r>
            <w:r w:rsidR="00DB4641" w:rsidRPr="003A4ACF">
              <w:t>.</w:t>
            </w:r>
            <w:r w:rsidRPr="003A4ACF">
              <w:t>Juodkazienė</w:t>
            </w:r>
            <w:proofErr w:type="spellEnd"/>
            <w:r w:rsidR="00DB4641" w:rsidRPr="003A4ACF">
              <w:t>,</w:t>
            </w:r>
          </w:p>
          <w:p w:rsidR="000B3FFA" w:rsidRPr="003A4ACF" w:rsidRDefault="000B3FFA" w:rsidP="0097157C">
            <w:proofErr w:type="spellStart"/>
            <w:r w:rsidRPr="003A4ACF">
              <w:t>L</w:t>
            </w:r>
            <w:r w:rsidR="00DB4641" w:rsidRPr="003A4ACF">
              <w:t>.</w:t>
            </w:r>
            <w:r w:rsidRPr="003A4ACF">
              <w:t>Jurkšienė</w:t>
            </w:r>
            <w:proofErr w:type="spellEnd"/>
          </w:p>
          <w:p w:rsidR="000B3FFA" w:rsidRPr="003A4ACF" w:rsidRDefault="000B3FFA" w:rsidP="0097157C"/>
        </w:tc>
        <w:tc>
          <w:tcPr>
            <w:tcW w:w="2193" w:type="dxa"/>
            <w:shd w:val="clear" w:color="auto" w:fill="auto"/>
          </w:tcPr>
          <w:p w:rsidR="000B3FFA" w:rsidRPr="003A4ACF" w:rsidRDefault="000B3FFA" w:rsidP="00DB4641">
            <w:proofErr w:type="spellStart"/>
            <w:r w:rsidRPr="003A4ACF">
              <w:t>D.Talijūnas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0B3FFA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0B3FFA" w:rsidRPr="003A4ACF" w:rsidRDefault="000B3FFA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B3FFA" w:rsidRPr="003A4ACF" w:rsidRDefault="000B3FFA" w:rsidP="0097157C">
            <w:pPr>
              <w:rPr>
                <w:rFonts w:eastAsia="SimSun"/>
                <w:bCs/>
              </w:rPr>
            </w:pPr>
            <w:r w:rsidRPr="003A4ACF">
              <w:rPr>
                <w:rFonts w:eastAsia="SimSun"/>
                <w:bCs/>
              </w:rPr>
              <w:t xml:space="preserve">Dalyvaujame nuotolio III konferencijoje klasių auklėtojams  „Aš </w:t>
            </w:r>
            <w:proofErr w:type="spellStart"/>
            <w:r w:rsidRPr="003A4ACF">
              <w:rPr>
                <w:rFonts w:eastAsia="SimSun"/>
                <w:bCs/>
              </w:rPr>
              <w:t>super</w:t>
            </w:r>
            <w:proofErr w:type="spellEnd"/>
            <w:r w:rsidRPr="003A4ACF">
              <w:rPr>
                <w:rFonts w:eastAsia="SimSun"/>
                <w:bCs/>
              </w:rPr>
              <w:t xml:space="preserve"> klasės vadovas!“</w:t>
            </w:r>
          </w:p>
        </w:tc>
        <w:tc>
          <w:tcPr>
            <w:tcW w:w="1980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>Nuotoliu</w:t>
            </w:r>
          </w:p>
        </w:tc>
        <w:tc>
          <w:tcPr>
            <w:tcW w:w="1847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 xml:space="preserve">2021-09-23 14.00 </w:t>
            </w:r>
            <w:proofErr w:type="spellStart"/>
            <w:r w:rsidRPr="003A4ACF">
              <w:t>val</w:t>
            </w:r>
            <w:proofErr w:type="spellEnd"/>
            <w:r w:rsidRPr="003A4ACF">
              <w:t>.</w:t>
            </w:r>
          </w:p>
        </w:tc>
        <w:tc>
          <w:tcPr>
            <w:tcW w:w="2152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proofErr w:type="spellStart"/>
            <w:r w:rsidRPr="003A4ACF">
              <w:t>L.Dekerienė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B3FFA" w:rsidRPr="003A4ACF" w:rsidRDefault="000B3FFA" w:rsidP="0097157C"/>
        </w:tc>
        <w:tc>
          <w:tcPr>
            <w:tcW w:w="2193" w:type="dxa"/>
            <w:shd w:val="clear" w:color="auto" w:fill="auto"/>
          </w:tcPr>
          <w:p w:rsidR="000B3FFA" w:rsidRPr="003A4ACF" w:rsidRDefault="000B3FFA" w:rsidP="00DB4641">
            <w:proofErr w:type="spellStart"/>
            <w:r w:rsidRPr="003A4ACF">
              <w:t>D.Talijūnas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0B3FFA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0B3FFA" w:rsidRPr="003A4ACF" w:rsidRDefault="000B3FFA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B3FFA" w:rsidRPr="003A4ACF" w:rsidRDefault="000B3FFA" w:rsidP="0097157C">
            <w:r w:rsidRPr="003A4ACF">
              <w:t>Ekskursija į Vilnių su edukacija žaislų muziejuje</w:t>
            </w:r>
          </w:p>
        </w:tc>
        <w:tc>
          <w:tcPr>
            <w:tcW w:w="1980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>Vilnius</w:t>
            </w:r>
          </w:p>
        </w:tc>
        <w:tc>
          <w:tcPr>
            <w:tcW w:w="1847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>2021-09-23</w:t>
            </w:r>
          </w:p>
        </w:tc>
        <w:tc>
          <w:tcPr>
            <w:tcW w:w="2152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 xml:space="preserve">3a,b,c </w:t>
            </w:r>
            <w:proofErr w:type="spellStart"/>
            <w:r w:rsidRPr="003A4ACF">
              <w:t>kl</w:t>
            </w:r>
            <w:proofErr w:type="spellEnd"/>
            <w:r w:rsidRPr="003A4ACF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0B3FFA" w:rsidRPr="003A4ACF" w:rsidRDefault="000B3FFA" w:rsidP="0097157C">
            <w:r w:rsidRPr="003A4ACF">
              <w:t>V.Gailiuvienė,</w:t>
            </w:r>
          </w:p>
          <w:p w:rsidR="000B3FFA" w:rsidRPr="003A4ACF" w:rsidRDefault="000B3FFA" w:rsidP="0097157C">
            <w:r w:rsidRPr="003A4ACF">
              <w:t>G.Kairienė,</w:t>
            </w:r>
          </w:p>
          <w:p w:rsidR="000B3FFA" w:rsidRPr="003A4ACF" w:rsidRDefault="000B3FFA" w:rsidP="0097157C">
            <w:r w:rsidRPr="003A4ACF">
              <w:t>V.Juodienė</w:t>
            </w:r>
          </w:p>
        </w:tc>
        <w:tc>
          <w:tcPr>
            <w:tcW w:w="2193" w:type="dxa"/>
            <w:shd w:val="clear" w:color="auto" w:fill="auto"/>
          </w:tcPr>
          <w:p w:rsidR="000B3FFA" w:rsidRPr="003A4ACF" w:rsidRDefault="000B3FFA" w:rsidP="00E75950">
            <w:proofErr w:type="spellStart"/>
            <w:r w:rsidRPr="003A4ACF">
              <w:t>V.Demjanova</w:t>
            </w:r>
            <w:proofErr w:type="spellEnd"/>
            <w:r w:rsidRPr="003A4ACF">
              <w:t>,</w:t>
            </w:r>
          </w:p>
          <w:p w:rsidR="000B3FFA" w:rsidRPr="003A4ACF" w:rsidRDefault="000B3FFA" w:rsidP="00E75950">
            <w:r w:rsidRPr="003A4ACF">
              <w:t>dir. pav. ugdymui</w:t>
            </w:r>
          </w:p>
        </w:tc>
      </w:tr>
      <w:tr w:rsidR="000B3FFA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0B3FFA" w:rsidRPr="003A4ACF" w:rsidRDefault="000B3FFA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B3FFA" w:rsidRPr="003A4ACF" w:rsidRDefault="000B3FFA" w:rsidP="0097157C">
            <w:r w:rsidRPr="003A4ACF">
              <w:t>Integruota  pasaulio pažinimo pamoka</w:t>
            </w:r>
            <w:r w:rsidRPr="003A4ACF">
              <w:rPr>
                <w:lang w:eastAsia="en-US"/>
              </w:rPr>
              <w:t xml:space="preserve"> netradicinėje erdvėje dalyvauja</w:t>
            </w:r>
            <w:r w:rsidRPr="003A4ACF">
              <w:t>nt nuotolinėje Kultūros paso edukacinėje programoje „Baltija – mūsų namai“</w:t>
            </w:r>
          </w:p>
        </w:tc>
        <w:tc>
          <w:tcPr>
            <w:tcW w:w="1980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proofErr w:type="spellStart"/>
            <w:r w:rsidRPr="003A4ACF">
              <w:t>Zoom</w:t>
            </w:r>
            <w:proofErr w:type="spellEnd"/>
            <w:r w:rsidRPr="003A4ACF">
              <w:t xml:space="preserve"> platforma</w:t>
            </w:r>
          </w:p>
        </w:tc>
        <w:tc>
          <w:tcPr>
            <w:tcW w:w="1847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>2021-09-23</w:t>
            </w:r>
          </w:p>
          <w:p w:rsidR="000B3FFA" w:rsidRPr="003A4ACF" w:rsidRDefault="000B3FFA" w:rsidP="0097157C">
            <w:pPr>
              <w:jc w:val="center"/>
            </w:pPr>
          </w:p>
        </w:tc>
        <w:tc>
          <w:tcPr>
            <w:tcW w:w="2152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 xml:space="preserve">4b </w:t>
            </w:r>
            <w:proofErr w:type="spellStart"/>
            <w:r w:rsidRPr="003A4ACF">
              <w:t>kl</w:t>
            </w:r>
            <w:proofErr w:type="spellEnd"/>
            <w:r w:rsidRPr="003A4ACF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0B3FFA" w:rsidRPr="003A4ACF" w:rsidRDefault="000B3FFA" w:rsidP="0097157C">
            <w:r w:rsidRPr="003A4ACF">
              <w:t>L.Marčiulionytė</w:t>
            </w:r>
          </w:p>
        </w:tc>
        <w:tc>
          <w:tcPr>
            <w:tcW w:w="2193" w:type="dxa"/>
            <w:shd w:val="clear" w:color="auto" w:fill="auto"/>
          </w:tcPr>
          <w:p w:rsidR="000B3FFA" w:rsidRPr="003A4ACF" w:rsidRDefault="000B3FFA" w:rsidP="00E75950">
            <w:proofErr w:type="spellStart"/>
            <w:r w:rsidRPr="003A4ACF">
              <w:t>V.Demjanova</w:t>
            </w:r>
            <w:proofErr w:type="spellEnd"/>
            <w:r w:rsidRPr="003A4ACF">
              <w:t>,</w:t>
            </w:r>
          </w:p>
          <w:p w:rsidR="000B3FFA" w:rsidRPr="003A4ACF" w:rsidRDefault="000B3FFA" w:rsidP="00E75950">
            <w:r w:rsidRPr="003A4ACF">
              <w:t>dir. pav. ugdymui</w:t>
            </w:r>
          </w:p>
        </w:tc>
      </w:tr>
      <w:tr w:rsidR="000B3FFA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0B3FFA" w:rsidRPr="003A4ACF" w:rsidRDefault="000B3FFA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B3FFA" w:rsidRPr="003A4ACF" w:rsidRDefault="000B3FFA" w:rsidP="0097157C">
            <w:pPr>
              <w:rPr>
                <w:color w:val="313131"/>
                <w:shd w:val="clear" w:color="auto" w:fill="FFFFFF"/>
              </w:rPr>
            </w:pPr>
            <w:r w:rsidRPr="003A4ACF">
              <w:rPr>
                <w:color w:val="313131"/>
                <w:shd w:val="clear" w:color="auto" w:fill="FFFFFF"/>
              </w:rPr>
              <w:t>Projektas „Mano žinutė Aristoteliui“</w:t>
            </w:r>
          </w:p>
        </w:tc>
        <w:tc>
          <w:tcPr>
            <w:tcW w:w="1980" w:type="dxa"/>
            <w:shd w:val="clear" w:color="auto" w:fill="auto"/>
          </w:tcPr>
          <w:p w:rsidR="000B3FFA" w:rsidRPr="003A4ACF" w:rsidRDefault="000B3FFA" w:rsidP="0097157C">
            <w:pPr>
              <w:jc w:val="center"/>
              <w:rPr>
                <w:lang w:eastAsia="en-US"/>
              </w:rPr>
            </w:pPr>
            <w:r w:rsidRPr="003A4ACF">
              <w:rPr>
                <w:lang w:eastAsia="en-US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0B3FFA" w:rsidRPr="003A4ACF" w:rsidRDefault="000B3FFA" w:rsidP="0097157C">
            <w:pPr>
              <w:jc w:val="center"/>
              <w:rPr>
                <w:lang w:eastAsia="en-US"/>
              </w:rPr>
            </w:pPr>
            <w:r w:rsidRPr="003A4ACF">
              <w:rPr>
                <w:lang w:eastAsia="en-US"/>
              </w:rPr>
              <w:t>2021-09-23–30</w:t>
            </w:r>
          </w:p>
        </w:tc>
        <w:tc>
          <w:tcPr>
            <w:tcW w:w="2152" w:type="dxa"/>
            <w:shd w:val="clear" w:color="auto" w:fill="auto"/>
          </w:tcPr>
          <w:p w:rsidR="000B3FFA" w:rsidRPr="003A4ACF" w:rsidRDefault="000B3FFA" w:rsidP="0097157C">
            <w:pPr>
              <w:jc w:val="center"/>
              <w:rPr>
                <w:lang w:eastAsia="en-US"/>
              </w:rPr>
            </w:pPr>
            <w:r w:rsidRPr="003A4ACF">
              <w:rPr>
                <w:lang w:eastAsia="en-US"/>
              </w:rPr>
              <w:t xml:space="preserve">5a, 5b, 5c, 5d </w:t>
            </w:r>
            <w:proofErr w:type="spellStart"/>
            <w:r w:rsidRPr="003A4ACF">
              <w:rPr>
                <w:lang w:eastAsia="en-US"/>
              </w:rPr>
              <w:t>kl</w:t>
            </w:r>
            <w:proofErr w:type="spellEnd"/>
            <w:r w:rsidRPr="003A4ACF">
              <w:rPr>
                <w:lang w:eastAsia="en-US"/>
              </w:rPr>
              <w:t>. mokiniai</w:t>
            </w:r>
          </w:p>
        </w:tc>
        <w:tc>
          <w:tcPr>
            <w:tcW w:w="2268" w:type="dxa"/>
            <w:shd w:val="clear" w:color="auto" w:fill="auto"/>
          </w:tcPr>
          <w:p w:rsidR="000B3FFA" w:rsidRPr="003A4ACF" w:rsidRDefault="000B3FFA" w:rsidP="0097157C">
            <w:pPr>
              <w:rPr>
                <w:lang w:eastAsia="en-US"/>
              </w:rPr>
            </w:pPr>
            <w:r w:rsidRPr="003A4ACF">
              <w:rPr>
                <w:lang w:eastAsia="en-US"/>
              </w:rPr>
              <w:t>J.Kaminskienė</w:t>
            </w:r>
          </w:p>
        </w:tc>
        <w:tc>
          <w:tcPr>
            <w:tcW w:w="2193" w:type="dxa"/>
            <w:shd w:val="clear" w:color="auto" w:fill="auto"/>
          </w:tcPr>
          <w:p w:rsidR="000B3FFA" w:rsidRPr="003A4ACF" w:rsidRDefault="000B3FFA" w:rsidP="00DB4641">
            <w:pPr>
              <w:rPr>
                <w:lang w:eastAsia="en-US"/>
              </w:rPr>
            </w:pPr>
            <w:proofErr w:type="spellStart"/>
            <w:r w:rsidRPr="003A4ACF">
              <w:t>D.Talijūnas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0B3FFA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0B3FFA" w:rsidRPr="003A4ACF" w:rsidRDefault="000B3FFA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B3FFA" w:rsidRPr="003A4ACF" w:rsidRDefault="000B3FFA" w:rsidP="0097157C">
            <w:pPr>
              <w:rPr>
                <w:rFonts w:eastAsia="SimSun"/>
                <w:bCs/>
              </w:rPr>
            </w:pPr>
            <w:r w:rsidRPr="003A4ACF">
              <w:rPr>
                <w:rFonts w:eastAsia="SimSun"/>
                <w:bCs/>
              </w:rPr>
              <w:t>Imanuelio Kanto viešosios bibliotekos renginyje „Tavo žingsniai bibliotekoje“</w:t>
            </w:r>
          </w:p>
        </w:tc>
        <w:tc>
          <w:tcPr>
            <w:tcW w:w="1980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>Klaipėdos Imanuelio Kanto viešoji biblioteka</w:t>
            </w:r>
          </w:p>
        </w:tc>
        <w:tc>
          <w:tcPr>
            <w:tcW w:w="1847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>2021-09-24</w:t>
            </w:r>
          </w:p>
          <w:p w:rsidR="000B3FFA" w:rsidRPr="003A4ACF" w:rsidRDefault="000B3FFA" w:rsidP="0097157C">
            <w:pPr>
              <w:jc w:val="center"/>
            </w:pPr>
            <w:r w:rsidRPr="003A4ACF">
              <w:t xml:space="preserve">10.30 </w:t>
            </w:r>
            <w:proofErr w:type="spellStart"/>
            <w:r w:rsidRPr="003A4ACF">
              <w:t>val</w:t>
            </w:r>
            <w:proofErr w:type="spellEnd"/>
            <w:r w:rsidRPr="003A4ACF">
              <w:t>.</w:t>
            </w:r>
          </w:p>
        </w:tc>
        <w:tc>
          <w:tcPr>
            <w:tcW w:w="2152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 xml:space="preserve">8d </w:t>
            </w:r>
            <w:proofErr w:type="spellStart"/>
            <w:r w:rsidRPr="003A4ACF">
              <w:t>kl</w:t>
            </w:r>
            <w:proofErr w:type="spellEnd"/>
            <w:r w:rsidRPr="003A4ACF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0B3FFA" w:rsidRPr="003A4ACF" w:rsidRDefault="000B3FFA" w:rsidP="0097157C">
            <w:r w:rsidRPr="003A4ACF">
              <w:t>R.Urbutienė</w:t>
            </w:r>
          </w:p>
        </w:tc>
        <w:tc>
          <w:tcPr>
            <w:tcW w:w="2193" w:type="dxa"/>
            <w:shd w:val="clear" w:color="auto" w:fill="auto"/>
          </w:tcPr>
          <w:p w:rsidR="000B3FFA" w:rsidRPr="003A4ACF" w:rsidRDefault="000B3FFA" w:rsidP="00DB4641">
            <w:proofErr w:type="spellStart"/>
            <w:r w:rsidRPr="003A4ACF">
              <w:t>D.Talijūnas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0B3FFA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0B3FFA" w:rsidRPr="003A4ACF" w:rsidRDefault="000B3FFA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B3FFA" w:rsidRPr="003A4ACF" w:rsidRDefault="000B3FFA" w:rsidP="0097157C">
            <w:pPr>
              <w:rPr>
                <w:rFonts w:eastAsia="SimSun"/>
                <w:bCs/>
              </w:rPr>
            </w:pPr>
            <w:r w:rsidRPr="003A4ACF">
              <w:rPr>
                <w:rFonts w:eastAsia="SimSun"/>
                <w:bCs/>
              </w:rPr>
              <w:t>Netradicinė pamoka „Pažink istoriją ir mokslą kitaip“ (Kultūros pasas)</w:t>
            </w:r>
          </w:p>
        </w:tc>
        <w:tc>
          <w:tcPr>
            <w:tcW w:w="1980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>Iliuzijų name „Eurika“ Palangoje</w:t>
            </w:r>
          </w:p>
        </w:tc>
        <w:tc>
          <w:tcPr>
            <w:tcW w:w="1847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>2021-09-25</w:t>
            </w:r>
          </w:p>
          <w:p w:rsidR="000B3FFA" w:rsidRPr="003A4ACF" w:rsidRDefault="000B3FFA" w:rsidP="0097157C">
            <w:pPr>
              <w:jc w:val="center"/>
            </w:pPr>
            <w:r w:rsidRPr="003A4ACF">
              <w:t xml:space="preserve">12 </w:t>
            </w:r>
            <w:proofErr w:type="spellStart"/>
            <w:r w:rsidRPr="003A4ACF">
              <w:t>val</w:t>
            </w:r>
            <w:proofErr w:type="spellEnd"/>
            <w:r w:rsidRPr="003A4ACF">
              <w:t>.</w:t>
            </w:r>
          </w:p>
        </w:tc>
        <w:tc>
          <w:tcPr>
            <w:tcW w:w="2152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 xml:space="preserve">8d </w:t>
            </w:r>
            <w:proofErr w:type="spellStart"/>
            <w:r w:rsidRPr="003A4ACF">
              <w:t>kl</w:t>
            </w:r>
            <w:proofErr w:type="spellEnd"/>
            <w:r w:rsidRPr="003A4ACF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0B3FFA" w:rsidRPr="003A4ACF" w:rsidRDefault="000B3FFA" w:rsidP="0097157C">
            <w:r w:rsidRPr="003A4ACF">
              <w:t>R.Urbutienė</w:t>
            </w:r>
          </w:p>
        </w:tc>
        <w:tc>
          <w:tcPr>
            <w:tcW w:w="2193" w:type="dxa"/>
            <w:shd w:val="clear" w:color="auto" w:fill="auto"/>
          </w:tcPr>
          <w:p w:rsidR="000B3FFA" w:rsidRPr="003A4ACF" w:rsidRDefault="000B3FFA" w:rsidP="00DB4641">
            <w:proofErr w:type="spellStart"/>
            <w:r w:rsidRPr="003A4ACF">
              <w:t>D.Talijūnas</w:t>
            </w:r>
            <w:proofErr w:type="spellEnd"/>
            <w:r w:rsidRPr="003A4ACF">
              <w:t xml:space="preserve">, </w:t>
            </w:r>
            <w:proofErr w:type="spellStart"/>
            <w:r w:rsidRPr="003A4ACF">
              <w:t>dir</w:t>
            </w:r>
            <w:proofErr w:type="spellEnd"/>
            <w:r w:rsidRPr="003A4ACF">
              <w:t xml:space="preserve">. </w:t>
            </w:r>
            <w:proofErr w:type="spellStart"/>
            <w:r w:rsidRPr="003A4ACF">
              <w:t>pav</w:t>
            </w:r>
            <w:proofErr w:type="spellEnd"/>
            <w:r w:rsidRPr="003A4ACF">
              <w:t>. ugdymui</w:t>
            </w:r>
          </w:p>
        </w:tc>
      </w:tr>
      <w:tr w:rsidR="000B3FFA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0B3FFA" w:rsidRPr="003A4ACF" w:rsidRDefault="000B3FFA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B3FFA" w:rsidRPr="003A4ACF" w:rsidRDefault="000B3FFA" w:rsidP="0097157C">
            <w:pPr>
              <w:rPr>
                <w:rFonts w:eastAsia="SimSun"/>
                <w:bCs/>
              </w:rPr>
            </w:pPr>
            <w:r w:rsidRPr="003A4ACF">
              <w:rPr>
                <w:rFonts w:eastAsia="SimSun"/>
                <w:bCs/>
              </w:rPr>
              <w:t>Ugdymo projekto ,,Renkuosi mokyti“ dalyvių susitikimas su projekto komanda</w:t>
            </w:r>
          </w:p>
        </w:tc>
        <w:tc>
          <w:tcPr>
            <w:tcW w:w="1980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>Nuotoliu</w:t>
            </w:r>
          </w:p>
        </w:tc>
        <w:tc>
          <w:tcPr>
            <w:tcW w:w="1847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 xml:space="preserve">2021-09-28 14.00 </w:t>
            </w:r>
            <w:proofErr w:type="spellStart"/>
            <w:r w:rsidRPr="003A4ACF">
              <w:t>val</w:t>
            </w:r>
            <w:proofErr w:type="spellEnd"/>
            <w:r w:rsidRPr="003A4ACF">
              <w:t>.</w:t>
            </w:r>
          </w:p>
        </w:tc>
        <w:tc>
          <w:tcPr>
            <w:tcW w:w="2152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B3FFA" w:rsidRPr="003A4ACF" w:rsidRDefault="000B3FFA" w:rsidP="0097157C">
            <w:r w:rsidRPr="003A4ACF">
              <w:t>Projekto komanda</w:t>
            </w:r>
          </w:p>
        </w:tc>
        <w:tc>
          <w:tcPr>
            <w:tcW w:w="2193" w:type="dxa"/>
            <w:shd w:val="clear" w:color="auto" w:fill="auto"/>
          </w:tcPr>
          <w:p w:rsidR="000B3FFA" w:rsidRPr="003A4ACF" w:rsidRDefault="007A32C4" w:rsidP="00DB4641">
            <w:proofErr w:type="spellStart"/>
            <w:r>
              <w:t>U.D.Tumavičienė</w:t>
            </w:r>
            <w:proofErr w:type="spellEnd"/>
            <w:r>
              <w:t>, direktorė</w:t>
            </w:r>
            <w:bookmarkStart w:id="0" w:name="_GoBack"/>
            <w:bookmarkEnd w:id="0"/>
          </w:p>
        </w:tc>
      </w:tr>
      <w:tr w:rsidR="000B3FFA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0B3FFA" w:rsidRPr="003A4ACF" w:rsidRDefault="000B3FFA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B3FFA" w:rsidRPr="003A4ACF" w:rsidRDefault="000B3FFA" w:rsidP="0097157C">
            <w:r w:rsidRPr="003A4ACF">
              <w:t>Pasaulio pažinimo pamoka netradicinėje aplinkoje, dalyvaujant edukacinėje programoje „Triušiukų slėnis“</w:t>
            </w:r>
          </w:p>
        </w:tc>
        <w:tc>
          <w:tcPr>
            <w:tcW w:w="1980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>Utenos r., Saldutiškis</w:t>
            </w:r>
          </w:p>
        </w:tc>
        <w:tc>
          <w:tcPr>
            <w:tcW w:w="1847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>2021-09-30</w:t>
            </w:r>
          </w:p>
        </w:tc>
        <w:tc>
          <w:tcPr>
            <w:tcW w:w="2152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 xml:space="preserve">4a, c </w:t>
            </w:r>
            <w:proofErr w:type="spellStart"/>
            <w:r w:rsidRPr="003A4ACF">
              <w:t>kl</w:t>
            </w:r>
            <w:proofErr w:type="spellEnd"/>
            <w:r w:rsidRPr="003A4ACF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0B3FFA" w:rsidRPr="003A4ACF" w:rsidRDefault="000B3FFA" w:rsidP="0097157C">
            <w:r w:rsidRPr="003A4ACF">
              <w:t>R.Subatkevičienė,</w:t>
            </w:r>
          </w:p>
          <w:p w:rsidR="000B3FFA" w:rsidRPr="003A4ACF" w:rsidRDefault="000B3FFA" w:rsidP="0097157C">
            <w:r w:rsidRPr="003A4ACF">
              <w:t>L.Drūlienė</w:t>
            </w:r>
          </w:p>
        </w:tc>
        <w:tc>
          <w:tcPr>
            <w:tcW w:w="2193" w:type="dxa"/>
            <w:shd w:val="clear" w:color="auto" w:fill="auto"/>
          </w:tcPr>
          <w:p w:rsidR="000B3FFA" w:rsidRPr="003A4ACF" w:rsidRDefault="000B3FFA" w:rsidP="00E75950">
            <w:proofErr w:type="spellStart"/>
            <w:r w:rsidRPr="003A4ACF">
              <w:t>V.Demjanova</w:t>
            </w:r>
            <w:proofErr w:type="spellEnd"/>
            <w:r w:rsidRPr="003A4ACF">
              <w:t>,</w:t>
            </w:r>
          </w:p>
          <w:p w:rsidR="000B3FFA" w:rsidRPr="003A4ACF" w:rsidRDefault="000B3FFA" w:rsidP="00E75950">
            <w:r w:rsidRPr="003A4ACF">
              <w:t>dir. pav. ugdymui</w:t>
            </w:r>
          </w:p>
        </w:tc>
      </w:tr>
      <w:tr w:rsidR="000B3FFA" w:rsidRPr="003A4ACF" w:rsidTr="004B3E6C">
        <w:trPr>
          <w:tblHeader/>
        </w:trPr>
        <w:tc>
          <w:tcPr>
            <w:tcW w:w="851" w:type="dxa"/>
            <w:shd w:val="clear" w:color="auto" w:fill="auto"/>
          </w:tcPr>
          <w:p w:rsidR="000B3FFA" w:rsidRPr="003A4ACF" w:rsidRDefault="000B3FFA" w:rsidP="004B3E6C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B3FFA" w:rsidRPr="003A4ACF" w:rsidRDefault="000B3FFA" w:rsidP="0097157C">
            <w:r w:rsidRPr="003A4ACF">
              <w:t>Integruota pasaulio pažinimo ir neformalaus švietimo meninė veikla</w:t>
            </w:r>
          </w:p>
        </w:tc>
        <w:tc>
          <w:tcPr>
            <w:tcW w:w="1980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>Kauno senamiestis</w:t>
            </w:r>
          </w:p>
        </w:tc>
        <w:tc>
          <w:tcPr>
            <w:tcW w:w="1847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>2021-09-30</w:t>
            </w:r>
          </w:p>
        </w:tc>
        <w:tc>
          <w:tcPr>
            <w:tcW w:w="2152" w:type="dxa"/>
            <w:shd w:val="clear" w:color="auto" w:fill="auto"/>
          </w:tcPr>
          <w:p w:rsidR="000B3FFA" w:rsidRPr="003A4ACF" w:rsidRDefault="000B3FFA" w:rsidP="0097157C">
            <w:pPr>
              <w:jc w:val="center"/>
            </w:pPr>
            <w:r w:rsidRPr="003A4ACF">
              <w:t xml:space="preserve">1c </w:t>
            </w:r>
            <w:proofErr w:type="spellStart"/>
            <w:r w:rsidRPr="003A4ACF">
              <w:t>kl</w:t>
            </w:r>
            <w:proofErr w:type="spellEnd"/>
            <w:r w:rsidRPr="003A4ACF">
              <w:t>. mokiniai</w:t>
            </w:r>
          </w:p>
        </w:tc>
        <w:tc>
          <w:tcPr>
            <w:tcW w:w="2268" w:type="dxa"/>
            <w:shd w:val="clear" w:color="auto" w:fill="auto"/>
          </w:tcPr>
          <w:p w:rsidR="000B3FFA" w:rsidRPr="003A4ACF" w:rsidRDefault="000B3FFA" w:rsidP="0097157C">
            <w:r w:rsidRPr="003A4ACF">
              <w:t>L.Tvarkūnienė</w:t>
            </w:r>
          </w:p>
        </w:tc>
        <w:tc>
          <w:tcPr>
            <w:tcW w:w="2193" w:type="dxa"/>
            <w:shd w:val="clear" w:color="auto" w:fill="auto"/>
          </w:tcPr>
          <w:p w:rsidR="000B3FFA" w:rsidRPr="003A4ACF" w:rsidRDefault="000B3FFA" w:rsidP="00E75950">
            <w:proofErr w:type="spellStart"/>
            <w:r w:rsidRPr="003A4ACF">
              <w:t>V.Demjanova</w:t>
            </w:r>
            <w:proofErr w:type="spellEnd"/>
            <w:r w:rsidRPr="003A4ACF">
              <w:t>,</w:t>
            </w:r>
          </w:p>
          <w:p w:rsidR="000B3FFA" w:rsidRPr="003A4ACF" w:rsidRDefault="000B3FFA" w:rsidP="00E75950">
            <w:r w:rsidRPr="003A4ACF">
              <w:t>dir. pav. ugdymui</w:t>
            </w:r>
          </w:p>
        </w:tc>
      </w:tr>
    </w:tbl>
    <w:p w:rsidR="00732CAE" w:rsidRPr="003A4ACF" w:rsidRDefault="00732CAE" w:rsidP="00732CAE">
      <w:pPr>
        <w:spacing w:line="360" w:lineRule="auto"/>
        <w:jc w:val="both"/>
        <w:rPr>
          <w:b/>
        </w:rPr>
      </w:pPr>
    </w:p>
    <w:p w:rsidR="00732CAE" w:rsidRPr="003A4ACF" w:rsidRDefault="00732CAE" w:rsidP="00732CAE">
      <w:pPr>
        <w:spacing w:line="360" w:lineRule="auto"/>
        <w:jc w:val="both"/>
        <w:rPr>
          <w:b/>
        </w:rPr>
      </w:pPr>
      <w:r w:rsidRPr="003A4ACF">
        <w:rPr>
          <w:b/>
        </w:rPr>
        <w:t>UGDOMOJI PRIEŽIŪRA</w:t>
      </w:r>
    </w:p>
    <w:p w:rsidR="00732CAE" w:rsidRPr="003A4ACF" w:rsidRDefault="00732CAE" w:rsidP="00732CAE">
      <w:pPr>
        <w:ind w:firstLine="709"/>
        <w:jc w:val="both"/>
        <w:rPr>
          <w:b/>
        </w:rPr>
      </w:pPr>
      <w:r w:rsidRPr="003A4ACF">
        <w:rPr>
          <w:b/>
        </w:rPr>
        <w:t>Ugdymo turinio planavimas</w:t>
      </w:r>
    </w:p>
    <w:p w:rsidR="00732CAE" w:rsidRPr="003A4ACF" w:rsidRDefault="00732CAE" w:rsidP="00732CAE">
      <w:pPr>
        <w:numPr>
          <w:ilvl w:val="0"/>
          <w:numId w:val="1"/>
        </w:numPr>
        <w:jc w:val="both"/>
      </w:pPr>
      <w:r w:rsidRPr="003A4ACF">
        <w:t xml:space="preserve"> </w:t>
      </w:r>
      <w:proofErr w:type="spellStart"/>
      <w:r w:rsidRPr="003A4ACF">
        <w:t>U.D.Tumavičienė</w:t>
      </w:r>
      <w:proofErr w:type="spellEnd"/>
      <w:r w:rsidRPr="003A4ACF">
        <w:t xml:space="preserve">, direktorė, </w:t>
      </w:r>
      <w:proofErr w:type="spellStart"/>
      <w:r w:rsidRPr="003A4ACF">
        <w:t>V.Demjanova</w:t>
      </w:r>
      <w:proofErr w:type="spellEnd"/>
      <w:r w:rsidRPr="003A4ACF">
        <w:t xml:space="preserve">, A.Martinkienė, </w:t>
      </w:r>
      <w:proofErr w:type="spellStart"/>
      <w:r w:rsidRPr="003A4ACF">
        <w:t>D.Talijūnas</w:t>
      </w:r>
      <w:proofErr w:type="spellEnd"/>
      <w:r w:rsidRPr="003A4ACF">
        <w:t xml:space="preserve">, </w:t>
      </w:r>
      <w:proofErr w:type="spellStart"/>
      <w:r w:rsidRPr="003A4ACF">
        <w:t>dir</w:t>
      </w:r>
      <w:proofErr w:type="spellEnd"/>
      <w:r w:rsidRPr="003A4ACF">
        <w:t xml:space="preserve">. </w:t>
      </w:r>
      <w:proofErr w:type="spellStart"/>
      <w:r w:rsidRPr="003A4ACF">
        <w:t>pav</w:t>
      </w:r>
      <w:proofErr w:type="spellEnd"/>
      <w:r w:rsidRPr="003A4ACF">
        <w:t>. ugdymui.</w:t>
      </w:r>
    </w:p>
    <w:p w:rsidR="00732CAE" w:rsidRPr="003A4ACF" w:rsidRDefault="00732CAE" w:rsidP="00732CAE">
      <w:pPr>
        <w:jc w:val="both"/>
        <w:rPr>
          <w:b/>
        </w:rPr>
      </w:pPr>
    </w:p>
    <w:p w:rsidR="00732CAE" w:rsidRPr="003A4ACF" w:rsidRDefault="00732CAE" w:rsidP="00732CAE">
      <w:pPr>
        <w:ind w:right="-598"/>
        <w:jc w:val="both"/>
        <w:rPr>
          <w:b/>
        </w:rPr>
      </w:pPr>
      <w:r w:rsidRPr="003A4ACF">
        <w:rPr>
          <w:b/>
        </w:rPr>
        <w:t>KITA VEIKLA:</w:t>
      </w:r>
    </w:p>
    <w:p w:rsidR="00732CAE" w:rsidRPr="003A4ACF" w:rsidRDefault="00732CAE" w:rsidP="00732CAE">
      <w:pPr>
        <w:ind w:right="-598" w:firstLine="851"/>
        <w:jc w:val="both"/>
      </w:pPr>
      <w:r w:rsidRPr="003A4ACF">
        <w:t xml:space="preserve">Tikslinama mokinių ir mokytojų duomenų bazės, </w:t>
      </w:r>
      <w:proofErr w:type="spellStart"/>
      <w:r w:rsidRPr="003A4ACF">
        <w:t>R.Kabackė</w:t>
      </w:r>
      <w:proofErr w:type="spellEnd"/>
      <w:r w:rsidRPr="003A4ACF">
        <w:t xml:space="preserve">, </w:t>
      </w:r>
      <w:proofErr w:type="spellStart"/>
      <w:r w:rsidRPr="003A4ACF">
        <w:t>V.Demjanova</w:t>
      </w:r>
      <w:proofErr w:type="spellEnd"/>
      <w:r w:rsidRPr="003A4ACF">
        <w:t xml:space="preserve">, </w:t>
      </w:r>
      <w:proofErr w:type="spellStart"/>
      <w:r w:rsidRPr="003A4ACF">
        <w:t>dir</w:t>
      </w:r>
      <w:proofErr w:type="spellEnd"/>
      <w:r w:rsidRPr="003A4ACF">
        <w:t xml:space="preserve">. </w:t>
      </w:r>
      <w:proofErr w:type="spellStart"/>
      <w:r w:rsidRPr="003A4ACF">
        <w:t>pav</w:t>
      </w:r>
      <w:proofErr w:type="spellEnd"/>
      <w:r w:rsidRPr="003A4ACF">
        <w:t>. ugdymui.</w:t>
      </w:r>
    </w:p>
    <w:p w:rsidR="00732CAE" w:rsidRPr="003A4ACF" w:rsidRDefault="00732CAE" w:rsidP="00732CAE">
      <w:pPr>
        <w:ind w:right="-598" w:firstLine="851"/>
        <w:jc w:val="both"/>
      </w:pPr>
      <w:r w:rsidRPr="003A4ACF">
        <w:t xml:space="preserve">III-IV </w:t>
      </w:r>
      <w:proofErr w:type="spellStart"/>
      <w:r w:rsidRPr="003A4ACF">
        <w:t>kl</w:t>
      </w:r>
      <w:proofErr w:type="spellEnd"/>
      <w:r w:rsidRPr="003A4ACF">
        <w:t xml:space="preserve">. mokinių individualių mokymosi planų, pamokų tvarkaraščių tikslinimas ir derinimas, </w:t>
      </w:r>
      <w:proofErr w:type="spellStart"/>
      <w:r w:rsidRPr="003A4ACF">
        <w:t>D.Talijūnas</w:t>
      </w:r>
      <w:proofErr w:type="spellEnd"/>
      <w:r w:rsidRPr="003A4ACF">
        <w:t xml:space="preserve">, </w:t>
      </w:r>
      <w:proofErr w:type="spellStart"/>
      <w:r w:rsidRPr="003A4ACF">
        <w:t>dir</w:t>
      </w:r>
      <w:proofErr w:type="spellEnd"/>
      <w:r w:rsidRPr="003A4ACF">
        <w:t xml:space="preserve">. </w:t>
      </w:r>
      <w:proofErr w:type="spellStart"/>
      <w:r w:rsidRPr="003A4ACF">
        <w:t>pav</w:t>
      </w:r>
      <w:proofErr w:type="spellEnd"/>
      <w:r w:rsidRPr="003A4ACF">
        <w:t>. ugdymui.</w:t>
      </w:r>
    </w:p>
    <w:p w:rsidR="00732CAE" w:rsidRPr="003A4ACF" w:rsidRDefault="00732CAE" w:rsidP="00732CAE">
      <w:pPr>
        <w:ind w:right="-1" w:firstLine="851"/>
        <w:jc w:val="both"/>
      </w:pPr>
      <w:r w:rsidRPr="003A4ACF">
        <w:t xml:space="preserve">Menų, technologijų brandos egzaminų pasirinkimas, </w:t>
      </w:r>
      <w:proofErr w:type="spellStart"/>
      <w:r w:rsidRPr="003A4ACF">
        <w:t>G.Sirutavičiūtė</w:t>
      </w:r>
      <w:proofErr w:type="spellEnd"/>
      <w:r w:rsidRPr="003A4ACF">
        <w:t xml:space="preserve">, </w:t>
      </w:r>
      <w:proofErr w:type="spellStart"/>
      <w:r w:rsidRPr="003A4ACF">
        <w:t>N.Valeikienė</w:t>
      </w:r>
      <w:proofErr w:type="spellEnd"/>
      <w:r w:rsidRPr="003A4ACF">
        <w:t xml:space="preserve">, </w:t>
      </w:r>
      <w:proofErr w:type="spellStart"/>
      <w:r w:rsidRPr="003A4ACF">
        <w:t>J.Juodkazienė</w:t>
      </w:r>
      <w:proofErr w:type="spellEnd"/>
      <w:r w:rsidRPr="003A4ACF">
        <w:t xml:space="preserve">, </w:t>
      </w:r>
      <w:proofErr w:type="spellStart"/>
      <w:r w:rsidRPr="003A4ACF">
        <w:t>I.Raguckienė</w:t>
      </w:r>
      <w:proofErr w:type="spellEnd"/>
      <w:r w:rsidRPr="003A4ACF">
        <w:t xml:space="preserve">, </w:t>
      </w:r>
      <w:proofErr w:type="spellStart"/>
      <w:r w:rsidRPr="003A4ACF">
        <w:t>R.Kabackė</w:t>
      </w:r>
      <w:proofErr w:type="spellEnd"/>
      <w:r w:rsidRPr="003A4ACF">
        <w:t xml:space="preserve">, </w:t>
      </w:r>
      <w:proofErr w:type="spellStart"/>
      <w:r w:rsidRPr="003A4ACF">
        <w:t>D.Talijūnas</w:t>
      </w:r>
      <w:proofErr w:type="spellEnd"/>
      <w:r w:rsidRPr="003A4ACF">
        <w:t xml:space="preserve">, </w:t>
      </w:r>
      <w:proofErr w:type="spellStart"/>
      <w:r w:rsidRPr="003A4ACF">
        <w:t>dir</w:t>
      </w:r>
      <w:proofErr w:type="spellEnd"/>
      <w:r w:rsidRPr="003A4ACF">
        <w:t>. pavaduotojas ugdymui.</w:t>
      </w:r>
    </w:p>
    <w:p w:rsidR="00732CAE" w:rsidRPr="003A4ACF" w:rsidRDefault="00732CAE" w:rsidP="00732CAE">
      <w:pPr>
        <w:ind w:right="-598" w:firstLine="851"/>
        <w:jc w:val="both"/>
      </w:pPr>
      <w:r w:rsidRPr="003A4ACF">
        <w:t>Mokytojų dalyvavimo brandos egzaminų 202</w:t>
      </w:r>
      <w:r w:rsidR="00C959E6" w:rsidRPr="003A4ACF">
        <w:t>1</w:t>
      </w:r>
      <w:r w:rsidRPr="003A4ACF">
        <w:t xml:space="preserve"> </w:t>
      </w:r>
      <w:proofErr w:type="spellStart"/>
      <w:r w:rsidRPr="003A4ACF">
        <w:t>m</w:t>
      </w:r>
      <w:proofErr w:type="spellEnd"/>
      <w:r w:rsidRPr="003A4ACF">
        <w:t xml:space="preserve">. vykdyme </w:t>
      </w:r>
      <w:r w:rsidR="00C959E6" w:rsidRPr="003A4ACF">
        <w:t xml:space="preserve">apmokėjimo </w:t>
      </w:r>
      <w:r w:rsidRPr="003A4ACF">
        <w:t xml:space="preserve">apskaitos rengimas, </w:t>
      </w:r>
      <w:proofErr w:type="spellStart"/>
      <w:r w:rsidRPr="003A4ACF">
        <w:t>D.Talijūnas</w:t>
      </w:r>
      <w:proofErr w:type="spellEnd"/>
      <w:r w:rsidRPr="003A4ACF">
        <w:t xml:space="preserve">, </w:t>
      </w:r>
      <w:proofErr w:type="spellStart"/>
      <w:r w:rsidRPr="003A4ACF">
        <w:t>dir</w:t>
      </w:r>
      <w:proofErr w:type="spellEnd"/>
      <w:r w:rsidRPr="003A4ACF">
        <w:t>. pavaduotojas ugdymui.</w:t>
      </w:r>
    </w:p>
    <w:p w:rsidR="00732CAE" w:rsidRPr="003A4ACF" w:rsidRDefault="00732CAE" w:rsidP="00732CAE">
      <w:pPr>
        <w:ind w:right="-598" w:firstLine="851"/>
        <w:jc w:val="both"/>
        <w:rPr>
          <w:rStyle w:val="apple-style-span"/>
          <w:color w:val="222222"/>
        </w:rPr>
      </w:pPr>
      <w:r w:rsidRPr="003A4ACF">
        <w:t xml:space="preserve">SUP mokinių dokumentacijos rengimas, </w:t>
      </w:r>
      <w:proofErr w:type="spellStart"/>
      <w:r w:rsidRPr="003A4ACF">
        <w:t>L.Sabienė</w:t>
      </w:r>
      <w:proofErr w:type="spellEnd"/>
      <w:r w:rsidRPr="003A4ACF">
        <w:t xml:space="preserve">, </w:t>
      </w:r>
      <w:proofErr w:type="spellStart"/>
      <w:r w:rsidRPr="003A4ACF">
        <w:t>spec</w:t>
      </w:r>
      <w:proofErr w:type="spellEnd"/>
      <w:r w:rsidRPr="003A4ACF">
        <w:t xml:space="preserve">. pedagogė, A.Martinkienė, </w:t>
      </w:r>
      <w:proofErr w:type="spellStart"/>
      <w:r w:rsidRPr="003A4ACF">
        <w:t>dir</w:t>
      </w:r>
      <w:proofErr w:type="spellEnd"/>
      <w:r w:rsidRPr="003A4ACF">
        <w:t>. pavaduotoja ugdymui.</w:t>
      </w:r>
    </w:p>
    <w:p w:rsidR="000C65BF" w:rsidRPr="003A4ACF" w:rsidRDefault="000C65BF"/>
    <w:p w:rsidR="000D1885" w:rsidRPr="003A4ACF" w:rsidRDefault="00E75950">
      <w:pPr>
        <w:rPr>
          <w:b/>
        </w:rPr>
      </w:pPr>
      <w:r w:rsidRPr="003A4ACF">
        <w:rPr>
          <w:b/>
        </w:rPr>
        <w:t>PARODOS</w:t>
      </w:r>
    </w:p>
    <w:p w:rsidR="00E75950" w:rsidRPr="003A4ACF" w:rsidRDefault="00E75950" w:rsidP="0088212A">
      <w:pPr>
        <w:jc w:val="both"/>
      </w:pPr>
      <w:r w:rsidRPr="003A4ACF">
        <w:t xml:space="preserve">Nuo 2021-04-12 iki 2021-10-30 Kauno miesto Vinco Kudirkos bibliotekos Šilainių  padalinyje virtualioje kūrybinių darbų parodoje ,,Aš ir mano draugas“ eksponuojami gimnazijos 5, 6 </w:t>
      </w:r>
      <w:proofErr w:type="spellStart"/>
      <w:r w:rsidRPr="003A4ACF">
        <w:t>kl</w:t>
      </w:r>
      <w:proofErr w:type="spellEnd"/>
      <w:r w:rsidRPr="003A4ACF">
        <w:t>. mokinių kūrybiniai darbai (</w:t>
      </w:r>
      <w:proofErr w:type="spellStart"/>
      <w:r w:rsidRPr="003A4ACF">
        <w:t>R.Keturkienė</w:t>
      </w:r>
      <w:proofErr w:type="spellEnd"/>
      <w:r w:rsidRPr="003A4ACF">
        <w:t xml:space="preserve">, </w:t>
      </w:r>
      <w:proofErr w:type="spellStart"/>
      <w:r w:rsidRPr="003A4ACF">
        <w:t>J.Jočienė</w:t>
      </w:r>
      <w:proofErr w:type="spellEnd"/>
      <w:r w:rsidRPr="003A4ACF">
        <w:t>)</w:t>
      </w:r>
      <w:r w:rsidR="0088212A" w:rsidRPr="003A4ACF">
        <w:t>.</w:t>
      </w:r>
    </w:p>
    <w:sectPr w:rsidR="00E75950" w:rsidRPr="003A4ACF" w:rsidSect="00744F78">
      <w:pgSz w:w="16838" w:h="11906" w:orient="landscape" w:code="9"/>
      <w:pgMar w:top="1418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3B18"/>
    <w:multiLevelType w:val="hybridMultilevel"/>
    <w:tmpl w:val="70C46A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7"/>
    <w:rsid w:val="00002528"/>
    <w:rsid w:val="000B3FFA"/>
    <w:rsid w:val="000C65BF"/>
    <w:rsid w:val="000D1885"/>
    <w:rsid w:val="001260AD"/>
    <w:rsid w:val="00162848"/>
    <w:rsid w:val="00294897"/>
    <w:rsid w:val="003276A7"/>
    <w:rsid w:val="00330BC4"/>
    <w:rsid w:val="00355EEF"/>
    <w:rsid w:val="00391C6C"/>
    <w:rsid w:val="003A4ACF"/>
    <w:rsid w:val="004B3E6C"/>
    <w:rsid w:val="005522D3"/>
    <w:rsid w:val="0055671B"/>
    <w:rsid w:val="00603739"/>
    <w:rsid w:val="00604986"/>
    <w:rsid w:val="0069426F"/>
    <w:rsid w:val="00732CAE"/>
    <w:rsid w:val="00733327"/>
    <w:rsid w:val="00744F78"/>
    <w:rsid w:val="007A32C4"/>
    <w:rsid w:val="007E40DF"/>
    <w:rsid w:val="007E590D"/>
    <w:rsid w:val="0083534E"/>
    <w:rsid w:val="0088212A"/>
    <w:rsid w:val="008B1CE6"/>
    <w:rsid w:val="008E0CCB"/>
    <w:rsid w:val="008F3349"/>
    <w:rsid w:val="00902795"/>
    <w:rsid w:val="00950AD6"/>
    <w:rsid w:val="00950F3D"/>
    <w:rsid w:val="0097157C"/>
    <w:rsid w:val="00972448"/>
    <w:rsid w:val="00991E1B"/>
    <w:rsid w:val="009E4301"/>
    <w:rsid w:val="00A879B8"/>
    <w:rsid w:val="00AF4F8B"/>
    <w:rsid w:val="00AF5749"/>
    <w:rsid w:val="00C44AF4"/>
    <w:rsid w:val="00C959E6"/>
    <w:rsid w:val="00CF2E94"/>
    <w:rsid w:val="00CF7403"/>
    <w:rsid w:val="00D545F3"/>
    <w:rsid w:val="00DA4B61"/>
    <w:rsid w:val="00DB4641"/>
    <w:rsid w:val="00E75950"/>
    <w:rsid w:val="00F3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E75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732CAE"/>
  </w:style>
  <w:style w:type="paragraph" w:styleId="Sraopastraipa">
    <w:name w:val="List Paragraph"/>
    <w:basedOn w:val="prastasis"/>
    <w:uiPriority w:val="34"/>
    <w:qFormat/>
    <w:rsid w:val="004B3E6C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0B3F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E75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732CAE"/>
  </w:style>
  <w:style w:type="paragraph" w:styleId="Sraopastraipa">
    <w:name w:val="List Paragraph"/>
    <w:basedOn w:val="prastasis"/>
    <w:uiPriority w:val="34"/>
    <w:qFormat/>
    <w:rsid w:val="004B3E6C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0B3F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5896</Words>
  <Characters>3362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Darius Talijūnas</cp:lastModifiedBy>
  <cp:revision>14</cp:revision>
  <dcterms:created xsi:type="dcterms:W3CDTF">2021-09-22T07:31:00Z</dcterms:created>
  <dcterms:modified xsi:type="dcterms:W3CDTF">2021-09-23T10:55:00Z</dcterms:modified>
</cp:coreProperties>
</file>