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86" w:rsidRPr="00573A97" w:rsidRDefault="00091886" w:rsidP="00091886">
      <w:pPr>
        <w:jc w:val="center"/>
        <w:rPr>
          <w:b/>
        </w:rPr>
      </w:pPr>
      <w:r w:rsidRPr="00573A97">
        <w:rPr>
          <w:b/>
        </w:rPr>
        <w:t>KAUNO JUOZO GRUŠO MENO  GIMNAZIJA</w:t>
      </w:r>
    </w:p>
    <w:p w:rsidR="00091886" w:rsidRPr="00573A97" w:rsidRDefault="00091886" w:rsidP="00091886">
      <w:pPr>
        <w:jc w:val="center"/>
      </w:pPr>
      <w:r w:rsidRPr="00573A97">
        <w:rPr>
          <w:b/>
        </w:rPr>
        <w:t>VEIKLOS PLANAS 202</w:t>
      </w:r>
      <w:r>
        <w:rPr>
          <w:b/>
        </w:rPr>
        <w:t>1</w:t>
      </w:r>
      <w:r w:rsidRPr="00573A97">
        <w:rPr>
          <w:b/>
        </w:rPr>
        <w:t xml:space="preserve"> </w:t>
      </w:r>
      <w:proofErr w:type="spellStart"/>
      <w:r w:rsidRPr="00573A97">
        <w:rPr>
          <w:b/>
        </w:rPr>
        <w:t>m</w:t>
      </w:r>
      <w:proofErr w:type="spellEnd"/>
      <w:r w:rsidRPr="00573A97">
        <w:rPr>
          <w:b/>
        </w:rPr>
        <w:t xml:space="preserve">. </w:t>
      </w:r>
      <w:r>
        <w:rPr>
          <w:b/>
        </w:rPr>
        <w:t>vasario</w:t>
      </w:r>
      <w:r w:rsidRPr="00573A97">
        <w:rPr>
          <w:b/>
        </w:rPr>
        <w:t xml:space="preserve"> </w:t>
      </w:r>
      <w:proofErr w:type="spellStart"/>
      <w:r w:rsidRPr="00573A97">
        <w:rPr>
          <w:b/>
        </w:rPr>
        <w:t>mėn</w:t>
      </w:r>
      <w:proofErr w:type="spellEnd"/>
      <w:r w:rsidRPr="00573A97">
        <w:rPr>
          <w:b/>
        </w:rPr>
        <w:t>.</w:t>
      </w:r>
    </w:p>
    <w:p w:rsidR="00BA26E4" w:rsidRPr="00DD79F6" w:rsidRDefault="00BA26E4" w:rsidP="00BA26E4"/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11"/>
        <w:gridCol w:w="2835"/>
        <w:gridCol w:w="1701"/>
        <w:gridCol w:w="2126"/>
        <w:gridCol w:w="1984"/>
        <w:gridCol w:w="2052"/>
      </w:tblGrid>
      <w:tr w:rsidR="00BA26E4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4" w:rsidRPr="00DD79F6" w:rsidRDefault="00BA26E4" w:rsidP="000D7CB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DD79F6">
              <w:rPr>
                <w:b/>
                <w:lang w:eastAsia="en-US"/>
              </w:rPr>
              <w:t>Eil</w:t>
            </w:r>
            <w:proofErr w:type="spellEnd"/>
            <w:r w:rsidRPr="00DD79F6">
              <w:rPr>
                <w:b/>
                <w:lang w:eastAsia="en-US"/>
              </w:rPr>
              <w:t>.</w:t>
            </w:r>
          </w:p>
          <w:p w:rsidR="00BA26E4" w:rsidRPr="00DD79F6" w:rsidRDefault="00BA26E4" w:rsidP="000D7CB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DD79F6">
              <w:rPr>
                <w:b/>
                <w:lang w:eastAsia="en-US"/>
              </w:rPr>
              <w:t>Nr</w:t>
            </w:r>
            <w:proofErr w:type="spellEnd"/>
            <w:r w:rsidRPr="00DD79F6">
              <w:rPr>
                <w:b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4" w:rsidRPr="00DD79F6" w:rsidRDefault="00BA26E4" w:rsidP="000D7C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D79F6">
              <w:rPr>
                <w:b/>
                <w:lang w:eastAsia="en-US"/>
              </w:rPr>
              <w:t>Renginys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4" w:rsidRPr="00DD79F6" w:rsidRDefault="00BA26E4" w:rsidP="000D7C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D79F6">
              <w:rPr>
                <w:b/>
                <w:lang w:eastAsia="en-US"/>
              </w:rPr>
              <w:t>Vieta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4" w:rsidRPr="00DD79F6" w:rsidRDefault="00BA26E4" w:rsidP="000D7C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D79F6">
              <w:rPr>
                <w:b/>
                <w:lang w:eastAsia="en-US"/>
              </w:rPr>
              <w:t>Laikas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4" w:rsidRPr="00DD79F6" w:rsidRDefault="00BA26E4" w:rsidP="000D7C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D79F6">
              <w:rPr>
                <w:b/>
                <w:lang w:eastAsia="en-US"/>
              </w:rPr>
              <w:t>Dalyvauja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4" w:rsidRPr="00DD79F6" w:rsidRDefault="00BA26E4" w:rsidP="000D7C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D79F6">
              <w:rPr>
                <w:b/>
                <w:lang w:eastAsia="en-US"/>
              </w:rPr>
              <w:t>Atsakingas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4" w:rsidRPr="00DD79F6" w:rsidRDefault="00BA26E4" w:rsidP="000D7CB2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 w:rsidRPr="00DD79F6">
              <w:rPr>
                <w:b/>
                <w:lang w:eastAsia="en-US"/>
              </w:rPr>
              <w:t>Koordinatorius</w:t>
            </w:r>
          </w:p>
        </w:tc>
      </w:tr>
      <w:tr w:rsidR="00BF0917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17" w:rsidRPr="00DD79F6" w:rsidRDefault="00BF0917" w:rsidP="000B4AC6">
            <w:pPr>
              <w:pStyle w:val="Sraopastraipa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17" w:rsidRPr="00DD79F6" w:rsidRDefault="00D137B5" w:rsidP="000D7CB2">
            <w:pPr>
              <w:rPr>
                <w:lang w:eastAsia="en-US"/>
              </w:rPr>
            </w:pPr>
            <w:r w:rsidRPr="00DD79F6">
              <w:rPr>
                <w:lang w:eastAsia="en-US"/>
              </w:rPr>
              <w:t>Vykdome tęstinų</w:t>
            </w:r>
            <w:r w:rsidR="00BF0917" w:rsidRPr="00DD79F6">
              <w:rPr>
                <w:lang w:eastAsia="en-US"/>
              </w:rPr>
              <w:t xml:space="preserve"> pradinių klasių mok</w:t>
            </w:r>
            <w:r w:rsidRPr="00DD79F6">
              <w:rPr>
                <w:lang w:eastAsia="en-US"/>
              </w:rPr>
              <w:t>inių projektą</w:t>
            </w:r>
            <w:r w:rsidR="00BF0917" w:rsidRPr="00DD79F6">
              <w:t xml:space="preserve"> „Kuriu, dainuoju Lietuvai</w:t>
            </w:r>
            <w:r w:rsidR="000B4AC6" w:rsidRPr="00DD79F6">
              <w:t>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17" w:rsidRPr="00DD79F6" w:rsidRDefault="00BF0917" w:rsidP="000D7CB2">
            <w:pPr>
              <w:jc w:val="center"/>
              <w:rPr>
                <w:lang w:eastAsia="en-US"/>
              </w:rPr>
            </w:pPr>
            <w:proofErr w:type="spellStart"/>
            <w:r w:rsidRPr="00DD79F6">
              <w:rPr>
                <w:lang w:eastAsia="en-US"/>
              </w:rPr>
              <w:t>Teams</w:t>
            </w:r>
            <w:proofErr w:type="spellEnd"/>
            <w:r w:rsidRPr="00DD79F6">
              <w:rPr>
                <w:lang w:eastAsia="en-US"/>
              </w:rPr>
              <w:t xml:space="preserve">, </w:t>
            </w:r>
            <w:r w:rsidR="00D137B5" w:rsidRPr="00DD79F6">
              <w:rPr>
                <w:lang w:eastAsia="en-US"/>
              </w:rPr>
              <w:t xml:space="preserve">ZOOM </w:t>
            </w:r>
            <w:r w:rsidRPr="00DD79F6">
              <w:rPr>
                <w:lang w:eastAsia="en-US"/>
              </w:rPr>
              <w:t>platformos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17" w:rsidRPr="00DD79F6" w:rsidRDefault="00D137B5" w:rsidP="000D7CB2">
            <w:pPr>
              <w:jc w:val="center"/>
              <w:rPr>
                <w:lang w:eastAsia="en-US"/>
              </w:rPr>
            </w:pPr>
            <w:r w:rsidRPr="00DD79F6">
              <w:rPr>
                <w:lang w:eastAsia="en-US"/>
              </w:rPr>
              <w:t xml:space="preserve">Nuo </w:t>
            </w:r>
            <w:r w:rsidR="00BF0917" w:rsidRPr="00DD79F6">
              <w:rPr>
                <w:lang w:eastAsia="en-US"/>
              </w:rPr>
              <w:t>2021-02-01 iki 2021-03-12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17" w:rsidRPr="00DD79F6" w:rsidRDefault="00D137B5" w:rsidP="000D7CB2">
            <w:pPr>
              <w:jc w:val="center"/>
              <w:rPr>
                <w:lang w:eastAsia="en-US"/>
              </w:rPr>
            </w:pPr>
            <w:r w:rsidRPr="00DD79F6">
              <w:rPr>
                <w:lang w:eastAsia="en-US"/>
              </w:rPr>
              <w:t xml:space="preserve">1–4 </w:t>
            </w:r>
            <w:proofErr w:type="spellStart"/>
            <w:r w:rsidRPr="00DD79F6">
              <w:rPr>
                <w:lang w:eastAsia="en-US"/>
              </w:rPr>
              <w:t>kl</w:t>
            </w:r>
            <w:proofErr w:type="spellEnd"/>
            <w:r w:rsidRPr="00DD79F6">
              <w:rPr>
                <w:lang w:eastAsia="en-US"/>
              </w:rPr>
              <w:t>.</w:t>
            </w:r>
            <w:r w:rsidR="001C17D0">
              <w:rPr>
                <w:lang w:eastAsia="en-US"/>
              </w:rPr>
              <w:t xml:space="preserve">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98" w:rsidRPr="00DD79F6" w:rsidRDefault="00A44D98" w:rsidP="000D7CB2">
            <w:pPr>
              <w:rPr>
                <w:lang w:eastAsia="en-US"/>
              </w:rPr>
            </w:pPr>
            <w:proofErr w:type="spellStart"/>
            <w:r w:rsidRPr="00DD79F6">
              <w:rPr>
                <w:lang w:eastAsia="en-US"/>
              </w:rPr>
              <w:t>R.Subatkevičienė</w:t>
            </w:r>
            <w:proofErr w:type="spellEnd"/>
            <w:r w:rsidRPr="00DD79F6">
              <w:rPr>
                <w:lang w:eastAsia="en-US"/>
              </w:rPr>
              <w:t xml:space="preserve">, </w:t>
            </w:r>
            <w:proofErr w:type="spellStart"/>
            <w:r w:rsidRPr="00DD79F6">
              <w:rPr>
                <w:lang w:eastAsia="en-US"/>
              </w:rPr>
              <w:t>L.Drūlienė</w:t>
            </w:r>
            <w:proofErr w:type="spellEnd"/>
            <w:r w:rsidRPr="00DD79F6">
              <w:rPr>
                <w:lang w:eastAsia="en-US"/>
              </w:rPr>
              <w:t xml:space="preserve">, </w:t>
            </w:r>
          </w:p>
          <w:p w:rsidR="00A44D98" w:rsidRPr="00DD79F6" w:rsidRDefault="00A44D98" w:rsidP="000D7CB2">
            <w:pPr>
              <w:rPr>
                <w:lang w:eastAsia="en-US"/>
              </w:rPr>
            </w:pPr>
            <w:proofErr w:type="spellStart"/>
            <w:r w:rsidRPr="00DD79F6">
              <w:rPr>
                <w:lang w:eastAsia="en-US"/>
              </w:rPr>
              <w:t>L.Tvarkūnienė</w:t>
            </w:r>
            <w:proofErr w:type="spellEnd"/>
            <w:r w:rsidRPr="00DD79F6">
              <w:rPr>
                <w:lang w:eastAsia="en-US"/>
              </w:rPr>
              <w:t>, V.Juodienė,</w:t>
            </w:r>
          </w:p>
          <w:p w:rsidR="00F55AAD" w:rsidRPr="00DD79F6" w:rsidRDefault="00A44D98" w:rsidP="000D7CB2">
            <w:pPr>
              <w:rPr>
                <w:lang w:eastAsia="en-US"/>
              </w:rPr>
            </w:pPr>
            <w:proofErr w:type="spellStart"/>
            <w:r w:rsidRPr="00DD79F6">
              <w:rPr>
                <w:lang w:eastAsia="en-US"/>
              </w:rPr>
              <w:t>R.Vidauskienė</w:t>
            </w:r>
            <w:proofErr w:type="spellEnd"/>
            <w:r w:rsidRPr="00DD79F6">
              <w:rPr>
                <w:lang w:eastAsia="en-US"/>
              </w:rPr>
              <w:t xml:space="preserve">,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AF" w:rsidRPr="00DD79F6" w:rsidRDefault="00F074AF" w:rsidP="00F074AF">
            <w:proofErr w:type="spellStart"/>
            <w:r w:rsidRPr="00DD79F6">
              <w:t>V.Demjanova</w:t>
            </w:r>
            <w:proofErr w:type="spellEnd"/>
            <w:r w:rsidRPr="00DD79F6">
              <w:t>,</w:t>
            </w:r>
          </w:p>
          <w:p w:rsidR="00BF0917" w:rsidRPr="00DD79F6" w:rsidRDefault="00F074AF" w:rsidP="00F074AF">
            <w:pPr>
              <w:rPr>
                <w:lang w:eastAsia="en-US"/>
              </w:rPr>
            </w:pPr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>. ugdymui</w:t>
            </w:r>
          </w:p>
        </w:tc>
      </w:tr>
      <w:tr w:rsidR="006F0355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5" w:rsidRPr="00DD79F6" w:rsidRDefault="006F0355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5" w:rsidRPr="00DD79F6" w:rsidRDefault="006F0355" w:rsidP="000D7CB2">
            <w:pPr>
              <w:pStyle w:val="Betarp"/>
              <w:rPr>
                <w:lang w:eastAsia="en-US"/>
              </w:rPr>
            </w:pPr>
            <w:r w:rsidRPr="00DD79F6">
              <w:rPr>
                <w:lang w:eastAsia="en-US"/>
              </w:rPr>
              <w:t xml:space="preserve">Integruota pasaulio pažinimo  pamoka netradicinėje erdvėje dalyvaujant edukacinėje </w:t>
            </w:r>
            <w:r w:rsidR="000B4AC6" w:rsidRPr="00DD79F6">
              <w:rPr>
                <w:lang w:eastAsia="en-US"/>
              </w:rPr>
              <w:t>programoje „Vaistažolės“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5" w:rsidRPr="00DD79F6" w:rsidRDefault="006F0355" w:rsidP="000D7CB2">
            <w:pPr>
              <w:jc w:val="center"/>
            </w:pPr>
            <w:r w:rsidRPr="00DD79F6">
              <w:t>ZOOM</w:t>
            </w:r>
            <w:r w:rsidR="00D137B5" w:rsidRPr="00DD79F6">
              <w:t xml:space="preserve"> </w:t>
            </w:r>
            <w:proofErr w:type="spellStart"/>
            <w:r w:rsidR="00D137B5" w:rsidRPr="00DD79F6">
              <w:t>platfom</w:t>
            </w:r>
            <w:r w:rsidR="00485A02" w:rsidRPr="00DD79F6">
              <w:t>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5" w:rsidRPr="00DD79F6" w:rsidRDefault="006F0355" w:rsidP="000D7CB2">
            <w:pPr>
              <w:jc w:val="center"/>
            </w:pPr>
            <w:r w:rsidRPr="00DD79F6">
              <w:t>2021-02-01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5" w:rsidRPr="00DD79F6" w:rsidRDefault="001C17D0" w:rsidP="000D7CB2">
            <w:pPr>
              <w:jc w:val="center"/>
            </w:pPr>
            <w:r>
              <w:t xml:space="preserve">3b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5" w:rsidRPr="00DD79F6" w:rsidRDefault="006F0355" w:rsidP="000D7CB2">
            <w:r w:rsidRPr="00DD79F6">
              <w:t>L.Marčiulionytė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AF" w:rsidRPr="00DD79F6" w:rsidRDefault="00F074AF" w:rsidP="00F074AF">
            <w:proofErr w:type="spellStart"/>
            <w:r w:rsidRPr="00DD79F6">
              <w:t>V.Demjanova</w:t>
            </w:r>
            <w:proofErr w:type="spellEnd"/>
            <w:r w:rsidRPr="00DD79F6">
              <w:t>,</w:t>
            </w:r>
          </w:p>
          <w:p w:rsidR="006F0355" w:rsidRPr="00DD79F6" w:rsidRDefault="00F074AF" w:rsidP="00F074AF">
            <w:pPr>
              <w:spacing w:line="276" w:lineRule="auto"/>
              <w:rPr>
                <w:lang w:eastAsia="en-US"/>
              </w:rPr>
            </w:pPr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>. ugdymui</w:t>
            </w:r>
          </w:p>
        </w:tc>
      </w:tr>
      <w:tr w:rsidR="005F64B9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r w:rsidRPr="00DD79F6">
              <w:t>Dalyvaujame respublikiniame mokinių esė konkurse ,,Tebus pašlovinti nenusilenkę prieš netiesą...“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pPr>
              <w:jc w:val="center"/>
            </w:pPr>
            <w:r w:rsidRPr="00DD79F6">
              <w:t>Kauno r. Garliavos Juozo Lukšos gimnazija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pPr>
              <w:jc w:val="center"/>
            </w:pPr>
            <w:r w:rsidRPr="00DD79F6">
              <w:t>Iki 2021</w:t>
            </w:r>
            <w:r>
              <w:t>-</w:t>
            </w:r>
            <w:r w:rsidRPr="00DD79F6">
              <w:t>02</w:t>
            </w:r>
            <w:r>
              <w:t>-</w:t>
            </w:r>
            <w:r w:rsidRPr="00DD79F6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pPr>
              <w:jc w:val="center"/>
              <w:rPr>
                <w:color w:val="FF0000"/>
              </w:rPr>
            </w:pPr>
            <w:r w:rsidRPr="00DD79F6">
              <w:t>J</w:t>
            </w:r>
            <w:r>
              <w:t>.</w:t>
            </w:r>
            <w:r w:rsidRPr="00DD79F6">
              <w:t>Antanaitis</w:t>
            </w:r>
            <w:r>
              <w:t xml:space="preserve">, </w:t>
            </w:r>
            <w:proofErr w:type="spellStart"/>
            <w:r>
              <w:t>IIIc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r>
              <w:t>I.</w:t>
            </w:r>
            <w:r w:rsidRPr="00DD79F6">
              <w:t>Vitkauskienė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4D5343">
            <w:proofErr w:type="spellStart"/>
            <w:r w:rsidRPr="00DD79F6">
              <w:t>D.Talijūnas</w:t>
            </w:r>
            <w:proofErr w:type="spellEnd"/>
            <w:r>
              <w:t xml:space="preserve">, </w:t>
            </w:r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 xml:space="preserve">. ugdymui </w:t>
            </w:r>
          </w:p>
        </w:tc>
      </w:tr>
      <w:tr w:rsidR="009C136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0B4AC6" w:rsidP="000D7CB2">
            <w:pPr>
              <w:spacing w:before="100" w:beforeAutospacing="1" w:after="100" w:afterAutospacing="1"/>
              <w:outlineLvl w:val="0"/>
            </w:pPr>
            <w:r w:rsidRPr="00DD79F6">
              <w:t>Dalyvaujame k</w:t>
            </w:r>
            <w:r w:rsidR="009C1363" w:rsidRPr="00DD79F6">
              <w:t>onkurs</w:t>
            </w:r>
            <w:r w:rsidRPr="00DD79F6">
              <w:t>e</w:t>
            </w:r>
            <w:r w:rsidR="009C1363" w:rsidRPr="00DD79F6">
              <w:t xml:space="preserve"> „Uždavinys eilėraštyje“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>Nuotoliu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>2021-02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>5</w:t>
            </w:r>
            <w:r w:rsidR="001C17D0">
              <w:t>–II</w:t>
            </w:r>
            <w:r w:rsidRPr="00DD79F6">
              <w:t xml:space="preserve"> </w:t>
            </w:r>
            <w:proofErr w:type="spellStart"/>
            <w:r w:rsidRPr="00DD79F6">
              <w:t>kl</w:t>
            </w:r>
            <w:proofErr w:type="spellEnd"/>
            <w:r w:rsidR="001C17D0">
              <w:t>.</w:t>
            </w:r>
            <w:r w:rsidRPr="00DD79F6">
              <w:t xml:space="preserve">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r w:rsidRPr="00DD79F6">
              <w:t>Matematikos mokytojai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roofErr w:type="spellStart"/>
            <w:r w:rsidRPr="00DD79F6">
              <w:t>U.D.Tumavičienė</w:t>
            </w:r>
            <w:proofErr w:type="spellEnd"/>
            <w:r w:rsidR="005F64B9">
              <w:t>, direktorė</w:t>
            </w:r>
          </w:p>
        </w:tc>
      </w:tr>
      <w:tr w:rsidR="009C136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r w:rsidRPr="00DD79F6">
              <w:t xml:space="preserve">Tėvų dienos. </w:t>
            </w:r>
            <w:r w:rsidR="000B4AC6" w:rsidRPr="00DD79F6">
              <w:t>Individualūs pokalbiai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proofErr w:type="spellStart"/>
            <w:r w:rsidRPr="00DD79F6">
              <w:t>Teams</w:t>
            </w:r>
            <w:proofErr w:type="spellEnd"/>
            <w:r w:rsidRPr="00DD79F6">
              <w:t xml:space="preserve"> </w:t>
            </w:r>
            <w:proofErr w:type="spellStart"/>
            <w:r w:rsidRPr="00DD79F6">
              <w:t>plaform</w:t>
            </w:r>
            <w:r w:rsidR="00485A02" w:rsidRPr="00DD79F6">
              <w:t>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>2021-02-01–05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 xml:space="preserve">2a,b,c </w:t>
            </w:r>
            <w:proofErr w:type="spellStart"/>
            <w:r w:rsidRPr="00DD79F6">
              <w:t>kl</w:t>
            </w:r>
            <w:proofErr w:type="spellEnd"/>
            <w:r w:rsidRPr="00DD79F6">
              <w:t xml:space="preserve">. </w:t>
            </w:r>
            <w:r w:rsidR="001C17D0">
              <w:t>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r w:rsidRPr="00DD79F6">
              <w:t>V.Gailiuvienė,</w:t>
            </w:r>
          </w:p>
          <w:p w:rsidR="009C1363" w:rsidRPr="00DD79F6" w:rsidRDefault="009C1363" w:rsidP="000D7CB2">
            <w:r w:rsidRPr="00DD79F6">
              <w:t xml:space="preserve">G.Kairienė, </w:t>
            </w:r>
          </w:p>
          <w:p w:rsidR="009C1363" w:rsidRPr="00DD79F6" w:rsidRDefault="009C1363" w:rsidP="000D7CB2">
            <w:r w:rsidRPr="00DD79F6">
              <w:t xml:space="preserve">V.Juodienė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F074AF">
            <w:proofErr w:type="spellStart"/>
            <w:r w:rsidRPr="00DD79F6">
              <w:t>V.Demjanova</w:t>
            </w:r>
            <w:proofErr w:type="spellEnd"/>
            <w:r w:rsidRPr="00DD79F6">
              <w:t>,</w:t>
            </w:r>
          </w:p>
          <w:p w:rsidR="009C1363" w:rsidRPr="00DD79F6" w:rsidRDefault="009C1363" w:rsidP="00F074AF">
            <w:pPr>
              <w:spacing w:line="276" w:lineRule="auto"/>
              <w:rPr>
                <w:lang w:eastAsia="en-US"/>
              </w:rPr>
            </w:pPr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>. ugdymui</w:t>
            </w:r>
          </w:p>
        </w:tc>
      </w:tr>
      <w:tr w:rsidR="009C136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rPr>
                <w:color w:val="000000"/>
                <w:shd w:val="clear" w:color="auto" w:fill="FFFFFF"/>
              </w:rPr>
            </w:pPr>
            <w:r w:rsidRPr="00DD79F6">
              <w:rPr>
                <w:color w:val="000000"/>
                <w:shd w:val="clear" w:color="auto" w:fill="FFFFFF"/>
              </w:rPr>
              <w:t>Saugesnio interneto savaitei paminėti 2021. Kurkime geresnį internetą kartu!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  <w:rPr>
                <w:color w:val="000000"/>
                <w:lang w:val="fi-FI"/>
              </w:rPr>
            </w:pPr>
            <w:r w:rsidRPr="00DD79F6">
              <w:rPr>
                <w:color w:val="000000"/>
                <w:lang w:val="fi-FI"/>
              </w:rPr>
              <w:t>Internetinė erdvė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  <w:rPr>
                <w:color w:val="000000"/>
              </w:rPr>
            </w:pPr>
            <w:r w:rsidRPr="00DD79F6">
              <w:rPr>
                <w:color w:val="000000"/>
              </w:rPr>
              <w:t>2021-02-01</w:t>
            </w:r>
            <w:r w:rsidR="002F30D9">
              <w:rPr>
                <w:color w:val="000000"/>
              </w:rPr>
              <w:t>–</w:t>
            </w:r>
            <w:r w:rsidRPr="00DD79F6">
              <w:rPr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  <w:rPr>
                <w:color w:val="000000"/>
              </w:rPr>
            </w:pPr>
            <w:r w:rsidRPr="00DD79F6">
              <w:rPr>
                <w:color w:val="000000"/>
              </w:rPr>
              <w:t xml:space="preserve">6a, 6b, 6c, 6d, 6e, 8a, 8b, 8c, 8d  </w:t>
            </w:r>
            <w:proofErr w:type="spellStart"/>
            <w:r w:rsidRPr="00DD79F6">
              <w:rPr>
                <w:color w:val="000000"/>
              </w:rPr>
              <w:t>kl</w:t>
            </w:r>
            <w:proofErr w:type="spellEnd"/>
            <w:r w:rsidRPr="00DD79F6">
              <w:rPr>
                <w:color w:val="000000"/>
              </w:rPr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720F77" w:rsidP="000D7C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S.</w:t>
            </w:r>
            <w:r w:rsidR="009C1363" w:rsidRPr="00DD79F6">
              <w:rPr>
                <w:color w:val="000000"/>
              </w:rPr>
              <w:t>Paštuolytė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ind w:left="-108"/>
              <w:jc w:val="both"/>
              <w:rPr>
                <w:color w:val="000000"/>
              </w:rPr>
            </w:pPr>
            <w:r w:rsidRPr="00DD79F6">
              <w:rPr>
                <w:color w:val="000000"/>
              </w:rPr>
              <w:t xml:space="preserve"> A</w:t>
            </w:r>
            <w:r w:rsidR="005F64B9">
              <w:rPr>
                <w:color w:val="000000"/>
              </w:rPr>
              <w:t>.</w:t>
            </w:r>
            <w:r w:rsidRPr="00DD79F6">
              <w:rPr>
                <w:color w:val="000000"/>
              </w:rPr>
              <w:t>Martinkienė,</w:t>
            </w:r>
          </w:p>
          <w:p w:rsidR="009C1363" w:rsidRPr="00DD79F6" w:rsidRDefault="009C1363" w:rsidP="000B4AC6">
            <w:pPr>
              <w:jc w:val="both"/>
              <w:rPr>
                <w:color w:val="000000"/>
              </w:rPr>
            </w:pPr>
            <w:r w:rsidRPr="00DD79F6">
              <w:rPr>
                <w:color w:val="000000"/>
              </w:rPr>
              <w:t xml:space="preserve"> </w:t>
            </w:r>
            <w:proofErr w:type="spellStart"/>
            <w:r w:rsidRPr="00DD79F6">
              <w:rPr>
                <w:color w:val="000000"/>
              </w:rPr>
              <w:t>dir</w:t>
            </w:r>
            <w:proofErr w:type="spellEnd"/>
            <w:r w:rsidRPr="00DD79F6">
              <w:rPr>
                <w:color w:val="000000"/>
              </w:rPr>
              <w:t xml:space="preserve">. </w:t>
            </w:r>
            <w:proofErr w:type="spellStart"/>
            <w:r w:rsidRPr="00DD79F6">
              <w:rPr>
                <w:color w:val="000000"/>
              </w:rPr>
              <w:t>pav</w:t>
            </w:r>
            <w:proofErr w:type="spellEnd"/>
            <w:r w:rsidRPr="00DD79F6">
              <w:rPr>
                <w:color w:val="000000"/>
              </w:rPr>
              <w:t>. ugdymui</w:t>
            </w:r>
          </w:p>
        </w:tc>
      </w:tr>
      <w:tr w:rsidR="005F64B9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r w:rsidRPr="00DD79F6">
              <w:t xml:space="preserve">Dalyvaujame šalies 5–10 klasių mokinių lietuvių </w:t>
            </w:r>
            <w:proofErr w:type="spellStart"/>
            <w:r w:rsidRPr="00DD79F6">
              <w:t>k</w:t>
            </w:r>
            <w:proofErr w:type="spellEnd"/>
            <w:r w:rsidRPr="00DD79F6">
              <w:t xml:space="preserve">. konkurse „Odė </w:t>
            </w:r>
            <w:proofErr w:type="spellStart"/>
            <w:r w:rsidRPr="00DD79F6">
              <w:t>mėgstamiausiam</w:t>
            </w:r>
            <w:proofErr w:type="spellEnd"/>
            <w:r w:rsidRPr="00DD79F6">
              <w:t xml:space="preserve"> knygos herojui“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pPr>
              <w:jc w:val="center"/>
            </w:pPr>
            <w:r w:rsidRPr="00DD79F6">
              <w:t>Vytauto Didžiojo universiteto Ugnės Karvelis gimnazija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pPr>
              <w:jc w:val="center"/>
            </w:pPr>
            <w:r>
              <w:t>2021-</w:t>
            </w:r>
            <w:r w:rsidRPr="00DD79F6">
              <w:t>02-01 – 03-14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pPr>
              <w:jc w:val="center"/>
            </w:pPr>
            <w:r w:rsidRPr="00DD79F6">
              <w:t>A</w:t>
            </w:r>
            <w:r>
              <w:t>.</w:t>
            </w:r>
            <w:r w:rsidRPr="00DD79F6">
              <w:t xml:space="preserve">Rimkutė, </w:t>
            </w:r>
            <w:proofErr w:type="spellStart"/>
            <w:r>
              <w:t>I</w:t>
            </w:r>
            <w:r w:rsidRPr="00DD79F6">
              <w:t>d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proofErr w:type="spellStart"/>
            <w:r w:rsidRPr="00DD79F6">
              <w:t>D.Vaičaitienė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4D5343">
            <w:proofErr w:type="spellStart"/>
            <w:r w:rsidRPr="00DD79F6">
              <w:t>D.Talijūnas</w:t>
            </w:r>
            <w:proofErr w:type="spellEnd"/>
            <w:r>
              <w:t xml:space="preserve">, </w:t>
            </w:r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 xml:space="preserve">. ugdymui </w:t>
            </w:r>
          </w:p>
        </w:tc>
      </w:tr>
      <w:tr w:rsidR="009C136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ind w:hanging="112"/>
              <w:rPr>
                <w:color w:val="000000"/>
              </w:rPr>
            </w:pPr>
            <w:r w:rsidRPr="00DD79F6">
              <w:rPr>
                <w:color w:val="000000"/>
                <w:shd w:val="clear" w:color="auto" w:fill="FFFFFF"/>
              </w:rPr>
              <w:t xml:space="preserve"> </w:t>
            </w:r>
            <w:r w:rsidR="00AA4711" w:rsidRPr="00DD79F6">
              <w:rPr>
                <w:color w:val="000000"/>
                <w:shd w:val="clear" w:color="auto" w:fill="FFFFFF"/>
              </w:rPr>
              <w:t>Dalyvaujame r</w:t>
            </w:r>
            <w:r w:rsidRPr="00DD79F6">
              <w:rPr>
                <w:color w:val="000000"/>
                <w:shd w:val="clear" w:color="auto" w:fill="FFFFFF"/>
              </w:rPr>
              <w:t>espublikini</w:t>
            </w:r>
            <w:r w:rsidR="00AA4711" w:rsidRPr="00DD79F6">
              <w:rPr>
                <w:color w:val="000000"/>
                <w:shd w:val="clear" w:color="auto" w:fill="FFFFFF"/>
              </w:rPr>
              <w:t>ame</w:t>
            </w:r>
            <w:r w:rsidRPr="00DD79F6">
              <w:rPr>
                <w:color w:val="000000"/>
                <w:shd w:val="clear" w:color="auto" w:fill="FFFFFF"/>
              </w:rPr>
              <w:t xml:space="preserve"> JA Titan verslo  simuliacijos čempionat</w:t>
            </w:r>
            <w:r w:rsidR="00AA4711" w:rsidRPr="00DD79F6">
              <w:rPr>
                <w:color w:val="000000"/>
                <w:shd w:val="clear" w:color="auto" w:fill="FFFFFF"/>
              </w:rPr>
              <w:t>e. Socialinio verslo iššūkis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  <w:rPr>
                <w:color w:val="000000"/>
              </w:rPr>
            </w:pPr>
            <w:r w:rsidRPr="00DD79F6">
              <w:rPr>
                <w:color w:val="000000"/>
                <w:lang w:val="fi-FI"/>
              </w:rPr>
              <w:t>Internetinė erdvė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D9" w:rsidRDefault="009C1363" w:rsidP="000D7CB2">
            <w:pPr>
              <w:jc w:val="center"/>
              <w:rPr>
                <w:rStyle w:val="Grietas"/>
                <w:b w:val="0"/>
                <w:bCs w:val="0"/>
                <w:color w:val="000000"/>
                <w:shd w:val="clear" w:color="auto" w:fill="FFFFFF"/>
              </w:rPr>
            </w:pPr>
            <w:r w:rsidRPr="00DD79F6">
              <w:rPr>
                <w:rStyle w:val="Grietas"/>
                <w:b w:val="0"/>
                <w:bCs w:val="0"/>
                <w:color w:val="000000"/>
                <w:shd w:val="clear" w:color="auto" w:fill="FFFFFF"/>
              </w:rPr>
              <w:t>I etapas</w:t>
            </w:r>
            <w:r w:rsidR="002F30D9">
              <w:rPr>
                <w:rStyle w:val="Grietas"/>
                <w:b w:val="0"/>
                <w:bCs w:val="0"/>
                <w:color w:val="000000"/>
                <w:shd w:val="clear" w:color="auto" w:fill="FFFFFF"/>
              </w:rPr>
              <w:t>:</w:t>
            </w:r>
          </w:p>
          <w:p w:rsidR="002F30D9" w:rsidRDefault="002F30D9" w:rsidP="000D7CB2">
            <w:pPr>
              <w:jc w:val="center"/>
              <w:rPr>
                <w:rStyle w:val="Grietas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Style w:val="Grietas"/>
                <w:b w:val="0"/>
                <w:bCs w:val="0"/>
                <w:color w:val="000000"/>
                <w:shd w:val="clear" w:color="auto" w:fill="FFFFFF"/>
              </w:rPr>
              <w:t>01-18–</w:t>
            </w:r>
            <w:r w:rsidR="009C1363" w:rsidRPr="00DD79F6">
              <w:rPr>
                <w:rStyle w:val="Grietas"/>
                <w:b w:val="0"/>
                <w:bCs w:val="0"/>
                <w:color w:val="000000"/>
                <w:shd w:val="clear" w:color="auto" w:fill="FFFFFF"/>
              </w:rPr>
              <w:t xml:space="preserve">02-05 </w:t>
            </w:r>
            <w:r w:rsidR="009C1363" w:rsidRPr="00DD79F6">
              <w:rPr>
                <w:b/>
                <w:bCs/>
                <w:color w:val="000000"/>
                <w:shd w:val="clear" w:color="auto" w:fill="FFFFFF"/>
              </w:rPr>
              <w:br/>
            </w:r>
            <w:r w:rsidR="009C1363" w:rsidRPr="00DD79F6">
              <w:rPr>
                <w:rStyle w:val="Grietas"/>
                <w:b w:val="0"/>
                <w:bCs w:val="0"/>
                <w:color w:val="000000"/>
                <w:shd w:val="clear" w:color="auto" w:fill="FFFFFF"/>
              </w:rPr>
              <w:t>II etapas</w:t>
            </w:r>
            <w:r>
              <w:rPr>
                <w:rStyle w:val="Grietas"/>
                <w:b w:val="0"/>
                <w:bCs w:val="0"/>
                <w:color w:val="000000"/>
                <w:shd w:val="clear" w:color="auto" w:fill="FFFFFF"/>
              </w:rPr>
              <w:t>:</w:t>
            </w:r>
          </w:p>
          <w:p w:rsidR="002F30D9" w:rsidRDefault="002F30D9" w:rsidP="000D7CB2">
            <w:pPr>
              <w:jc w:val="center"/>
              <w:rPr>
                <w:rStyle w:val="Grietas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Style w:val="Grietas"/>
                <w:b w:val="0"/>
                <w:bCs w:val="0"/>
                <w:color w:val="000000"/>
                <w:shd w:val="clear" w:color="auto" w:fill="FFFFFF"/>
              </w:rPr>
              <w:t>02-08</w:t>
            </w:r>
            <w:r w:rsidR="009C1363" w:rsidRPr="00DD79F6">
              <w:rPr>
                <w:rStyle w:val="Grietas"/>
                <w:b w:val="0"/>
                <w:bCs w:val="0"/>
                <w:color w:val="000000"/>
                <w:shd w:val="clear" w:color="auto" w:fill="FFFFFF"/>
              </w:rPr>
              <w:t xml:space="preserve">–03-12 </w:t>
            </w:r>
            <w:r w:rsidR="009C1363" w:rsidRPr="00DD79F6">
              <w:rPr>
                <w:b/>
                <w:bCs/>
                <w:color w:val="000000"/>
                <w:shd w:val="clear" w:color="auto" w:fill="FFFFFF"/>
              </w:rPr>
              <w:br/>
            </w:r>
            <w:r w:rsidR="009C1363" w:rsidRPr="00DD79F6">
              <w:rPr>
                <w:rStyle w:val="Grietas"/>
                <w:b w:val="0"/>
                <w:bCs w:val="0"/>
                <w:color w:val="000000"/>
                <w:shd w:val="clear" w:color="auto" w:fill="FFFFFF"/>
              </w:rPr>
              <w:t>III etapas</w:t>
            </w:r>
            <w:r>
              <w:rPr>
                <w:rStyle w:val="Grietas"/>
                <w:b w:val="0"/>
                <w:bCs w:val="0"/>
                <w:color w:val="000000"/>
                <w:shd w:val="clear" w:color="auto" w:fill="FFFFFF"/>
              </w:rPr>
              <w:t>:</w:t>
            </w:r>
          </w:p>
          <w:p w:rsidR="009C1363" w:rsidRPr="00DD79F6" w:rsidRDefault="009A6E73" w:rsidP="000D7CB2">
            <w:pPr>
              <w:jc w:val="center"/>
              <w:rPr>
                <w:color w:val="000000"/>
              </w:rPr>
            </w:pPr>
            <w:r>
              <w:rPr>
                <w:rStyle w:val="Grietas"/>
                <w:b w:val="0"/>
                <w:bCs w:val="0"/>
                <w:color w:val="000000"/>
                <w:shd w:val="clear" w:color="auto" w:fill="FFFFFF"/>
              </w:rPr>
              <w:t>03-</w:t>
            </w:r>
            <w:r w:rsidR="009C1363" w:rsidRPr="00DD79F6">
              <w:rPr>
                <w:rStyle w:val="Grietas"/>
                <w:b w:val="0"/>
                <w:bCs w:val="0"/>
                <w:color w:val="000000"/>
                <w:shd w:val="clear" w:color="auto" w:fill="FFFFFF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  <w:rPr>
                <w:color w:val="000000"/>
              </w:rPr>
            </w:pPr>
            <w:r w:rsidRPr="00DD79F6">
              <w:rPr>
                <w:color w:val="000000"/>
              </w:rPr>
              <w:t xml:space="preserve">III, IV </w:t>
            </w:r>
            <w:proofErr w:type="spellStart"/>
            <w:r w:rsidRPr="00DD79F6">
              <w:rPr>
                <w:color w:val="000000"/>
              </w:rPr>
              <w:t>kl</w:t>
            </w:r>
            <w:proofErr w:type="spellEnd"/>
            <w:r w:rsidR="001C17D0">
              <w:rPr>
                <w:color w:val="000000"/>
              </w:rPr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720F77" w:rsidP="000D7C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S.</w:t>
            </w:r>
            <w:r w:rsidR="009C1363" w:rsidRPr="00DD79F6">
              <w:rPr>
                <w:color w:val="000000"/>
              </w:rPr>
              <w:t>Paštuolytė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jc w:val="both"/>
              <w:rPr>
                <w:color w:val="000000"/>
              </w:rPr>
            </w:pPr>
            <w:r w:rsidRPr="00DD79F6">
              <w:rPr>
                <w:color w:val="000000"/>
              </w:rPr>
              <w:t>A</w:t>
            </w:r>
            <w:r w:rsidR="005F64B9">
              <w:rPr>
                <w:color w:val="000000"/>
              </w:rPr>
              <w:t>.</w:t>
            </w:r>
            <w:r w:rsidRPr="00DD79F6">
              <w:rPr>
                <w:color w:val="000000"/>
              </w:rPr>
              <w:t>Martinkienė,</w:t>
            </w:r>
          </w:p>
          <w:p w:rsidR="009C1363" w:rsidRPr="00DD79F6" w:rsidRDefault="009C1363" w:rsidP="000B4AC6">
            <w:pPr>
              <w:jc w:val="both"/>
              <w:rPr>
                <w:color w:val="000000"/>
              </w:rPr>
            </w:pPr>
            <w:proofErr w:type="spellStart"/>
            <w:r w:rsidRPr="00DD79F6">
              <w:rPr>
                <w:color w:val="000000"/>
              </w:rPr>
              <w:t>dir</w:t>
            </w:r>
            <w:proofErr w:type="spellEnd"/>
            <w:r w:rsidRPr="00DD79F6">
              <w:rPr>
                <w:color w:val="000000"/>
              </w:rPr>
              <w:t xml:space="preserve">. </w:t>
            </w:r>
            <w:proofErr w:type="spellStart"/>
            <w:r w:rsidRPr="00DD79F6">
              <w:rPr>
                <w:color w:val="000000"/>
              </w:rPr>
              <w:t>pav</w:t>
            </w:r>
            <w:proofErr w:type="spellEnd"/>
            <w:r w:rsidRPr="00DD79F6">
              <w:rPr>
                <w:color w:val="000000"/>
              </w:rPr>
              <w:t>. ugdymui</w:t>
            </w:r>
          </w:p>
        </w:tc>
      </w:tr>
      <w:tr w:rsidR="009C1363" w:rsidRPr="00DD79F6" w:rsidTr="007302DB">
        <w:trPr>
          <w:trHeight w:val="121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rPr>
                <w:lang w:eastAsia="en-US"/>
              </w:rPr>
            </w:pPr>
            <w:r w:rsidRPr="00DD79F6">
              <w:rPr>
                <w:lang w:eastAsia="en-US"/>
              </w:rPr>
              <w:t>Dalyvaujame respublikiniame švietimo įstaigų pradinio ir ikimokyklinio ugdymo mokinių renginyje ,,Žiema džiaugiuosi – gerai jaučiuosi ir viruso aš nebijau“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02" w:rsidRPr="00DD79F6" w:rsidRDefault="009C1363" w:rsidP="000D7CB2">
            <w:pPr>
              <w:jc w:val="center"/>
              <w:rPr>
                <w:lang w:eastAsia="en-US"/>
              </w:rPr>
            </w:pPr>
            <w:r w:rsidRPr="00DD79F6">
              <w:rPr>
                <w:lang w:eastAsia="en-US"/>
              </w:rPr>
              <w:t>KPKC,</w:t>
            </w:r>
          </w:p>
          <w:p w:rsidR="009C1363" w:rsidRPr="00DD79F6" w:rsidRDefault="009C1363" w:rsidP="000D7CB2">
            <w:pPr>
              <w:jc w:val="center"/>
              <w:rPr>
                <w:lang w:eastAsia="en-US"/>
              </w:rPr>
            </w:pPr>
            <w:r w:rsidRPr="00DD79F6">
              <w:rPr>
                <w:lang w:eastAsia="en-US"/>
              </w:rPr>
              <w:t xml:space="preserve">ZOOM, </w:t>
            </w:r>
            <w:proofErr w:type="spellStart"/>
            <w:r w:rsidRPr="00DD79F6">
              <w:rPr>
                <w:lang w:eastAsia="en-US"/>
              </w:rPr>
              <w:t>Teams</w:t>
            </w:r>
            <w:proofErr w:type="spellEnd"/>
            <w:r w:rsidRPr="00DD79F6">
              <w:rPr>
                <w:lang w:eastAsia="en-US"/>
              </w:rPr>
              <w:t xml:space="preserve"> platformos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  <w:rPr>
                <w:lang w:eastAsia="en-US"/>
              </w:rPr>
            </w:pPr>
            <w:r w:rsidRPr="00DD79F6">
              <w:rPr>
                <w:lang w:eastAsia="en-US"/>
              </w:rPr>
              <w:t>2021-02-01</w:t>
            </w:r>
            <w:r w:rsidR="002F30D9">
              <w:rPr>
                <w:lang w:eastAsia="en-US"/>
              </w:rPr>
              <w:t>–</w:t>
            </w:r>
            <w:r w:rsidRPr="00DD79F6">
              <w:rPr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  <w:rPr>
                <w:lang w:eastAsia="en-US"/>
              </w:rPr>
            </w:pPr>
            <w:r w:rsidRPr="00DD79F6">
              <w:rPr>
                <w:lang w:eastAsia="en-US"/>
              </w:rPr>
              <w:t xml:space="preserve">1–4 </w:t>
            </w:r>
            <w:proofErr w:type="spellStart"/>
            <w:r w:rsidRPr="00DD79F6">
              <w:rPr>
                <w:lang w:eastAsia="en-US"/>
              </w:rPr>
              <w:t>kl</w:t>
            </w:r>
            <w:proofErr w:type="spellEnd"/>
            <w:r w:rsidRPr="00DD79F6">
              <w:rPr>
                <w:lang w:eastAsia="en-US"/>
              </w:rPr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rPr>
                <w:lang w:eastAsia="en-US"/>
              </w:rPr>
            </w:pPr>
            <w:r w:rsidRPr="00DD79F6">
              <w:rPr>
                <w:lang w:eastAsia="en-US"/>
              </w:rPr>
              <w:t xml:space="preserve">Visi pradinių </w:t>
            </w:r>
            <w:proofErr w:type="spellStart"/>
            <w:r w:rsidRPr="00DD79F6">
              <w:rPr>
                <w:lang w:eastAsia="en-US"/>
              </w:rPr>
              <w:t>kl</w:t>
            </w:r>
            <w:proofErr w:type="spellEnd"/>
            <w:r w:rsidRPr="00DD79F6">
              <w:rPr>
                <w:lang w:eastAsia="en-US"/>
              </w:rPr>
              <w:t>. mokytojai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F074AF">
            <w:proofErr w:type="spellStart"/>
            <w:r w:rsidRPr="00DD79F6">
              <w:t>V.Demjanova</w:t>
            </w:r>
            <w:proofErr w:type="spellEnd"/>
            <w:r w:rsidRPr="00DD79F6">
              <w:t>,</w:t>
            </w:r>
          </w:p>
          <w:p w:rsidR="009C1363" w:rsidRPr="00DD79F6" w:rsidRDefault="009C1363" w:rsidP="00F074AF">
            <w:pPr>
              <w:spacing w:line="276" w:lineRule="auto"/>
              <w:rPr>
                <w:lang w:eastAsia="en-US"/>
              </w:rPr>
            </w:pPr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>. ugdymui</w:t>
            </w:r>
          </w:p>
        </w:tc>
      </w:tr>
      <w:tr w:rsidR="009C136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r w:rsidRPr="00DD79F6">
              <w:t xml:space="preserve">Dalyvaujame Kauno miesto mokyklų 2–4 klasių mokinių dailaus rašto konkurse „Kol žodis gyvas – bus gyva jį dovanojus Lietuva“ (Ramutė </w:t>
            </w:r>
            <w:proofErr w:type="spellStart"/>
            <w:r w:rsidRPr="00DD79F6">
              <w:t>Skučaitė</w:t>
            </w:r>
            <w:proofErr w:type="spellEnd"/>
            <w:r w:rsidRPr="00DD79F6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>KPKC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>2021-02-01</w:t>
            </w:r>
            <w:r w:rsidR="002F30D9">
              <w:t>–05</w:t>
            </w:r>
          </w:p>
          <w:p w:rsidR="009C1363" w:rsidRPr="00DD79F6" w:rsidRDefault="009C1363" w:rsidP="000D7CB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proofErr w:type="spellStart"/>
            <w:r w:rsidRPr="00DD79F6">
              <w:t>L.Maštaitytė</w:t>
            </w:r>
            <w:proofErr w:type="spellEnd"/>
            <w:r w:rsidR="001C17D0">
              <w:t>, 4c</w:t>
            </w:r>
          </w:p>
          <w:p w:rsidR="009C1363" w:rsidRPr="00DD79F6" w:rsidRDefault="009C1363" w:rsidP="000D7CB2">
            <w:pPr>
              <w:jc w:val="center"/>
            </w:pPr>
            <w:r w:rsidRPr="00DD79F6">
              <w:t>R.Ališauskaitė</w:t>
            </w:r>
            <w:r w:rsidR="001C17D0">
              <w:t>, 3c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roofErr w:type="spellStart"/>
            <w:r w:rsidRPr="00DD79F6">
              <w:t>L.Tvarkūnienė</w:t>
            </w:r>
            <w:proofErr w:type="spellEnd"/>
            <w:r w:rsidRPr="00DD79F6">
              <w:t>,</w:t>
            </w:r>
          </w:p>
          <w:p w:rsidR="009C1363" w:rsidRPr="00DD79F6" w:rsidRDefault="009C1363" w:rsidP="000D7CB2">
            <w:proofErr w:type="spellStart"/>
            <w:r w:rsidRPr="00DD79F6">
              <w:t>L.Drūlienė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F074AF">
            <w:proofErr w:type="spellStart"/>
            <w:r w:rsidRPr="00DD79F6">
              <w:t>V.Demjanova</w:t>
            </w:r>
            <w:proofErr w:type="spellEnd"/>
            <w:r w:rsidRPr="00DD79F6">
              <w:t>,</w:t>
            </w:r>
          </w:p>
          <w:p w:rsidR="009C1363" w:rsidRPr="00DD79F6" w:rsidRDefault="009C1363" w:rsidP="00F074AF">
            <w:pPr>
              <w:spacing w:line="276" w:lineRule="auto"/>
              <w:rPr>
                <w:lang w:eastAsia="en-US"/>
              </w:rPr>
            </w:pPr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>. ugdymui</w:t>
            </w:r>
          </w:p>
        </w:tc>
      </w:tr>
      <w:tr w:rsidR="009C136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AA4711" w:rsidP="000D7CB2">
            <w:r w:rsidRPr="00DD79F6">
              <w:rPr>
                <w:color w:val="000000"/>
                <w:spacing w:val="2"/>
                <w:shd w:val="clear" w:color="auto" w:fill="FFFFFF"/>
              </w:rPr>
              <w:t xml:space="preserve">Dalyvaujame </w:t>
            </w:r>
            <w:r w:rsidR="009C1363" w:rsidRPr="00DD79F6">
              <w:rPr>
                <w:color w:val="000000"/>
                <w:spacing w:val="2"/>
                <w:shd w:val="clear" w:color="auto" w:fill="FFFFFF"/>
              </w:rPr>
              <w:t>Maskvos universiteto rusų kalbos olimpiad</w:t>
            </w:r>
            <w:r w:rsidRPr="00DD79F6">
              <w:rPr>
                <w:color w:val="000000"/>
                <w:spacing w:val="2"/>
                <w:shd w:val="clear" w:color="auto" w:fill="FFFFFF"/>
              </w:rPr>
              <w:t>oje</w:t>
            </w:r>
            <w:r w:rsidR="009C1363" w:rsidRPr="00DD79F6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r w:rsidRPr="00DD79F6">
              <w:rPr>
                <w:color w:val="000000"/>
                <w:spacing w:val="2"/>
                <w:shd w:val="clear" w:color="auto" w:fill="FFFFFF"/>
              </w:rPr>
              <w:t>„</w:t>
            </w:r>
            <w:proofErr w:type="spellStart"/>
            <w:r w:rsidR="009C1363" w:rsidRPr="00DD79F6">
              <w:rPr>
                <w:color w:val="000000"/>
                <w:spacing w:val="2"/>
                <w:shd w:val="clear" w:color="auto" w:fill="FFFFFF"/>
              </w:rPr>
              <w:t>Homo</w:t>
            </w:r>
            <w:proofErr w:type="spellEnd"/>
            <w:r w:rsidR="009C1363" w:rsidRPr="00DD79F6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9C1363" w:rsidRPr="00DD79F6">
              <w:rPr>
                <w:color w:val="000000"/>
                <w:spacing w:val="2"/>
                <w:shd w:val="clear" w:color="auto" w:fill="FFFFFF"/>
              </w:rPr>
              <w:t>dicens</w:t>
            </w:r>
            <w:proofErr w:type="spellEnd"/>
            <w:r w:rsidRPr="00DD79F6">
              <w:rPr>
                <w:color w:val="000000"/>
                <w:spacing w:val="2"/>
                <w:shd w:val="clear" w:color="auto" w:fill="FFFFFF"/>
              </w:rPr>
              <w:t>“, I turas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485A02" w:rsidP="000D7CB2">
            <w:pPr>
              <w:jc w:val="center"/>
            </w:pPr>
            <w:r w:rsidRPr="00DD79F6">
              <w:t>Nuotoliu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D9" w:rsidRPr="00DD79F6" w:rsidRDefault="002F30D9" w:rsidP="000D7CB2">
            <w:pPr>
              <w:jc w:val="center"/>
            </w:pPr>
            <w:r w:rsidRPr="00DD79F6">
              <w:t>2021-02-01</w:t>
            </w:r>
            <w:r>
              <w:t>–05</w:t>
            </w:r>
          </w:p>
          <w:p w:rsidR="009C1363" w:rsidRPr="00DD79F6" w:rsidRDefault="009C1363" w:rsidP="000D7CB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1C17D0" w:rsidP="000D7CB2">
            <w:pPr>
              <w:jc w:val="center"/>
            </w:pPr>
            <w:r>
              <w:t>II-III</w:t>
            </w:r>
            <w:r w:rsidR="009C1363" w:rsidRPr="00DD79F6">
              <w:t xml:space="preserve"> </w:t>
            </w:r>
            <w:proofErr w:type="spellStart"/>
            <w:r w:rsidR="009C1363" w:rsidRPr="00DD79F6">
              <w:t>kl</w:t>
            </w:r>
            <w:proofErr w:type="spellEnd"/>
            <w:r>
              <w:t>.</w:t>
            </w:r>
            <w:r w:rsidR="009C1363" w:rsidRPr="00DD79F6">
              <w:t xml:space="preserve">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r w:rsidRPr="00DD79F6">
              <w:t>Rusų kalbos mokytojos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F074AF">
            <w:proofErr w:type="spellStart"/>
            <w:r w:rsidRPr="00DD79F6">
              <w:rPr>
                <w:bCs/>
                <w:color w:val="000000" w:themeColor="text1"/>
                <w:lang w:eastAsia="en-US"/>
              </w:rPr>
              <w:t>D.Talijūnas</w:t>
            </w:r>
            <w:proofErr w:type="spellEnd"/>
            <w:r w:rsidRPr="00DD79F6">
              <w:rPr>
                <w:bCs/>
                <w:color w:val="000000" w:themeColor="text1"/>
                <w:lang w:eastAsia="en-US"/>
              </w:rPr>
              <w:t xml:space="preserve">, </w:t>
            </w:r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>. ugdymui</w:t>
            </w:r>
          </w:p>
        </w:tc>
      </w:tr>
      <w:tr w:rsidR="009C136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rPr>
                <w:bCs/>
                <w:color w:val="000000" w:themeColor="text1"/>
                <w:lang w:eastAsia="en-US"/>
              </w:rPr>
            </w:pPr>
            <w:r w:rsidRPr="00DD79F6">
              <w:rPr>
                <w:bCs/>
                <w:color w:val="000000" w:themeColor="text1"/>
                <w:lang w:eastAsia="en-US"/>
              </w:rPr>
              <w:t>Paskaita „Kaip ir kodėl kuriamos naujos organinės molekulės“</w:t>
            </w:r>
          </w:p>
          <w:p w:rsidR="009C1363" w:rsidRPr="00DD79F6" w:rsidRDefault="009C1363" w:rsidP="000D7CB2">
            <w:pPr>
              <w:rPr>
                <w:bCs/>
                <w:color w:val="000000" w:themeColor="text1"/>
                <w:lang w:eastAsia="en-US"/>
              </w:rPr>
            </w:pPr>
            <w:r w:rsidRPr="00DD79F6">
              <w:rPr>
                <w:bCs/>
                <w:color w:val="000000" w:themeColor="text1"/>
                <w:lang w:eastAsia="en-US"/>
              </w:rPr>
              <w:t xml:space="preserve">Lektorė </w:t>
            </w:r>
            <w:proofErr w:type="spellStart"/>
            <w:r w:rsidRPr="00DD79F6">
              <w:rPr>
                <w:bCs/>
                <w:color w:val="000000" w:themeColor="text1"/>
                <w:lang w:eastAsia="en-US"/>
              </w:rPr>
              <w:t>dr.V.Malinauskienė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DD79F6">
              <w:rPr>
                <w:bCs/>
                <w:color w:val="000000" w:themeColor="text1"/>
                <w:lang w:eastAsia="en-US"/>
              </w:rPr>
              <w:t xml:space="preserve">Nuotoliniu būdu iš KTU Cheminės technologijos </w:t>
            </w:r>
            <w:proofErr w:type="spellStart"/>
            <w:r w:rsidRPr="00DD79F6">
              <w:rPr>
                <w:bCs/>
                <w:color w:val="000000" w:themeColor="text1"/>
                <w:lang w:eastAsia="en-US"/>
              </w:rPr>
              <w:t>fak</w:t>
            </w:r>
            <w:proofErr w:type="spellEnd"/>
            <w:r w:rsidRPr="00DD79F6">
              <w:rPr>
                <w:bCs/>
                <w:color w:val="000000" w:themeColor="text1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DD79F6">
              <w:rPr>
                <w:bCs/>
                <w:color w:val="000000" w:themeColor="text1"/>
                <w:lang w:eastAsia="en-US"/>
              </w:rPr>
              <w:t>2021</w:t>
            </w:r>
            <w:r w:rsidR="002F30D9">
              <w:rPr>
                <w:bCs/>
                <w:color w:val="000000" w:themeColor="text1"/>
                <w:lang w:eastAsia="en-US"/>
              </w:rPr>
              <w:t>-</w:t>
            </w:r>
            <w:r w:rsidRPr="00DD79F6">
              <w:rPr>
                <w:bCs/>
                <w:color w:val="000000" w:themeColor="text1"/>
                <w:lang w:eastAsia="en-US"/>
              </w:rPr>
              <w:t>02</w:t>
            </w:r>
            <w:r w:rsidR="002F30D9">
              <w:rPr>
                <w:bCs/>
                <w:color w:val="000000" w:themeColor="text1"/>
                <w:lang w:eastAsia="en-US"/>
              </w:rPr>
              <w:t>-</w:t>
            </w:r>
            <w:r w:rsidRPr="00DD79F6">
              <w:rPr>
                <w:bCs/>
                <w:color w:val="000000" w:themeColor="text1"/>
                <w:lang w:eastAsia="en-US"/>
              </w:rPr>
              <w:t>02</w:t>
            </w:r>
          </w:p>
          <w:p w:rsidR="009C1363" w:rsidRPr="00DD79F6" w:rsidRDefault="009C1363" w:rsidP="000D7CB2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DD79F6">
              <w:rPr>
                <w:bCs/>
                <w:color w:val="000000" w:themeColor="text1"/>
                <w:lang w:eastAsia="en-US"/>
              </w:rPr>
              <w:t>8</w:t>
            </w:r>
            <w:r w:rsidR="002F30D9">
              <w:rPr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DD79F6">
              <w:rPr>
                <w:bCs/>
                <w:color w:val="000000" w:themeColor="text1"/>
                <w:lang w:eastAsia="en-US"/>
              </w:rPr>
              <w:t>val</w:t>
            </w:r>
            <w:proofErr w:type="spellEnd"/>
            <w:r w:rsidRPr="00DD79F6">
              <w:rPr>
                <w:bCs/>
                <w:color w:val="000000" w:themeColor="text1"/>
                <w:lang w:eastAsia="en-US"/>
              </w:rPr>
              <w:t>. 50</w:t>
            </w:r>
            <w:r w:rsidR="002F30D9">
              <w:rPr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DD79F6">
              <w:rPr>
                <w:bCs/>
                <w:color w:val="000000" w:themeColor="text1"/>
                <w:lang w:eastAsia="en-US"/>
              </w:rPr>
              <w:t>min</w:t>
            </w:r>
            <w:proofErr w:type="spellEnd"/>
            <w:r w:rsidRPr="00DD79F6">
              <w:rPr>
                <w:bCs/>
                <w:color w:val="000000" w:themeColor="text1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1C17D0" w:rsidP="000D7CB2">
            <w:pPr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III</w:t>
            </w:r>
            <w:r w:rsidR="009C1363" w:rsidRPr="00DD79F6">
              <w:rPr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="009C1363" w:rsidRPr="00DD79F6">
              <w:rPr>
                <w:bCs/>
                <w:color w:val="000000" w:themeColor="text1"/>
                <w:lang w:eastAsia="en-US"/>
              </w:rPr>
              <w:t>kl</w:t>
            </w:r>
            <w:proofErr w:type="spellEnd"/>
            <w:r>
              <w:rPr>
                <w:bCs/>
                <w:color w:val="000000" w:themeColor="text1"/>
                <w:lang w:eastAsia="en-US"/>
              </w:rPr>
              <w:t>.</w:t>
            </w:r>
            <w:r w:rsidR="009C1363" w:rsidRPr="00DD79F6">
              <w:rPr>
                <w:bCs/>
                <w:color w:val="000000" w:themeColor="text1"/>
                <w:lang w:eastAsia="en-US"/>
              </w:rPr>
              <w:t xml:space="preserve"> mokiniai, kurie mokosi chemiją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rPr>
                <w:bCs/>
                <w:color w:val="000000" w:themeColor="text1"/>
                <w:lang w:eastAsia="en-US"/>
              </w:rPr>
            </w:pPr>
            <w:r w:rsidRPr="00DD79F6">
              <w:rPr>
                <w:bCs/>
                <w:color w:val="000000" w:themeColor="text1"/>
                <w:lang w:eastAsia="en-US"/>
              </w:rPr>
              <w:t>J.Žukauskienė</w:t>
            </w:r>
          </w:p>
          <w:p w:rsidR="009C1363" w:rsidRPr="00DD79F6" w:rsidRDefault="00720F77" w:rsidP="000D7CB2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>
              <w:rPr>
                <w:bCs/>
                <w:color w:val="000000" w:themeColor="text1"/>
                <w:lang w:eastAsia="en-US"/>
              </w:rPr>
              <w:t>I.</w:t>
            </w:r>
            <w:r w:rsidR="009C1363" w:rsidRPr="00DD79F6">
              <w:rPr>
                <w:bCs/>
                <w:color w:val="000000" w:themeColor="text1"/>
                <w:lang w:eastAsia="en-US"/>
              </w:rPr>
              <w:t>Raguckienė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 w:rsidRPr="00DD79F6">
              <w:rPr>
                <w:bCs/>
                <w:color w:val="000000" w:themeColor="text1"/>
                <w:lang w:eastAsia="en-US"/>
              </w:rPr>
              <w:t>D.Talijūnas</w:t>
            </w:r>
            <w:proofErr w:type="spellEnd"/>
            <w:r w:rsidRPr="00DD79F6">
              <w:rPr>
                <w:bCs/>
                <w:color w:val="000000" w:themeColor="text1"/>
                <w:lang w:eastAsia="en-US"/>
              </w:rPr>
              <w:t xml:space="preserve">, </w:t>
            </w:r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>. ugdymui</w:t>
            </w:r>
          </w:p>
        </w:tc>
      </w:tr>
      <w:tr w:rsidR="009C136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shd w:val="clear" w:color="auto" w:fill="FFFFFF"/>
            </w:pPr>
            <w:r w:rsidRPr="00DD79F6">
              <w:rPr>
                <w:rFonts w:eastAsia="Times New Roman"/>
                <w:iCs/>
                <w:color w:val="000000"/>
                <w:lang w:eastAsia="en-US"/>
              </w:rPr>
              <w:t xml:space="preserve">Dalyvaujame nuotolinėje paskaitoje </w:t>
            </w:r>
            <w:r w:rsidRPr="00DD79F6">
              <w:t>„</w:t>
            </w:r>
            <w:r w:rsidRPr="00DD79F6">
              <w:rPr>
                <w:rFonts w:eastAsia="Times New Roman"/>
                <w:iCs/>
                <w:color w:val="000000"/>
                <w:lang w:eastAsia="en-US"/>
              </w:rPr>
              <w:t>Ar moteriški drabužiai visą laiką priklausė tik moterims?</w:t>
            </w:r>
            <w:r w:rsidRPr="00DD79F6">
              <w:t>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>Vilniaus kolegijos Menų ir kūrybinių technologijų fakultetas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>2021-02-03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spacing w:line="276" w:lineRule="auto"/>
              <w:jc w:val="center"/>
              <w:rPr>
                <w:lang w:eastAsia="en-US"/>
              </w:rPr>
            </w:pPr>
            <w:r w:rsidRPr="00DD79F6">
              <w:rPr>
                <w:lang w:eastAsia="en-US"/>
              </w:rPr>
              <w:t xml:space="preserve">III-IV </w:t>
            </w:r>
            <w:proofErr w:type="spellStart"/>
            <w:r w:rsidRPr="00DD79F6">
              <w:rPr>
                <w:lang w:eastAsia="en-US"/>
              </w:rPr>
              <w:t>kl</w:t>
            </w:r>
            <w:proofErr w:type="spellEnd"/>
            <w:r w:rsidRPr="00DD79F6">
              <w:rPr>
                <w:lang w:eastAsia="en-US"/>
              </w:rPr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roofErr w:type="spellStart"/>
            <w:r w:rsidRPr="00DD79F6">
              <w:t>I.Raguckienė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roofErr w:type="spellStart"/>
            <w:r w:rsidRPr="00DD79F6">
              <w:t>V.Demjanova</w:t>
            </w:r>
            <w:proofErr w:type="spellEnd"/>
            <w:r w:rsidRPr="00DD79F6">
              <w:t>,</w:t>
            </w:r>
          </w:p>
          <w:p w:rsidR="009C1363" w:rsidRPr="00DD79F6" w:rsidRDefault="009C1363" w:rsidP="000B4AC6"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>. ugdymui</w:t>
            </w:r>
          </w:p>
        </w:tc>
      </w:tr>
      <w:tr w:rsidR="009C136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pStyle w:val="Betarp"/>
              <w:rPr>
                <w:lang w:eastAsia="en-US"/>
              </w:rPr>
            </w:pPr>
            <w:r w:rsidRPr="00DD79F6">
              <w:rPr>
                <w:lang w:eastAsia="en-US"/>
              </w:rPr>
              <w:t>Pasaulio pažinimo pamoka netradicinėje aplinkoje, dalyvaujant edukacinėje programoje „Paslaptingas skruzdžių gyvenimas“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>ZOOM platform</w:t>
            </w:r>
            <w:r w:rsidR="00485A02" w:rsidRPr="00DD79F6"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>2021-02-03</w:t>
            </w:r>
          </w:p>
          <w:p w:rsidR="009C1363" w:rsidRPr="00DD79F6" w:rsidRDefault="009C1363" w:rsidP="000D7CB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 xml:space="preserve">2a,b,c </w:t>
            </w:r>
            <w:proofErr w:type="spellStart"/>
            <w:r w:rsidRPr="00DD79F6">
              <w:t>kl</w:t>
            </w:r>
            <w:proofErr w:type="spellEnd"/>
            <w:r w:rsidRPr="00DD79F6">
              <w:t xml:space="preserve">. </w:t>
            </w:r>
            <w:r w:rsidR="001C17D0">
              <w:t>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r w:rsidRPr="00DD79F6">
              <w:t>V.Gailiuvienė,</w:t>
            </w:r>
          </w:p>
          <w:p w:rsidR="009C1363" w:rsidRPr="00DD79F6" w:rsidRDefault="009C1363" w:rsidP="000D7CB2">
            <w:r w:rsidRPr="00DD79F6">
              <w:t xml:space="preserve">G.Kairienė, </w:t>
            </w:r>
          </w:p>
          <w:p w:rsidR="009C1363" w:rsidRPr="00DD79F6" w:rsidRDefault="009C1363" w:rsidP="000D7CB2">
            <w:r w:rsidRPr="00DD79F6">
              <w:t>V.Juodienė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F074AF">
            <w:proofErr w:type="spellStart"/>
            <w:r w:rsidRPr="00DD79F6">
              <w:t>V.Demjanova</w:t>
            </w:r>
            <w:proofErr w:type="spellEnd"/>
            <w:r w:rsidRPr="00DD79F6">
              <w:t>,</w:t>
            </w:r>
          </w:p>
          <w:p w:rsidR="009C1363" w:rsidRPr="00DD79F6" w:rsidRDefault="009C1363" w:rsidP="00F074AF">
            <w:pPr>
              <w:spacing w:line="276" w:lineRule="auto"/>
              <w:rPr>
                <w:lang w:eastAsia="en-US"/>
              </w:rPr>
            </w:pPr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>. ugdymui</w:t>
            </w:r>
          </w:p>
        </w:tc>
      </w:tr>
      <w:tr w:rsidR="009C136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rPr>
                <w:bCs/>
                <w:color w:val="000000" w:themeColor="text1"/>
              </w:rPr>
            </w:pPr>
            <w:r w:rsidRPr="00DD79F6">
              <w:rPr>
                <w:bCs/>
                <w:color w:val="000000" w:themeColor="text1"/>
              </w:rPr>
              <w:t xml:space="preserve">Užsiėmimas ir viktorina, skirti </w:t>
            </w:r>
            <w:r w:rsidRPr="00DD79F6">
              <w:rPr>
                <w:bCs/>
                <w:color w:val="000000" w:themeColor="text1"/>
                <w:shd w:val="clear" w:color="auto" w:fill="FFFFFF"/>
              </w:rPr>
              <w:t>Pasaulinei </w:t>
            </w:r>
            <w:r w:rsidRPr="00DD79F6">
              <w:rPr>
                <w:rStyle w:val="Emfaz"/>
                <w:bCs/>
                <w:i w:val="0"/>
                <w:iCs w:val="0"/>
                <w:color w:val="000000" w:themeColor="text1"/>
                <w:shd w:val="clear" w:color="auto" w:fill="FFFFFF"/>
              </w:rPr>
              <w:t>pelkių dienai paminėti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  <w:rPr>
                <w:bCs/>
                <w:color w:val="000000" w:themeColor="text1"/>
              </w:rPr>
            </w:pPr>
            <w:r w:rsidRPr="00DD79F6">
              <w:rPr>
                <w:bCs/>
                <w:color w:val="000000" w:themeColor="text1"/>
              </w:rPr>
              <w:t>Nuotoliniu būdu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  <w:rPr>
                <w:bCs/>
                <w:color w:val="000000" w:themeColor="text1"/>
              </w:rPr>
            </w:pPr>
            <w:r w:rsidRPr="00DD79F6">
              <w:rPr>
                <w:bCs/>
                <w:color w:val="000000" w:themeColor="text1"/>
              </w:rPr>
              <w:t>2021</w:t>
            </w:r>
            <w:r w:rsidR="002F30D9">
              <w:rPr>
                <w:bCs/>
                <w:color w:val="000000" w:themeColor="text1"/>
              </w:rPr>
              <w:t>-</w:t>
            </w:r>
            <w:r w:rsidRPr="00DD79F6">
              <w:rPr>
                <w:bCs/>
                <w:color w:val="000000" w:themeColor="text1"/>
              </w:rPr>
              <w:t>02</w:t>
            </w:r>
            <w:r w:rsidR="002F30D9">
              <w:rPr>
                <w:bCs/>
                <w:color w:val="000000" w:themeColor="text1"/>
              </w:rPr>
              <w:t>-</w:t>
            </w:r>
            <w:r w:rsidRPr="00DD79F6">
              <w:rPr>
                <w:bCs/>
                <w:color w:val="000000" w:themeColor="text1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DD79F6">
              <w:rPr>
                <w:bCs/>
                <w:color w:val="000000" w:themeColor="text1"/>
              </w:rPr>
              <w:t>TAP‘k</w:t>
            </w:r>
            <w:proofErr w:type="spellEnd"/>
            <w:r w:rsidRPr="00DD79F6">
              <w:rPr>
                <w:bCs/>
                <w:color w:val="000000" w:themeColor="text1"/>
              </w:rPr>
              <w:t xml:space="preserve"> būrelio nariai (7a </w:t>
            </w:r>
            <w:proofErr w:type="spellStart"/>
            <w:r w:rsidRPr="00DD79F6">
              <w:rPr>
                <w:bCs/>
                <w:color w:val="000000" w:themeColor="text1"/>
              </w:rPr>
              <w:t>kl</w:t>
            </w:r>
            <w:proofErr w:type="spellEnd"/>
            <w:r w:rsidRPr="00DD79F6">
              <w:rPr>
                <w:bCs/>
                <w:color w:val="000000" w:themeColor="text1"/>
              </w:rPr>
              <w:t>. mokiniai)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720F77" w:rsidP="000D7CB2">
            <w:pPr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G.</w:t>
            </w:r>
            <w:r w:rsidR="009C1363" w:rsidRPr="00DD79F6">
              <w:rPr>
                <w:bCs/>
                <w:color w:val="000000" w:themeColor="text1"/>
              </w:rPr>
              <w:t>Sirutavičiūtė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rPr>
                <w:bCs/>
                <w:color w:val="000000" w:themeColor="text1"/>
              </w:rPr>
            </w:pPr>
            <w:proofErr w:type="spellStart"/>
            <w:r w:rsidRPr="00DD79F6">
              <w:rPr>
                <w:bCs/>
                <w:color w:val="000000" w:themeColor="text1"/>
                <w:lang w:eastAsia="en-US"/>
              </w:rPr>
              <w:t>D.Talijūnas</w:t>
            </w:r>
            <w:proofErr w:type="spellEnd"/>
            <w:r w:rsidRPr="00DD79F6">
              <w:rPr>
                <w:bCs/>
                <w:color w:val="000000" w:themeColor="text1"/>
                <w:lang w:eastAsia="en-US"/>
              </w:rPr>
              <w:t xml:space="preserve">, </w:t>
            </w:r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>. ugdymui</w:t>
            </w:r>
          </w:p>
        </w:tc>
      </w:tr>
      <w:tr w:rsidR="009C136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r w:rsidRPr="00DD79F6">
              <w:t xml:space="preserve">Nuotolinis susitikimas su rašytoju Benu </w:t>
            </w:r>
            <w:proofErr w:type="spellStart"/>
            <w:r w:rsidRPr="00DD79F6">
              <w:t>Bėrantu</w:t>
            </w:r>
            <w:proofErr w:type="spellEnd"/>
            <w:r w:rsidRPr="00DD79F6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>ZOOM platform</w:t>
            </w:r>
            <w:r w:rsidR="00485A02" w:rsidRPr="00DD79F6"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>2021-02-03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 xml:space="preserve">1c </w:t>
            </w:r>
            <w:proofErr w:type="spellStart"/>
            <w:r w:rsidRPr="00DD79F6">
              <w:t>kl</w:t>
            </w:r>
            <w:proofErr w:type="spellEnd"/>
            <w:r w:rsidRPr="00DD79F6"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r w:rsidRPr="00DD79F6">
              <w:t>P.Lukoševičiūtė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F074AF">
            <w:proofErr w:type="spellStart"/>
            <w:r w:rsidRPr="00DD79F6">
              <w:t>V.Demjanova</w:t>
            </w:r>
            <w:proofErr w:type="spellEnd"/>
            <w:r w:rsidRPr="00DD79F6">
              <w:t>,</w:t>
            </w:r>
          </w:p>
          <w:p w:rsidR="009C1363" w:rsidRPr="00DD79F6" w:rsidRDefault="009C1363" w:rsidP="00F074AF">
            <w:pPr>
              <w:spacing w:line="276" w:lineRule="auto"/>
              <w:rPr>
                <w:lang w:eastAsia="en-US"/>
              </w:rPr>
            </w:pPr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>. ugdymui</w:t>
            </w:r>
          </w:p>
        </w:tc>
      </w:tr>
      <w:tr w:rsidR="009C136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r w:rsidRPr="00DD79F6">
              <w:t>Dalyvaujame respublikiniame integruotame dailės ir technologijų kūrybinių darbų konkurse - parodoje „Vardų lobynas“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>Vilniaus vaikų ir jaunimo klubas „Verdenė“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>2021-02-04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 xml:space="preserve">8 </w:t>
            </w:r>
            <w:proofErr w:type="spellStart"/>
            <w:r w:rsidRPr="00DD79F6">
              <w:t>kl</w:t>
            </w:r>
            <w:proofErr w:type="spellEnd"/>
            <w:r w:rsidRPr="00DD79F6"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roofErr w:type="spellStart"/>
            <w:r w:rsidRPr="00DD79F6">
              <w:t>A.Markvaldienė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F074AF">
            <w:proofErr w:type="spellStart"/>
            <w:r w:rsidRPr="00DD79F6">
              <w:t>V.Demjanova</w:t>
            </w:r>
            <w:proofErr w:type="spellEnd"/>
            <w:r w:rsidRPr="00DD79F6">
              <w:t>,</w:t>
            </w:r>
          </w:p>
          <w:p w:rsidR="009C1363" w:rsidRPr="00DD79F6" w:rsidRDefault="009C1363" w:rsidP="00F074AF"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>. ugdymui</w:t>
            </w:r>
          </w:p>
        </w:tc>
      </w:tr>
      <w:tr w:rsidR="009C136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r w:rsidRPr="00DD79F6">
              <w:t xml:space="preserve">Dalyvaujame VDA KF tapybos katedros dėstytojos Jovitos </w:t>
            </w:r>
            <w:proofErr w:type="spellStart"/>
            <w:r w:rsidRPr="00DD79F6">
              <w:t>Varkulevičienės</w:t>
            </w:r>
            <w:proofErr w:type="spellEnd"/>
            <w:r w:rsidRPr="00DD79F6">
              <w:t xml:space="preserve"> parengtoje nuotolinėje dailės pamokoje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 xml:space="preserve">VDA Kauno fakultetas, </w:t>
            </w:r>
            <w:r w:rsidRPr="00DD79F6">
              <w:rPr>
                <w:lang w:eastAsia="en-US"/>
              </w:rPr>
              <w:t>ZOOM platform</w:t>
            </w:r>
            <w:r w:rsidR="00485A02" w:rsidRPr="00DD79F6">
              <w:rPr>
                <w:lang w:eastAsia="en-US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>2021-02-04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DD79F6">
              <w:rPr>
                <w:lang w:eastAsia="en-US"/>
              </w:rPr>
              <w:t xml:space="preserve">8b </w:t>
            </w:r>
            <w:proofErr w:type="spellStart"/>
            <w:r w:rsidRPr="00DD79F6">
              <w:rPr>
                <w:lang w:eastAsia="en-US"/>
              </w:rPr>
              <w:t>kl</w:t>
            </w:r>
            <w:proofErr w:type="spellEnd"/>
            <w:r w:rsidRPr="00DD79F6">
              <w:rPr>
                <w:lang w:eastAsia="en-US"/>
              </w:rPr>
              <w:t>. mokiniai</w:t>
            </w:r>
          </w:p>
          <w:p w:rsidR="009C1363" w:rsidRPr="00DD79F6" w:rsidRDefault="009C1363" w:rsidP="000D7CB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roofErr w:type="spellStart"/>
            <w:r w:rsidRPr="00DD79F6">
              <w:t>J.Jočienė</w:t>
            </w:r>
            <w:proofErr w:type="spellEnd"/>
            <w:r w:rsidRPr="00DD79F6">
              <w:t xml:space="preserve">, </w:t>
            </w:r>
          </w:p>
          <w:p w:rsidR="009C1363" w:rsidRPr="00DD79F6" w:rsidRDefault="009C1363" w:rsidP="000D7CB2">
            <w:proofErr w:type="spellStart"/>
            <w:r w:rsidRPr="00DD79F6">
              <w:t>S.Venskūnienė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roofErr w:type="spellStart"/>
            <w:r w:rsidRPr="00DD79F6">
              <w:t>V.Demjanova</w:t>
            </w:r>
            <w:proofErr w:type="spellEnd"/>
            <w:r w:rsidRPr="00DD79F6">
              <w:t>,</w:t>
            </w:r>
          </w:p>
          <w:p w:rsidR="009C1363" w:rsidRPr="00DD79F6" w:rsidRDefault="009C1363" w:rsidP="000B4AC6"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>. ugdymui</w:t>
            </w:r>
          </w:p>
        </w:tc>
      </w:tr>
      <w:tr w:rsidR="009C136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r w:rsidRPr="00DD79F6">
              <w:t>Istorijos olimpiados „Lietuvos valstybės ir visuomenės raida</w:t>
            </w:r>
            <w:r w:rsidR="00AA4711" w:rsidRPr="00DD79F6">
              <w:t xml:space="preserve"> </w:t>
            </w:r>
            <w:r w:rsidRPr="00DD79F6">
              <w:t>Gediminaičių ir Jogailaičių valdymo laikotarpiu (1295-1572)</w:t>
            </w:r>
            <w:r w:rsidR="00AA4711" w:rsidRPr="00DD79F6">
              <w:t>“ I etapas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proofErr w:type="spellStart"/>
            <w:r w:rsidRPr="00DD79F6">
              <w:t>Teams</w:t>
            </w:r>
            <w:proofErr w:type="spellEnd"/>
            <w:r w:rsidR="00485A02" w:rsidRPr="00DD79F6">
              <w:t xml:space="preserve"> platforma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2F30D9" w:rsidP="000D7CB2">
            <w:pPr>
              <w:jc w:val="center"/>
            </w:pPr>
            <w:r>
              <w:t>2021-</w:t>
            </w:r>
            <w:r w:rsidR="009C1363" w:rsidRPr="00DD79F6">
              <w:t>02-04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>I</w:t>
            </w:r>
            <w:r w:rsidR="001C17D0">
              <w:t>–</w:t>
            </w:r>
            <w:r w:rsidRPr="00DD79F6">
              <w:t xml:space="preserve">IV </w:t>
            </w:r>
            <w:proofErr w:type="spellStart"/>
            <w:r w:rsidRPr="00DD79F6">
              <w:t>kl</w:t>
            </w:r>
            <w:proofErr w:type="spellEnd"/>
            <w:r w:rsidRPr="00DD79F6">
              <w:t>. mok</w:t>
            </w:r>
            <w:r w:rsidR="001C17D0">
              <w:t>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720F77" w:rsidP="000D7CB2">
            <w:proofErr w:type="spellStart"/>
            <w:r>
              <w:t>J.</w:t>
            </w:r>
            <w:r w:rsidR="009C1363" w:rsidRPr="00DD79F6">
              <w:t>Jablonauskienė</w:t>
            </w:r>
            <w:proofErr w:type="spellEnd"/>
            <w:r w:rsidR="009C1363" w:rsidRPr="00DD79F6">
              <w:t>,</w:t>
            </w:r>
          </w:p>
          <w:p w:rsidR="009C1363" w:rsidRPr="00DD79F6" w:rsidRDefault="00720F77" w:rsidP="000D7CB2">
            <w:proofErr w:type="spellStart"/>
            <w:r>
              <w:t>E.</w:t>
            </w:r>
            <w:r w:rsidR="009C1363" w:rsidRPr="00DD79F6">
              <w:t>Paškauskienė</w:t>
            </w:r>
            <w:proofErr w:type="spellEnd"/>
          </w:p>
          <w:p w:rsidR="009C1363" w:rsidRPr="00DD79F6" w:rsidRDefault="009C1363" w:rsidP="000D7CB2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jc w:val="both"/>
            </w:pPr>
            <w:r w:rsidRPr="00DD79F6">
              <w:t>A</w:t>
            </w:r>
            <w:r w:rsidR="005F64B9">
              <w:t>.M</w:t>
            </w:r>
            <w:r w:rsidRPr="00DD79F6">
              <w:t>artinkienė,</w:t>
            </w:r>
          </w:p>
          <w:p w:rsidR="009C1363" w:rsidRPr="00DD79F6" w:rsidRDefault="009C1363" w:rsidP="000B4AC6">
            <w:pPr>
              <w:jc w:val="both"/>
            </w:pPr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>. ugdymui</w:t>
            </w:r>
          </w:p>
        </w:tc>
      </w:tr>
      <w:tr w:rsidR="009C136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pStyle w:val="Betarp"/>
              <w:rPr>
                <w:lang w:eastAsia="en-US"/>
              </w:rPr>
            </w:pPr>
            <w:r w:rsidRPr="00DD79F6">
              <w:rPr>
                <w:lang w:eastAsia="en-US"/>
              </w:rPr>
              <w:t>Mokausi iš kino. Filmo „Berniukas dryžuota pižama“ stebėjimas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rPr>
                <w:lang w:eastAsia="en-US"/>
              </w:rPr>
              <w:t>ZOOM platform</w:t>
            </w:r>
            <w:r w:rsidR="00485A02" w:rsidRPr="00DD79F6">
              <w:rPr>
                <w:lang w:eastAsia="en-US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>2021-02-05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 xml:space="preserve">4b </w:t>
            </w:r>
            <w:proofErr w:type="spellStart"/>
            <w:r w:rsidRPr="00DD79F6">
              <w:t>kl</w:t>
            </w:r>
            <w:proofErr w:type="spellEnd"/>
            <w:r w:rsidRPr="00DD79F6"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roofErr w:type="spellStart"/>
            <w:r w:rsidRPr="00DD79F6">
              <w:t>R.Subatkevičienė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F074AF">
            <w:proofErr w:type="spellStart"/>
            <w:r w:rsidRPr="00DD79F6">
              <w:t>V.Demjanova</w:t>
            </w:r>
            <w:proofErr w:type="spellEnd"/>
            <w:r w:rsidRPr="00DD79F6">
              <w:t>,</w:t>
            </w:r>
          </w:p>
          <w:p w:rsidR="009C1363" w:rsidRPr="00DD79F6" w:rsidRDefault="009C1363" w:rsidP="00F074AF">
            <w:pPr>
              <w:spacing w:line="276" w:lineRule="auto"/>
              <w:rPr>
                <w:lang w:eastAsia="en-US"/>
              </w:rPr>
            </w:pPr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>. ugdymui</w:t>
            </w:r>
          </w:p>
        </w:tc>
      </w:tr>
      <w:tr w:rsidR="009C136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r w:rsidRPr="00DD79F6">
              <w:t>INTERNETINĖ TRANSLIACIJA. Muzikinė pasaka visai šeimai „Kaip princas karalaitę išvadavo“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proofErr w:type="spellStart"/>
            <w:r w:rsidRPr="00DD79F6">
              <w:t>Youtube</w:t>
            </w:r>
            <w:proofErr w:type="spellEnd"/>
            <w:r w:rsidRPr="00DD79F6">
              <w:t xml:space="preserve"> kanal</w:t>
            </w:r>
            <w:r w:rsidR="00485A02" w:rsidRPr="00DD79F6">
              <w:t>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>2021-02-05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 xml:space="preserve">2a,b, c, 3c, 4c </w:t>
            </w:r>
            <w:proofErr w:type="spellStart"/>
            <w:r w:rsidRPr="00DD79F6">
              <w:t>kl</w:t>
            </w:r>
            <w:proofErr w:type="spellEnd"/>
            <w:r w:rsidRPr="00DD79F6">
              <w:t>.</w:t>
            </w:r>
            <w:r w:rsidR="001C17D0">
              <w:t xml:space="preserve">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r w:rsidRPr="00DD79F6">
              <w:t>V.Gailiuvienė,</w:t>
            </w:r>
          </w:p>
          <w:p w:rsidR="009C1363" w:rsidRPr="00DD79F6" w:rsidRDefault="009C1363" w:rsidP="000D7CB2">
            <w:r w:rsidRPr="00DD79F6">
              <w:t>G.Kairienė,</w:t>
            </w:r>
          </w:p>
          <w:p w:rsidR="009C1363" w:rsidRPr="00DD79F6" w:rsidRDefault="009C1363" w:rsidP="000D7CB2">
            <w:r w:rsidRPr="00DD79F6">
              <w:t>V.Juodienė,</w:t>
            </w:r>
          </w:p>
          <w:p w:rsidR="009C1363" w:rsidRPr="00DD79F6" w:rsidRDefault="009C1363" w:rsidP="000D7CB2">
            <w:proofErr w:type="spellStart"/>
            <w:r w:rsidRPr="00DD79F6">
              <w:t>L.Drūlienė</w:t>
            </w:r>
            <w:proofErr w:type="spellEnd"/>
            <w:r w:rsidRPr="00DD79F6">
              <w:t>,</w:t>
            </w:r>
          </w:p>
          <w:p w:rsidR="009C1363" w:rsidRPr="00DD79F6" w:rsidRDefault="009C1363" w:rsidP="000D7CB2">
            <w:proofErr w:type="spellStart"/>
            <w:r w:rsidRPr="00DD79F6">
              <w:t>L.Tvarkūnienė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F074AF">
            <w:proofErr w:type="spellStart"/>
            <w:r w:rsidRPr="00DD79F6">
              <w:t>V.Demjanova</w:t>
            </w:r>
            <w:proofErr w:type="spellEnd"/>
            <w:r w:rsidRPr="00DD79F6">
              <w:t>,</w:t>
            </w:r>
          </w:p>
          <w:p w:rsidR="009C1363" w:rsidRPr="00DD79F6" w:rsidRDefault="009C1363" w:rsidP="00F074AF">
            <w:pPr>
              <w:spacing w:line="276" w:lineRule="auto"/>
              <w:rPr>
                <w:lang w:eastAsia="en-US"/>
              </w:rPr>
            </w:pPr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>. ugdymui</w:t>
            </w:r>
          </w:p>
        </w:tc>
      </w:tr>
      <w:tr w:rsidR="009C136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pStyle w:val="Betarp"/>
              <w:rPr>
                <w:lang w:eastAsia="en-US"/>
              </w:rPr>
            </w:pPr>
            <w:r w:rsidRPr="00DD79F6">
              <w:rPr>
                <w:lang w:eastAsia="en-US"/>
              </w:rPr>
              <w:t>Dalyvaujame dailės darbų parodoje – konkurse „Čia mano Lietuva“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proofErr w:type="spellStart"/>
            <w:r w:rsidRPr="00DD79F6">
              <w:rPr>
                <w:lang w:eastAsia="en-US"/>
              </w:rPr>
              <w:t>Teams</w:t>
            </w:r>
            <w:proofErr w:type="spellEnd"/>
            <w:r w:rsidRPr="00DD79F6">
              <w:rPr>
                <w:lang w:eastAsia="en-US"/>
              </w:rPr>
              <w:t xml:space="preserve"> platform</w:t>
            </w:r>
            <w:r w:rsidR="00485A02" w:rsidRPr="00DD79F6">
              <w:rPr>
                <w:lang w:eastAsia="en-US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>2021-02-05</w:t>
            </w:r>
          </w:p>
          <w:p w:rsidR="009C1363" w:rsidRPr="00DD79F6" w:rsidRDefault="009C1363" w:rsidP="000D7CB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1C17D0" w:rsidP="000D7CB2">
            <w:pPr>
              <w:jc w:val="center"/>
            </w:pPr>
            <w:r>
              <w:t xml:space="preserve">1c </w:t>
            </w:r>
            <w:proofErr w:type="spellStart"/>
            <w:r>
              <w:t>kl</w:t>
            </w:r>
            <w:proofErr w:type="spellEnd"/>
            <w:r>
              <w:t xml:space="preserve">. mokiniai: </w:t>
            </w:r>
            <w:proofErr w:type="spellStart"/>
            <w:r w:rsidR="009C1363" w:rsidRPr="00DD79F6">
              <w:t>G.Davidonytė</w:t>
            </w:r>
            <w:proofErr w:type="spellEnd"/>
            <w:r w:rsidR="009C1363" w:rsidRPr="00DD79F6">
              <w:t xml:space="preserve">, </w:t>
            </w:r>
            <w:proofErr w:type="spellStart"/>
            <w:r w:rsidR="009C1363" w:rsidRPr="00DD79F6">
              <w:t>N.Preskienytė</w:t>
            </w:r>
            <w:proofErr w:type="spellEnd"/>
            <w:r>
              <w:t xml:space="preserve">, </w:t>
            </w:r>
            <w:proofErr w:type="spellStart"/>
            <w:r>
              <w:t>P.Dobkevičiūtė</w:t>
            </w:r>
            <w:proofErr w:type="spellEnd"/>
            <w:r>
              <w:t>, A.Rakauskaitė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r w:rsidRPr="00DD79F6">
              <w:t>P.Lukoševičiūtė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F074AF">
            <w:proofErr w:type="spellStart"/>
            <w:r w:rsidRPr="00DD79F6">
              <w:t>V.Demjanova</w:t>
            </w:r>
            <w:proofErr w:type="spellEnd"/>
            <w:r w:rsidRPr="00DD79F6">
              <w:t>,</w:t>
            </w:r>
          </w:p>
          <w:p w:rsidR="009C1363" w:rsidRPr="00DD79F6" w:rsidRDefault="009C1363" w:rsidP="00F074AF">
            <w:pPr>
              <w:spacing w:line="276" w:lineRule="auto"/>
              <w:rPr>
                <w:lang w:eastAsia="en-US"/>
              </w:rPr>
            </w:pPr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>. ugdymui</w:t>
            </w:r>
          </w:p>
        </w:tc>
      </w:tr>
      <w:tr w:rsidR="009C136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r w:rsidRPr="00DD79F6">
              <w:t>Skaitovų konkursas rusų kalba „Mažųjų eilė rusų kalba“ I turas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485A02" w:rsidP="000D7CB2">
            <w:pPr>
              <w:jc w:val="center"/>
            </w:pPr>
            <w:r w:rsidRPr="00DD79F6">
              <w:t>Nuotoliu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2F30D9" w:rsidP="000D7CB2">
            <w:pPr>
              <w:jc w:val="center"/>
            </w:pPr>
            <w:r w:rsidRPr="00DD79F6">
              <w:t>2021-02-08</w:t>
            </w:r>
            <w:r>
              <w:t>–12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 xml:space="preserve">6 </w:t>
            </w:r>
            <w:proofErr w:type="spellStart"/>
            <w:r w:rsidRPr="00DD79F6">
              <w:t>kl</w:t>
            </w:r>
            <w:proofErr w:type="spellEnd"/>
            <w:r w:rsidR="001C17D0">
              <w:t>.</w:t>
            </w:r>
            <w:r w:rsidRPr="00DD79F6">
              <w:t xml:space="preserve">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r w:rsidRPr="00DD79F6">
              <w:t>Rusų kalbos mokytojos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F074AF">
            <w:proofErr w:type="spellStart"/>
            <w:r w:rsidRPr="00DD79F6">
              <w:rPr>
                <w:bCs/>
                <w:color w:val="000000" w:themeColor="text1"/>
                <w:lang w:eastAsia="en-US"/>
              </w:rPr>
              <w:t>D.Talijūnas</w:t>
            </w:r>
            <w:proofErr w:type="spellEnd"/>
            <w:r w:rsidRPr="00DD79F6">
              <w:rPr>
                <w:bCs/>
                <w:color w:val="000000" w:themeColor="text1"/>
                <w:lang w:eastAsia="en-US"/>
              </w:rPr>
              <w:t xml:space="preserve">, </w:t>
            </w:r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>. ugdymui</w:t>
            </w:r>
          </w:p>
        </w:tc>
      </w:tr>
      <w:tr w:rsidR="005F64B9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r w:rsidRPr="00DD79F6">
              <w:t xml:space="preserve">Lietuvių </w:t>
            </w:r>
            <w:proofErr w:type="spellStart"/>
            <w:r w:rsidRPr="00DD79F6">
              <w:t>k</w:t>
            </w:r>
            <w:proofErr w:type="spellEnd"/>
            <w:r w:rsidRPr="00DD79F6">
              <w:t>. mokytojų metodinės grupės pasitarimas „Mokslo metai su Juozu Grušu“, veiklos, skirtos Juozo Grušo 120  -</w:t>
            </w:r>
            <w:proofErr w:type="spellStart"/>
            <w:r w:rsidRPr="00DD79F6">
              <w:t>osioms</w:t>
            </w:r>
            <w:proofErr w:type="spellEnd"/>
            <w:r w:rsidRPr="00DD79F6">
              <w:t xml:space="preserve"> metinėms, aptarimas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9A6E73" w:rsidP="000D7CB2">
            <w:pPr>
              <w:jc w:val="center"/>
            </w:pPr>
            <w:proofErr w:type="spellStart"/>
            <w:r>
              <w:t>Teams</w:t>
            </w:r>
            <w:proofErr w:type="spellEnd"/>
            <w:r>
              <w:t xml:space="preserve"> platforma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pPr>
              <w:jc w:val="center"/>
            </w:pPr>
            <w:r w:rsidRPr="00DD79F6">
              <w:t>2021-02-08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pPr>
              <w:jc w:val="center"/>
            </w:pPr>
            <w:r>
              <w:t xml:space="preserve">Lietuvių </w:t>
            </w:r>
            <w:proofErr w:type="spellStart"/>
            <w:r>
              <w:t>k</w:t>
            </w:r>
            <w:proofErr w:type="spellEnd"/>
            <w:r>
              <w:t>. mokytojai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r w:rsidRPr="00DD79F6">
              <w:t>R.Urbutienė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4D5343">
            <w:proofErr w:type="spellStart"/>
            <w:r w:rsidRPr="00DD79F6">
              <w:t>D.Talijūnas</w:t>
            </w:r>
            <w:proofErr w:type="spellEnd"/>
            <w:r>
              <w:t xml:space="preserve">, </w:t>
            </w:r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 xml:space="preserve">. ugdymui </w:t>
            </w:r>
          </w:p>
        </w:tc>
      </w:tr>
      <w:tr w:rsidR="009C136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ind w:left="-112" w:right="-108"/>
            </w:pPr>
            <w:r w:rsidRPr="00DD79F6">
              <w:t xml:space="preserve"> Netradicinė pamoka „1918 </w:t>
            </w:r>
            <w:proofErr w:type="spellStart"/>
            <w:r w:rsidRPr="00DD79F6">
              <w:t>m</w:t>
            </w:r>
            <w:proofErr w:type="spellEnd"/>
            <w:r w:rsidRPr="00DD79F6">
              <w:t>.   vasario  16-osios Lietuvos Nepriklausomybės Akto signatarai</w:t>
            </w:r>
            <w:r w:rsidR="00AA4711" w:rsidRPr="00DD79F6">
              <w:t xml:space="preserve"> – valstybės kūrėjai“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proofErr w:type="spellStart"/>
            <w:r w:rsidRPr="00DD79F6">
              <w:t>Teams</w:t>
            </w:r>
            <w:proofErr w:type="spellEnd"/>
            <w:r w:rsidR="00485A02" w:rsidRPr="00DD79F6">
              <w:t xml:space="preserve"> platforma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2F30D9" w:rsidP="000D7CB2">
            <w:pPr>
              <w:jc w:val="center"/>
            </w:pPr>
            <w:r>
              <w:t>2021-</w:t>
            </w:r>
            <w:r w:rsidR="009C1363" w:rsidRPr="00DD79F6">
              <w:t>02-08</w:t>
            </w:r>
            <w:r>
              <w:t>–</w:t>
            </w:r>
            <w:r w:rsidR="009C1363" w:rsidRPr="00DD79F6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>I</w:t>
            </w:r>
            <w:r w:rsidR="001C17D0">
              <w:t>–</w:t>
            </w:r>
            <w:r w:rsidRPr="00DD79F6">
              <w:t xml:space="preserve">IV </w:t>
            </w:r>
            <w:proofErr w:type="spellStart"/>
            <w:r w:rsidRPr="00DD79F6">
              <w:t>kl</w:t>
            </w:r>
            <w:proofErr w:type="spellEnd"/>
            <w:r w:rsidRPr="00DD79F6">
              <w:t>. mok</w:t>
            </w:r>
            <w:r w:rsidR="001C17D0">
              <w:t>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720F77" w:rsidP="000D7CB2">
            <w:proofErr w:type="spellStart"/>
            <w:r>
              <w:t>J.</w:t>
            </w:r>
            <w:r w:rsidR="009C1363" w:rsidRPr="00DD79F6">
              <w:t>Jablonauskienė</w:t>
            </w:r>
            <w:proofErr w:type="spellEnd"/>
            <w:r w:rsidR="009C1363" w:rsidRPr="00DD79F6">
              <w:t>,</w:t>
            </w:r>
          </w:p>
          <w:p w:rsidR="009C1363" w:rsidRPr="00DD79F6" w:rsidRDefault="00720F77" w:rsidP="000D7CB2">
            <w:proofErr w:type="spellStart"/>
            <w:r>
              <w:t>E.</w:t>
            </w:r>
            <w:r w:rsidR="009C1363" w:rsidRPr="00DD79F6">
              <w:t>Paškauskienė</w:t>
            </w:r>
            <w:proofErr w:type="spellEnd"/>
            <w:r w:rsidR="009C1363" w:rsidRPr="00DD79F6">
              <w:t>,</w:t>
            </w:r>
          </w:p>
          <w:p w:rsidR="009C1363" w:rsidRPr="00DD79F6" w:rsidRDefault="00720F77" w:rsidP="000D7CB2">
            <w:r>
              <w:t>D.</w:t>
            </w:r>
            <w:r w:rsidR="009C1363" w:rsidRPr="00DD79F6">
              <w:t>Dolinskaitė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jc w:val="both"/>
            </w:pPr>
            <w:r w:rsidRPr="00DD79F6">
              <w:t>A</w:t>
            </w:r>
            <w:r w:rsidR="005F64B9">
              <w:t>.</w:t>
            </w:r>
            <w:r w:rsidRPr="00DD79F6">
              <w:t>Martinkienė,</w:t>
            </w:r>
          </w:p>
          <w:p w:rsidR="009C1363" w:rsidRPr="00DD79F6" w:rsidRDefault="009C1363" w:rsidP="000B4AC6">
            <w:pPr>
              <w:jc w:val="both"/>
            </w:pPr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>. ugdymui</w:t>
            </w:r>
          </w:p>
        </w:tc>
      </w:tr>
      <w:tr w:rsidR="009C136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r w:rsidRPr="00DD79F6">
              <w:t xml:space="preserve">Dailės ir technologijų pamoka netradicinėje aplinkoje, dalyvaujant virtualiame </w:t>
            </w:r>
            <w:proofErr w:type="spellStart"/>
            <w:r w:rsidRPr="00DD79F6">
              <w:t>M.KČiurlionio</w:t>
            </w:r>
            <w:proofErr w:type="spellEnd"/>
            <w:r w:rsidRPr="00DD79F6">
              <w:t xml:space="preserve"> dailės muziejaus lankyme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proofErr w:type="spellStart"/>
            <w:r w:rsidRPr="00DD79F6">
              <w:t>Youtube</w:t>
            </w:r>
            <w:proofErr w:type="spellEnd"/>
            <w:r w:rsidRPr="00DD79F6">
              <w:t xml:space="preserve"> kanal</w:t>
            </w:r>
            <w:r w:rsidR="00485A02" w:rsidRPr="00DD79F6">
              <w:t>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>2021-02-09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 xml:space="preserve">4c </w:t>
            </w:r>
            <w:proofErr w:type="spellStart"/>
            <w:r w:rsidRPr="00DD79F6">
              <w:t>kl</w:t>
            </w:r>
            <w:proofErr w:type="spellEnd"/>
            <w:r w:rsidRPr="00DD79F6"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roofErr w:type="spellStart"/>
            <w:r w:rsidRPr="00DD79F6">
              <w:t>L.Tvarkūnienė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F074AF">
            <w:proofErr w:type="spellStart"/>
            <w:r w:rsidRPr="00DD79F6">
              <w:t>V.Demjanova</w:t>
            </w:r>
            <w:proofErr w:type="spellEnd"/>
            <w:r w:rsidRPr="00DD79F6">
              <w:t>,</w:t>
            </w:r>
          </w:p>
          <w:p w:rsidR="009C1363" w:rsidRPr="00DD79F6" w:rsidRDefault="009C1363" w:rsidP="00F074AF">
            <w:pPr>
              <w:spacing w:line="276" w:lineRule="auto"/>
              <w:rPr>
                <w:lang w:eastAsia="en-US"/>
              </w:rPr>
            </w:pPr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>. ugdymui</w:t>
            </w:r>
          </w:p>
        </w:tc>
      </w:tr>
      <w:tr w:rsidR="009C136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AA4711" w:rsidP="000D7CB2">
            <w:pPr>
              <w:spacing w:before="100" w:beforeAutospacing="1" w:after="100" w:afterAutospacing="1"/>
              <w:outlineLvl w:val="0"/>
            </w:pPr>
            <w:r w:rsidRPr="00DD79F6">
              <w:t>Dalyvaujame k</w:t>
            </w:r>
            <w:r w:rsidR="009C1363" w:rsidRPr="00DD79F6">
              <w:t>onkurs</w:t>
            </w:r>
            <w:r w:rsidRPr="00DD79F6">
              <w:t>e</w:t>
            </w:r>
            <w:r w:rsidR="009C1363" w:rsidRPr="00DD79F6">
              <w:t xml:space="preserve"> MMM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>Nuotoliu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>2021-02-09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>5</w:t>
            </w:r>
            <w:r w:rsidR="001C17D0">
              <w:t>–IV</w:t>
            </w:r>
            <w:r w:rsidRPr="00DD79F6">
              <w:t xml:space="preserve"> </w:t>
            </w:r>
            <w:proofErr w:type="spellStart"/>
            <w:r w:rsidRPr="00DD79F6">
              <w:t>kl</w:t>
            </w:r>
            <w:proofErr w:type="spellEnd"/>
            <w:r w:rsidR="001C17D0">
              <w:t>.</w:t>
            </w:r>
            <w:r w:rsidRPr="00DD79F6">
              <w:t xml:space="preserve">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r w:rsidRPr="00DD79F6">
              <w:t>Matematikos mokytojai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roofErr w:type="spellStart"/>
            <w:r w:rsidRPr="00DD79F6">
              <w:t>U.D.Tumavičienė</w:t>
            </w:r>
            <w:proofErr w:type="spellEnd"/>
            <w:r w:rsidR="005F64B9">
              <w:t>, direktorė</w:t>
            </w:r>
          </w:p>
        </w:tc>
      </w:tr>
      <w:tr w:rsidR="009C136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rPr>
                <w:color w:val="000000"/>
                <w:shd w:val="clear" w:color="auto" w:fill="FFFFFF"/>
              </w:rPr>
            </w:pPr>
            <w:r w:rsidRPr="00DD79F6">
              <w:rPr>
                <w:color w:val="000000"/>
                <w:shd w:val="clear" w:color="auto" w:fill="FFFFFF"/>
              </w:rPr>
              <w:t>Nacionalinė saugesnio interneto viktorina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  <w:rPr>
                <w:color w:val="000000"/>
                <w:lang w:val="fi-FI"/>
              </w:rPr>
            </w:pPr>
            <w:r w:rsidRPr="00DD79F6">
              <w:rPr>
                <w:color w:val="000000"/>
                <w:lang w:val="fi-FI"/>
              </w:rPr>
              <w:t>Internetinė erdvė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655EA3" w:rsidP="000D7CB2">
            <w:pPr>
              <w:jc w:val="center"/>
              <w:rPr>
                <w:rStyle w:val="Grietas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2021-</w:t>
            </w:r>
            <w:r w:rsidR="009C1363" w:rsidRPr="00DD79F6">
              <w:rPr>
                <w:color w:val="000000"/>
              </w:rPr>
              <w:t>02-09</w:t>
            </w:r>
            <w:r>
              <w:rPr>
                <w:color w:val="000000"/>
              </w:rPr>
              <w:t xml:space="preserve">, </w:t>
            </w:r>
            <w:r w:rsidR="009C1363" w:rsidRPr="00DD79F6">
              <w:rPr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  <w:rPr>
                <w:color w:val="000000"/>
              </w:rPr>
            </w:pPr>
            <w:r w:rsidRPr="00DD79F6">
              <w:rPr>
                <w:color w:val="000000"/>
              </w:rPr>
              <w:t>6a, 6d</w:t>
            </w:r>
            <w:r w:rsidR="001C17D0">
              <w:rPr>
                <w:color w:val="000000"/>
              </w:rPr>
              <w:t xml:space="preserve">, </w:t>
            </w:r>
            <w:r w:rsidRPr="00DD79F6">
              <w:rPr>
                <w:color w:val="000000"/>
              </w:rPr>
              <w:t>6b, 6c, 6e</w:t>
            </w:r>
            <w:r w:rsidR="001C17D0">
              <w:rPr>
                <w:color w:val="000000"/>
              </w:rPr>
              <w:t xml:space="preserve"> </w:t>
            </w:r>
            <w:proofErr w:type="spellStart"/>
            <w:r w:rsidR="001C17D0">
              <w:rPr>
                <w:color w:val="000000"/>
              </w:rPr>
              <w:t>kl</w:t>
            </w:r>
            <w:proofErr w:type="spellEnd"/>
            <w:r w:rsidR="001C17D0">
              <w:rPr>
                <w:color w:val="000000"/>
              </w:rPr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720F77" w:rsidP="000D7C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S.</w:t>
            </w:r>
            <w:r w:rsidR="009C1363" w:rsidRPr="00DD79F6">
              <w:rPr>
                <w:color w:val="000000"/>
              </w:rPr>
              <w:t>Paštuolytė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ind w:left="-108"/>
              <w:jc w:val="both"/>
              <w:rPr>
                <w:color w:val="000000"/>
              </w:rPr>
            </w:pPr>
            <w:r w:rsidRPr="00DD79F6">
              <w:rPr>
                <w:color w:val="000000"/>
              </w:rPr>
              <w:t xml:space="preserve"> A</w:t>
            </w:r>
            <w:r w:rsidR="005F64B9">
              <w:rPr>
                <w:color w:val="000000"/>
              </w:rPr>
              <w:t>.</w:t>
            </w:r>
            <w:r w:rsidRPr="00DD79F6">
              <w:rPr>
                <w:color w:val="000000"/>
              </w:rPr>
              <w:t>Martinkienė,</w:t>
            </w:r>
          </w:p>
          <w:p w:rsidR="009C1363" w:rsidRPr="00DD79F6" w:rsidRDefault="009C1363" w:rsidP="000B4AC6">
            <w:pPr>
              <w:jc w:val="both"/>
              <w:rPr>
                <w:color w:val="000000"/>
              </w:rPr>
            </w:pPr>
            <w:r w:rsidRPr="00DD79F6">
              <w:rPr>
                <w:color w:val="000000"/>
              </w:rPr>
              <w:t xml:space="preserve"> </w:t>
            </w:r>
            <w:proofErr w:type="spellStart"/>
            <w:r w:rsidRPr="00DD79F6">
              <w:rPr>
                <w:color w:val="000000"/>
              </w:rPr>
              <w:t>dir</w:t>
            </w:r>
            <w:proofErr w:type="spellEnd"/>
            <w:r w:rsidRPr="00DD79F6">
              <w:rPr>
                <w:color w:val="000000"/>
              </w:rPr>
              <w:t xml:space="preserve">. </w:t>
            </w:r>
            <w:proofErr w:type="spellStart"/>
            <w:r w:rsidRPr="00DD79F6">
              <w:rPr>
                <w:color w:val="000000"/>
              </w:rPr>
              <w:t>pav</w:t>
            </w:r>
            <w:proofErr w:type="spellEnd"/>
            <w:r w:rsidRPr="00DD79F6">
              <w:rPr>
                <w:color w:val="000000"/>
              </w:rPr>
              <w:t>. ugdymui</w:t>
            </w:r>
          </w:p>
        </w:tc>
      </w:tr>
      <w:tr w:rsidR="009C136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r w:rsidRPr="00DD79F6">
              <w:t>Dalyvaujame gamtos fotografijos konkurse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 xml:space="preserve">Kauno Algio </w:t>
            </w:r>
            <w:proofErr w:type="spellStart"/>
            <w:r w:rsidRPr="00DD79F6">
              <w:t>Žikevičiaus</w:t>
            </w:r>
            <w:proofErr w:type="spellEnd"/>
            <w:r w:rsidRPr="00DD79F6">
              <w:t xml:space="preserve"> saugaus vaiko mokykla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>2021-02-11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 xml:space="preserve">4b </w:t>
            </w:r>
            <w:proofErr w:type="spellStart"/>
            <w:r w:rsidRPr="00DD79F6">
              <w:t>kl</w:t>
            </w:r>
            <w:proofErr w:type="spellEnd"/>
            <w:r w:rsidRPr="00DD79F6"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roofErr w:type="spellStart"/>
            <w:r w:rsidRPr="00DD79F6">
              <w:t>R.Subatkevičienė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F074AF">
            <w:proofErr w:type="spellStart"/>
            <w:r w:rsidRPr="00DD79F6">
              <w:t>V.Demjanova</w:t>
            </w:r>
            <w:proofErr w:type="spellEnd"/>
            <w:r w:rsidRPr="00DD79F6">
              <w:t>,</w:t>
            </w:r>
          </w:p>
          <w:p w:rsidR="009C1363" w:rsidRPr="00DD79F6" w:rsidRDefault="009C1363" w:rsidP="00F074AF">
            <w:pPr>
              <w:spacing w:line="276" w:lineRule="auto"/>
              <w:rPr>
                <w:lang w:eastAsia="en-US"/>
              </w:rPr>
            </w:pPr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>. ugdymui</w:t>
            </w:r>
          </w:p>
        </w:tc>
      </w:tr>
      <w:tr w:rsidR="009C136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</w:rPr>
            </w:pPr>
            <w:r w:rsidRPr="00DD79F6">
              <w:rPr>
                <w:rFonts w:eastAsiaTheme="minorHAnsi"/>
                <w:bCs/>
                <w:color w:val="000000" w:themeColor="text1"/>
              </w:rPr>
              <w:t>Paskaita „Organinių junginių instrumentinė analizė“</w:t>
            </w:r>
          </w:p>
          <w:p w:rsidR="009C1363" w:rsidRPr="00DD79F6" w:rsidRDefault="009C1363" w:rsidP="000D7CB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</w:rPr>
            </w:pPr>
            <w:r w:rsidRPr="00DD79F6">
              <w:rPr>
                <w:rFonts w:eastAsiaTheme="minorHAnsi"/>
                <w:bCs/>
                <w:color w:val="000000" w:themeColor="text1"/>
              </w:rPr>
              <w:t xml:space="preserve">Lektorė </w:t>
            </w:r>
            <w:proofErr w:type="spellStart"/>
            <w:r w:rsidRPr="00DD79F6">
              <w:rPr>
                <w:rFonts w:eastAsiaTheme="minorHAnsi"/>
                <w:bCs/>
                <w:color w:val="000000" w:themeColor="text1"/>
              </w:rPr>
              <w:t>doc</w:t>
            </w:r>
            <w:proofErr w:type="spellEnd"/>
            <w:r w:rsidRPr="00DD79F6">
              <w:rPr>
                <w:rFonts w:eastAsiaTheme="minorHAnsi"/>
                <w:bCs/>
                <w:color w:val="000000" w:themeColor="text1"/>
              </w:rPr>
              <w:t xml:space="preserve">. </w:t>
            </w:r>
            <w:proofErr w:type="spellStart"/>
            <w:r w:rsidRPr="00DD79F6">
              <w:rPr>
                <w:rFonts w:eastAsiaTheme="minorHAnsi"/>
                <w:bCs/>
                <w:color w:val="000000" w:themeColor="text1"/>
              </w:rPr>
              <w:t>J.Solovjova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DD79F6">
              <w:rPr>
                <w:rFonts w:eastAsia="Times New Roman"/>
                <w:bCs/>
                <w:color w:val="000000" w:themeColor="text1"/>
              </w:rPr>
              <w:t xml:space="preserve">Nuotoliniu būdu iš KTU Cheminės technologijos </w:t>
            </w:r>
            <w:proofErr w:type="spellStart"/>
            <w:r w:rsidRPr="00DD79F6">
              <w:rPr>
                <w:rFonts w:eastAsia="Times New Roman"/>
                <w:bCs/>
                <w:color w:val="000000" w:themeColor="text1"/>
              </w:rPr>
              <w:t>fak</w:t>
            </w:r>
            <w:proofErr w:type="spellEnd"/>
            <w:r w:rsidRPr="00DD79F6">
              <w:rPr>
                <w:rFonts w:eastAsia="Times New Roman"/>
                <w:bCs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Default="009C1363" w:rsidP="000D7CB2">
            <w:pPr>
              <w:jc w:val="center"/>
              <w:rPr>
                <w:bCs/>
                <w:color w:val="000000" w:themeColor="text1"/>
              </w:rPr>
            </w:pPr>
            <w:r w:rsidRPr="00DD79F6">
              <w:rPr>
                <w:bCs/>
                <w:color w:val="000000" w:themeColor="text1"/>
              </w:rPr>
              <w:t>2021</w:t>
            </w:r>
            <w:r w:rsidR="00655EA3">
              <w:rPr>
                <w:bCs/>
                <w:color w:val="000000" w:themeColor="text1"/>
              </w:rPr>
              <w:t>-</w:t>
            </w:r>
            <w:r w:rsidRPr="00DD79F6">
              <w:rPr>
                <w:bCs/>
                <w:color w:val="000000" w:themeColor="text1"/>
              </w:rPr>
              <w:t>02</w:t>
            </w:r>
            <w:r w:rsidR="00655EA3">
              <w:rPr>
                <w:bCs/>
                <w:color w:val="000000" w:themeColor="text1"/>
              </w:rPr>
              <w:t>-</w:t>
            </w:r>
            <w:r w:rsidRPr="00DD79F6">
              <w:rPr>
                <w:bCs/>
                <w:color w:val="000000" w:themeColor="text1"/>
              </w:rPr>
              <w:t>11</w:t>
            </w:r>
          </w:p>
          <w:p w:rsidR="009C1363" w:rsidRPr="00DD79F6" w:rsidRDefault="009C1363" w:rsidP="000D7CB2">
            <w:pPr>
              <w:jc w:val="center"/>
              <w:rPr>
                <w:bCs/>
                <w:color w:val="000000" w:themeColor="text1"/>
              </w:rPr>
            </w:pPr>
            <w:r w:rsidRPr="00DD79F6">
              <w:rPr>
                <w:bCs/>
                <w:color w:val="000000" w:themeColor="text1"/>
              </w:rPr>
              <w:t>8</w:t>
            </w:r>
            <w:r w:rsidR="00655EA3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D79F6">
              <w:rPr>
                <w:bCs/>
                <w:color w:val="000000" w:themeColor="text1"/>
              </w:rPr>
              <w:t>val</w:t>
            </w:r>
            <w:proofErr w:type="spellEnd"/>
            <w:r w:rsidRPr="00DD79F6">
              <w:rPr>
                <w:bCs/>
                <w:color w:val="000000" w:themeColor="text1"/>
              </w:rPr>
              <w:t>.</w:t>
            </w:r>
            <w:r w:rsidR="00655EA3">
              <w:rPr>
                <w:bCs/>
                <w:color w:val="000000" w:themeColor="text1"/>
              </w:rPr>
              <w:t xml:space="preserve"> </w:t>
            </w:r>
            <w:r w:rsidRPr="00DD79F6">
              <w:rPr>
                <w:bCs/>
                <w:color w:val="000000" w:themeColor="text1"/>
              </w:rPr>
              <w:t>50</w:t>
            </w:r>
            <w:r w:rsidR="00655EA3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D79F6">
              <w:rPr>
                <w:bCs/>
                <w:color w:val="000000" w:themeColor="text1"/>
              </w:rPr>
              <w:t>min</w:t>
            </w:r>
            <w:proofErr w:type="spellEnd"/>
            <w:r w:rsidRPr="00DD79F6">
              <w:rPr>
                <w:bCs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1C17D0" w:rsidP="000D7CB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III</w:t>
            </w:r>
            <w:r w:rsidR="009C1363" w:rsidRPr="00DD79F6">
              <w:rPr>
                <w:bCs/>
                <w:color w:val="000000" w:themeColor="text1"/>
              </w:rPr>
              <w:t xml:space="preserve"> </w:t>
            </w:r>
            <w:proofErr w:type="spellStart"/>
            <w:r w:rsidR="009C1363" w:rsidRPr="00DD79F6">
              <w:rPr>
                <w:bCs/>
                <w:color w:val="000000" w:themeColor="text1"/>
              </w:rPr>
              <w:t>kl</w:t>
            </w:r>
            <w:proofErr w:type="spellEnd"/>
            <w:r>
              <w:rPr>
                <w:bCs/>
                <w:color w:val="000000" w:themeColor="text1"/>
              </w:rPr>
              <w:t>.</w:t>
            </w:r>
            <w:r w:rsidR="009C1363" w:rsidRPr="00DD79F6">
              <w:rPr>
                <w:bCs/>
                <w:color w:val="000000" w:themeColor="text1"/>
              </w:rPr>
              <w:t xml:space="preserve"> mokiniai, kurie mokosi chemiją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rPr>
                <w:bCs/>
                <w:color w:val="000000" w:themeColor="text1"/>
              </w:rPr>
            </w:pPr>
            <w:r w:rsidRPr="00DD79F6">
              <w:rPr>
                <w:bCs/>
                <w:color w:val="000000" w:themeColor="text1"/>
              </w:rPr>
              <w:t>J.Žukauskienė</w:t>
            </w:r>
          </w:p>
          <w:p w:rsidR="009C1363" w:rsidRPr="00DD79F6" w:rsidRDefault="009C1363" w:rsidP="000D7CB2">
            <w:pPr>
              <w:rPr>
                <w:bCs/>
                <w:color w:val="000000" w:themeColor="text1"/>
              </w:rPr>
            </w:pPr>
            <w:proofErr w:type="spellStart"/>
            <w:r w:rsidRPr="00DD79F6">
              <w:rPr>
                <w:bCs/>
                <w:color w:val="000000" w:themeColor="text1"/>
              </w:rPr>
              <w:t>I.Raguckienė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 w:rsidRPr="00DD79F6">
              <w:rPr>
                <w:bCs/>
                <w:color w:val="000000" w:themeColor="text1"/>
                <w:lang w:eastAsia="en-US"/>
              </w:rPr>
              <w:t>D.Talijūnas</w:t>
            </w:r>
            <w:proofErr w:type="spellEnd"/>
            <w:r w:rsidRPr="00DD79F6">
              <w:rPr>
                <w:bCs/>
                <w:color w:val="000000" w:themeColor="text1"/>
                <w:lang w:eastAsia="en-US"/>
              </w:rPr>
              <w:t xml:space="preserve">, </w:t>
            </w:r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>. ugdymui</w:t>
            </w:r>
          </w:p>
        </w:tc>
      </w:tr>
      <w:tr w:rsidR="009C136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r w:rsidRPr="00DD79F6">
              <w:t>Meninio skaitymo kon</w:t>
            </w:r>
            <w:r w:rsidR="00AA4711" w:rsidRPr="00DD79F6">
              <w:t>kursas, skirtas Vasario 16-ajai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proofErr w:type="spellStart"/>
            <w:r w:rsidRPr="00DD79F6">
              <w:t>Teams</w:t>
            </w:r>
            <w:proofErr w:type="spellEnd"/>
            <w:r w:rsidR="00485A02" w:rsidRPr="00DD79F6">
              <w:t xml:space="preserve"> platforma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655EA3" w:rsidP="000D7CB2">
            <w:pPr>
              <w:jc w:val="center"/>
            </w:pPr>
            <w:r>
              <w:t>2021-</w:t>
            </w:r>
            <w:r w:rsidR="009C1363" w:rsidRPr="00DD79F6">
              <w:t>02-11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>ateitininkai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720F77" w:rsidP="000D7CB2">
            <w:proofErr w:type="spellStart"/>
            <w:r>
              <w:t>V.</w:t>
            </w:r>
            <w:r w:rsidR="009C1363" w:rsidRPr="00DD79F6">
              <w:t>Zulonaitė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ind w:left="-108"/>
              <w:jc w:val="both"/>
            </w:pPr>
            <w:r w:rsidRPr="00DD79F6">
              <w:t xml:space="preserve"> A</w:t>
            </w:r>
            <w:r w:rsidR="005F64B9">
              <w:t>.</w:t>
            </w:r>
            <w:r w:rsidRPr="00DD79F6">
              <w:t>Martinkienė,</w:t>
            </w:r>
          </w:p>
          <w:p w:rsidR="009C1363" w:rsidRPr="00DD79F6" w:rsidRDefault="009C1363" w:rsidP="000B4AC6">
            <w:pPr>
              <w:ind w:left="-108"/>
              <w:jc w:val="both"/>
            </w:pPr>
            <w:r w:rsidRPr="00DD79F6">
              <w:t xml:space="preserve"> </w:t>
            </w:r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>. ugdymui</w:t>
            </w:r>
          </w:p>
        </w:tc>
      </w:tr>
      <w:tr w:rsidR="005F64B9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r w:rsidRPr="00DD79F6">
              <w:t>Integruotas lietuvių kalbos ir matematikos konkursas. Eilėraščių, skirtų matematikai, kūrimas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pPr>
              <w:jc w:val="center"/>
            </w:pPr>
            <w:r w:rsidRPr="00DD79F6">
              <w:t>Gimnazija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pPr>
              <w:jc w:val="center"/>
            </w:pPr>
            <w:r w:rsidRPr="00DD79F6">
              <w:t>Iki 2021</w:t>
            </w:r>
            <w:r>
              <w:t>-</w:t>
            </w:r>
            <w:r w:rsidRPr="00DD79F6">
              <w:t>02</w:t>
            </w:r>
            <w:r>
              <w:t>-</w:t>
            </w:r>
            <w:r w:rsidRPr="00DD79F6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pPr>
              <w:jc w:val="center"/>
            </w:pPr>
            <w:r w:rsidRPr="00DD79F6">
              <w:t xml:space="preserve">5b </w:t>
            </w:r>
            <w:proofErr w:type="spellStart"/>
            <w:r w:rsidRPr="00DD79F6">
              <w:t>kl</w:t>
            </w:r>
            <w:proofErr w:type="spellEnd"/>
            <w:r>
              <w:t>.</w:t>
            </w:r>
            <w:r w:rsidRPr="00DD79F6">
              <w:t xml:space="preserve">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r w:rsidRPr="00DD79F6">
              <w:t>I.Vitkauskienė</w:t>
            </w:r>
          </w:p>
          <w:p w:rsidR="005F64B9" w:rsidRPr="00DD79F6" w:rsidRDefault="005F64B9" w:rsidP="000D7CB2">
            <w:r w:rsidRPr="00DD79F6">
              <w:t>D.Daukšienė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4D5343">
            <w:proofErr w:type="spellStart"/>
            <w:r w:rsidRPr="00DD79F6">
              <w:t>D.Talijūnas</w:t>
            </w:r>
            <w:proofErr w:type="spellEnd"/>
            <w:r>
              <w:t xml:space="preserve">, </w:t>
            </w:r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 xml:space="preserve">. ugdymui </w:t>
            </w:r>
          </w:p>
        </w:tc>
      </w:tr>
      <w:tr w:rsidR="009C136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r w:rsidRPr="00DD79F6">
              <w:t>Debatai „Ar garbinga būti Lietuvos patriotu?“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proofErr w:type="spellStart"/>
            <w:r w:rsidRPr="00DD79F6">
              <w:t>Teams</w:t>
            </w:r>
            <w:proofErr w:type="spellEnd"/>
            <w:r w:rsidRPr="00DD79F6">
              <w:t xml:space="preserve"> </w:t>
            </w:r>
            <w:r w:rsidR="00485A02" w:rsidRPr="00DD79F6">
              <w:t xml:space="preserve"> platforma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655EA3" w:rsidP="000D7CB2">
            <w:pPr>
              <w:jc w:val="center"/>
            </w:pPr>
            <w:r>
              <w:t>2021-</w:t>
            </w:r>
            <w:r w:rsidR="009C1363" w:rsidRPr="00DD79F6">
              <w:t>02-11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proofErr w:type="spellStart"/>
            <w:r w:rsidRPr="00DD79F6">
              <w:t>Id</w:t>
            </w:r>
            <w:proofErr w:type="spellEnd"/>
            <w:r w:rsidRPr="00DD79F6">
              <w:t xml:space="preserve"> </w:t>
            </w:r>
            <w:proofErr w:type="spellStart"/>
            <w:r w:rsidRPr="00DD79F6">
              <w:t>kl</w:t>
            </w:r>
            <w:proofErr w:type="spellEnd"/>
            <w:r w:rsidRPr="00DD79F6">
              <w:t>. mok</w:t>
            </w:r>
            <w:r w:rsidR="001C17D0">
              <w:t>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720F77" w:rsidP="000D7CB2">
            <w:r>
              <w:t>T.</w:t>
            </w:r>
            <w:r w:rsidR="009C1363" w:rsidRPr="00DD79F6">
              <w:t>Pažarauskas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ind w:left="-108"/>
              <w:jc w:val="both"/>
            </w:pPr>
            <w:r w:rsidRPr="00DD79F6">
              <w:t xml:space="preserve"> A</w:t>
            </w:r>
            <w:r w:rsidR="005F64B9">
              <w:t>.</w:t>
            </w:r>
            <w:r w:rsidRPr="00DD79F6">
              <w:t>Martinkienė,</w:t>
            </w:r>
          </w:p>
          <w:p w:rsidR="009C1363" w:rsidRPr="00DD79F6" w:rsidRDefault="009C1363" w:rsidP="000B4AC6">
            <w:pPr>
              <w:ind w:left="-108"/>
              <w:jc w:val="both"/>
            </w:pPr>
            <w:r w:rsidRPr="00DD79F6">
              <w:t xml:space="preserve"> </w:t>
            </w:r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>. ugdymui</w:t>
            </w:r>
          </w:p>
        </w:tc>
      </w:tr>
      <w:tr w:rsidR="009C136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rPr>
                <w:color w:val="000000"/>
                <w:shd w:val="clear" w:color="auto" w:fill="FFFFFF"/>
              </w:rPr>
            </w:pPr>
            <w:r w:rsidRPr="00DD79F6">
              <w:rPr>
                <w:color w:val="000000"/>
              </w:rPr>
              <w:t xml:space="preserve">Protų mūšis-viktorina „Tauta </w:t>
            </w:r>
            <w:proofErr w:type="spellStart"/>
            <w:r w:rsidRPr="00DD79F6">
              <w:rPr>
                <w:color w:val="000000"/>
              </w:rPr>
              <w:t>apgynusi</w:t>
            </w:r>
            <w:proofErr w:type="spellEnd"/>
            <w:r w:rsidRPr="00DD79F6">
              <w:rPr>
                <w:color w:val="000000"/>
              </w:rPr>
              <w:t xml:space="preserve"> laisvę. XX </w:t>
            </w:r>
            <w:proofErr w:type="spellStart"/>
            <w:r w:rsidRPr="00DD79F6">
              <w:rPr>
                <w:color w:val="000000"/>
              </w:rPr>
              <w:t>a</w:t>
            </w:r>
            <w:proofErr w:type="spellEnd"/>
            <w:r w:rsidRPr="00DD79F6">
              <w:rPr>
                <w:color w:val="000000"/>
              </w:rPr>
              <w:t>. 9–10 dešimtmetis“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  <w:rPr>
                <w:color w:val="000000"/>
                <w:lang w:val="fi-FI"/>
              </w:rPr>
            </w:pPr>
            <w:r w:rsidRPr="00DD79F6">
              <w:rPr>
                <w:color w:val="000000"/>
              </w:rPr>
              <w:t>Virtuali aplinka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655EA3" w:rsidP="000D7CB2">
            <w:pPr>
              <w:jc w:val="center"/>
              <w:rPr>
                <w:rStyle w:val="Grietas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Style w:val="Grietas"/>
                <w:b w:val="0"/>
                <w:bCs w:val="0"/>
                <w:color w:val="000000"/>
                <w:shd w:val="clear" w:color="auto" w:fill="FFFFFF"/>
              </w:rPr>
              <w:t>2021-</w:t>
            </w:r>
            <w:r w:rsidR="009C1363" w:rsidRPr="00DD79F6">
              <w:rPr>
                <w:rStyle w:val="Grietas"/>
                <w:b w:val="0"/>
                <w:bCs w:val="0"/>
                <w:color w:val="000000"/>
                <w:shd w:val="clear" w:color="auto" w:fill="FFFFFF"/>
              </w:rPr>
              <w:t>02-11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  <w:rPr>
                <w:color w:val="000000"/>
              </w:rPr>
            </w:pPr>
            <w:proofErr w:type="spellStart"/>
            <w:r w:rsidRPr="00DD79F6">
              <w:rPr>
                <w:color w:val="000000"/>
              </w:rPr>
              <w:t>Ib</w:t>
            </w:r>
            <w:proofErr w:type="spellEnd"/>
            <w:r w:rsidRPr="00DD79F6">
              <w:rPr>
                <w:color w:val="000000"/>
              </w:rPr>
              <w:t xml:space="preserve"> </w:t>
            </w:r>
            <w:proofErr w:type="spellStart"/>
            <w:r w:rsidRPr="00DD79F6">
              <w:rPr>
                <w:color w:val="000000"/>
              </w:rPr>
              <w:t>kl</w:t>
            </w:r>
            <w:proofErr w:type="spellEnd"/>
            <w:r w:rsidRPr="00DD79F6">
              <w:rPr>
                <w:color w:val="000000"/>
              </w:rPr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720F77" w:rsidP="000D7C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E.</w:t>
            </w:r>
            <w:r w:rsidR="009C1363" w:rsidRPr="00DD79F6">
              <w:rPr>
                <w:color w:val="000000"/>
              </w:rPr>
              <w:t>Paškauskienė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jc w:val="both"/>
              <w:rPr>
                <w:color w:val="000000"/>
              </w:rPr>
            </w:pPr>
            <w:r w:rsidRPr="00DD79F6">
              <w:rPr>
                <w:color w:val="000000"/>
              </w:rPr>
              <w:t>A</w:t>
            </w:r>
            <w:r w:rsidR="005F64B9">
              <w:rPr>
                <w:color w:val="000000"/>
              </w:rPr>
              <w:t>.</w:t>
            </w:r>
            <w:r w:rsidRPr="00DD79F6">
              <w:rPr>
                <w:color w:val="000000"/>
              </w:rPr>
              <w:t>Martinkienė,</w:t>
            </w:r>
          </w:p>
          <w:p w:rsidR="009C1363" w:rsidRPr="00DD79F6" w:rsidRDefault="009C1363" w:rsidP="000B4AC6">
            <w:pPr>
              <w:jc w:val="both"/>
              <w:rPr>
                <w:color w:val="000000"/>
              </w:rPr>
            </w:pPr>
            <w:proofErr w:type="spellStart"/>
            <w:r w:rsidRPr="00DD79F6">
              <w:rPr>
                <w:color w:val="000000"/>
              </w:rPr>
              <w:t>dir</w:t>
            </w:r>
            <w:proofErr w:type="spellEnd"/>
            <w:r w:rsidRPr="00DD79F6">
              <w:rPr>
                <w:color w:val="000000"/>
              </w:rPr>
              <w:t xml:space="preserve">. </w:t>
            </w:r>
            <w:proofErr w:type="spellStart"/>
            <w:r w:rsidRPr="00DD79F6">
              <w:rPr>
                <w:color w:val="000000"/>
              </w:rPr>
              <w:t>pav</w:t>
            </w:r>
            <w:proofErr w:type="spellEnd"/>
            <w:r w:rsidRPr="00DD79F6">
              <w:rPr>
                <w:color w:val="000000"/>
              </w:rPr>
              <w:t>. ugdymui</w:t>
            </w:r>
          </w:p>
        </w:tc>
      </w:tr>
      <w:tr w:rsidR="009C136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r w:rsidRPr="00DD79F6">
              <w:t>Klasės „</w:t>
            </w:r>
            <w:proofErr w:type="spellStart"/>
            <w:r w:rsidRPr="00DD79F6">
              <w:t>Gimtadieniukas</w:t>
            </w:r>
            <w:proofErr w:type="spellEnd"/>
            <w:r w:rsidRPr="00DD79F6">
              <w:t>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proofErr w:type="spellStart"/>
            <w:r w:rsidRPr="00DD79F6">
              <w:t>Teams</w:t>
            </w:r>
            <w:proofErr w:type="spellEnd"/>
            <w:r w:rsidRPr="00DD79F6">
              <w:t xml:space="preserve"> platform</w:t>
            </w:r>
            <w:r w:rsidR="00485A02" w:rsidRPr="00DD79F6"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>2021-02-11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 xml:space="preserve">3c </w:t>
            </w:r>
            <w:proofErr w:type="spellStart"/>
            <w:r w:rsidRPr="00DD79F6">
              <w:t>kl</w:t>
            </w:r>
            <w:proofErr w:type="spellEnd"/>
            <w:r w:rsidRPr="00DD79F6"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roofErr w:type="spellStart"/>
            <w:r w:rsidRPr="00DD79F6">
              <w:t>L.Drūlienė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F074AF">
            <w:proofErr w:type="spellStart"/>
            <w:r w:rsidRPr="00DD79F6">
              <w:t>V.Demjanova</w:t>
            </w:r>
            <w:proofErr w:type="spellEnd"/>
            <w:r w:rsidRPr="00DD79F6">
              <w:t>,</w:t>
            </w:r>
          </w:p>
          <w:p w:rsidR="009C1363" w:rsidRPr="00DD79F6" w:rsidRDefault="009C1363" w:rsidP="00F074AF">
            <w:pPr>
              <w:spacing w:line="276" w:lineRule="auto"/>
              <w:rPr>
                <w:lang w:eastAsia="en-US"/>
              </w:rPr>
            </w:pPr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>. ugdymui</w:t>
            </w:r>
          </w:p>
        </w:tc>
      </w:tr>
      <w:tr w:rsidR="009C136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rPr>
                <w:lang w:eastAsia="en-US"/>
              </w:rPr>
            </w:pPr>
            <w:r w:rsidRPr="00DD79F6">
              <w:rPr>
                <w:lang w:eastAsia="en-US"/>
              </w:rPr>
              <w:t>Užgavėnių kaukių virtuali paroda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  <w:rPr>
                <w:lang w:eastAsia="en-US"/>
              </w:rPr>
            </w:pPr>
            <w:r w:rsidRPr="00DD79F6">
              <w:rPr>
                <w:lang w:eastAsia="en-US"/>
              </w:rPr>
              <w:t xml:space="preserve">ZOOM </w:t>
            </w:r>
            <w:r w:rsidR="00485A02" w:rsidRPr="00DD79F6">
              <w:rPr>
                <w:lang w:eastAsia="en-US"/>
              </w:rPr>
              <w:t xml:space="preserve">ir </w:t>
            </w:r>
            <w:proofErr w:type="spellStart"/>
            <w:r w:rsidR="00485A02" w:rsidRPr="00DD79F6">
              <w:rPr>
                <w:lang w:eastAsia="en-US"/>
              </w:rPr>
              <w:t>Teams</w:t>
            </w:r>
            <w:proofErr w:type="spellEnd"/>
            <w:r w:rsidR="00485A02" w:rsidRPr="00DD79F6">
              <w:rPr>
                <w:lang w:eastAsia="en-US"/>
              </w:rPr>
              <w:t xml:space="preserve"> platformos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  <w:rPr>
                <w:lang w:eastAsia="en-US"/>
              </w:rPr>
            </w:pPr>
            <w:r w:rsidRPr="00DD79F6">
              <w:rPr>
                <w:lang w:eastAsia="en-US"/>
              </w:rPr>
              <w:t>2021-02-12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  <w:rPr>
                <w:lang w:eastAsia="en-US"/>
              </w:rPr>
            </w:pPr>
            <w:r w:rsidRPr="00DD79F6">
              <w:rPr>
                <w:lang w:eastAsia="en-US"/>
              </w:rPr>
              <w:t xml:space="preserve">3c, 4a, c, </w:t>
            </w:r>
            <w:proofErr w:type="spellStart"/>
            <w:r w:rsidRPr="00DD79F6">
              <w:rPr>
                <w:lang w:eastAsia="en-US"/>
              </w:rPr>
              <w:t>kl</w:t>
            </w:r>
            <w:proofErr w:type="spellEnd"/>
            <w:r w:rsidRPr="00DD79F6">
              <w:rPr>
                <w:lang w:eastAsia="en-US"/>
              </w:rPr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rPr>
                <w:lang w:eastAsia="en-US"/>
              </w:rPr>
            </w:pPr>
            <w:proofErr w:type="spellStart"/>
            <w:r w:rsidRPr="00DD79F6">
              <w:rPr>
                <w:lang w:eastAsia="en-US"/>
              </w:rPr>
              <w:t>V.Rėkienė</w:t>
            </w:r>
            <w:proofErr w:type="spellEnd"/>
            <w:r w:rsidRPr="00DD79F6">
              <w:rPr>
                <w:lang w:eastAsia="en-US"/>
              </w:rPr>
              <w:t xml:space="preserve">, </w:t>
            </w:r>
          </w:p>
          <w:p w:rsidR="009C1363" w:rsidRPr="00DD79F6" w:rsidRDefault="009C1363" w:rsidP="000D7CB2">
            <w:pPr>
              <w:rPr>
                <w:lang w:eastAsia="en-US"/>
              </w:rPr>
            </w:pPr>
            <w:proofErr w:type="spellStart"/>
            <w:r w:rsidRPr="00DD79F6">
              <w:rPr>
                <w:lang w:eastAsia="en-US"/>
              </w:rPr>
              <w:t>L.Tvarkūnienė</w:t>
            </w:r>
            <w:proofErr w:type="spellEnd"/>
            <w:r w:rsidRPr="00DD79F6">
              <w:rPr>
                <w:lang w:eastAsia="en-US"/>
              </w:rPr>
              <w:t>,</w:t>
            </w:r>
          </w:p>
          <w:p w:rsidR="009C1363" w:rsidRPr="00DD79F6" w:rsidRDefault="009C1363" w:rsidP="000D7CB2">
            <w:pPr>
              <w:rPr>
                <w:lang w:eastAsia="en-US"/>
              </w:rPr>
            </w:pPr>
            <w:proofErr w:type="spellStart"/>
            <w:r w:rsidRPr="00DD79F6">
              <w:rPr>
                <w:lang w:eastAsia="en-US"/>
              </w:rPr>
              <w:t>L.Drūlienė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F074AF">
            <w:proofErr w:type="spellStart"/>
            <w:r w:rsidRPr="00DD79F6">
              <w:t>V.Demjanova</w:t>
            </w:r>
            <w:proofErr w:type="spellEnd"/>
            <w:r w:rsidRPr="00DD79F6">
              <w:t>,</w:t>
            </w:r>
          </w:p>
          <w:p w:rsidR="009C1363" w:rsidRPr="00DD79F6" w:rsidRDefault="009C1363" w:rsidP="00F074AF">
            <w:pPr>
              <w:spacing w:line="276" w:lineRule="auto"/>
              <w:rPr>
                <w:lang w:eastAsia="en-US"/>
              </w:rPr>
            </w:pPr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>. ugdymui</w:t>
            </w:r>
          </w:p>
        </w:tc>
      </w:tr>
      <w:tr w:rsidR="005F64B9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r w:rsidRPr="00DD79F6">
              <w:t>Juozo Grušo memorialinio muziejaus virtualios edukacinės pamokos: „Virtuali literatūros pamoka“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pPr>
              <w:jc w:val="center"/>
            </w:pPr>
            <w:r w:rsidRPr="00DD79F6">
              <w:t>Juozo Grušo memorialinis muziejus</w:t>
            </w:r>
          </w:p>
          <w:p w:rsidR="005F64B9" w:rsidRPr="00DD79F6" w:rsidRDefault="005F64B9" w:rsidP="000D7CB2">
            <w:pPr>
              <w:jc w:val="center"/>
            </w:pPr>
            <w:proofErr w:type="spellStart"/>
            <w:r w:rsidRPr="00DD79F6">
              <w:t>Teams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pPr>
              <w:jc w:val="center"/>
            </w:pPr>
            <w:r w:rsidRPr="00DD79F6">
              <w:t>2021-02-12</w:t>
            </w:r>
          </w:p>
          <w:p w:rsidR="005F64B9" w:rsidRPr="00DD79F6" w:rsidRDefault="005F64B9" w:rsidP="000D7CB2">
            <w:pPr>
              <w:jc w:val="center"/>
            </w:pPr>
            <w:r w:rsidRPr="00DD79F6">
              <w:t xml:space="preserve">12.30 </w:t>
            </w:r>
            <w:proofErr w:type="spellStart"/>
            <w:r w:rsidRPr="00DD79F6">
              <w:t>val</w:t>
            </w:r>
            <w:proofErr w:type="spellEnd"/>
            <w:r w:rsidRPr="00DD79F6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pPr>
              <w:jc w:val="center"/>
            </w:pPr>
            <w:r>
              <w:t>8a, 8</w:t>
            </w:r>
            <w:r w:rsidRPr="00DD79F6">
              <w:t xml:space="preserve">b </w:t>
            </w:r>
            <w:proofErr w:type="spellStart"/>
            <w:r w:rsidRPr="00DD79F6">
              <w:t>kl</w:t>
            </w:r>
            <w:proofErr w:type="spellEnd"/>
            <w:r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r w:rsidRPr="00DD79F6">
              <w:t>D.Pupiuvienė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4D5343">
            <w:proofErr w:type="spellStart"/>
            <w:r w:rsidRPr="00DD79F6">
              <w:t>D.Talijūnas</w:t>
            </w:r>
            <w:proofErr w:type="spellEnd"/>
            <w:r>
              <w:t xml:space="preserve">, </w:t>
            </w:r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 xml:space="preserve">. ugdymui </w:t>
            </w:r>
          </w:p>
        </w:tc>
      </w:tr>
      <w:tr w:rsidR="005F64B9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r w:rsidRPr="00DD79F6">
              <w:t>Juozo Grušo memorialinio muziejaus virtualios edukacinės pamokos: „Virtuali literatūros pamoka“ (Juozo Grušo asmenybė)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pPr>
              <w:jc w:val="center"/>
            </w:pPr>
            <w:r w:rsidRPr="00DD79F6">
              <w:t>Juozo Grušo memorialinis muziejus</w:t>
            </w:r>
          </w:p>
          <w:p w:rsidR="005F64B9" w:rsidRPr="00DD79F6" w:rsidRDefault="005F64B9" w:rsidP="000D7CB2">
            <w:pPr>
              <w:jc w:val="center"/>
            </w:pPr>
            <w:proofErr w:type="spellStart"/>
            <w:r w:rsidRPr="00DD79F6">
              <w:t>Teams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Default="005F64B9" w:rsidP="000D7CB2">
            <w:pPr>
              <w:jc w:val="center"/>
            </w:pPr>
            <w:r w:rsidRPr="00DD79F6">
              <w:t>2021-02-12</w:t>
            </w:r>
          </w:p>
          <w:p w:rsidR="005F64B9" w:rsidRPr="00DD79F6" w:rsidRDefault="005F64B9" w:rsidP="000D7CB2">
            <w:pPr>
              <w:jc w:val="center"/>
            </w:pPr>
            <w:r w:rsidRPr="00DD79F6">
              <w:t>(4 pamoka)</w:t>
            </w:r>
          </w:p>
          <w:p w:rsidR="005F64B9" w:rsidRPr="00DD79F6" w:rsidRDefault="005F64B9" w:rsidP="000D7CB2">
            <w:pPr>
              <w:jc w:val="center"/>
            </w:pPr>
            <w:r w:rsidRPr="00DD79F6">
              <w:t>2021-02-24</w:t>
            </w:r>
          </w:p>
          <w:p w:rsidR="005F64B9" w:rsidRPr="00DD79F6" w:rsidRDefault="005F64B9" w:rsidP="000D7CB2">
            <w:pPr>
              <w:jc w:val="center"/>
            </w:pPr>
            <w:r w:rsidRPr="00DD79F6">
              <w:t>(5 pamoka)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pPr>
              <w:jc w:val="center"/>
            </w:pPr>
            <w:r w:rsidRPr="00DD79F6">
              <w:t>7b</w:t>
            </w:r>
            <w:r>
              <w:t xml:space="preserve">,  </w:t>
            </w:r>
            <w:r w:rsidRPr="00DD79F6">
              <w:t xml:space="preserve">6d </w:t>
            </w:r>
            <w:proofErr w:type="spellStart"/>
            <w:r w:rsidRPr="00DD79F6">
              <w:t>kl</w:t>
            </w:r>
            <w:proofErr w:type="spellEnd"/>
            <w:r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proofErr w:type="spellStart"/>
            <w:r w:rsidRPr="00DD79F6">
              <w:t>R.Vilkelienė</w:t>
            </w:r>
            <w:proofErr w:type="spellEnd"/>
          </w:p>
          <w:p w:rsidR="005F64B9" w:rsidRPr="00DD79F6" w:rsidRDefault="005F64B9" w:rsidP="000D7CB2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4D5343">
            <w:proofErr w:type="spellStart"/>
            <w:r w:rsidRPr="00DD79F6">
              <w:t>D.Talijūnas</w:t>
            </w:r>
            <w:proofErr w:type="spellEnd"/>
            <w:r>
              <w:t xml:space="preserve">, </w:t>
            </w:r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 xml:space="preserve">. ugdymui </w:t>
            </w:r>
          </w:p>
        </w:tc>
      </w:tr>
      <w:tr w:rsidR="009C136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r w:rsidRPr="00DD79F6">
              <w:t>5</w:t>
            </w:r>
            <w:r w:rsidR="00AA4711" w:rsidRPr="00DD79F6">
              <w:t>–</w:t>
            </w:r>
            <w:r w:rsidRPr="00DD79F6">
              <w:t>8 klasių matematikos olimpiada, II etapas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>Nuotoliu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>2021-02-12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spacing w:line="276" w:lineRule="auto"/>
              <w:jc w:val="center"/>
              <w:rPr>
                <w:color w:val="000000"/>
              </w:rPr>
            </w:pPr>
            <w:r w:rsidRPr="00DD79F6">
              <w:rPr>
                <w:color w:val="000000"/>
              </w:rPr>
              <w:t>5</w:t>
            </w:r>
            <w:r w:rsidR="001C17D0">
              <w:rPr>
                <w:color w:val="000000"/>
              </w:rPr>
              <w:t>–</w:t>
            </w:r>
            <w:r w:rsidRPr="00DD79F6">
              <w:rPr>
                <w:color w:val="000000"/>
              </w:rPr>
              <w:t xml:space="preserve">8  </w:t>
            </w:r>
            <w:proofErr w:type="spellStart"/>
            <w:r w:rsidRPr="00DD79F6">
              <w:rPr>
                <w:color w:val="000000"/>
              </w:rPr>
              <w:t>kl</w:t>
            </w:r>
            <w:proofErr w:type="spellEnd"/>
            <w:r w:rsidR="001C17D0">
              <w:rPr>
                <w:color w:val="000000"/>
              </w:rPr>
              <w:t>.</w:t>
            </w:r>
            <w:r w:rsidRPr="00DD79F6">
              <w:rPr>
                <w:color w:val="000000"/>
              </w:rPr>
              <w:t xml:space="preserve">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r w:rsidRPr="00DD79F6">
              <w:t>Matematikos mokytojai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roofErr w:type="spellStart"/>
            <w:r w:rsidRPr="00DD79F6">
              <w:t>U.D.Tumavičienė</w:t>
            </w:r>
            <w:proofErr w:type="spellEnd"/>
            <w:r w:rsidR="005F64B9">
              <w:t>, direktorė</w:t>
            </w:r>
          </w:p>
        </w:tc>
      </w:tr>
      <w:tr w:rsidR="009C136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spacing w:line="276" w:lineRule="auto"/>
              <w:rPr>
                <w:lang w:eastAsia="en-US"/>
              </w:rPr>
            </w:pPr>
            <w:r w:rsidRPr="00DD79F6">
              <w:rPr>
                <w:lang w:eastAsia="en-US"/>
              </w:rPr>
              <w:t xml:space="preserve">Vykdome </w:t>
            </w:r>
            <w:proofErr w:type="spellStart"/>
            <w:r w:rsidRPr="00DD79F6">
              <w:rPr>
                <w:lang w:eastAsia="en-US"/>
              </w:rPr>
              <w:t>protmūšį</w:t>
            </w:r>
            <w:proofErr w:type="spellEnd"/>
            <w:r w:rsidRPr="00DD79F6">
              <w:rPr>
                <w:lang w:eastAsia="en-US"/>
              </w:rPr>
              <w:t xml:space="preserve"> „Istorinės asmenybės“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spacing w:line="276" w:lineRule="auto"/>
              <w:jc w:val="center"/>
              <w:rPr>
                <w:lang w:eastAsia="en-US"/>
              </w:rPr>
            </w:pPr>
            <w:r w:rsidRPr="00DD79F6">
              <w:rPr>
                <w:lang w:eastAsia="en-US"/>
              </w:rPr>
              <w:t>ZOOM platform</w:t>
            </w:r>
            <w:r w:rsidR="00485A02" w:rsidRPr="00DD79F6">
              <w:rPr>
                <w:lang w:eastAsia="en-US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spacing w:line="276" w:lineRule="auto"/>
              <w:jc w:val="center"/>
              <w:rPr>
                <w:lang w:eastAsia="en-US"/>
              </w:rPr>
            </w:pPr>
            <w:r w:rsidRPr="00DD79F6">
              <w:rPr>
                <w:lang w:eastAsia="en-US"/>
              </w:rPr>
              <w:t>2021-02-12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spacing w:line="276" w:lineRule="auto"/>
              <w:jc w:val="center"/>
              <w:rPr>
                <w:lang w:eastAsia="en-US"/>
              </w:rPr>
            </w:pPr>
            <w:r w:rsidRPr="00DD79F6">
              <w:rPr>
                <w:lang w:eastAsia="en-US"/>
              </w:rPr>
              <w:t xml:space="preserve">4a </w:t>
            </w:r>
            <w:proofErr w:type="spellStart"/>
            <w:r w:rsidRPr="00DD79F6">
              <w:rPr>
                <w:lang w:eastAsia="en-US"/>
              </w:rPr>
              <w:t>kl</w:t>
            </w:r>
            <w:proofErr w:type="spellEnd"/>
            <w:r w:rsidRPr="00DD79F6">
              <w:rPr>
                <w:lang w:eastAsia="en-US"/>
              </w:rPr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spacing w:line="276" w:lineRule="auto"/>
              <w:rPr>
                <w:lang w:eastAsia="en-US"/>
              </w:rPr>
            </w:pPr>
            <w:proofErr w:type="spellStart"/>
            <w:r w:rsidRPr="00DD79F6">
              <w:rPr>
                <w:lang w:eastAsia="en-US"/>
              </w:rPr>
              <w:t>V.Rėkienė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F074AF">
            <w:proofErr w:type="spellStart"/>
            <w:r w:rsidRPr="00DD79F6">
              <w:t>V.Demjanova</w:t>
            </w:r>
            <w:proofErr w:type="spellEnd"/>
            <w:r w:rsidRPr="00DD79F6">
              <w:t>,</w:t>
            </w:r>
          </w:p>
          <w:p w:rsidR="009C1363" w:rsidRPr="00DD79F6" w:rsidRDefault="009C1363" w:rsidP="00F074AF">
            <w:pPr>
              <w:spacing w:line="276" w:lineRule="auto"/>
              <w:rPr>
                <w:lang w:eastAsia="en-US"/>
              </w:rPr>
            </w:pPr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>. ugdymui</w:t>
            </w:r>
          </w:p>
        </w:tc>
      </w:tr>
      <w:tr w:rsidR="009C136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AA4711" w:rsidP="000D7CB2">
            <w:r w:rsidRPr="00DD79F6">
              <w:t>Akcija „</w:t>
            </w:r>
            <w:r w:rsidR="009C1363" w:rsidRPr="00DD79F6">
              <w:t>Diena be kuprinės</w:t>
            </w:r>
            <w:r w:rsidRPr="00DD79F6">
              <w:t>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proofErr w:type="spellStart"/>
            <w:r w:rsidRPr="00DD79F6">
              <w:t>Teams</w:t>
            </w:r>
            <w:proofErr w:type="spellEnd"/>
            <w:r w:rsidRPr="00DD79F6">
              <w:t xml:space="preserve"> platform</w:t>
            </w:r>
            <w:r w:rsidR="00485A02" w:rsidRPr="00DD79F6"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>2021-02-12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 xml:space="preserve">2a </w:t>
            </w:r>
            <w:proofErr w:type="spellStart"/>
            <w:r w:rsidRPr="00DD79F6">
              <w:t>kl</w:t>
            </w:r>
            <w:proofErr w:type="spellEnd"/>
            <w:r w:rsidRPr="00DD79F6"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r w:rsidRPr="00DD79F6">
              <w:t>V.Gailiuvienė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F074AF">
            <w:proofErr w:type="spellStart"/>
            <w:r w:rsidRPr="00DD79F6">
              <w:t>V.Demjanova</w:t>
            </w:r>
            <w:proofErr w:type="spellEnd"/>
            <w:r w:rsidRPr="00DD79F6">
              <w:t>,</w:t>
            </w:r>
          </w:p>
          <w:p w:rsidR="009C1363" w:rsidRPr="00DD79F6" w:rsidRDefault="009C1363" w:rsidP="00F074AF">
            <w:pPr>
              <w:spacing w:line="276" w:lineRule="auto"/>
              <w:rPr>
                <w:lang w:eastAsia="en-US"/>
              </w:rPr>
            </w:pPr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>. ugdymui</w:t>
            </w:r>
          </w:p>
        </w:tc>
      </w:tr>
      <w:tr w:rsidR="009C136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r w:rsidRPr="00DD79F6">
              <w:t>Dailės ir technologijų pamoka netradicinėje aplinkoje, dalyvaujant virtualioje muziejaus edukacinėje programoje „Medininkų pilis“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proofErr w:type="spellStart"/>
            <w:r w:rsidRPr="00DD79F6">
              <w:t>Youtube</w:t>
            </w:r>
            <w:proofErr w:type="spellEnd"/>
            <w:r w:rsidRPr="00DD79F6">
              <w:t xml:space="preserve"> kanal</w:t>
            </w:r>
            <w:r w:rsidR="00485A02" w:rsidRPr="00DD79F6">
              <w:t>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>2021-02-12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 xml:space="preserve">4b </w:t>
            </w:r>
            <w:proofErr w:type="spellStart"/>
            <w:r w:rsidRPr="00DD79F6">
              <w:t>kl</w:t>
            </w:r>
            <w:proofErr w:type="spellEnd"/>
            <w:r w:rsidRPr="00DD79F6"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roofErr w:type="spellStart"/>
            <w:r w:rsidRPr="00DD79F6">
              <w:t>R.Subatkevičienė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F074AF">
            <w:proofErr w:type="spellStart"/>
            <w:r w:rsidRPr="00DD79F6">
              <w:t>V.Demjanova</w:t>
            </w:r>
            <w:proofErr w:type="spellEnd"/>
            <w:r w:rsidRPr="00DD79F6">
              <w:t>,</w:t>
            </w:r>
          </w:p>
          <w:p w:rsidR="009C1363" w:rsidRPr="00DD79F6" w:rsidRDefault="009C1363" w:rsidP="00F074AF">
            <w:pPr>
              <w:spacing w:line="276" w:lineRule="auto"/>
              <w:rPr>
                <w:lang w:eastAsia="en-US"/>
              </w:rPr>
            </w:pPr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>. ugdymui</w:t>
            </w:r>
          </w:p>
        </w:tc>
      </w:tr>
      <w:tr w:rsidR="009C136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r w:rsidRPr="00DD79F6">
              <w:t>Organizuojame nuotolinį renginį „Vasario 16-oji – Lietuvos Valstybės atkūrimo dienos paminėjimas“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proofErr w:type="spellStart"/>
            <w:r w:rsidRPr="00DD79F6">
              <w:t>Teams</w:t>
            </w:r>
            <w:proofErr w:type="spellEnd"/>
            <w:r w:rsidRPr="00DD79F6">
              <w:t xml:space="preserve"> platform</w:t>
            </w:r>
            <w:r w:rsidR="00485A02" w:rsidRPr="00DD79F6"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>2021-02-12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 xml:space="preserve">3b,c </w:t>
            </w:r>
            <w:proofErr w:type="spellStart"/>
            <w:r w:rsidRPr="00DD79F6">
              <w:t>kl</w:t>
            </w:r>
            <w:proofErr w:type="spellEnd"/>
            <w:r w:rsidRPr="00DD79F6"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r w:rsidRPr="00DD79F6">
              <w:t>L.Marčiulionytė</w:t>
            </w:r>
          </w:p>
          <w:p w:rsidR="009C1363" w:rsidRPr="00DD79F6" w:rsidRDefault="009C1363" w:rsidP="000D7CB2">
            <w:proofErr w:type="spellStart"/>
            <w:r w:rsidRPr="00DD79F6">
              <w:t>L.Drūlienė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F074AF">
            <w:proofErr w:type="spellStart"/>
            <w:r w:rsidRPr="00DD79F6">
              <w:t>V.Demjanova</w:t>
            </w:r>
            <w:proofErr w:type="spellEnd"/>
            <w:r w:rsidRPr="00DD79F6">
              <w:t>,</w:t>
            </w:r>
          </w:p>
          <w:p w:rsidR="009C1363" w:rsidRPr="00DD79F6" w:rsidRDefault="009C1363" w:rsidP="00F074AF">
            <w:pPr>
              <w:spacing w:line="276" w:lineRule="auto"/>
              <w:rPr>
                <w:lang w:eastAsia="en-US"/>
              </w:rPr>
            </w:pPr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>. ugdymui</w:t>
            </w:r>
          </w:p>
        </w:tc>
      </w:tr>
      <w:tr w:rsidR="005F64B9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r w:rsidRPr="00DD79F6">
              <w:t>Pamoka, skirta Vasario 16-osios minėjimui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pPr>
              <w:jc w:val="center"/>
            </w:pPr>
            <w:r w:rsidRPr="00DD79F6">
              <w:t xml:space="preserve">Juozo Grušo meno gimnazija, </w:t>
            </w:r>
            <w:proofErr w:type="spellStart"/>
            <w:r w:rsidRPr="00DD79F6">
              <w:t>Teams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pPr>
              <w:jc w:val="center"/>
            </w:pPr>
            <w:r>
              <w:t>2021-</w:t>
            </w:r>
            <w:r w:rsidRPr="00DD79F6">
              <w:t>02-12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pPr>
              <w:jc w:val="center"/>
            </w:pPr>
            <w:r>
              <w:t>5</w:t>
            </w:r>
            <w:r w:rsidRPr="00DD79F6">
              <w:t xml:space="preserve">a, </w:t>
            </w:r>
            <w:proofErr w:type="spellStart"/>
            <w:r>
              <w:t>I</w:t>
            </w:r>
            <w:r w:rsidRPr="00DD79F6">
              <w:t>d</w:t>
            </w:r>
            <w:proofErr w:type="spellEnd"/>
            <w:r w:rsidRPr="00DD79F6">
              <w:t xml:space="preserve">, </w:t>
            </w:r>
            <w:proofErr w:type="spellStart"/>
            <w:r>
              <w:t>III</w:t>
            </w:r>
            <w:r w:rsidRPr="00DD79F6">
              <w:t>abcd</w:t>
            </w:r>
            <w:proofErr w:type="spellEnd"/>
            <w:r w:rsidRPr="00DD79F6">
              <w:t xml:space="preserve">, </w:t>
            </w:r>
            <w:proofErr w:type="spellStart"/>
            <w:r>
              <w:t>IV</w:t>
            </w:r>
            <w:r w:rsidRPr="00DD79F6">
              <w:t>a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proofErr w:type="spellStart"/>
            <w:r w:rsidRPr="00DD79F6">
              <w:t>D.Vaičaitienė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4D5343">
            <w:proofErr w:type="spellStart"/>
            <w:r w:rsidRPr="00DD79F6">
              <w:t>D.Talijūnas</w:t>
            </w:r>
            <w:proofErr w:type="spellEnd"/>
            <w:r>
              <w:t xml:space="preserve">, </w:t>
            </w:r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 xml:space="preserve">. ugdymui </w:t>
            </w:r>
          </w:p>
        </w:tc>
      </w:tr>
      <w:tr w:rsidR="009C136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AA4711" w:rsidP="000D7CB2">
            <w:r w:rsidRPr="00DD79F6">
              <w:t>Dalyvaujame r</w:t>
            </w:r>
            <w:r w:rsidR="009C1363" w:rsidRPr="00DD79F6">
              <w:t>espublikini</w:t>
            </w:r>
            <w:r w:rsidRPr="00DD79F6">
              <w:t>ame</w:t>
            </w:r>
            <w:r w:rsidR="009C1363" w:rsidRPr="00DD79F6">
              <w:t xml:space="preserve"> vertimų konkurs</w:t>
            </w:r>
            <w:r w:rsidRPr="00DD79F6">
              <w:t>e</w:t>
            </w:r>
            <w:r w:rsidR="009C1363" w:rsidRPr="00DD79F6">
              <w:t xml:space="preserve"> „Tavo žvilgsnis“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485A02" w:rsidP="000D7CB2">
            <w:pPr>
              <w:jc w:val="center"/>
            </w:pPr>
            <w:r w:rsidRPr="00DD79F6">
              <w:t>Nuotoliu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655EA3" w:rsidP="000D7CB2">
            <w:pPr>
              <w:jc w:val="center"/>
            </w:pPr>
            <w:r>
              <w:t>2021-02-</w:t>
            </w:r>
            <w:r w:rsidR="009C1363" w:rsidRPr="00DD79F6">
              <w:t>14</w:t>
            </w:r>
            <w:r>
              <w:t>–29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>5</w:t>
            </w:r>
            <w:r w:rsidR="001C17D0">
              <w:t>–III</w:t>
            </w:r>
            <w:r w:rsidRPr="00DD79F6">
              <w:t xml:space="preserve"> </w:t>
            </w:r>
            <w:proofErr w:type="spellStart"/>
            <w:r w:rsidRPr="00DD79F6">
              <w:t>kl</w:t>
            </w:r>
            <w:proofErr w:type="spellEnd"/>
            <w:r w:rsidR="001C17D0">
              <w:t>.</w:t>
            </w:r>
            <w:r w:rsidRPr="00DD79F6">
              <w:t xml:space="preserve">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r w:rsidRPr="00DD79F6">
              <w:t>J.Kasparienė,</w:t>
            </w:r>
          </w:p>
          <w:p w:rsidR="009C1363" w:rsidRPr="00DD79F6" w:rsidRDefault="009C1363" w:rsidP="000D7CB2">
            <w:proofErr w:type="spellStart"/>
            <w:r w:rsidRPr="00DD79F6">
              <w:t>L.Žūtautienė</w:t>
            </w:r>
            <w:proofErr w:type="spellEnd"/>
            <w:r w:rsidRPr="00DD79F6">
              <w:t>,</w:t>
            </w:r>
          </w:p>
          <w:p w:rsidR="009C1363" w:rsidRPr="00DD79F6" w:rsidRDefault="009C1363" w:rsidP="000D7CB2">
            <w:proofErr w:type="spellStart"/>
            <w:r w:rsidRPr="00DD79F6">
              <w:t>L.Jurkšienė</w:t>
            </w:r>
            <w:proofErr w:type="spellEnd"/>
            <w:r w:rsidRPr="00DD79F6">
              <w:t>,</w:t>
            </w:r>
          </w:p>
          <w:p w:rsidR="009C1363" w:rsidRPr="00DD79F6" w:rsidRDefault="009C1363" w:rsidP="000D7CB2">
            <w:proofErr w:type="spellStart"/>
            <w:r w:rsidRPr="00DD79F6">
              <w:t>J.Juodkazienė</w:t>
            </w:r>
            <w:proofErr w:type="spellEnd"/>
            <w:r w:rsidRPr="00DD79F6">
              <w:t>,</w:t>
            </w:r>
          </w:p>
          <w:p w:rsidR="009C1363" w:rsidRPr="00DD79F6" w:rsidRDefault="009C1363" w:rsidP="000D7CB2">
            <w:proofErr w:type="spellStart"/>
            <w:r w:rsidRPr="00DD79F6">
              <w:t>M.Langienė</w:t>
            </w:r>
            <w:proofErr w:type="spellEnd"/>
            <w:r w:rsidRPr="00DD79F6">
              <w:t>,</w:t>
            </w:r>
          </w:p>
          <w:p w:rsidR="009C1363" w:rsidRPr="00DD79F6" w:rsidRDefault="009C1363" w:rsidP="000D7CB2">
            <w:r w:rsidRPr="00DD79F6">
              <w:t>R.Navickienė,</w:t>
            </w:r>
          </w:p>
          <w:p w:rsidR="009C1363" w:rsidRPr="00DD79F6" w:rsidRDefault="009C1363" w:rsidP="000D7CB2">
            <w:r w:rsidRPr="00DD79F6">
              <w:t>A.Rumšas,</w:t>
            </w:r>
          </w:p>
          <w:p w:rsidR="009C1363" w:rsidRPr="00DD79F6" w:rsidRDefault="009C1363" w:rsidP="000D7CB2">
            <w:proofErr w:type="spellStart"/>
            <w:r w:rsidRPr="00DD79F6">
              <w:t>A.Kuliešienė</w:t>
            </w:r>
            <w:proofErr w:type="spellEnd"/>
            <w:r w:rsidRPr="00DD79F6">
              <w:t>,</w:t>
            </w:r>
          </w:p>
          <w:p w:rsidR="009C1363" w:rsidRPr="00DD79F6" w:rsidRDefault="009C1363" w:rsidP="000D7CB2">
            <w:proofErr w:type="spellStart"/>
            <w:r w:rsidRPr="00DD79F6">
              <w:t>S.Sapunova</w:t>
            </w:r>
            <w:proofErr w:type="spellEnd"/>
            <w:r w:rsidRPr="00DD79F6">
              <w:t>,</w:t>
            </w:r>
          </w:p>
          <w:p w:rsidR="009C1363" w:rsidRPr="00DD79F6" w:rsidRDefault="009C1363" w:rsidP="000D7CB2">
            <w:proofErr w:type="spellStart"/>
            <w:r w:rsidRPr="00DD79F6">
              <w:t>T.Ruškienė</w:t>
            </w:r>
            <w:proofErr w:type="spellEnd"/>
            <w:r w:rsidRPr="00DD79F6">
              <w:t>,</w:t>
            </w:r>
          </w:p>
          <w:p w:rsidR="009C1363" w:rsidRPr="00DD79F6" w:rsidRDefault="009C1363" w:rsidP="000D7CB2">
            <w:proofErr w:type="spellStart"/>
            <w:r w:rsidRPr="00DD79F6">
              <w:t>L.Sirutavičienė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F074AF">
            <w:proofErr w:type="spellStart"/>
            <w:r w:rsidRPr="00DD79F6">
              <w:rPr>
                <w:bCs/>
                <w:color w:val="000000" w:themeColor="text1"/>
                <w:lang w:eastAsia="en-US"/>
              </w:rPr>
              <w:t>D.Talijūnas</w:t>
            </w:r>
            <w:proofErr w:type="spellEnd"/>
            <w:r w:rsidRPr="00DD79F6">
              <w:rPr>
                <w:bCs/>
                <w:color w:val="000000" w:themeColor="text1"/>
                <w:lang w:eastAsia="en-US"/>
              </w:rPr>
              <w:t xml:space="preserve">, </w:t>
            </w:r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>. ugdymui</w:t>
            </w:r>
          </w:p>
        </w:tc>
      </w:tr>
      <w:tr w:rsidR="005F64B9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r w:rsidRPr="00DD79F6">
              <w:t>Dalyvaujame respublikiniame meninio skaitymo konkurse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pPr>
              <w:jc w:val="center"/>
            </w:pPr>
            <w:r w:rsidRPr="00DD79F6">
              <w:t>Lietuvos mokinių neformaliojo švietimo centras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pPr>
              <w:jc w:val="center"/>
            </w:pPr>
            <w:r w:rsidRPr="00DD79F6">
              <w:t>2021</w:t>
            </w:r>
            <w:r>
              <w:t>-</w:t>
            </w:r>
            <w:r w:rsidRPr="00DD79F6">
              <w:t>02</w:t>
            </w:r>
            <w:r>
              <w:t>-</w:t>
            </w:r>
            <w:r w:rsidRPr="00DD79F6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pPr>
              <w:jc w:val="center"/>
              <w:rPr>
                <w:color w:val="FF0000"/>
              </w:rPr>
            </w:pPr>
            <w:r w:rsidRPr="00DD79F6">
              <w:t>D</w:t>
            </w:r>
            <w:r>
              <w:t>.</w:t>
            </w:r>
            <w:r w:rsidRPr="00DD79F6">
              <w:t>Anušauskas</w:t>
            </w:r>
            <w:r>
              <w:t>, 5b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r>
              <w:t>I.</w:t>
            </w:r>
            <w:r w:rsidRPr="00DD79F6">
              <w:t>Vitkauskienė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4D5343">
            <w:proofErr w:type="spellStart"/>
            <w:r w:rsidRPr="00DD79F6">
              <w:t>D.Talijūnas</w:t>
            </w:r>
            <w:proofErr w:type="spellEnd"/>
            <w:r>
              <w:t xml:space="preserve">, </w:t>
            </w:r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 xml:space="preserve">. ugdymui </w:t>
            </w:r>
          </w:p>
        </w:tc>
      </w:tr>
      <w:tr w:rsidR="005F64B9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r w:rsidRPr="00DD79F6">
              <w:t>Dalyvaujame LTOK rašinių konkurse ,,Pavydas ir puikybė sporte“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pPr>
              <w:jc w:val="center"/>
            </w:pPr>
            <w:r w:rsidRPr="00DD79F6">
              <w:t>Lietuvos sporto muziejus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655EA3" w:rsidRDefault="005F64B9" w:rsidP="000D7CB2">
            <w:pPr>
              <w:jc w:val="center"/>
            </w:pPr>
            <w:r w:rsidRPr="00655EA3">
              <w:t>iki 2021-04-19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pPr>
              <w:jc w:val="center"/>
            </w:pPr>
            <w:proofErr w:type="spellStart"/>
            <w:r w:rsidRPr="00DD79F6">
              <w:t>A</w:t>
            </w:r>
            <w:r>
              <w:t>.</w:t>
            </w:r>
            <w:r w:rsidRPr="00DD79F6">
              <w:t>Šliaž</w:t>
            </w:r>
            <w:r>
              <w:t>e</w:t>
            </w:r>
            <w:r w:rsidRPr="00DD79F6">
              <w:t>vičiūtė</w:t>
            </w:r>
            <w:proofErr w:type="spellEnd"/>
            <w:r>
              <w:t xml:space="preserve">, </w:t>
            </w:r>
            <w:proofErr w:type="spellStart"/>
            <w:r>
              <w:t>IVd</w:t>
            </w:r>
            <w:proofErr w:type="spellEnd"/>
          </w:p>
          <w:p w:rsidR="005F64B9" w:rsidRPr="00DD79F6" w:rsidRDefault="005F64B9" w:rsidP="000D7CB2">
            <w:pPr>
              <w:jc w:val="center"/>
            </w:pPr>
            <w:r w:rsidRPr="00DD79F6">
              <w:t>J</w:t>
            </w:r>
            <w:r>
              <w:t>.</w:t>
            </w:r>
            <w:r w:rsidRPr="00DD79F6">
              <w:t>Kepalas</w:t>
            </w:r>
            <w:r>
              <w:t>, 6a</w:t>
            </w:r>
            <w:r w:rsidRPr="00DD79F6">
              <w:t xml:space="preserve"> D</w:t>
            </w:r>
            <w:r>
              <w:t>.</w:t>
            </w:r>
            <w:r w:rsidRPr="00DD79F6">
              <w:t xml:space="preserve">Vilkas, </w:t>
            </w:r>
            <w:proofErr w:type="spellStart"/>
            <w:r w:rsidRPr="00DD79F6">
              <w:t>IVc</w:t>
            </w:r>
            <w:proofErr w:type="spellEnd"/>
          </w:p>
          <w:p w:rsidR="005F64B9" w:rsidRPr="00DD79F6" w:rsidRDefault="005F64B9" w:rsidP="000D7CB2">
            <w:pPr>
              <w:jc w:val="center"/>
            </w:pPr>
            <w:proofErr w:type="spellStart"/>
            <w:r w:rsidRPr="00DD79F6">
              <w:t>A</w:t>
            </w:r>
            <w:r>
              <w:t>.</w:t>
            </w:r>
            <w:r w:rsidRPr="00DD79F6">
              <w:t>Greivys</w:t>
            </w:r>
            <w:proofErr w:type="spellEnd"/>
            <w:r w:rsidRPr="00DD79F6">
              <w:t xml:space="preserve">, </w:t>
            </w:r>
            <w:proofErr w:type="spellStart"/>
            <w:r w:rsidRPr="00DD79F6">
              <w:t>IVc</w:t>
            </w:r>
            <w:proofErr w:type="spellEnd"/>
            <w:r w:rsidRPr="00DD79F6">
              <w:t xml:space="preserve">  </w:t>
            </w:r>
            <w:proofErr w:type="spellStart"/>
            <w:r w:rsidRPr="00DD79F6">
              <w:t>R</w:t>
            </w:r>
            <w:r>
              <w:t>.</w:t>
            </w:r>
            <w:r w:rsidRPr="00DD79F6">
              <w:t>Jonuškaitė</w:t>
            </w:r>
            <w:proofErr w:type="spellEnd"/>
            <w:r w:rsidRPr="00DD79F6">
              <w:t xml:space="preserve">, </w:t>
            </w:r>
            <w:proofErr w:type="spellStart"/>
            <w:r>
              <w:t>I</w:t>
            </w:r>
            <w:r w:rsidRPr="00DD79F6">
              <w:t>d</w:t>
            </w:r>
            <w:proofErr w:type="spellEnd"/>
          </w:p>
          <w:p w:rsidR="005F64B9" w:rsidRPr="00DD79F6" w:rsidRDefault="005F64B9" w:rsidP="000D7CB2">
            <w:pPr>
              <w:jc w:val="center"/>
            </w:pPr>
            <w:r w:rsidRPr="00DD79F6">
              <w:t>A</w:t>
            </w:r>
            <w:r>
              <w:t>.</w:t>
            </w:r>
            <w:r w:rsidRPr="00DD79F6">
              <w:t xml:space="preserve">Rimkutė, </w:t>
            </w:r>
            <w:proofErr w:type="spellStart"/>
            <w:r>
              <w:t>I</w:t>
            </w:r>
            <w:r w:rsidRPr="00DD79F6">
              <w:t>d</w:t>
            </w:r>
            <w:proofErr w:type="spellEnd"/>
          </w:p>
          <w:p w:rsidR="005F64B9" w:rsidRDefault="005F64B9" w:rsidP="000D7CB2">
            <w:pPr>
              <w:jc w:val="center"/>
            </w:pPr>
            <w:proofErr w:type="spellStart"/>
            <w:r w:rsidRPr="00DD79F6">
              <w:t>A</w:t>
            </w:r>
            <w:r>
              <w:t>.</w:t>
            </w:r>
            <w:r w:rsidRPr="00DD79F6">
              <w:t>Valkavickaitė</w:t>
            </w:r>
            <w:proofErr w:type="spellEnd"/>
            <w:r w:rsidRPr="00DD79F6">
              <w:t xml:space="preserve">, </w:t>
            </w:r>
            <w:proofErr w:type="spellStart"/>
            <w:r>
              <w:t>I</w:t>
            </w:r>
            <w:r w:rsidRPr="00DD79F6">
              <w:t>d</w:t>
            </w:r>
            <w:proofErr w:type="spellEnd"/>
          </w:p>
          <w:p w:rsidR="005F64B9" w:rsidRPr="00DD79F6" w:rsidRDefault="005F64B9" w:rsidP="000D7CB2">
            <w:pPr>
              <w:jc w:val="center"/>
            </w:pPr>
            <w:r w:rsidRPr="00DD79F6">
              <w:t>M</w:t>
            </w:r>
            <w:r>
              <w:t>.</w:t>
            </w:r>
            <w:r w:rsidRPr="00DD79F6">
              <w:t>Povilaitis</w:t>
            </w:r>
            <w:r>
              <w:t>, 6c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r>
              <w:t>R.</w:t>
            </w:r>
            <w:r w:rsidRPr="00DD79F6">
              <w:t>Urbutienė</w:t>
            </w:r>
          </w:p>
          <w:p w:rsidR="005F64B9" w:rsidRPr="00DD79F6" w:rsidRDefault="005F64B9" w:rsidP="000D7CB2">
            <w:r>
              <w:t>I.</w:t>
            </w:r>
            <w:r w:rsidRPr="00DD79F6">
              <w:t>Vitkauskienė</w:t>
            </w:r>
          </w:p>
          <w:p w:rsidR="005F64B9" w:rsidRPr="00DD79F6" w:rsidRDefault="005F64B9" w:rsidP="000D7CB2">
            <w:proofErr w:type="spellStart"/>
            <w:r w:rsidRPr="00DD79F6">
              <w:t>R.Vilkelienė</w:t>
            </w:r>
            <w:proofErr w:type="spellEnd"/>
          </w:p>
          <w:p w:rsidR="005F64B9" w:rsidRPr="00DD79F6" w:rsidRDefault="005F64B9" w:rsidP="000D7CB2">
            <w:proofErr w:type="spellStart"/>
            <w:r w:rsidRPr="00DD79F6">
              <w:t>V.Skučaitė</w:t>
            </w:r>
            <w:proofErr w:type="spellEnd"/>
          </w:p>
          <w:p w:rsidR="005F64B9" w:rsidRPr="00DD79F6" w:rsidRDefault="005F64B9" w:rsidP="000D7CB2">
            <w:proofErr w:type="spellStart"/>
            <w:r w:rsidRPr="00DD79F6">
              <w:t>D.Vaičaitienė</w:t>
            </w:r>
            <w:proofErr w:type="spellEnd"/>
            <w:r w:rsidRPr="00DD79F6">
              <w:t xml:space="preserve"> </w:t>
            </w:r>
          </w:p>
          <w:p w:rsidR="005F64B9" w:rsidRPr="00DD79F6" w:rsidRDefault="005F64B9" w:rsidP="000D7CB2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4D5343">
            <w:proofErr w:type="spellStart"/>
            <w:r w:rsidRPr="00DD79F6">
              <w:t>D.Talijūnas</w:t>
            </w:r>
            <w:proofErr w:type="spellEnd"/>
            <w:r>
              <w:t xml:space="preserve">, </w:t>
            </w:r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 xml:space="preserve">. ugdymui </w:t>
            </w:r>
          </w:p>
        </w:tc>
      </w:tr>
      <w:tr w:rsidR="009C136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rPr>
                <w:color w:val="000000"/>
              </w:rPr>
            </w:pPr>
            <w:r w:rsidRPr="00DD79F6">
              <w:rPr>
                <w:color w:val="000000"/>
              </w:rPr>
              <w:t>LJA Nacionalin</w:t>
            </w:r>
            <w:r w:rsidR="00AA4711" w:rsidRPr="00DD79F6">
              <w:rPr>
                <w:color w:val="000000"/>
              </w:rPr>
              <w:t>ė</w:t>
            </w:r>
            <w:r w:rsidRPr="00DD79F6">
              <w:rPr>
                <w:color w:val="000000"/>
              </w:rPr>
              <w:t xml:space="preserve"> galimybių diena</w:t>
            </w:r>
            <w:r w:rsidR="00AA4711" w:rsidRPr="00DD79F6">
              <w:rPr>
                <w:color w:val="000000"/>
              </w:rPr>
              <w:t>.</w:t>
            </w:r>
            <w:r w:rsidRPr="00DD79F6">
              <w:rPr>
                <w:color w:val="000000"/>
              </w:rPr>
              <w:t xml:space="preserve"> I </w:t>
            </w:r>
            <w:proofErr w:type="spellStart"/>
            <w:r w:rsidRPr="00DD79F6">
              <w:rPr>
                <w:color w:val="000000"/>
              </w:rPr>
              <w:t>Antreprenerystės</w:t>
            </w:r>
            <w:proofErr w:type="spellEnd"/>
            <w:r w:rsidRPr="00DD79F6">
              <w:rPr>
                <w:color w:val="000000"/>
              </w:rPr>
              <w:t xml:space="preserve"> festivalis. Įkvepiantys įmonių įkūrėjų pristatymai!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  <w:rPr>
                <w:color w:val="000000"/>
              </w:rPr>
            </w:pPr>
            <w:r w:rsidRPr="00DD79F6">
              <w:rPr>
                <w:color w:val="000000"/>
                <w:lang w:val="fi-FI"/>
              </w:rPr>
              <w:t>Internetinė erdvė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655EA3" w:rsidP="000D7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</w:t>
            </w:r>
            <w:r w:rsidR="009C1363" w:rsidRPr="00DD79F6">
              <w:rPr>
                <w:color w:val="000000"/>
              </w:rPr>
              <w:t>02-18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  <w:rPr>
                <w:color w:val="000000"/>
              </w:rPr>
            </w:pPr>
            <w:r w:rsidRPr="00DD79F6">
              <w:rPr>
                <w:color w:val="000000"/>
              </w:rPr>
              <w:t xml:space="preserve">I, II, III, IV </w:t>
            </w:r>
            <w:proofErr w:type="spellStart"/>
            <w:r w:rsidRPr="00DD79F6">
              <w:rPr>
                <w:color w:val="000000"/>
              </w:rPr>
              <w:t>kl</w:t>
            </w:r>
            <w:proofErr w:type="spellEnd"/>
            <w:r w:rsidRPr="00DD79F6">
              <w:rPr>
                <w:color w:val="000000"/>
              </w:rPr>
              <w:t>.</w:t>
            </w:r>
            <w:r w:rsidR="00C51F2D">
              <w:rPr>
                <w:color w:val="000000"/>
              </w:rPr>
              <w:t xml:space="preserve">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1C17D0" w:rsidP="000D7C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S.</w:t>
            </w:r>
            <w:r w:rsidR="009C1363" w:rsidRPr="00DD79F6">
              <w:rPr>
                <w:color w:val="000000"/>
              </w:rPr>
              <w:t>Paštuolytė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ind w:left="-108"/>
              <w:jc w:val="both"/>
              <w:rPr>
                <w:color w:val="000000"/>
              </w:rPr>
            </w:pPr>
            <w:r w:rsidRPr="00DD79F6">
              <w:rPr>
                <w:color w:val="000000"/>
              </w:rPr>
              <w:t xml:space="preserve"> A</w:t>
            </w:r>
            <w:r w:rsidR="005F64B9">
              <w:rPr>
                <w:color w:val="000000"/>
              </w:rPr>
              <w:t>.</w:t>
            </w:r>
            <w:r w:rsidRPr="00DD79F6">
              <w:rPr>
                <w:color w:val="000000"/>
              </w:rPr>
              <w:t>Martinkienė,</w:t>
            </w:r>
          </w:p>
          <w:p w:rsidR="009C1363" w:rsidRPr="00DD79F6" w:rsidRDefault="009C1363" w:rsidP="000B4AC6">
            <w:pPr>
              <w:ind w:left="-108"/>
              <w:jc w:val="both"/>
              <w:rPr>
                <w:color w:val="000000"/>
              </w:rPr>
            </w:pPr>
            <w:r w:rsidRPr="00DD79F6">
              <w:rPr>
                <w:color w:val="000000"/>
              </w:rPr>
              <w:t xml:space="preserve"> </w:t>
            </w:r>
            <w:proofErr w:type="spellStart"/>
            <w:r w:rsidRPr="00DD79F6">
              <w:rPr>
                <w:color w:val="000000"/>
              </w:rPr>
              <w:t>dir</w:t>
            </w:r>
            <w:proofErr w:type="spellEnd"/>
            <w:r w:rsidRPr="00DD79F6">
              <w:rPr>
                <w:color w:val="000000"/>
              </w:rPr>
              <w:t xml:space="preserve">. </w:t>
            </w:r>
            <w:proofErr w:type="spellStart"/>
            <w:r w:rsidRPr="00DD79F6">
              <w:rPr>
                <w:color w:val="000000"/>
              </w:rPr>
              <w:t>pav</w:t>
            </w:r>
            <w:proofErr w:type="spellEnd"/>
            <w:r w:rsidRPr="00DD79F6">
              <w:rPr>
                <w:color w:val="000000"/>
              </w:rPr>
              <w:t>. ugdymui</w:t>
            </w:r>
          </w:p>
        </w:tc>
      </w:tr>
      <w:tr w:rsidR="009C136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r w:rsidRPr="00DD79F6">
              <w:t xml:space="preserve">Kūrybinių darbų dirbtuvėlės „Žiema žiemužė“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rPr>
                <w:lang w:eastAsia="en-US"/>
              </w:rPr>
              <w:t>ZOOM platform</w:t>
            </w:r>
            <w:r w:rsidR="00485A02" w:rsidRPr="00DD79F6">
              <w:rPr>
                <w:lang w:eastAsia="en-US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>2021-02-22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 xml:space="preserve">4b </w:t>
            </w:r>
            <w:proofErr w:type="spellStart"/>
            <w:r w:rsidRPr="00DD79F6">
              <w:t>kl</w:t>
            </w:r>
            <w:proofErr w:type="spellEnd"/>
            <w:r w:rsidRPr="00DD79F6">
              <w:t>. mokiniai ir jų tėveliai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roofErr w:type="spellStart"/>
            <w:r w:rsidRPr="00DD79F6">
              <w:t>R.Subatkevičienė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F074AF">
            <w:proofErr w:type="spellStart"/>
            <w:r w:rsidRPr="00DD79F6">
              <w:t>V.Demjanova</w:t>
            </w:r>
            <w:proofErr w:type="spellEnd"/>
            <w:r w:rsidRPr="00DD79F6">
              <w:t>,</w:t>
            </w:r>
          </w:p>
          <w:p w:rsidR="009C1363" w:rsidRPr="00DD79F6" w:rsidRDefault="009C1363" w:rsidP="00F074AF">
            <w:pPr>
              <w:spacing w:line="276" w:lineRule="auto"/>
              <w:rPr>
                <w:lang w:eastAsia="en-US"/>
              </w:rPr>
            </w:pPr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>. ugdymui</w:t>
            </w:r>
          </w:p>
        </w:tc>
      </w:tr>
      <w:tr w:rsidR="009C136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spacing w:before="100" w:beforeAutospacing="1" w:after="100" w:afterAutospacing="1"/>
              <w:outlineLvl w:val="0"/>
              <w:rPr>
                <w:rFonts w:eastAsia="Times New Roman"/>
                <w:b/>
                <w:bCs/>
                <w:kern w:val="36"/>
              </w:rPr>
            </w:pPr>
            <w:r w:rsidRPr="00DD79F6">
              <w:t>Konkursas „PIEŠINYS = MATEMATIKOS UŽDAVINYS“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>Nuotoliu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>2021-02-22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>5</w:t>
            </w:r>
            <w:r w:rsidR="00C51F2D">
              <w:t>–IV</w:t>
            </w:r>
            <w:r w:rsidRPr="00DD79F6">
              <w:t xml:space="preserve"> </w:t>
            </w:r>
            <w:proofErr w:type="spellStart"/>
            <w:r w:rsidRPr="00DD79F6">
              <w:t>kl</w:t>
            </w:r>
            <w:proofErr w:type="spellEnd"/>
            <w:r w:rsidR="00C51F2D">
              <w:t>.</w:t>
            </w:r>
            <w:r w:rsidRPr="00DD79F6">
              <w:t xml:space="preserve">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r w:rsidRPr="00DD79F6">
              <w:t xml:space="preserve">Matematikos, </w:t>
            </w:r>
            <w:r w:rsidR="00720F77">
              <w:t xml:space="preserve">IT </w:t>
            </w:r>
            <w:r w:rsidRPr="00DD79F6">
              <w:t>mokytojai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roofErr w:type="spellStart"/>
            <w:r w:rsidRPr="00DD79F6">
              <w:t>U.D.Tumavičienė</w:t>
            </w:r>
            <w:proofErr w:type="spellEnd"/>
            <w:r w:rsidR="005F64B9">
              <w:t>, direktorė</w:t>
            </w:r>
          </w:p>
        </w:tc>
      </w:tr>
      <w:tr w:rsidR="009C136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shd w:val="clear" w:color="auto" w:fill="FFFFFF" w:themeFill="background1"/>
            </w:pPr>
            <w:r w:rsidRPr="00DD79F6">
              <w:t>Skaitovų konkursas rusų kalba „Mažųjų eilė rusų kalba“ I turas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485A02" w:rsidP="000D7CB2">
            <w:pPr>
              <w:jc w:val="center"/>
            </w:pPr>
            <w:r w:rsidRPr="00DD79F6">
              <w:t>Nuotoliu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655EA3" w:rsidP="000D7CB2">
            <w:pPr>
              <w:jc w:val="center"/>
            </w:pPr>
            <w:r>
              <w:t>2021-02-</w:t>
            </w:r>
            <w:r w:rsidR="009C1363" w:rsidRPr="00DD79F6">
              <w:t>22</w:t>
            </w:r>
            <w:r>
              <w:t>–26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 xml:space="preserve">7-8 </w:t>
            </w:r>
            <w:proofErr w:type="spellStart"/>
            <w:r w:rsidRPr="00DD79F6">
              <w:t>kl</w:t>
            </w:r>
            <w:proofErr w:type="spellEnd"/>
            <w:r w:rsidR="00C51F2D">
              <w:t>.</w:t>
            </w:r>
            <w:r w:rsidRPr="00DD79F6">
              <w:t xml:space="preserve">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r w:rsidRPr="00DD79F6">
              <w:t>Rusų kalbos mokytojos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F074AF">
            <w:proofErr w:type="spellStart"/>
            <w:r w:rsidRPr="00DD79F6">
              <w:rPr>
                <w:bCs/>
                <w:color w:val="000000" w:themeColor="text1"/>
                <w:lang w:eastAsia="en-US"/>
              </w:rPr>
              <w:t>D.Talijūnas</w:t>
            </w:r>
            <w:proofErr w:type="spellEnd"/>
            <w:r w:rsidRPr="00DD79F6">
              <w:rPr>
                <w:bCs/>
                <w:color w:val="000000" w:themeColor="text1"/>
                <w:lang w:eastAsia="en-US"/>
              </w:rPr>
              <w:t xml:space="preserve">, </w:t>
            </w:r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>. ugdymui</w:t>
            </w:r>
          </w:p>
        </w:tc>
      </w:tr>
      <w:tr w:rsidR="009C136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AA4711" w:rsidP="000D7CB2">
            <w:r w:rsidRPr="00DD79F6">
              <w:t>Tikybos viktorina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>Internetinė erdvė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655EA3" w:rsidP="000D7CB2">
            <w:pPr>
              <w:jc w:val="center"/>
            </w:pPr>
            <w:r>
              <w:t>2021-</w:t>
            </w:r>
            <w:r w:rsidR="009C1363" w:rsidRPr="00DD79F6">
              <w:t>02-23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 xml:space="preserve">6 </w:t>
            </w:r>
            <w:proofErr w:type="spellStart"/>
            <w:r w:rsidRPr="00DD79F6">
              <w:t>kl</w:t>
            </w:r>
            <w:proofErr w:type="spellEnd"/>
            <w:r w:rsidRPr="00DD79F6">
              <w:t>. mok</w:t>
            </w:r>
            <w:r w:rsidR="00C51F2D">
              <w:t>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720F77" w:rsidP="000D7CB2">
            <w:pPr>
              <w:tabs>
                <w:tab w:val="left" w:pos="2160"/>
              </w:tabs>
            </w:pPr>
            <w:proofErr w:type="spellStart"/>
            <w:r>
              <w:t>A.</w:t>
            </w:r>
            <w:r w:rsidR="009C1363" w:rsidRPr="00DD79F6">
              <w:t>Pundinienė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ind w:left="-108"/>
              <w:jc w:val="both"/>
            </w:pPr>
            <w:r w:rsidRPr="00DD79F6">
              <w:t xml:space="preserve"> Asta Martinkienė,</w:t>
            </w:r>
          </w:p>
          <w:p w:rsidR="009C1363" w:rsidRPr="00DD79F6" w:rsidRDefault="009C1363" w:rsidP="000B4AC6">
            <w:pPr>
              <w:ind w:left="-108"/>
              <w:jc w:val="both"/>
            </w:pPr>
            <w:r w:rsidRPr="00DD79F6">
              <w:t xml:space="preserve"> </w:t>
            </w:r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>. ugdymui</w:t>
            </w:r>
          </w:p>
        </w:tc>
      </w:tr>
      <w:tr w:rsidR="005F64B9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r w:rsidRPr="00DD79F6">
              <w:t>Juozo Grušo memorialinio muziejaus virtualios edukacinės pamokos: „Virtuali literatūros pamoka“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pPr>
              <w:jc w:val="center"/>
            </w:pPr>
            <w:r w:rsidRPr="00DD79F6">
              <w:t>Juozo Grušo memorialinis muziejus</w:t>
            </w:r>
          </w:p>
          <w:p w:rsidR="005F64B9" w:rsidRPr="00DD79F6" w:rsidRDefault="005F64B9" w:rsidP="000D7CB2">
            <w:pPr>
              <w:jc w:val="center"/>
            </w:pPr>
            <w:proofErr w:type="spellStart"/>
            <w:r w:rsidRPr="00DD79F6">
              <w:t>Teams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pPr>
              <w:jc w:val="center"/>
            </w:pPr>
            <w:r w:rsidRPr="00DD79F6">
              <w:t>2021</w:t>
            </w:r>
            <w:r>
              <w:t>-</w:t>
            </w:r>
            <w:r w:rsidRPr="00DD79F6">
              <w:t>02</w:t>
            </w:r>
            <w:r>
              <w:t>-</w:t>
            </w:r>
            <w:r w:rsidRPr="00DD79F6">
              <w:t>23</w:t>
            </w:r>
            <w:r>
              <w:t>, 2</w:t>
            </w:r>
            <w:r w:rsidRPr="00DD79F6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9A6E73" w:rsidP="009A6E73">
            <w:pPr>
              <w:jc w:val="center"/>
            </w:pPr>
            <w:proofErr w:type="spellStart"/>
            <w:r>
              <w:t>I</w:t>
            </w:r>
            <w:r w:rsidR="005F64B9" w:rsidRPr="00DD79F6">
              <w:t>c</w:t>
            </w:r>
            <w:proofErr w:type="spellEnd"/>
            <w:r>
              <w:t xml:space="preserve">, </w:t>
            </w:r>
            <w:r w:rsidR="005F64B9" w:rsidRPr="00DD79F6">
              <w:t xml:space="preserve">7a </w:t>
            </w:r>
            <w:proofErr w:type="spellStart"/>
            <w:r w:rsidR="005F64B9" w:rsidRPr="00DD79F6">
              <w:t>kl</w:t>
            </w:r>
            <w:proofErr w:type="spellEnd"/>
            <w:r w:rsidR="005F64B9" w:rsidRPr="00DD79F6"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r>
              <w:t>J.</w:t>
            </w:r>
            <w:r w:rsidRPr="00DD79F6">
              <w:t>Sereikienė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4D5343">
            <w:proofErr w:type="spellStart"/>
            <w:r w:rsidRPr="00DD79F6">
              <w:t>D.Talijūnas</w:t>
            </w:r>
            <w:proofErr w:type="spellEnd"/>
            <w:r>
              <w:t xml:space="preserve">, </w:t>
            </w:r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 xml:space="preserve">. ugdymui </w:t>
            </w:r>
          </w:p>
        </w:tc>
      </w:tr>
      <w:tr w:rsidR="005F64B9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r w:rsidRPr="00DD79F6">
              <w:t>Juozo Grušo memorialinio muziejaus virtualios edukacinės pamokos: „Virtuali literatūros pamoka“.  („Istorinių asmenybių įprasminimas Juozo Grušo dramoje „Barbora Radvilaitė“ ir jos inscenizacijose“)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pPr>
              <w:jc w:val="center"/>
            </w:pPr>
            <w:r w:rsidRPr="00DD79F6">
              <w:t>Juozo Grušo memorialinis muziejus</w:t>
            </w:r>
          </w:p>
          <w:p w:rsidR="005F64B9" w:rsidRPr="00DD79F6" w:rsidRDefault="005F64B9" w:rsidP="000D7CB2">
            <w:pPr>
              <w:jc w:val="center"/>
            </w:pPr>
            <w:proofErr w:type="spellStart"/>
            <w:r w:rsidRPr="00DD79F6">
              <w:t>Teams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pPr>
              <w:jc w:val="center"/>
            </w:pPr>
            <w:r w:rsidRPr="00DD79F6">
              <w:t>2021-02-23</w:t>
            </w:r>
          </w:p>
          <w:p w:rsidR="005F64B9" w:rsidRPr="00DD79F6" w:rsidRDefault="005F64B9" w:rsidP="000D7CB2">
            <w:pPr>
              <w:jc w:val="center"/>
            </w:pPr>
            <w:r w:rsidRPr="00DD79F6">
              <w:t xml:space="preserve">10.00 </w:t>
            </w:r>
            <w:proofErr w:type="spellStart"/>
            <w:r w:rsidRPr="00DD79F6">
              <w:t>val</w:t>
            </w:r>
            <w:proofErr w:type="spellEnd"/>
          </w:p>
          <w:p w:rsidR="005F64B9" w:rsidRPr="00DD79F6" w:rsidRDefault="005F64B9" w:rsidP="000D7CB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pPr>
              <w:jc w:val="center"/>
            </w:pPr>
            <w:r>
              <w:t xml:space="preserve">III-IV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r w:rsidRPr="00DD79F6">
              <w:t>D.Pupiuvienė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4D5343">
            <w:proofErr w:type="spellStart"/>
            <w:r w:rsidRPr="00DD79F6">
              <w:t>D.Talijūnas</w:t>
            </w:r>
            <w:proofErr w:type="spellEnd"/>
            <w:r>
              <w:t xml:space="preserve">, </w:t>
            </w:r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 xml:space="preserve">. ugdymui </w:t>
            </w:r>
          </w:p>
        </w:tc>
      </w:tr>
      <w:tr w:rsidR="009C136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r w:rsidRPr="00DD79F6">
              <w:t>Geo</w:t>
            </w:r>
            <w:r w:rsidR="00AA4711" w:rsidRPr="00DD79F6">
              <w:t>grafijos olimpiados I etapas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proofErr w:type="spellStart"/>
            <w:r w:rsidRPr="00DD79F6">
              <w:t>Teams</w:t>
            </w:r>
            <w:proofErr w:type="spellEnd"/>
            <w:r w:rsidR="00485A02" w:rsidRPr="00DD79F6">
              <w:t xml:space="preserve"> platforma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655EA3" w:rsidP="000D7CB2">
            <w:pPr>
              <w:jc w:val="center"/>
            </w:pPr>
            <w:r>
              <w:t>2021-</w:t>
            </w:r>
            <w:r w:rsidR="009C1363" w:rsidRPr="00DD79F6">
              <w:t>02-24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 xml:space="preserve">I </w:t>
            </w:r>
            <w:proofErr w:type="spellStart"/>
            <w:r w:rsidRPr="00DD79F6">
              <w:t>kl</w:t>
            </w:r>
            <w:proofErr w:type="spellEnd"/>
            <w:r w:rsidRPr="00DD79F6">
              <w:t>. mok</w:t>
            </w:r>
            <w:r w:rsidR="00C51F2D">
              <w:t>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720F77" w:rsidP="000D7CB2">
            <w:pPr>
              <w:numPr>
                <w:ilvl w:val="0"/>
                <w:numId w:val="1"/>
              </w:numPr>
              <w:ind w:left="-108" w:hanging="828"/>
            </w:pPr>
            <w:r>
              <w:t xml:space="preserve"> </w:t>
            </w:r>
            <w:proofErr w:type="spellStart"/>
            <w:r>
              <w:t>A.</w:t>
            </w:r>
            <w:r w:rsidR="009C1363" w:rsidRPr="00DD79F6">
              <w:t>Alinauskienė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ind w:left="-108"/>
              <w:jc w:val="both"/>
            </w:pPr>
            <w:r w:rsidRPr="00DD79F6">
              <w:t xml:space="preserve"> A</w:t>
            </w:r>
            <w:r w:rsidR="005F64B9">
              <w:t>.</w:t>
            </w:r>
            <w:r w:rsidRPr="00DD79F6">
              <w:t>Martinkienė,</w:t>
            </w:r>
          </w:p>
          <w:p w:rsidR="009C1363" w:rsidRPr="00DD79F6" w:rsidRDefault="009C1363" w:rsidP="000B4AC6">
            <w:pPr>
              <w:ind w:left="-108"/>
              <w:jc w:val="both"/>
            </w:pPr>
            <w:r w:rsidRPr="00DD79F6">
              <w:t xml:space="preserve"> </w:t>
            </w:r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>. ugdymui</w:t>
            </w:r>
          </w:p>
        </w:tc>
      </w:tr>
      <w:tr w:rsidR="009C136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r w:rsidRPr="00DD79F6">
              <w:rPr>
                <w:lang w:eastAsia="en-US"/>
              </w:rPr>
              <w:t>Integruota pasaulio pažinimo  pamoka netradicinėje erdvėje dalyvaujant Kultūros paso edukacinėje programoje „Kosminė misija“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rPr>
                <w:lang w:eastAsia="en-US"/>
              </w:rPr>
              <w:t>ZOOM platform</w:t>
            </w:r>
            <w:r w:rsidR="00485A02" w:rsidRPr="00DD79F6">
              <w:rPr>
                <w:lang w:eastAsia="en-US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>2021-02-24,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 xml:space="preserve">3b,c </w:t>
            </w:r>
            <w:proofErr w:type="spellStart"/>
            <w:r w:rsidRPr="00DD79F6">
              <w:t>kl</w:t>
            </w:r>
            <w:proofErr w:type="spellEnd"/>
            <w:r w:rsidRPr="00DD79F6"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r w:rsidRPr="00DD79F6">
              <w:t>L.Marčiulionytė</w:t>
            </w:r>
          </w:p>
          <w:p w:rsidR="009C1363" w:rsidRPr="00DD79F6" w:rsidRDefault="009C1363" w:rsidP="000D7CB2">
            <w:proofErr w:type="spellStart"/>
            <w:r w:rsidRPr="00DD79F6">
              <w:t>L.Drūlienė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F074AF">
            <w:proofErr w:type="spellStart"/>
            <w:r w:rsidRPr="00DD79F6">
              <w:t>V.Demjanova</w:t>
            </w:r>
            <w:proofErr w:type="spellEnd"/>
            <w:r w:rsidRPr="00DD79F6">
              <w:t>,</w:t>
            </w:r>
          </w:p>
          <w:p w:rsidR="009C1363" w:rsidRPr="00DD79F6" w:rsidRDefault="009C1363" w:rsidP="00F074AF">
            <w:pPr>
              <w:spacing w:line="276" w:lineRule="auto"/>
              <w:rPr>
                <w:lang w:eastAsia="en-US"/>
              </w:rPr>
            </w:pPr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>. ugdymui</w:t>
            </w:r>
          </w:p>
        </w:tc>
      </w:tr>
      <w:tr w:rsidR="009C136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7302DB">
            <w:r w:rsidRPr="00DD79F6">
              <w:rPr>
                <w:color w:val="000000"/>
                <w:spacing w:val="2"/>
                <w:shd w:val="clear" w:color="auto" w:fill="FFFFFF"/>
              </w:rPr>
              <w:t>Dalyvaujame nuotolinėje maisto gaminimo paskaitoje su lektore, maisto gaminim</w:t>
            </w:r>
            <w:r w:rsidR="00760545" w:rsidRPr="00DD79F6">
              <w:rPr>
                <w:color w:val="000000"/>
                <w:spacing w:val="2"/>
                <w:shd w:val="clear" w:color="auto" w:fill="FFFFFF"/>
              </w:rPr>
              <w:t xml:space="preserve">o technologe </w:t>
            </w:r>
            <w:proofErr w:type="spellStart"/>
            <w:r w:rsidR="00760545" w:rsidRPr="00DD79F6">
              <w:rPr>
                <w:color w:val="000000"/>
                <w:spacing w:val="2"/>
                <w:shd w:val="clear" w:color="auto" w:fill="FFFFFF"/>
              </w:rPr>
              <w:t>R</w:t>
            </w:r>
            <w:r w:rsidR="007302DB">
              <w:rPr>
                <w:color w:val="000000"/>
                <w:spacing w:val="2"/>
                <w:shd w:val="clear" w:color="auto" w:fill="FFFFFF"/>
              </w:rPr>
              <w:t>.</w:t>
            </w:r>
            <w:r w:rsidR="00760545" w:rsidRPr="00DD79F6">
              <w:rPr>
                <w:color w:val="000000"/>
                <w:spacing w:val="2"/>
                <w:shd w:val="clear" w:color="auto" w:fill="FFFFFF"/>
              </w:rPr>
              <w:t>Bogušiene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>Kauno visuomenės sveikatos biuras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>2021-02-24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spacing w:line="276" w:lineRule="auto"/>
              <w:jc w:val="center"/>
              <w:rPr>
                <w:lang w:eastAsia="en-US"/>
              </w:rPr>
            </w:pPr>
            <w:r w:rsidRPr="00DD79F6">
              <w:rPr>
                <w:lang w:eastAsia="en-US"/>
              </w:rPr>
              <w:t xml:space="preserve">7a </w:t>
            </w:r>
            <w:proofErr w:type="spellStart"/>
            <w:r w:rsidRPr="00DD79F6">
              <w:rPr>
                <w:lang w:eastAsia="en-US"/>
              </w:rPr>
              <w:t>kl</w:t>
            </w:r>
            <w:proofErr w:type="spellEnd"/>
            <w:r w:rsidRPr="00DD79F6">
              <w:rPr>
                <w:lang w:eastAsia="en-US"/>
              </w:rPr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roofErr w:type="spellStart"/>
            <w:r w:rsidRPr="00DD79F6">
              <w:t>L.Kvalitienė</w:t>
            </w:r>
            <w:proofErr w:type="spellEnd"/>
            <w:r w:rsidRPr="00DD79F6">
              <w:t xml:space="preserve">, </w:t>
            </w:r>
          </w:p>
          <w:p w:rsidR="009C1363" w:rsidRPr="00DD79F6" w:rsidRDefault="009C1363" w:rsidP="000D7CB2">
            <w:proofErr w:type="spellStart"/>
            <w:r w:rsidRPr="00DD79F6">
              <w:t>I.Raguckienė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roofErr w:type="spellStart"/>
            <w:r w:rsidRPr="00DD79F6">
              <w:t>V.Demjanova</w:t>
            </w:r>
            <w:proofErr w:type="spellEnd"/>
            <w:r w:rsidRPr="00DD79F6">
              <w:t>,</w:t>
            </w:r>
          </w:p>
          <w:p w:rsidR="009C1363" w:rsidRPr="00DD79F6" w:rsidRDefault="009C1363" w:rsidP="000B4AC6"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>. ugdymui</w:t>
            </w:r>
          </w:p>
        </w:tc>
      </w:tr>
      <w:tr w:rsidR="009C136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spacing w:before="100" w:beforeAutospacing="1" w:after="100" w:afterAutospacing="1"/>
              <w:outlineLvl w:val="0"/>
            </w:pPr>
            <w:r w:rsidRPr="00DD79F6">
              <w:t xml:space="preserve">7b klasės </w:t>
            </w:r>
            <w:r w:rsidR="00760545" w:rsidRPr="00DD79F6">
              <w:t xml:space="preserve">mokinių </w:t>
            </w:r>
            <w:r w:rsidRPr="00DD79F6">
              <w:t>tėvų susirinkimas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>Nuotoliu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>2021-02-24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 xml:space="preserve">7b </w:t>
            </w:r>
            <w:proofErr w:type="spellStart"/>
            <w:r w:rsidRPr="00DD79F6">
              <w:t>kl</w:t>
            </w:r>
            <w:proofErr w:type="spellEnd"/>
            <w:r w:rsidR="00C51F2D">
              <w:t>. mokinių</w:t>
            </w:r>
            <w:r w:rsidRPr="00DD79F6">
              <w:t xml:space="preserve"> tėvai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roofErr w:type="spellStart"/>
            <w:r w:rsidRPr="00DD79F6">
              <w:t>R.Šarienė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AD08B9">
            <w:pPr>
              <w:ind w:left="-108"/>
              <w:jc w:val="both"/>
            </w:pPr>
            <w:r w:rsidRPr="00DD79F6">
              <w:t>A</w:t>
            </w:r>
            <w:r w:rsidR="005F64B9">
              <w:t>.</w:t>
            </w:r>
            <w:r w:rsidRPr="00DD79F6">
              <w:t>Martinkienė,</w:t>
            </w:r>
          </w:p>
          <w:p w:rsidR="009C1363" w:rsidRPr="00DD79F6" w:rsidRDefault="009C1363" w:rsidP="00AD08B9">
            <w:r w:rsidRPr="00DD79F6">
              <w:t xml:space="preserve"> </w:t>
            </w:r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>. ugdymui</w:t>
            </w:r>
          </w:p>
        </w:tc>
      </w:tr>
      <w:tr w:rsidR="009C136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7302DB" w:rsidP="007302DB">
            <w:pPr>
              <w:rPr>
                <w:lang w:eastAsia="en-US"/>
              </w:rPr>
            </w:pPr>
            <w:r>
              <w:t>3c klasės mokinių t</w:t>
            </w:r>
            <w:r w:rsidR="009C1363" w:rsidRPr="00DD79F6">
              <w:t>ėvų susirinkimas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  <w:rPr>
                <w:lang w:eastAsia="en-US"/>
              </w:rPr>
            </w:pPr>
            <w:proofErr w:type="spellStart"/>
            <w:r w:rsidRPr="00DD79F6">
              <w:rPr>
                <w:lang w:eastAsia="en-US"/>
              </w:rPr>
              <w:t>Teams</w:t>
            </w:r>
            <w:proofErr w:type="spellEnd"/>
            <w:r w:rsidRPr="00DD79F6">
              <w:rPr>
                <w:lang w:eastAsia="en-US"/>
              </w:rPr>
              <w:t xml:space="preserve"> platform</w:t>
            </w:r>
            <w:r w:rsidR="00485A02" w:rsidRPr="00DD79F6">
              <w:rPr>
                <w:lang w:eastAsia="en-US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  <w:rPr>
                <w:lang w:eastAsia="en-US"/>
              </w:rPr>
            </w:pPr>
            <w:r w:rsidRPr="00DD79F6">
              <w:rPr>
                <w:lang w:eastAsia="en-US"/>
              </w:rPr>
              <w:t>2021-02-24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  <w:rPr>
                <w:lang w:eastAsia="en-US"/>
              </w:rPr>
            </w:pPr>
            <w:r w:rsidRPr="00DD79F6">
              <w:rPr>
                <w:lang w:eastAsia="en-US"/>
              </w:rPr>
              <w:t xml:space="preserve">3c </w:t>
            </w:r>
            <w:proofErr w:type="spellStart"/>
            <w:r w:rsidRPr="00DD79F6">
              <w:rPr>
                <w:lang w:eastAsia="en-US"/>
              </w:rPr>
              <w:t>kl</w:t>
            </w:r>
            <w:proofErr w:type="spellEnd"/>
            <w:r w:rsidRPr="00DD79F6">
              <w:rPr>
                <w:lang w:eastAsia="en-US"/>
              </w:rPr>
              <w:t>. mokinių tėvai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rPr>
                <w:lang w:eastAsia="en-US"/>
              </w:rPr>
            </w:pPr>
            <w:proofErr w:type="spellStart"/>
            <w:r w:rsidRPr="00DD79F6">
              <w:rPr>
                <w:lang w:eastAsia="en-US"/>
              </w:rPr>
              <w:t>L.Drūlienė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F074AF">
            <w:proofErr w:type="spellStart"/>
            <w:r w:rsidRPr="00DD79F6">
              <w:t>V.Demjanova</w:t>
            </w:r>
            <w:proofErr w:type="spellEnd"/>
            <w:r w:rsidRPr="00DD79F6">
              <w:t>,</w:t>
            </w:r>
          </w:p>
          <w:p w:rsidR="009C1363" w:rsidRPr="00DD79F6" w:rsidRDefault="009C1363" w:rsidP="00F074AF">
            <w:pPr>
              <w:spacing w:line="276" w:lineRule="auto"/>
              <w:rPr>
                <w:lang w:eastAsia="en-US"/>
              </w:rPr>
            </w:pPr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>. ugdymui</w:t>
            </w:r>
          </w:p>
        </w:tc>
      </w:tr>
      <w:tr w:rsidR="009C136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7302DB" w:rsidP="007302DB">
            <w:r>
              <w:t>IV klasių m</w:t>
            </w:r>
            <w:r w:rsidR="00760545" w:rsidRPr="00DD79F6">
              <w:t>okinių tėvų susirinkimas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proofErr w:type="spellStart"/>
            <w:r w:rsidRPr="00DD79F6">
              <w:t>Teams</w:t>
            </w:r>
            <w:proofErr w:type="spellEnd"/>
            <w:r w:rsidR="00485A02" w:rsidRPr="00DD79F6">
              <w:t xml:space="preserve"> platforma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655EA3" w:rsidP="000D7CB2">
            <w:pPr>
              <w:jc w:val="center"/>
            </w:pPr>
            <w:r>
              <w:t>2021-</w:t>
            </w:r>
            <w:r w:rsidR="009C1363" w:rsidRPr="00DD79F6">
              <w:t>02-24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proofErr w:type="spellStart"/>
            <w:r w:rsidRPr="00DD79F6">
              <w:t>IVa</w:t>
            </w:r>
            <w:proofErr w:type="spellEnd"/>
            <w:r w:rsidRPr="00DD79F6">
              <w:t xml:space="preserve">, </w:t>
            </w:r>
            <w:proofErr w:type="spellStart"/>
            <w:r w:rsidRPr="00DD79F6">
              <w:t>IVb</w:t>
            </w:r>
            <w:proofErr w:type="spellEnd"/>
            <w:r w:rsidRPr="00DD79F6">
              <w:t xml:space="preserve"> </w:t>
            </w:r>
            <w:proofErr w:type="spellStart"/>
            <w:r w:rsidRPr="00DD79F6">
              <w:t>kl</w:t>
            </w:r>
            <w:proofErr w:type="spellEnd"/>
            <w:r w:rsidRPr="00DD79F6">
              <w:t>. mok</w:t>
            </w:r>
            <w:r w:rsidR="00C51F2D">
              <w:t>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720F77" w:rsidP="000D7CB2">
            <w:proofErr w:type="spellStart"/>
            <w:r>
              <w:t>J.</w:t>
            </w:r>
            <w:r w:rsidR="009C1363" w:rsidRPr="00DD79F6">
              <w:t>Jablonauskienė</w:t>
            </w:r>
            <w:proofErr w:type="spellEnd"/>
            <w:r w:rsidR="009C1363" w:rsidRPr="00DD79F6">
              <w:t>,</w:t>
            </w:r>
          </w:p>
          <w:p w:rsidR="009C1363" w:rsidRPr="00DD79F6" w:rsidRDefault="00720F77" w:rsidP="000D7CB2">
            <w:r>
              <w:t>D.</w:t>
            </w:r>
            <w:r w:rsidR="009C1363" w:rsidRPr="00DD79F6">
              <w:t>Dolinskaitė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roofErr w:type="spellStart"/>
            <w:r w:rsidRPr="00DD79F6">
              <w:rPr>
                <w:bCs/>
                <w:color w:val="000000" w:themeColor="text1"/>
                <w:lang w:eastAsia="en-US"/>
              </w:rPr>
              <w:t>D.Talijūnas</w:t>
            </w:r>
            <w:proofErr w:type="spellEnd"/>
            <w:r w:rsidRPr="00DD79F6">
              <w:rPr>
                <w:bCs/>
                <w:color w:val="000000" w:themeColor="text1"/>
                <w:lang w:eastAsia="en-US"/>
              </w:rPr>
              <w:t xml:space="preserve">, </w:t>
            </w:r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>. ugdymui</w:t>
            </w:r>
          </w:p>
        </w:tc>
      </w:tr>
      <w:tr w:rsidR="009C136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7302DB" w:rsidP="007302DB">
            <w:r>
              <w:t>4c klasės mokinių t</w:t>
            </w:r>
            <w:bookmarkStart w:id="0" w:name="_GoBack"/>
            <w:bookmarkEnd w:id="0"/>
            <w:r w:rsidR="009C1363" w:rsidRPr="00DD79F6">
              <w:t>ėvų susirinkimas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rPr>
                <w:lang w:eastAsia="en-US"/>
              </w:rPr>
              <w:t>ZOOM platform</w:t>
            </w:r>
            <w:r w:rsidR="00485A02" w:rsidRPr="00DD79F6">
              <w:rPr>
                <w:lang w:eastAsia="en-US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>2021-02-25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 xml:space="preserve">4c </w:t>
            </w:r>
            <w:proofErr w:type="spellStart"/>
            <w:r w:rsidRPr="00DD79F6">
              <w:t>kl</w:t>
            </w:r>
            <w:proofErr w:type="spellEnd"/>
            <w:r w:rsidRPr="00DD79F6">
              <w:t>.</w:t>
            </w:r>
            <w:r w:rsidR="00C51F2D">
              <w:t xml:space="preserve"> </w:t>
            </w:r>
            <w:r w:rsidRPr="00DD79F6">
              <w:t>mokinių tėvai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roofErr w:type="spellStart"/>
            <w:r w:rsidRPr="00DD79F6">
              <w:t>L.Tvarkūnienė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F074AF">
            <w:proofErr w:type="spellStart"/>
            <w:r w:rsidRPr="00DD79F6">
              <w:t>V.Demjanova</w:t>
            </w:r>
            <w:proofErr w:type="spellEnd"/>
            <w:r w:rsidRPr="00DD79F6">
              <w:t>,</w:t>
            </w:r>
          </w:p>
          <w:p w:rsidR="009C1363" w:rsidRPr="00DD79F6" w:rsidRDefault="009C1363" w:rsidP="00F074AF">
            <w:pPr>
              <w:spacing w:line="276" w:lineRule="auto"/>
              <w:rPr>
                <w:lang w:eastAsia="en-US"/>
              </w:rPr>
            </w:pPr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>. ugdymui</w:t>
            </w:r>
          </w:p>
        </w:tc>
      </w:tr>
      <w:tr w:rsidR="00655EA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D7CB2">
            <w:r w:rsidRPr="00DD79F6">
              <w:t>Skaitovų konkursas rusų kalba „Mažųjų eilė rusų kalba“ II turas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D7CB2">
            <w:pPr>
              <w:jc w:val="center"/>
            </w:pPr>
            <w:r>
              <w:t>Nuotoliu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D7CB2">
            <w:pPr>
              <w:jc w:val="center"/>
            </w:pPr>
            <w:r w:rsidRPr="00DD79F6">
              <w:t>2021-02-25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D7CB2">
            <w:pPr>
              <w:jc w:val="center"/>
            </w:pPr>
            <w:r w:rsidRPr="00DD79F6">
              <w:t xml:space="preserve">6 </w:t>
            </w:r>
            <w:proofErr w:type="spellStart"/>
            <w:r w:rsidRPr="00DD79F6">
              <w:t>kl</w:t>
            </w:r>
            <w:proofErr w:type="spellEnd"/>
            <w:r w:rsidR="00C51F2D">
              <w:t>.</w:t>
            </w:r>
            <w:r w:rsidRPr="00DD79F6">
              <w:t xml:space="preserve">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D7CB2">
            <w:r w:rsidRPr="00DD79F6">
              <w:t>Rusų kalbos mokytojos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F074AF">
            <w:proofErr w:type="spellStart"/>
            <w:r w:rsidRPr="00DD79F6">
              <w:rPr>
                <w:bCs/>
                <w:color w:val="000000" w:themeColor="text1"/>
                <w:lang w:eastAsia="en-US"/>
              </w:rPr>
              <w:t>D.Talijūnas</w:t>
            </w:r>
            <w:proofErr w:type="spellEnd"/>
            <w:r w:rsidRPr="00DD79F6">
              <w:rPr>
                <w:bCs/>
                <w:color w:val="000000" w:themeColor="text1"/>
                <w:lang w:eastAsia="en-US"/>
              </w:rPr>
              <w:t xml:space="preserve">, </w:t>
            </w:r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>. ugdymui</w:t>
            </w:r>
          </w:p>
        </w:tc>
      </w:tr>
      <w:tr w:rsidR="009C136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r w:rsidRPr="00DD79F6">
              <w:t>Istorijos olimpiados „Lietuvos valstybės ir visuomenės raida</w:t>
            </w:r>
            <w:r w:rsidR="00760545" w:rsidRPr="00DD79F6">
              <w:t xml:space="preserve"> </w:t>
            </w:r>
            <w:r w:rsidRPr="00DD79F6">
              <w:t xml:space="preserve">Gediminaičių ir Jogailaičių valdymo laikotarpiu (1295-1572)“ II </w:t>
            </w:r>
            <w:r w:rsidR="00760545" w:rsidRPr="00DD79F6">
              <w:t>etapas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>Internetinė erdvė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655EA3" w:rsidP="000D7CB2">
            <w:pPr>
              <w:jc w:val="center"/>
            </w:pPr>
            <w:r>
              <w:t>2021-</w:t>
            </w:r>
            <w:r w:rsidR="009C1363" w:rsidRPr="00DD79F6">
              <w:t>02-26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D7CB2">
            <w:pPr>
              <w:jc w:val="center"/>
            </w:pPr>
            <w:r w:rsidRPr="00DD79F6">
              <w:t>I</w:t>
            </w:r>
            <w:r w:rsidR="00C51F2D">
              <w:t>–</w:t>
            </w:r>
            <w:r w:rsidRPr="00DD79F6">
              <w:t xml:space="preserve">IV </w:t>
            </w:r>
            <w:proofErr w:type="spellStart"/>
            <w:r w:rsidRPr="00DD79F6">
              <w:t>kl</w:t>
            </w:r>
            <w:proofErr w:type="spellEnd"/>
            <w:r w:rsidRPr="00DD79F6">
              <w:t>. mok</w:t>
            </w:r>
            <w:r w:rsidR="00C51F2D">
              <w:t>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720F77" w:rsidP="000D7CB2">
            <w:proofErr w:type="spellStart"/>
            <w:r>
              <w:t>J.</w:t>
            </w:r>
            <w:r w:rsidR="009C1363" w:rsidRPr="00DD79F6">
              <w:t>Jablonauskienė</w:t>
            </w:r>
            <w:proofErr w:type="spellEnd"/>
            <w:r w:rsidR="009C1363" w:rsidRPr="00DD79F6">
              <w:t>,</w:t>
            </w:r>
          </w:p>
          <w:p w:rsidR="009C1363" w:rsidRPr="00DD79F6" w:rsidRDefault="00720F77" w:rsidP="000D7CB2">
            <w:proofErr w:type="spellStart"/>
            <w:r>
              <w:t>E.</w:t>
            </w:r>
            <w:r w:rsidR="009C1363" w:rsidRPr="00DD79F6">
              <w:t>Paškauskienė</w:t>
            </w:r>
            <w:proofErr w:type="spellEnd"/>
          </w:p>
          <w:p w:rsidR="009C1363" w:rsidRPr="00DD79F6" w:rsidRDefault="009C1363" w:rsidP="000D7CB2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3" w:rsidRPr="00DD79F6" w:rsidRDefault="009C1363" w:rsidP="000B4AC6">
            <w:pPr>
              <w:ind w:left="-108"/>
              <w:jc w:val="both"/>
            </w:pPr>
            <w:r w:rsidRPr="00DD79F6">
              <w:t xml:space="preserve"> A</w:t>
            </w:r>
            <w:r w:rsidR="005F64B9">
              <w:t>.</w:t>
            </w:r>
            <w:r w:rsidRPr="00DD79F6">
              <w:t>Martinkienė,</w:t>
            </w:r>
          </w:p>
          <w:p w:rsidR="009C1363" w:rsidRPr="00DD79F6" w:rsidRDefault="009C1363" w:rsidP="000B4AC6">
            <w:pPr>
              <w:ind w:left="-108"/>
              <w:jc w:val="both"/>
            </w:pPr>
            <w:r w:rsidRPr="00DD79F6">
              <w:t xml:space="preserve"> </w:t>
            </w:r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>. ugdymui</w:t>
            </w:r>
          </w:p>
        </w:tc>
      </w:tr>
      <w:tr w:rsidR="005F64B9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r w:rsidRPr="00DD79F6">
              <w:t>Juozo Grušo memorialinio muziejaus virtualios edukacinės pamokos: „Virtuali literatūros pamoka“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pPr>
              <w:jc w:val="center"/>
            </w:pPr>
            <w:r w:rsidRPr="00DD79F6">
              <w:t>Juozo Grušo memorialinis muziejus</w:t>
            </w:r>
          </w:p>
          <w:p w:rsidR="005F64B9" w:rsidRPr="00DD79F6" w:rsidRDefault="005F64B9" w:rsidP="000D7CB2">
            <w:pPr>
              <w:jc w:val="center"/>
            </w:pPr>
            <w:proofErr w:type="spellStart"/>
            <w:r w:rsidRPr="00DD79F6">
              <w:t>Teams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pPr>
              <w:jc w:val="center"/>
            </w:pPr>
            <w:r w:rsidRPr="00DD79F6">
              <w:t>2021-02-26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pPr>
              <w:jc w:val="center"/>
            </w:pPr>
            <w:r w:rsidRPr="00DD79F6">
              <w:t xml:space="preserve">6b </w:t>
            </w:r>
            <w:proofErr w:type="spellStart"/>
            <w:r w:rsidRPr="00DD79F6">
              <w:t>kl</w:t>
            </w:r>
            <w:proofErr w:type="spellEnd"/>
            <w:r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r w:rsidRPr="00DD79F6">
              <w:t>L</w:t>
            </w:r>
            <w:r>
              <w:t>.</w:t>
            </w:r>
            <w:r w:rsidRPr="00DD79F6">
              <w:t>Masiulienė</w:t>
            </w:r>
          </w:p>
          <w:p w:rsidR="005F64B9" w:rsidRPr="00DD79F6" w:rsidRDefault="005F64B9" w:rsidP="000D7CB2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4D5343">
            <w:proofErr w:type="spellStart"/>
            <w:r w:rsidRPr="00DD79F6">
              <w:t>D.Talijūnas</w:t>
            </w:r>
            <w:proofErr w:type="spellEnd"/>
            <w:r>
              <w:t xml:space="preserve">, </w:t>
            </w:r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 xml:space="preserve">. ugdymui </w:t>
            </w:r>
          </w:p>
        </w:tc>
      </w:tr>
      <w:tr w:rsidR="005F64B9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r w:rsidRPr="00DD79F6">
              <w:t>Juozo Grušo memorialinio muziejaus virtualios edukacinės pamokos: „Virtuali literatūros pamoka“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pPr>
              <w:jc w:val="center"/>
            </w:pPr>
            <w:r w:rsidRPr="00DD79F6">
              <w:t>Juozo Grušo memorialinis muziejus</w:t>
            </w:r>
          </w:p>
          <w:p w:rsidR="005F64B9" w:rsidRPr="00DD79F6" w:rsidRDefault="005F64B9" w:rsidP="000D7CB2">
            <w:pPr>
              <w:jc w:val="center"/>
            </w:pPr>
            <w:proofErr w:type="spellStart"/>
            <w:r w:rsidRPr="00DD79F6">
              <w:t>Teams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pPr>
              <w:jc w:val="center"/>
            </w:pPr>
            <w:r w:rsidRPr="00DD79F6">
              <w:t>2021-02-26</w:t>
            </w:r>
          </w:p>
          <w:p w:rsidR="005F64B9" w:rsidRPr="00DD79F6" w:rsidRDefault="005F64B9" w:rsidP="000D7CB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pPr>
              <w:jc w:val="center"/>
            </w:pPr>
            <w:r>
              <w:t>5a, 9</w:t>
            </w:r>
            <w:r w:rsidRPr="00DD79F6">
              <w:t>d</w:t>
            </w:r>
            <w:r>
              <w:t xml:space="preserve">, III, 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0D7CB2">
            <w:proofErr w:type="spellStart"/>
            <w:r>
              <w:t>D.</w:t>
            </w:r>
            <w:r w:rsidRPr="00DD79F6">
              <w:t>Vaičaitienė</w:t>
            </w:r>
            <w:proofErr w:type="spellEnd"/>
            <w:r>
              <w:t>,</w:t>
            </w:r>
            <w:r w:rsidRPr="00DD79F6">
              <w:t xml:space="preserve"> D.</w:t>
            </w:r>
            <w:r>
              <w:t>Pupiuvienė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DD79F6" w:rsidRDefault="005F64B9" w:rsidP="004D5343">
            <w:proofErr w:type="spellStart"/>
            <w:r w:rsidRPr="00DD79F6">
              <w:t>D.Talijūnas</w:t>
            </w:r>
            <w:proofErr w:type="spellEnd"/>
            <w:r>
              <w:t xml:space="preserve">, </w:t>
            </w:r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 xml:space="preserve">. ugdymui </w:t>
            </w:r>
          </w:p>
        </w:tc>
      </w:tr>
      <w:tr w:rsidR="00655EA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D7CB2">
            <w:r w:rsidRPr="00DD79F6">
              <w:t>Dalyvaujame tarptautiniame (testiniame) integruotame vokiečių kalbos- dailės projekte „Viskas po vienu stogu“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D7CB2">
            <w:pPr>
              <w:pStyle w:val="Default"/>
              <w:jc w:val="center"/>
            </w:pPr>
            <w:r w:rsidRPr="00DD79F6">
              <w:rPr>
                <w:color w:val="auto"/>
                <w:lang w:val="lt-LT"/>
              </w:rPr>
              <w:t xml:space="preserve">Vokietija, </w:t>
            </w:r>
            <w:proofErr w:type="spellStart"/>
            <w:r w:rsidRPr="00DD79F6">
              <w:t>Munstel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D7CB2">
            <w:pPr>
              <w:jc w:val="center"/>
            </w:pPr>
            <w:r w:rsidRPr="00DD79F6">
              <w:t>2021-02-28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D7CB2">
            <w:pPr>
              <w:jc w:val="center"/>
            </w:pPr>
            <w:r w:rsidRPr="00DD79F6">
              <w:t xml:space="preserve">5, 7 </w:t>
            </w:r>
            <w:proofErr w:type="spellStart"/>
            <w:r w:rsidRPr="00DD79F6">
              <w:t>kl</w:t>
            </w:r>
            <w:proofErr w:type="spellEnd"/>
            <w:r w:rsidRPr="00DD79F6"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D7CB2">
            <w:proofErr w:type="spellStart"/>
            <w:r w:rsidRPr="00DD79F6">
              <w:t>R.Keturkienė</w:t>
            </w:r>
            <w:proofErr w:type="spellEnd"/>
          </w:p>
          <w:p w:rsidR="00655EA3" w:rsidRPr="00DD79F6" w:rsidRDefault="00655EA3" w:rsidP="000D7CB2">
            <w:proofErr w:type="spellStart"/>
            <w:r w:rsidRPr="00DD79F6">
              <w:t>J.Jočienė</w:t>
            </w:r>
            <w:proofErr w:type="spellEnd"/>
          </w:p>
          <w:p w:rsidR="00655EA3" w:rsidRPr="00DD79F6" w:rsidRDefault="00655EA3" w:rsidP="000D7CB2">
            <w:proofErr w:type="spellStart"/>
            <w:r w:rsidRPr="00DD79F6">
              <w:t>E.Gustauskienė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F074AF">
            <w:proofErr w:type="spellStart"/>
            <w:r w:rsidRPr="00DD79F6">
              <w:t>V.Demjanova</w:t>
            </w:r>
            <w:proofErr w:type="spellEnd"/>
            <w:r w:rsidRPr="00DD79F6">
              <w:t>,</w:t>
            </w:r>
          </w:p>
          <w:p w:rsidR="00655EA3" w:rsidRPr="00DD79F6" w:rsidRDefault="00655EA3" w:rsidP="00F074AF">
            <w:pPr>
              <w:spacing w:line="276" w:lineRule="auto"/>
              <w:rPr>
                <w:lang w:eastAsia="en-US"/>
              </w:rPr>
            </w:pPr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>. ugdymui</w:t>
            </w:r>
          </w:p>
        </w:tc>
      </w:tr>
      <w:tr w:rsidR="00655EA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D7CB2">
            <w:r w:rsidRPr="00DD79F6">
              <w:t>Dalyvaujame respublikiniame konkurse, skirtame olimpinėms žaidynėms „Uždavinys eilėraštyje“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D7CB2">
            <w:pPr>
              <w:jc w:val="center"/>
            </w:pPr>
            <w:r w:rsidRPr="00DD79F6">
              <w:t>Kauno r. švietimo centras</w:t>
            </w:r>
          </w:p>
          <w:p w:rsidR="00655EA3" w:rsidRPr="00DD79F6" w:rsidRDefault="00655EA3" w:rsidP="000D7CB2">
            <w:pPr>
              <w:jc w:val="center"/>
            </w:pPr>
            <w:proofErr w:type="spellStart"/>
            <w:r w:rsidRPr="00DD79F6">
              <w:t>emokykla</w:t>
            </w:r>
            <w:proofErr w:type="spellEnd"/>
            <w:r w:rsidRPr="00DD79F6">
              <w:t>/ Kauno r. Zapyškio pagrindinė mokykla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D7CB2">
            <w:pPr>
              <w:jc w:val="center"/>
            </w:pPr>
            <w:r w:rsidRPr="00DD79F6">
              <w:t>2021-02-28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D7CB2">
            <w:pPr>
              <w:jc w:val="center"/>
            </w:pPr>
            <w:r w:rsidRPr="00DD79F6">
              <w:t>E</w:t>
            </w:r>
            <w:r w:rsidR="00C51F2D">
              <w:t>.</w:t>
            </w:r>
            <w:r w:rsidRPr="00DD79F6">
              <w:t>Juknevičius, 6d</w:t>
            </w:r>
          </w:p>
          <w:p w:rsidR="00655EA3" w:rsidRPr="00DD79F6" w:rsidRDefault="00655EA3" w:rsidP="000D7CB2">
            <w:pPr>
              <w:jc w:val="center"/>
            </w:pPr>
            <w:r w:rsidRPr="00DD79F6">
              <w:t>A</w:t>
            </w:r>
            <w:r w:rsidR="00C51F2D">
              <w:t>.</w:t>
            </w:r>
            <w:r w:rsidRPr="00DD79F6">
              <w:t>Rimkutė</w:t>
            </w:r>
            <w:r w:rsidR="00C51F2D">
              <w:t>, 8b</w:t>
            </w:r>
          </w:p>
          <w:p w:rsidR="00655EA3" w:rsidRPr="00DD79F6" w:rsidRDefault="00655EA3" w:rsidP="000D7CB2">
            <w:pPr>
              <w:jc w:val="center"/>
            </w:pPr>
          </w:p>
          <w:p w:rsidR="00655EA3" w:rsidRPr="00DD79F6" w:rsidRDefault="00655EA3" w:rsidP="000D7CB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77" w:rsidRDefault="00720F77" w:rsidP="000D7CB2">
            <w:proofErr w:type="spellStart"/>
            <w:r>
              <w:t>R.</w:t>
            </w:r>
            <w:r w:rsidR="00655EA3" w:rsidRPr="00DD79F6">
              <w:t>Vilkelienė</w:t>
            </w:r>
            <w:proofErr w:type="spellEnd"/>
            <w:r>
              <w:t>,</w:t>
            </w:r>
          </w:p>
          <w:p w:rsidR="00655EA3" w:rsidRPr="00DD79F6" w:rsidRDefault="00655EA3" w:rsidP="000D7CB2">
            <w:proofErr w:type="spellStart"/>
            <w:r w:rsidRPr="00DD79F6">
              <w:t>R.Šarienė</w:t>
            </w:r>
            <w:proofErr w:type="spellEnd"/>
          </w:p>
          <w:p w:rsidR="00655EA3" w:rsidRPr="00DD79F6" w:rsidRDefault="00655EA3" w:rsidP="000D7CB2">
            <w:r w:rsidRPr="00DD79F6">
              <w:t>D.Pupiuvienė</w:t>
            </w:r>
            <w:r w:rsidR="00720F77">
              <w:t>,</w:t>
            </w:r>
          </w:p>
          <w:p w:rsidR="00655EA3" w:rsidRPr="00DD79F6" w:rsidRDefault="00655EA3" w:rsidP="000D7CB2">
            <w:r w:rsidRPr="00DD79F6">
              <w:t>D.Daukšienė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B4AC6">
            <w:proofErr w:type="spellStart"/>
            <w:r w:rsidRPr="00DD79F6">
              <w:t>D.Talijūnas</w:t>
            </w:r>
            <w:proofErr w:type="spellEnd"/>
            <w:r w:rsidR="005F64B9">
              <w:t xml:space="preserve">, </w:t>
            </w:r>
            <w:proofErr w:type="spellStart"/>
            <w:r w:rsidR="005F64B9" w:rsidRPr="00DD79F6">
              <w:t>dir</w:t>
            </w:r>
            <w:proofErr w:type="spellEnd"/>
            <w:r w:rsidR="005F64B9" w:rsidRPr="00DD79F6">
              <w:t xml:space="preserve">. </w:t>
            </w:r>
            <w:proofErr w:type="spellStart"/>
            <w:r w:rsidR="005F64B9" w:rsidRPr="00DD79F6">
              <w:t>pav</w:t>
            </w:r>
            <w:proofErr w:type="spellEnd"/>
            <w:r w:rsidR="005F64B9" w:rsidRPr="00DD79F6">
              <w:t>. ugdymui</w:t>
            </w:r>
            <w:r w:rsidRPr="00DD79F6">
              <w:t xml:space="preserve"> </w:t>
            </w:r>
          </w:p>
        </w:tc>
      </w:tr>
      <w:tr w:rsidR="00655EA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D7CB2">
            <w:r w:rsidRPr="00DD79F6">
              <w:t>Dalyvaujame tarptautiniame (testiniame) integruotame vokiečių kalbos- dailės projekte „Beieškant paslėptos princesės“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D7CB2">
            <w:pPr>
              <w:pStyle w:val="Default"/>
              <w:jc w:val="center"/>
            </w:pPr>
            <w:r w:rsidRPr="00DD79F6">
              <w:rPr>
                <w:color w:val="auto"/>
                <w:lang w:val="lt-LT"/>
              </w:rPr>
              <w:t xml:space="preserve">Vokietija, </w:t>
            </w:r>
            <w:proofErr w:type="spellStart"/>
            <w:r w:rsidRPr="00DD79F6">
              <w:t>Munstel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D7CB2">
            <w:pPr>
              <w:jc w:val="center"/>
            </w:pPr>
            <w:r w:rsidRPr="00DD79F6">
              <w:t>2021-02-28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D7CB2">
            <w:pPr>
              <w:jc w:val="center"/>
            </w:pPr>
            <w:r w:rsidRPr="00DD79F6">
              <w:t xml:space="preserve">4a </w:t>
            </w:r>
            <w:proofErr w:type="spellStart"/>
            <w:r w:rsidRPr="00DD79F6">
              <w:t>kl</w:t>
            </w:r>
            <w:proofErr w:type="spellEnd"/>
            <w:r w:rsidRPr="00DD79F6"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D7CB2">
            <w:proofErr w:type="spellStart"/>
            <w:r w:rsidRPr="00DD79F6">
              <w:t>S.Venskūnienė</w:t>
            </w:r>
            <w:proofErr w:type="spellEnd"/>
          </w:p>
          <w:p w:rsidR="00655EA3" w:rsidRPr="00DD79F6" w:rsidRDefault="00655EA3" w:rsidP="000D7CB2">
            <w:proofErr w:type="spellStart"/>
            <w:r w:rsidRPr="00DD79F6">
              <w:t>V.Rėkienė</w:t>
            </w:r>
            <w:proofErr w:type="spellEnd"/>
          </w:p>
          <w:p w:rsidR="00655EA3" w:rsidRPr="00DD79F6" w:rsidRDefault="00655EA3" w:rsidP="000D7CB2">
            <w:proofErr w:type="spellStart"/>
            <w:r w:rsidRPr="00DD79F6">
              <w:t>E.Gustauskienė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B4AC6">
            <w:proofErr w:type="spellStart"/>
            <w:r w:rsidRPr="00DD79F6">
              <w:t>V.Demjanova</w:t>
            </w:r>
            <w:proofErr w:type="spellEnd"/>
            <w:r w:rsidRPr="00DD79F6">
              <w:t>,</w:t>
            </w:r>
          </w:p>
          <w:p w:rsidR="00655EA3" w:rsidRPr="00DD79F6" w:rsidRDefault="00655EA3" w:rsidP="000B4AC6"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>. ugdymui</w:t>
            </w:r>
          </w:p>
        </w:tc>
      </w:tr>
      <w:tr w:rsidR="00655EA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D7CB2">
            <w:r w:rsidRPr="00DD79F6">
              <w:t xml:space="preserve">Dalyvaujame Lietuvos mokinių technologijų olimpiadoje „Kūrybos virusas 2021 </w:t>
            </w:r>
            <w:proofErr w:type="spellStart"/>
            <w:r w:rsidRPr="00DD79F6">
              <w:t>m</w:t>
            </w:r>
            <w:proofErr w:type="spellEnd"/>
            <w:r w:rsidRPr="00DD79F6">
              <w:t>.“ I ir II turuose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D7CB2">
            <w:pPr>
              <w:jc w:val="center"/>
            </w:pPr>
            <w:r w:rsidRPr="00DD79F6">
              <w:t>Gimnazijos ir</w:t>
            </w:r>
          </w:p>
          <w:p w:rsidR="00655EA3" w:rsidRPr="00DD79F6" w:rsidRDefault="00655EA3" w:rsidP="000D7CB2">
            <w:pPr>
              <w:jc w:val="center"/>
            </w:pPr>
            <w:r w:rsidRPr="00DD79F6">
              <w:t>miesto virtualioji</w:t>
            </w:r>
          </w:p>
          <w:p w:rsidR="00655EA3" w:rsidRPr="00DD79F6" w:rsidRDefault="00655EA3" w:rsidP="000D7CB2">
            <w:pPr>
              <w:jc w:val="center"/>
            </w:pPr>
            <w:r w:rsidRPr="00DD79F6">
              <w:t>paroda - konkursas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D7CB2">
            <w:pPr>
              <w:jc w:val="center"/>
            </w:pPr>
            <w:r w:rsidRPr="00DD79F6">
              <w:t>2021-02-30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D7CB2">
            <w:pPr>
              <w:jc w:val="center"/>
            </w:pPr>
            <w:r w:rsidRPr="00DD79F6">
              <w:t xml:space="preserve">8, II </w:t>
            </w:r>
            <w:proofErr w:type="spellStart"/>
            <w:r w:rsidRPr="00DD79F6">
              <w:t>kl</w:t>
            </w:r>
            <w:proofErr w:type="spellEnd"/>
            <w:r w:rsidRPr="00DD79F6"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D7CB2">
            <w:r w:rsidRPr="00DD79F6">
              <w:t>Technologijų mokytojai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B4AC6">
            <w:proofErr w:type="spellStart"/>
            <w:r w:rsidRPr="00DD79F6">
              <w:t>V.Demjanova</w:t>
            </w:r>
            <w:proofErr w:type="spellEnd"/>
            <w:r w:rsidRPr="00DD79F6">
              <w:t>,</w:t>
            </w:r>
          </w:p>
          <w:p w:rsidR="00655EA3" w:rsidRPr="00DD79F6" w:rsidRDefault="00655EA3" w:rsidP="000B4AC6"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>. ugdymui</w:t>
            </w:r>
          </w:p>
        </w:tc>
      </w:tr>
      <w:tr w:rsidR="00655EA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D7CB2">
            <w:r w:rsidRPr="00DD79F6">
              <w:t xml:space="preserve">Dalyvaujame Kauno miesto bendrojo ugdymo mokyklų kūrybinių darbų konkurse ,,Olimpinis tiltas tarp Lietuvos ir Japonijos“, skirtame 2021 </w:t>
            </w:r>
            <w:proofErr w:type="spellStart"/>
            <w:r w:rsidRPr="00DD79F6">
              <w:t>m</w:t>
            </w:r>
            <w:proofErr w:type="spellEnd"/>
            <w:r w:rsidRPr="00DD79F6">
              <w:t>. Tokijo olimpinėms žaidynėms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D7CB2">
            <w:pPr>
              <w:jc w:val="center"/>
            </w:pPr>
            <w:r w:rsidRPr="00DD79F6">
              <w:t>Kauno miesto savivaldybės administracijos Užsienio ryšių skyrius, Švietimo skyrius ir KPKC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D7CB2">
            <w:pPr>
              <w:jc w:val="center"/>
            </w:pPr>
            <w:r w:rsidRPr="00DD79F6">
              <w:t>Iki 2021-03-02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D7CB2">
            <w:pPr>
              <w:jc w:val="center"/>
            </w:pPr>
            <w:r w:rsidRPr="00DD79F6">
              <w:t>5</w:t>
            </w:r>
            <w:r w:rsidR="00C51F2D">
              <w:t>–</w:t>
            </w:r>
            <w:r w:rsidRPr="00DD79F6">
              <w:t xml:space="preserve">8 </w:t>
            </w:r>
            <w:proofErr w:type="spellStart"/>
            <w:r w:rsidRPr="00DD79F6">
              <w:t>kl</w:t>
            </w:r>
            <w:proofErr w:type="spellEnd"/>
            <w:r w:rsidRPr="00DD79F6"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D7CB2">
            <w:r w:rsidRPr="00DD79F6">
              <w:t>Dailės mokytojai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B4AC6">
            <w:proofErr w:type="spellStart"/>
            <w:r w:rsidRPr="00DD79F6">
              <w:t>V.Demjanova</w:t>
            </w:r>
            <w:proofErr w:type="spellEnd"/>
            <w:r w:rsidRPr="00DD79F6">
              <w:t>,</w:t>
            </w:r>
          </w:p>
          <w:p w:rsidR="00655EA3" w:rsidRPr="00DD79F6" w:rsidRDefault="00655EA3" w:rsidP="000B4AC6"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>. ugdymui</w:t>
            </w:r>
          </w:p>
        </w:tc>
      </w:tr>
      <w:tr w:rsidR="00655EA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D7CB2">
            <w:pPr>
              <w:rPr>
                <w:lang w:eastAsia="en-US"/>
              </w:rPr>
            </w:pPr>
            <w:r w:rsidRPr="00DD79F6">
              <w:rPr>
                <w:lang w:eastAsia="en-US"/>
              </w:rPr>
              <w:t>Dalyvaujame 2021m. Lietuvos mokinių dailės olimpiados ,,Pasakos, patarlės, priežodžiai ir minklės“ I-</w:t>
            </w:r>
            <w:proofErr w:type="spellStart"/>
            <w:r w:rsidRPr="00DD79F6">
              <w:rPr>
                <w:lang w:eastAsia="en-US"/>
              </w:rPr>
              <w:t>ajame</w:t>
            </w:r>
            <w:proofErr w:type="spellEnd"/>
            <w:r w:rsidRPr="00DD79F6">
              <w:rPr>
                <w:lang w:eastAsia="en-US"/>
              </w:rPr>
              <w:t xml:space="preserve"> etape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D7CB2">
            <w:pPr>
              <w:pStyle w:val="Default"/>
              <w:spacing w:line="276" w:lineRule="auto"/>
              <w:jc w:val="center"/>
              <w:rPr>
                <w:highlight w:val="yellow"/>
              </w:rPr>
            </w:pPr>
            <w:r w:rsidRPr="00DD79F6">
              <w:rPr>
                <w:color w:val="auto"/>
                <w:lang w:val="lt-LT"/>
              </w:rPr>
              <w:t xml:space="preserve">KPKC, </w:t>
            </w:r>
            <w:proofErr w:type="spellStart"/>
            <w:r w:rsidRPr="00DD79F6">
              <w:rPr>
                <w:color w:val="auto"/>
                <w:lang w:val="lt-LT"/>
              </w:rPr>
              <w:t>Teams</w:t>
            </w:r>
            <w:proofErr w:type="spellEnd"/>
            <w:r w:rsidRPr="00DD79F6">
              <w:rPr>
                <w:color w:val="auto"/>
                <w:lang w:val="lt-LT"/>
              </w:rPr>
              <w:t xml:space="preserve"> platforma</w:t>
            </w:r>
          </w:p>
          <w:p w:rsidR="00655EA3" w:rsidRPr="00DD79F6" w:rsidRDefault="00655EA3" w:rsidP="000D7CB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D7CB2">
            <w:pPr>
              <w:jc w:val="center"/>
            </w:pPr>
            <w:r w:rsidRPr="00DD79F6">
              <w:t>Iki 2021-03-24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D7CB2">
            <w:pPr>
              <w:jc w:val="center"/>
            </w:pPr>
            <w:r w:rsidRPr="00DD79F6">
              <w:t>8</w:t>
            </w:r>
            <w:r w:rsidR="00C51F2D">
              <w:t>–IV</w:t>
            </w:r>
            <w:r w:rsidRPr="00DD79F6">
              <w:t xml:space="preserve"> </w:t>
            </w:r>
            <w:proofErr w:type="spellStart"/>
            <w:r w:rsidRPr="00DD79F6">
              <w:t>kl</w:t>
            </w:r>
            <w:proofErr w:type="spellEnd"/>
            <w:r w:rsidRPr="00DD79F6"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D7CB2">
            <w:r w:rsidRPr="00DD79F6">
              <w:t>Dailės mokytojai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B4AC6">
            <w:proofErr w:type="spellStart"/>
            <w:r w:rsidRPr="00DD79F6">
              <w:t>V.Demjanova</w:t>
            </w:r>
            <w:proofErr w:type="spellEnd"/>
            <w:r w:rsidRPr="00DD79F6">
              <w:t>,</w:t>
            </w:r>
          </w:p>
          <w:p w:rsidR="00655EA3" w:rsidRPr="00DD79F6" w:rsidRDefault="00655EA3" w:rsidP="000B4AC6"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>. ugdymui</w:t>
            </w:r>
          </w:p>
        </w:tc>
      </w:tr>
      <w:tr w:rsidR="00655EA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D7CB2">
            <w:r w:rsidRPr="00DD79F6">
              <w:t xml:space="preserve">Dalyvaujame tarptautiniame </w:t>
            </w:r>
            <w:proofErr w:type="spellStart"/>
            <w:r w:rsidRPr="00DD79F6">
              <w:t>B.Petchenik</w:t>
            </w:r>
            <w:proofErr w:type="spellEnd"/>
            <w:r w:rsidRPr="00DD79F6">
              <w:t xml:space="preserve"> vardo vaikų žemėlapių konkurse „Mano ateities pasaulis“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D7CB2">
            <w:pPr>
              <w:jc w:val="center"/>
            </w:pPr>
            <w:r w:rsidRPr="00DD79F6">
              <w:t xml:space="preserve">Lietuvos </w:t>
            </w:r>
            <w:proofErr w:type="spellStart"/>
            <w:r w:rsidRPr="00DD79F6">
              <w:t>kartografų</w:t>
            </w:r>
            <w:proofErr w:type="spellEnd"/>
            <w:r w:rsidRPr="00DD79F6">
              <w:t xml:space="preserve"> draugija, Vilnius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D7CB2">
            <w:pPr>
              <w:jc w:val="center"/>
            </w:pPr>
            <w:r w:rsidRPr="00DD79F6">
              <w:t>Iki 2021-03-25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D7CB2">
            <w:pPr>
              <w:jc w:val="center"/>
            </w:pPr>
            <w:r w:rsidRPr="00DD79F6">
              <w:t xml:space="preserve">2–8 </w:t>
            </w:r>
            <w:proofErr w:type="spellStart"/>
            <w:r w:rsidRPr="00DD79F6">
              <w:t>kl</w:t>
            </w:r>
            <w:proofErr w:type="spellEnd"/>
            <w:r w:rsidRPr="00DD79F6"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D7CB2">
            <w:r w:rsidRPr="00DD79F6">
              <w:t>Dailės ir technologijų mokytojai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B4AC6">
            <w:proofErr w:type="spellStart"/>
            <w:r w:rsidRPr="00DD79F6">
              <w:t>V.Demjanova</w:t>
            </w:r>
            <w:proofErr w:type="spellEnd"/>
            <w:r w:rsidRPr="00DD79F6">
              <w:t>,</w:t>
            </w:r>
          </w:p>
          <w:p w:rsidR="00655EA3" w:rsidRPr="00DD79F6" w:rsidRDefault="00655EA3" w:rsidP="000B4AC6"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>. ugdymui</w:t>
            </w:r>
          </w:p>
        </w:tc>
      </w:tr>
      <w:tr w:rsidR="00655EA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D7CB2">
            <w:r w:rsidRPr="00DD79F6">
              <w:t xml:space="preserve">Dalyvaujame 2021 </w:t>
            </w:r>
            <w:proofErr w:type="spellStart"/>
            <w:r w:rsidRPr="00DD79F6">
              <w:t>m</w:t>
            </w:r>
            <w:proofErr w:type="spellEnd"/>
            <w:r w:rsidRPr="00DD79F6">
              <w:t>. Lietuvos mokinių dailės olimpiados ,,Pasakos, patarlės, priežodžiai ir minklės“ II-</w:t>
            </w:r>
            <w:proofErr w:type="spellStart"/>
            <w:r w:rsidRPr="00DD79F6">
              <w:t>ajame</w:t>
            </w:r>
            <w:proofErr w:type="spellEnd"/>
            <w:r w:rsidRPr="00DD79F6">
              <w:t xml:space="preserve"> etape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D7CB2">
            <w:pPr>
              <w:jc w:val="center"/>
            </w:pPr>
            <w:r w:rsidRPr="00DD79F6">
              <w:t>KPKC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D7CB2">
            <w:pPr>
              <w:jc w:val="center"/>
            </w:pPr>
            <w:r w:rsidRPr="00DD79F6">
              <w:t>2021-03-26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D7CB2">
            <w:pPr>
              <w:jc w:val="center"/>
            </w:pPr>
            <w:r w:rsidRPr="00DD79F6">
              <w:t>8</w:t>
            </w:r>
            <w:r w:rsidR="00C51F2D">
              <w:t>–IV</w:t>
            </w:r>
            <w:r w:rsidRPr="00DD79F6">
              <w:t xml:space="preserve"> </w:t>
            </w:r>
            <w:proofErr w:type="spellStart"/>
            <w:r w:rsidRPr="00DD79F6">
              <w:t>kl</w:t>
            </w:r>
            <w:proofErr w:type="spellEnd"/>
            <w:r w:rsidRPr="00DD79F6"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D7CB2">
            <w:r w:rsidRPr="00DD79F6">
              <w:t>Dailės mokytojai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B4AC6">
            <w:proofErr w:type="spellStart"/>
            <w:r w:rsidRPr="00DD79F6">
              <w:t>V.Demjanova</w:t>
            </w:r>
            <w:proofErr w:type="spellEnd"/>
            <w:r w:rsidRPr="00DD79F6">
              <w:t>,</w:t>
            </w:r>
          </w:p>
          <w:p w:rsidR="00655EA3" w:rsidRPr="00DD79F6" w:rsidRDefault="00655EA3" w:rsidP="000B4AC6"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>. ugdymui</w:t>
            </w:r>
          </w:p>
        </w:tc>
      </w:tr>
      <w:tr w:rsidR="00655EA3" w:rsidRPr="00DD79F6" w:rsidTr="007302D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B4AC6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D7CB2">
            <w:pPr>
              <w:rPr>
                <w:bCs/>
              </w:rPr>
            </w:pPr>
            <w:r w:rsidRPr="00DD79F6">
              <w:rPr>
                <w:bCs/>
              </w:rPr>
              <w:t>Dalyvaujame šalies mokinių meniniame kūrybiniame projekte „Paukščiai vėl sugrįžta į namus“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D7CB2">
            <w:pPr>
              <w:pStyle w:val="Default"/>
              <w:jc w:val="center"/>
              <w:rPr>
                <w:color w:val="auto"/>
                <w:lang w:val="lt-LT"/>
              </w:rPr>
            </w:pPr>
            <w:r w:rsidRPr="00DD79F6">
              <w:rPr>
                <w:color w:val="auto"/>
                <w:lang w:val="lt-LT"/>
              </w:rPr>
              <w:t>Lietuvos aklųjų ir silpnaregių ugdymo centras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D7CB2">
            <w:pPr>
              <w:jc w:val="center"/>
            </w:pPr>
            <w:r w:rsidRPr="00DD79F6">
              <w:t>Iki 2021-03-31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D7CB2">
            <w:pPr>
              <w:jc w:val="center"/>
            </w:pPr>
            <w:r w:rsidRPr="00DD79F6">
              <w:t xml:space="preserve">1–8 </w:t>
            </w:r>
            <w:proofErr w:type="spellStart"/>
            <w:r w:rsidRPr="00DD79F6">
              <w:t>kl</w:t>
            </w:r>
            <w:proofErr w:type="spellEnd"/>
            <w:r w:rsidRPr="00DD79F6"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D7CB2">
            <w:r w:rsidRPr="00DD79F6">
              <w:t>Dailės ir technologijų mokytojai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3" w:rsidRPr="00DD79F6" w:rsidRDefault="00655EA3" w:rsidP="000B4AC6">
            <w:proofErr w:type="spellStart"/>
            <w:r w:rsidRPr="00DD79F6">
              <w:t>V.Demjanova</w:t>
            </w:r>
            <w:proofErr w:type="spellEnd"/>
            <w:r w:rsidRPr="00DD79F6">
              <w:t>,</w:t>
            </w:r>
          </w:p>
          <w:p w:rsidR="00655EA3" w:rsidRPr="00DD79F6" w:rsidRDefault="00655EA3" w:rsidP="000B4AC6">
            <w:proofErr w:type="spellStart"/>
            <w:r w:rsidRPr="00DD79F6">
              <w:t>dir</w:t>
            </w:r>
            <w:proofErr w:type="spellEnd"/>
            <w:r w:rsidRPr="00DD79F6">
              <w:t xml:space="preserve">. </w:t>
            </w:r>
            <w:proofErr w:type="spellStart"/>
            <w:r w:rsidRPr="00DD79F6">
              <w:t>pav</w:t>
            </w:r>
            <w:proofErr w:type="spellEnd"/>
            <w:r w:rsidRPr="00DD79F6">
              <w:t>. ugdymui</w:t>
            </w:r>
          </w:p>
        </w:tc>
      </w:tr>
    </w:tbl>
    <w:p w:rsidR="00F4260B" w:rsidRDefault="00F4260B" w:rsidP="00F4260B">
      <w:pPr>
        <w:spacing w:line="360" w:lineRule="auto"/>
        <w:jc w:val="both"/>
        <w:rPr>
          <w:b/>
        </w:rPr>
      </w:pPr>
    </w:p>
    <w:p w:rsidR="00F4260B" w:rsidRPr="00573A97" w:rsidRDefault="00F4260B" w:rsidP="00F4260B">
      <w:pPr>
        <w:spacing w:line="360" w:lineRule="auto"/>
        <w:jc w:val="both"/>
        <w:rPr>
          <w:b/>
        </w:rPr>
      </w:pPr>
      <w:r w:rsidRPr="00573A97">
        <w:rPr>
          <w:b/>
        </w:rPr>
        <w:t>UGDOMOJI PRIEŽIŪRA</w:t>
      </w:r>
    </w:p>
    <w:p w:rsidR="00F4260B" w:rsidRPr="00573A97" w:rsidRDefault="00F4260B" w:rsidP="00F4260B">
      <w:pPr>
        <w:ind w:firstLine="709"/>
        <w:jc w:val="both"/>
        <w:rPr>
          <w:b/>
        </w:rPr>
      </w:pPr>
      <w:r w:rsidRPr="00573A97">
        <w:rPr>
          <w:b/>
        </w:rPr>
        <w:t>Ugdymo turinio įgyvendinimas</w:t>
      </w:r>
    </w:p>
    <w:p w:rsidR="00F074AF" w:rsidRPr="00DD79F6" w:rsidRDefault="00F4260B" w:rsidP="00F4260B">
      <w:pPr>
        <w:rPr>
          <w:b/>
        </w:rPr>
      </w:pPr>
      <w:r w:rsidRPr="00573A97">
        <w:t xml:space="preserve"> </w:t>
      </w:r>
      <w:r>
        <w:tab/>
      </w:r>
      <w:proofErr w:type="spellStart"/>
      <w:r w:rsidRPr="00573A97">
        <w:t>U.D.Tumavičienė</w:t>
      </w:r>
      <w:proofErr w:type="spellEnd"/>
      <w:r w:rsidRPr="00573A97">
        <w:t xml:space="preserve">, direktorė, </w:t>
      </w:r>
      <w:proofErr w:type="spellStart"/>
      <w:r w:rsidRPr="00573A97">
        <w:t>V.Demjanova</w:t>
      </w:r>
      <w:proofErr w:type="spellEnd"/>
      <w:r w:rsidRPr="00573A97">
        <w:t xml:space="preserve">, A.Martinkienė, </w:t>
      </w:r>
      <w:proofErr w:type="spellStart"/>
      <w:r w:rsidRPr="00573A97">
        <w:t>D.Talijūnas</w:t>
      </w:r>
      <w:proofErr w:type="spellEnd"/>
      <w:r w:rsidRPr="00573A97">
        <w:t xml:space="preserve">, </w:t>
      </w:r>
      <w:proofErr w:type="spellStart"/>
      <w:r w:rsidRPr="00573A97">
        <w:t>dir</w:t>
      </w:r>
      <w:proofErr w:type="spellEnd"/>
      <w:r w:rsidRPr="00573A97">
        <w:t xml:space="preserve">. </w:t>
      </w:r>
      <w:proofErr w:type="spellStart"/>
      <w:r w:rsidRPr="00573A97">
        <w:t>pav</w:t>
      </w:r>
      <w:proofErr w:type="spellEnd"/>
      <w:r w:rsidRPr="00573A97">
        <w:t>. ugdymui.</w:t>
      </w:r>
    </w:p>
    <w:p w:rsidR="00F4260B" w:rsidRDefault="00F4260B" w:rsidP="00F074AF">
      <w:pPr>
        <w:ind w:right="-904"/>
        <w:jc w:val="both"/>
        <w:rPr>
          <w:b/>
        </w:rPr>
      </w:pPr>
    </w:p>
    <w:p w:rsidR="00F074AF" w:rsidRPr="00DD79F6" w:rsidRDefault="00F074AF" w:rsidP="00F074AF">
      <w:pPr>
        <w:ind w:right="-904"/>
        <w:jc w:val="both"/>
      </w:pPr>
      <w:r w:rsidRPr="00DD79F6">
        <w:rPr>
          <w:b/>
        </w:rPr>
        <w:t>PARODOS</w:t>
      </w:r>
    </w:p>
    <w:p w:rsidR="00F074AF" w:rsidRPr="00DD79F6" w:rsidRDefault="00F074AF" w:rsidP="00F074AF">
      <w:pPr>
        <w:ind w:right="-904"/>
        <w:jc w:val="both"/>
      </w:pPr>
      <w:r w:rsidRPr="00DD79F6">
        <w:t xml:space="preserve">Nuo 2020-12-01 Kauno miesto Vinco Kudirkos bibliotekos Šilainių padalinyje kūrybinių darbų parodoje </w:t>
      </w:r>
      <w:r w:rsidR="00F4260B">
        <w:rPr>
          <w:b/>
        </w:rPr>
        <w:t>„</w:t>
      </w:r>
      <w:r w:rsidRPr="00DD79F6">
        <w:rPr>
          <w:b/>
        </w:rPr>
        <w:t>Jūros pasaulio paslaptys“</w:t>
      </w:r>
      <w:r w:rsidRPr="00DD79F6">
        <w:t xml:space="preserve"> eksponuojami gimnazijos 7–II </w:t>
      </w:r>
      <w:proofErr w:type="spellStart"/>
      <w:r w:rsidRPr="00DD79F6">
        <w:t>kl</w:t>
      </w:r>
      <w:proofErr w:type="spellEnd"/>
      <w:r w:rsidRPr="00DD79F6">
        <w:t>. mokinių kūrybiniai darbai (</w:t>
      </w:r>
      <w:proofErr w:type="spellStart"/>
      <w:r w:rsidRPr="00DD79F6">
        <w:t>R.Keturkienė</w:t>
      </w:r>
      <w:proofErr w:type="spellEnd"/>
      <w:r w:rsidRPr="00DD79F6">
        <w:t>)</w:t>
      </w:r>
    </w:p>
    <w:p w:rsidR="00F074AF" w:rsidRPr="00DD79F6" w:rsidRDefault="00F074AF" w:rsidP="00F074AF">
      <w:pPr>
        <w:ind w:right="-904"/>
        <w:jc w:val="both"/>
      </w:pPr>
    </w:p>
    <w:p w:rsidR="00F074AF" w:rsidRPr="00DD79F6" w:rsidRDefault="00F074AF" w:rsidP="00F074AF">
      <w:pPr>
        <w:ind w:right="-904"/>
        <w:jc w:val="both"/>
      </w:pPr>
      <w:r w:rsidRPr="00DD79F6">
        <w:t>Nuo 2020-12-21 Kauno Juozo Grušo muziejuje kūrybinių darbų parodoje ,,</w:t>
      </w:r>
      <w:r w:rsidRPr="00DD79F6">
        <w:rPr>
          <w:b/>
        </w:rPr>
        <w:t>Atspindžiai</w:t>
      </w:r>
      <w:r w:rsidRPr="00DD79F6">
        <w:t xml:space="preserve">“, skirtoje J.Grušo 119 metinėms paminėti, eksponuojami gimnazijos </w:t>
      </w:r>
      <w:r w:rsidR="00F4260B">
        <w:t>II–IV</w:t>
      </w:r>
      <w:r w:rsidRPr="00DD79F6">
        <w:t xml:space="preserve"> </w:t>
      </w:r>
      <w:proofErr w:type="spellStart"/>
      <w:r w:rsidRPr="00DD79F6">
        <w:t>kl</w:t>
      </w:r>
      <w:proofErr w:type="spellEnd"/>
      <w:r w:rsidRPr="00DD79F6">
        <w:t>. mokinių kūrybiniai darbai (dailės ir technologijų mokytojai)</w:t>
      </w:r>
    </w:p>
    <w:p w:rsidR="00F074AF" w:rsidRPr="00DD79F6" w:rsidRDefault="00F074AF" w:rsidP="00F074AF">
      <w:pPr>
        <w:ind w:right="-904"/>
        <w:jc w:val="both"/>
      </w:pPr>
    </w:p>
    <w:p w:rsidR="00F074AF" w:rsidRPr="00DD79F6" w:rsidRDefault="00F074AF" w:rsidP="00F074AF">
      <w:pPr>
        <w:ind w:right="-904"/>
        <w:jc w:val="both"/>
      </w:pPr>
      <w:r w:rsidRPr="00DD79F6">
        <w:t>Nuo 2020-10-01 Kauno Technikos Universiteto chemijos fakultete kūrybinių darbų parodoje ,,</w:t>
      </w:r>
      <w:r w:rsidRPr="00DD79F6">
        <w:rPr>
          <w:b/>
        </w:rPr>
        <w:t>Minčių improvizacija</w:t>
      </w:r>
      <w:r w:rsidRPr="00DD79F6">
        <w:t>“ eksponuojami gimnazijos II-</w:t>
      </w:r>
      <w:r w:rsidR="00F4260B">
        <w:t>III</w:t>
      </w:r>
      <w:r w:rsidRPr="00DD79F6">
        <w:t xml:space="preserve"> </w:t>
      </w:r>
      <w:proofErr w:type="spellStart"/>
      <w:r w:rsidRPr="00DD79F6">
        <w:t>kl</w:t>
      </w:r>
      <w:proofErr w:type="spellEnd"/>
      <w:r w:rsidRPr="00DD79F6">
        <w:t>. mokinių kūrybiniai darbai (dailės ir technologijų mokytojai)</w:t>
      </w:r>
    </w:p>
    <w:p w:rsidR="00F074AF" w:rsidRPr="00DD79F6" w:rsidRDefault="00F074AF" w:rsidP="00F074AF">
      <w:pPr>
        <w:ind w:right="-904"/>
        <w:jc w:val="both"/>
      </w:pPr>
    </w:p>
    <w:p w:rsidR="00F074AF" w:rsidRPr="00DD79F6" w:rsidRDefault="00F074AF" w:rsidP="00F074AF">
      <w:pPr>
        <w:ind w:right="-904"/>
        <w:jc w:val="both"/>
      </w:pPr>
      <w:r w:rsidRPr="00DD79F6">
        <w:t xml:space="preserve">Nuo 2020-10-19 VDU Socialinių mokslų fakultete kūrybinių darbų parodoje </w:t>
      </w:r>
      <w:r w:rsidRPr="00DD79F6">
        <w:rPr>
          <w:b/>
        </w:rPr>
        <w:t>,,Mąstom, kuriam</w:t>
      </w:r>
      <w:r w:rsidRPr="00DD79F6">
        <w:t xml:space="preserve">“ eksponuojami gimnazijos II </w:t>
      </w:r>
      <w:proofErr w:type="spellStart"/>
      <w:r w:rsidRPr="00DD79F6">
        <w:t>kl</w:t>
      </w:r>
      <w:proofErr w:type="spellEnd"/>
      <w:r w:rsidRPr="00DD79F6">
        <w:t>. mokinių kūrybiniai darbai (</w:t>
      </w:r>
      <w:proofErr w:type="spellStart"/>
      <w:r w:rsidRPr="00DD79F6">
        <w:t>R.Klingaitė</w:t>
      </w:r>
      <w:proofErr w:type="spellEnd"/>
      <w:r w:rsidRPr="00DD79F6">
        <w:t>)</w:t>
      </w:r>
    </w:p>
    <w:p w:rsidR="00F074AF" w:rsidRPr="00DD79F6" w:rsidRDefault="00F074AF" w:rsidP="00F074AF">
      <w:pPr>
        <w:ind w:right="-904"/>
        <w:jc w:val="both"/>
      </w:pPr>
    </w:p>
    <w:p w:rsidR="00F074AF" w:rsidRPr="00DD79F6" w:rsidRDefault="00F074AF" w:rsidP="00F074AF">
      <w:pPr>
        <w:ind w:right="-762"/>
        <w:jc w:val="both"/>
      </w:pPr>
      <w:r w:rsidRPr="00DD79F6">
        <w:lastRenderedPageBreak/>
        <w:t>Nuo 2021-02-01 iki 2021-02-14  Kauno miesto Vinco Kudirkos bibliotekos Šilainių  padalinyje virtualioje kūrybinių darbų parodoje ,,</w:t>
      </w:r>
      <w:r w:rsidRPr="00DD79F6">
        <w:rPr>
          <w:b/>
        </w:rPr>
        <w:t>Nykštukų šalyje“</w:t>
      </w:r>
      <w:r w:rsidRPr="00DD79F6">
        <w:t xml:space="preserve"> eksponuojami gimnazijos 5 </w:t>
      </w:r>
      <w:proofErr w:type="spellStart"/>
      <w:r w:rsidRPr="00DD79F6">
        <w:t>kl</w:t>
      </w:r>
      <w:proofErr w:type="spellEnd"/>
      <w:r w:rsidRPr="00DD79F6">
        <w:t>. mokinių kūrybiniai darbai (</w:t>
      </w:r>
      <w:proofErr w:type="spellStart"/>
      <w:r w:rsidRPr="00DD79F6">
        <w:t>R.Keturkienė</w:t>
      </w:r>
      <w:proofErr w:type="spellEnd"/>
      <w:r w:rsidRPr="00DD79F6">
        <w:t xml:space="preserve">, </w:t>
      </w:r>
      <w:proofErr w:type="spellStart"/>
      <w:r w:rsidRPr="00DD79F6">
        <w:t>J.Jočienė</w:t>
      </w:r>
      <w:proofErr w:type="spellEnd"/>
      <w:r w:rsidRPr="00DD79F6">
        <w:t>)</w:t>
      </w:r>
    </w:p>
    <w:p w:rsidR="00F074AF" w:rsidRPr="00DD79F6" w:rsidRDefault="00F074AF" w:rsidP="00F074AF">
      <w:pPr>
        <w:ind w:right="-762"/>
        <w:jc w:val="both"/>
      </w:pPr>
    </w:p>
    <w:p w:rsidR="00F074AF" w:rsidRPr="00DD79F6" w:rsidRDefault="00F074AF" w:rsidP="00F074AF">
      <w:pPr>
        <w:ind w:right="-762"/>
        <w:jc w:val="both"/>
      </w:pPr>
      <w:r w:rsidRPr="00DD79F6">
        <w:t>Nuo 2021-02-14 iki 20-02-28 Kauno miesto Vinco Kudirkos bibliotekos Šilainių  padalinyje virtualioje kūrybinių darbų parodoje ,,</w:t>
      </w:r>
      <w:r w:rsidRPr="00DD79F6">
        <w:rPr>
          <w:b/>
        </w:rPr>
        <w:t>Miestas</w:t>
      </w:r>
      <w:r w:rsidRPr="00DD79F6">
        <w:t xml:space="preserve">“ eksponuojami gimnazijos 5 </w:t>
      </w:r>
      <w:proofErr w:type="spellStart"/>
      <w:r w:rsidRPr="00DD79F6">
        <w:t>kl</w:t>
      </w:r>
      <w:proofErr w:type="spellEnd"/>
      <w:r w:rsidRPr="00DD79F6">
        <w:t>. mokinių kūrybiniai darbai (</w:t>
      </w:r>
      <w:proofErr w:type="spellStart"/>
      <w:r w:rsidRPr="00DD79F6">
        <w:t>R.Keturkienė</w:t>
      </w:r>
      <w:proofErr w:type="spellEnd"/>
      <w:r w:rsidRPr="00DD79F6">
        <w:t xml:space="preserve">, </w:t>
      </w:r>
      <w:proofErr w:type="spellStart"/>
      <w:r w:rsidRPr="00DD79F6">
        <w:t>J.Jočienė</w:t>
      </w:r>
      <w:proofErr w:type="spellEnd"/>
      <w:r w:rsidRPr="00DD79F6">
        <w:t>)</w:t>
      </w:r>
    </w:p>
    <w:p w:rsidR="005D3C01" w:rsidRPr="00F4260B" w:rsidRDefault="005D3C01" w:rsidP="00F074AF">
      <w:pPr>
        <w:ind w:right="-762"/>
        <w:jc w:val="both"/>
        <w:rPr>
          <w:b/>
        </w:rPr>
      </w:pPr>
    </w:p>
    <w:p w:rsidR="005D3C01" w:rsidRDefault="00F4260B" w:rsidP="00F074AF">
      <w:pPr>
        <w:ind w:right="-762"/>
        <w:jc w:val="both"/>
        <w:rPr>
          <w:b/>
        </w:rPr>
      </w:pPr>
      <w:r w:rsidRPr="00F4260B">
        <w:rPr>
          <w:b/>
        </w:rPr>
        <w:t>KITA VEIKLA</w:t>
      </w:r>
    </w:p>
    <w:p w:rsidR="00F4260B" w:rsidRPr="00F4260B" w:rsidRDefault="00F4260B" w:rsidP="00F4260B">
      <w:pPr>
        <w:jc w:val="both"/>
        <w:rPr>
          <w:b/>
        </w:rPr>
      </w:pPr>
      <w:r>
        <w:rPr>
          <w:color w:val="000000"/>
          <w:shd w:val="clear" w:color="auto" w:fill="FFFFFF"/>
        </w:rPr>
        <w:t xml:space="preserve">II-III </w:t>
      </w:r>
      <w:proofErr w:type="spellStart"/>
      <w:r>
        <w:rPr>
          <w:color w:val="000000"/>
          <w:shd w:val="clear" w:color="auto" w:fill="FFFFFF"/>
        </w:rPr>
        <w:t>kl</w:t>
      </w:r>
      <w:proofErr w:type="spellEnd"/>
      <w:r>
        <w:rPr>
          <w:color w:val="000000"/>
          <w:shd w:val="clear" w:color="auto" w:fill="FFFFFF"/>
        </w:rPr>
        <w:t>. mokiniai d</w:t>
      </w:r>
      <w:r w:rsidRPr="00DD79F6">
        <w:rPr>
          <w:color w:val="000000"/>
          <w:shd w:val="clear" w:color="auto" w:fill="FFFFFF"/>
        </w:rPr>
        <w:t>alyva</w:t>
      </w:r>
      <w:r>
        <w:rPr>
          <w:color w:val="000000"/>
          <w:shd w:val="clear" w:color="auto" w:fill="FFFFFF"/>
        </w:rPr>
        <w:t>uja</w:t>
      </w:r>
      <w:r w:rsidRPr="00DD79F6">
        <w:rPr>
          <w:color w:val="000000"/>
          <w:shd w:val="clear" w:color="auto" w:fill="FFFFFF"/>
        </w:rPr>
        <w:t xml:space="preserve"> tarptautiniame </w:t>
      </w:r>
      <w:proofErr w:type="spellStart"/>
      <w:r w:rsidRPr="00DD79F6">
        <w:rPr>
          <w:color w:val="000000"/>
          <w:shd w:val="clear" w:color="auto" w:fill="FFFFFF"/>
        </w:rPr>
        <w:t>verslumo</w:t>
      </w:r>
      <w:proofErr w:type="spellEnd"/>
      <w:r w:rsidRPr="00DD79F6">
        <w:rPr>
          <w:color w:val="000000"/>
          <w:shd w:val="clear" w:color="auto" w:fill="FFFFFF"/>
        </w:rPr>
        <w:t xml:space="preserve"> projekte </w:t>
      </w:r>
      <w:r>
        <w:rPr>
          <w:color w:val="000000"/>
          <w:shd w:val="clear" w:color="auto" w:fill="FFFFFF"/>
        </w:rPr>
        <w:t>„</w:t>
      </w:r>
      <w:r w:rsidRPr="00DD79F6">
        <w:rPr>
          <w:color w:val="000000"/>
          <w:shd w:val="clear" w:color="auto" w:fill="FFFFFF"/>
        </w:rPr>
        <w:t>Verslas gali būti paprastas</w:t>
      </w:r>
      <w:r>
        <w:rPr>
          <w:color w:val="000000"/>
          <w:shd w:val="clear" w:color="auto" w:fill="FFFFFF"/>
        </w:rPr>
        <w:t>“</w:t>
      </w:r>
      <w:r w:rsidRPr="00DD79F6">
        <w:rPr>
          <w:color w:val="000000"/>
          <w:shd w:val="clear" w:color="auto" w:fill="FFFFFF"/>
        </w:rPr>
        <w:t xml:space="preserve"> (BONUS</w:t>
      </w:r>
      <w:r>
        <w:rPr>
          <w:color w:val="000000"/>
          <w:shd w:val="clear" w:color="auto" w:fill="FFFFFF"/>
        </w:rPr>
        <w:t xml:space="preserve"> LT-PL) </w:t>
      </w:r>
      <w:proofErr w:type="spellStart"/>
      <w:r>
        <w:rPr>
          <w:color w:val="000000"/>
          <w:shd w:val="clear" w:color="auto" w:fill="FFFFFF"/>
        </w:rPr>
        <w:t>Interreg</w:t>
      </w:r>
      <w:proofErr w:type="spellEnd"/>
      <w:r>
        <w:rPr>
          <w:color w:val="000000"/>
          <w:shd w:val="clear" w:color="auto" w:fill="FFFFFF"/>
        </w:rPr>
        <w:t xml:space="preserve"> Lietuva-</w:t>
      </w:r>
      <w:proofErr w:type="spellStart"/>
      <w:r>
        <w:rPr>
          <w:color w:val="000000"/>
          <w:shd w:val="clear" w:color="auto" w:fill="FFFFFF"/>
        </w:rPr>
        <w:t>Polska</w:t>
      </w:r>
      <w:proofErr w:type="spellEnd"/>
      <w:r>
        <w:rPr>
          <w:color w:val="000000"/>
          <w:shd w:val="clear" w:color="auto" w:fill="FFFFFF"/>
        </w:rPr>
        <w:t>, p</w:t>
      </w:r>
      <w:r w:rsidRPr="00DD79F6">
        <w:rPr>
          <w:color w:val="000000"/>
        </w:rPr>
        <w:t xml:space="preserve">rojekto trukmė: 2020 </w:t>
      </w:r>
      <w:proofErr w:type="spellStart"/>
      <w:r w:rsidRPr="00DD79F6">
        <w:rPr>
          <w:color w:val="000000"/>
        </w:rPr>
        <w:t>m</w:t>
      </w:r>
      <w:proofErr w:type="spellEnd"/>
      <w:r w:rsidRPr="00DD79F6">
        <w:rPr>
          <w:color w:val="000000"/>
        </w:rPr>
        <w:t xml:space="preserve">. liepos </w:t>
      </w:r>
      <w:proofErr w:type="spellStart"/>
      <w:r w:rsidRPr="00DD79F6">
        <w:rPr>
          <w:color w:val="000000"/>
        </w:rPr>
        <w:t>mėn</w:t>
      </w:r>
      <w:proofErr w:type="spellEnd"/>
      <w:r w:rsidRPr="00DD79F6">
        <w:rPr>
          <w:color w:val="000000"/>
        </w:rPr>
        <w:t xml:space="preserve">. – 2021 </w:t>
      </w:r>
      <w:proofErr w:type="spellStart"/>
      <w:r w:rsidRPr="00DD79F6">
        <w:rPr>
          <w:color w:val="000000"/>
        </w:rPr>
        <w:t>m</w:t>
      </w:r>
      <w:proofErr w:type="spellEnd"/>
      <w:r w:rsidRPr="00DD79F6">
        <w:rPr>
          <w:color w:val="000000"/>
        </w:rPr>
        <w:t xml:space="preserve">. gruodžio </w:t>
      </w:r>
      <w:proofErr w:type="spellStart"/>
      <w:r w:rsidRPr="00DD79F6">
        <w:rPr>
          <w:color w:val="000000"/>
        </w:rPr>
        <w:t>mėn</w:t>
      </w:r>
      <w:proofErr w:type="spellEnd"/>
      <w:r w:rsidRPr="00DD79F6">
        <w:rPr>
          <w:color w:val="000000"/>
        </w:rPr>
        <w:t>.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S.</w:t>
      </w:r>
      <w:r w:rsidRPr="00DD79F6">
        <w:rPr>
          <w:color w:val="000000"/>
        </w:rPr>
        <w:t>Paštuolytė</w:t>
      </w:r>
      <w:proofErr w:type="spellEnd"/>
      <w:r>
        <w:rPr>
          <w:color w:val="000000"/>
        </w:rPr>
        <w:t xml:space="preserve">, </w:t>
      </w:r>
      <w:r w:rsidRPr="00DD79F6">
        <w:rPr>
          <w:color w:val="000000"/>
        </w:rPr>
        <w:t>A</w:t>
      </w:r>
      <w:r w:rsidR="004D5343">
        <w:rPr>
          <w:color w:val="000000"/>
        </w:rPr>
        <w:t>.</w:t>
      </w:r>
      <w:r w:rsidRPr="00DD79F6">
        <w:rPr>
          <w:color w:val="000000"/>
        </w:rPr>
        <w:t>Martinkienė,</w:t>
      </w:r>
      <w:r>
        <w:rPr>
          <w:color w:val="000000"/>
        </w:rPr>
        <w:t xml:space="preserve"> </w:t>
      </w:r>
      <w:proofErr w:type="spellStart"/>
      <w:r w:rsidRPr="00DD79F6">
        <w:rPr>
          <w:color w:val="000000"/>
        </w:rPr>
        <w:t>dir</w:t>
      </w:r>
      <w:proofErr w:type="spellEnd"/>
      <w:r w:rsidRPr="00DD79F6">
        <w:rPr>
          <w:color w:val="000000"/>
        </w:rPr>
        <w:t xml:space="preserve">. </w:t>
      </w:r>
      <w:proofErr w:type="spellStart"/>
      <w:r w:rsidRPr="00DD79F6">
        <w:rPr>
          <w:color w:val="000000"/>
        </w:rPr>
        <w:t>pav</w:t>
      </w:r>
      <w:proofErr w:type="spellEnd"/>
      <w:r w:rsidRPr="00DD79F6">
        <w:rPr>
          <w:color w:val="000000"/>
        </w:rPr>
        <w:t>. ugdymui</w:t>
      </w:r>
    </w:p>
    <w:p w:rsidR="005D3C01" w:rsidRDefault="004D5343" w:rsidP="00F074AF">
      <w:pPr>
        <w:ind w:right="-762"/>
        <w:jc w:val="both"/>
      </w:pPr>
      <w:r>
        <w:t xml:space="preserve">Bandomųjų elektroninių PUPP ir PUPP pasirinkimo administravimas, </w:t>
      </w:r>
      <w:proofErr w:type="spellStart"/>
      <w:r>
        <w:t>D.Talijūnas</w:t>
      </w:r>
      <w:proofErr w:type="spellEnd"/>
      <w:r>
        <w:t xml:space="preserve">, </w:t>
      </w:r>
      <w:proofErr w:type="spellStart"/>
      <w:r>
        <w:t>dir</w:t>
      </w:r>
      <w:proofErr w:type="spellEnd"/>
      <w:r>
        <w:t xml:space="preserve">. </w:t>
      </w:r>
      <w:proofErr w:type="spellStart"/>
      <w:r>
        <w:t>pav</w:t>
      </w:r>
      <w:proofErr w:type="spellEnd"/>
      <w:r>
        <w:t>. ugdymui</w:t>
      </w:r>
    </w:p>
    <w:p w:rsidR="004D5343" w:rsidRDefault="004D5343" w:rsidP="00F074AF">
      <w:pPr>
        <w:ind w:right="-762"/>
        <w:jc w:val="both"/>
      </w:pPr>
      <w:r>
        <w:t xml:space="preserve">II </w:t>
      </w:r>
      <w:proofErr w:type="spellStart"/>
      <w:r>
        <w:t>kl</w:t>
      </w:r>
      <w:proofErr w:type="spellEnd"/>
      <w:r>
        <w:t xml:space="preserve">. mokinių Viešoji kalba, dėstantys lietuvių </w:t>
      </w:r>
      <w:proofErr w:type="spellStart"/>
      <w:r>
        <w:t>k</w:t>
      </w:r>
      <w:proofErr w:type="spellEnd"/>
      <w:r>
        <w:t xml:space="preserve">. mokytojai, </w:t>
      </w:r>
      <w:proofErr w:type="spellStart"/>
      <w:r>
        <w:t>D.Talijūnas</w:t>
      </w:r>
      <w:proofErr w:type="spellEnd"/>
      <w:r>
        <w:t xml:space="preserve">, </w:t>
      </w:r>
      <w:proofErr w:type="spellStart"/>
      <w:r>
        <w:t>dir</w:t>
      </w:r>
      <w:proofErr w:type="spellEnd"/>
      <w:r>
        <w:t xml:space="preserve">. </w:t>
      </w:r>
      <w:proofErr w:type="spellStart"/>
      <w:r>
        <w:t>pav</w:t>
      </w:r>
      <w:proofErr w:type="spellEnd"/>
      <w:r>
        <w:t>. ugdymui</w:t>
      </w:r>
    </w:p>
    <w:p w:rsidR="009645BD" w:rsidRDefault="009645BD" w:rsidP="009645BD">
      <w:pPr>
        <w:ind w:right="-762"/>
        <w:jc w:val="both"/>
      </w:pPr>
      <w:r>
        <w:t xml:space="preserve">Mokytojų delegavimas vertinti abiturientų brandos egzaminus, brandos darbus, </w:t>
      </w:r>
      <w:proofErr w:type="spellStart"/>
      <w:r>
        <w:t>D.Talijūnas</w:t>
      </w:r>
      <w:proofErr w:type="spellEnd"/>
      <w:r>
        <w:t xml:space="preserve">, </w:t>
      </w:r>
      <w:proofErr w:type="spellStart"/>
      <w:r>
        <w:t>dir</w:t>
      </w:r>
      <w:proofErr w:type="spellEnd"/>
      <w:r>
        <w:t xml:space="preserve">. </w:t>
      </w:r>
      <w:proofErr w:type="spellStart"/>
      <w:r>
        <w:t>pav</w:t>
      </w:r>
      <w:proofErr w:type="spellEnd"/>
      <w:r>
        <w:t>. ugdymui</w:t>
      </w:r>
    </w:p>
    <w:p w:rsidR="009645BD" w:rsidRDefault="009645BD" w:rsidP="009645BD">
      <w:pPr>
        <w:ind w:right="-762"/>
        <w:jc w:val="both"/>
      </w:pPr>
      <w:r>
        <w:t>„Renkuosi mokyti“ pokyčio projekto „Įtraukioji pamoka“ įgyvendinimas, darbo grupė</w:t>
      </w:r>
    </w:p>
    <w:p w:rsidR="009645BD" w:rsidRDefault="009645BD" w:rsidP="009645BD">
      <w:pPr>
        <w:ind w:right="-762"/>
        <w:jc w:val="both"/>
      </w:pPr>
      <w:r>
        <w:t xml:space="preserve">Mokytojų metodinių grupių veiklos planų 2021 </w:t>
      </w:r>
      <w:proofErr w:type="spellStart"/>
      <w:r>
        <w:t>m</w:t>
      </w:r>
      <w:proofErr w:type="spellEnd"/>
      <w:r>
        <w:t>. parengimas, metodinių grupių pirmininkai</w:t>
      </w:r>
    </w:p>
    <w:p w:rsidR="009645BD" w:rsidRPr="00DD79F6" w:rsidRDefault="009645BD" w:rsidP="00F074AF">
      <w:pPr>
        <w:ind w:right="-762"/>
        <w:jc w:val="both"/>
      </w:pPr>
    </w:p>
    <w:sectPr w:rsidR="009645BD" w:rsidRPr="00DD79F6" w:rsidSect="00BA26E4">
      <w:pgSz w:w="16838" w:h="11906" w:orient="landscape"/>
      <w:pgMar w:top="1440" w:right="1440" w:bottom="1440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6F34"/>
    <w:multiLevelType w:val="hybridMultilevel"/>
    <w:tmpl w:val="3A844D9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86420"/>
    <w:multiLevelType w:val="hybridMultilevel"/>
    <w:tmpl w:val="DBDE89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E4"/>
    <w:rsid w:val="00043C6E"/>
    <w:rsid w:val="00080A33"/>
    <w:rsid w:val="00091886"/>
    <w:rsid w:val="000B4AC6"/>
    <w:rsid w:val="000C0D27"/>
    <w:rsid w:val="000D7CB2"/>
    <w:rsid w:val="000E7AB5"/>
    <w:rsid w:val="00110008"/>
    <w:rsid w:val="0011314A"/>
    <w:rsid w:val="001A1B77"/>
    <w:rsid w:val="001B475E"/>
    <w:rsid w:val="001C17D0"/>
    <w:rsid w:val="001C2D92"/>
    <w:rsid w:val="001D0CC3"/>
    <w:rsid w:val="001F21A2"/>
    <w:rsid w:val="002F30D9"/>
    <w:rsid w:val="003012CA"/>
    <w:rsid w:val="003346BE"/>
    <w:rsid w:val="004279A3"/>
    <w:rsid w:val="0045604F"/>
    <w:rsid w:val="00485A02"/>
    <w:rsid w:val="00490B35"/>
    <w:rsid w:val="004C2297"/>
    <w:rsid w:val="004D5343"/>
    <w:rsid w:val="00501959"/>
    <w:rsid w:val="00556097"/>
    <w:rsid w:val="00566C1C"/>
    <w:rsid w:val="005B7E2A"/>
    <w:rsid w:val="005D3C01"/>
    <w:rsid w:val="005F64B9"/>
    <w:rsid w:val="00655EA3"/>
    <w:rsid w:val="006F0355"/>
    <w:rsid w:val="00720F77"/>
    <w:rsid w:val="007302DB"/>
    <w:rsid w:val="00733BA2"/>
    <w:rsid w:val="00760545"/>
    <w:rsid w:val="007B2E00"/>
    <w:rsid w:val="007C5DD4"/>
    <w:rsid w:val="007D7227"/>
    <w:rsid w:val="0082242B"/>
    <w:rsid w:val="00873531"/>
    <w:rsid w:val="00894067"/>
    <w:rsid w:val="008B4C95"/>
    <w:rsid w:val="00906E28"/>
    <w:rsid w:val="0092103A"/>
    <w:rsid w:val="009645BD"/>
    <w:rsid w:val="009A2F82"/>
    <w:rsid w:val="009A6E73"/>
    <w:rsid w:val="009C1363"/>
    <w:rsid w:val="009E7EB3"/>
    <w:rsid w:val="00A44D98"/>
    <w:rsid w:val="00A5732A"/>
    <w:rsid w:val="00AA4711"/>
    <w:rsid w:val="00AC22F3"/>
    <w:rsid w:val="00AD08B9"/>
    <w:rsid w:val="00BA26E4"/>
    <w:rsid w:val="00BF0917"/>
    <w:rsid w:val="00BF2997"/>
    <w:rsid w:val="00BF3ADF"/>
    <w:rsid w:val="00C17838"/>
    <w:rsid w:val="00C51F2D"/>
    <w:rsid w:val="00CA011E"/>
    <w:rsid w:val="00CD56ED"/>
    <w:rsid w:val="00D1000F"/>
    <w:rsid w:val="00D137B5"/>
    <w:rsid w:val="00D31168"/>
    <w:rsid w:val="00DD79F6"/>
    <w:rsid w:val="00E07543"/>
    <w:rsid w:val="00EE4180"/>
    <w:rsid w:val="00F074AF"/>
    <w:rsid w:val="00F33035"/>
    <w:rsid w:val="00F4260B"/>
    <w:rsid w:val="00F55AAD"/>
    <w:rsid w:val="00F93AC1"/>
    <w:rsid w:val="00FE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A26E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E7E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9A2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Emfaz">
    <w:name w:val="Emphasis"/>
    <w:basedOn w:val="Numatytasispastraiposriftas"/>
    <w:uiPriority w:val="20"/>
    <w:qFormat/>
    <w:rsid w:val="00CA011E"/>
    <w:rPr>
      <w:i/>
      <w:iCs/>
    </w:rPr>
  </w:style>
  <w:style w:type="character" w:styleId="Grietas">
    <w:name w:val="Strong"/>
    <w:uiPriority w:val="22"/>
    <w:qFormat/>
    <w:rsid w:val="005D3C01"/>
    <w:rPr>
      <w:b/>
      <w:bCs/>
    </w:rPr>
  </w:style>
  <w:style w:type="paragraph" w:styleId="Sraopastraipa">
    <w:name w:val="List Paragraph"/>
    <w:basedOn w:val="prastasis"/>
    <w:uiPriority w:val="34"/>
    <w:qFormat/>
    <w:rsid w:val="000B4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A26E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E7E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9A2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Emfaz">
    <w:name w:val="Emphasis"/>
    <w:basedOn w:val="Numatytasispastraiposriftas"/>
    <w:uiPriority w:val="20"/>
    <w:qFormat/>
    <w:rsid w:val="00CA011E"/>
    <w:rPr>
      <w:i/>
      <w:iCs/>
    </w:rPr>
  </w:style>
  <w:style w:type="character" w:styleId="Grietas">
    <w:name w:val="Strong"/>
    <w:uiPriority w:val="22"/>
    <w:qFormat/>
    <w:rsid w:val="005D3C01"/>
    <w:rPr>
      <w:b/>
      <w:bCs/>
    </w:rPr>
  </w:style>
  <w:style w:type="paragraph" w:styleId="Sraopastraipa">
    <w:name w:val="List Paragraph"/>
    <w:basedOn w:val="prastasis"/>
    <w:uiPriority w:val="34"/>
    <w:qFormat/>
    <w:rsid w:val="000B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10975</Words>
  <Characters>6256</Characters>
  <Application>Microsoft Office Word</Application>
  <DocSecurity>0</DocSecurity>
  <Lines>52</Lines>
  <Paragraphs>34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Darius Talijūnas</cp:lastModifiedBy>
  <cp:revision>2</cp:revision>
  <dcterms:created xsi:type="dcterms:W3CDTF">2021-02-09T06:47:00Z</dcterms:created>
  <dcterms:modified xsi:type="dcterms:W3CDTF">2021-02-09T06:47:00Z</dcterms:modified>
</cp:coreProperties>
</file>