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3A" w:rsidRPr="00A50BCB" w:rsidRDefault="0092103A" w:rsidP="00A50BCB">
      <w:pPr>
        <w:jc w:val="center"/>
        <w:rPr>
          <w:b/>
        </w:rPr>
      </w:pPr>
    </w:p>
    <w:p w:rsidR="001E64B7" w:rsidRPr="00515678" w:rsidRDefault="001E64B7" w:rsidP="001E64B7">
      <w:pPr>
        <w:jc w:val="center"/>
        <w:rPr>
          <w:b/>
        </w:rPr>
      </w:pPr>
      <w:r w:rsidRPr="00515678">
        <w:rPr>
          <w:b/>
        </w:rPr>
        <w:t>KAUNO JUOZO GRUŠO MENO  GIMNAZIJA</w:t>
      </w:r>
    </w:p>
    <w:p w:rsidR="001E64B7" w:rsidRPr="00515678" w:rsidRDefault="001E64B7" w:rsidP="001E64B7">
      <w:pPr>
        <w:jc w:val="center"/>
      </w:pPr>
      <w:r w:rsidRPr="00515678">
        <w:rPr>
          <w:b/>
        </w:rPr>
        <w:t xml:space="preserve">VEIKLOS PLANAS 2019 </w:t>
      </w:r>
      <w:proofErr w:type="spellStart"/>
      <w:r w:rsidRPr="00515678">
        <w:rPr>
          <w:b/>
        </w:rPr>
        <w:t>m</w:t>
      </w:r>
      <w:proofErr w:type="spellEnd"/>
      <w:r w:rsidRPr="00515678">
        <w:rPr>
          <w:b/>
        </w:rPr>
        <w:t xml:space="preserve">. </w:t>
      </w:r>
      <w:r>
        <w:rPr>
          <w:b/>
        </w:rPr>
        <w:t>gruodžio</w:t>
      </w:r>
      <w:r w:rsidRPr="00515678">
        <w:rPr>
          <w:b/>
        </w:rPr>
        <w:t xml:space="preserve"> </w:t>
      </w:r>
      <w:proofErr w:type="spellStart"/>
      <w:r w:rsidRPr="00515678">
        <w:rPr>
          <w:b/>
        </w:rPr>
        <w:t>mėn</w:t>
      </w:r>
      <w:proofErr w:type="spellEnd"/>
      <w:r w:rsidRPr="00515678">
        <w:rPr>
          <w:b/>
        </w:rPr>
        <w:t>.</w:t>
      </w:r>
    </w:p>
    <w:p w:rsidR="00BA26E4" w:rsidRPr="00A50BCB" w:rsidRDefault="00BA26E4" w:rsidP="00A50BCB"/>
    <w:tbl>
      <w:tblPr>
        <w:tblW w:w="15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2409"/>
        <w:gridCol w:w="1842"/>
        <w:gridCol w:w="2127"/>
        <w:gridCol w:w="1985"/>
        <w:gridCol w:w="2411"/>
      </w:tblGrid>
      <w:tr w:rsidR="00BA26E4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A50BCB" w:rsidRDefault="00BA26E4" w:rsidP="007F31E5">
            <w:pPr>
              <w:jc w:val="center"/>
              <w:rPr>
                <w:b/>
                <w:lang w:eastAsia="en-US"/>
              </w:rPr>
            </w:pPr>
            <w:proofErr w:type="spellStart"/>
            <w:r w:rsidRPr="00A50BCB">
              <w:rPr>
                <w:b/>
                <w:lang w:eastAsia="en-US"/>
              </w:rPr>
              <w:t>Eil</w:t>
            </w:r>
            <w:proofErr w:type="spellEnd"/>
            <w:r w:rsidRPr="00A50BCB">
              <w:rPr>
                <w:b/>
                <w:lang w:eastAsia="en-US"/>
              </w:rPr>
              <w:t>.</w:t>
            </w:r>
          </w:p>
          <w:p w:rsidR="00BA26E4" w:rsidRPr="00A50BCB" w:rsidRDefault="00BA26E4" w:rsidP="007F31E5">
            <w:pPr>
              <w:jc w:val="center"/>
              <w:rPr>
                <w:b/>
                <w:lang w:eastAsia="en-US"/>
              </w:rPr>
            </w:pPr>
            <w:proofErr w:type="spellStart"/>
            <w:r w:rsidRPr="00A50BCB">
              <w:rPr>
                <w:b/>
                <w:lang w:eastAsia="en-US"/>
              </w:rPr>
              <w:t>Nr</w:t>
            </w:r>
            <w:proofErr w:type="spellEnd"/>
            <w:r w:rsidRPr="00A50BCB">
              <w:rPr>
                <w:b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A50BCB" w:rsidRDefault="00BA26E4" w:rsidP="007F31E5">
            <w:pPr>
              <w:jc w:val="center"/>
              <w:rPr>
                <w:b/>
                <w:lang w:eastAsia="en-US"/>
              </w:rPr>
            </w:pPr>
            <w:r w:rsidRPr="00A50BCB">
              <w:rPr>
                <w:b/>
                <w:lang w:eastAsia="en-US"/>
              </w:rPr>
              <w:t>Renginys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A50BCB" w:rsidRDefault="00BA26E4" w:rsidP="007F31E5">
            <w:pPr>
              <w:jc w:val="center"/>
              <w:rPr>
                <w:b/>
                <w:lang w:eastAsia="en-US"/>
              </w:rPr>
            </w:pPr>
            <w:r w:rsidRPr="00A50BCB">
              <w:rPr>
                <w:b/>
                <w:lang w:eastAsia="en-US"/>
              </w:rPr>
              <w:t>Vieta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A50BCB" w:rsidRDefault="00BA26E4" w:rsidP="007F31E5">
            <w:pPr>
              <w:jc w:val="center"/>
              <w:rPr>
                <w:b/>
                <w:lang w:eastAsia="en-US"/>
              </w:rPr>
            </w:pPr>
            <w:r w:rsidRPr="00A50BCB">
              <w:rPr>
                <w:b/>
                <w:lang w:eastAsia="en-US"/>
              </w:rPr>
              <w:t>Laikas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A50BCB" w:rsidRDefault="00BA26E4" w:rsidP="007F31E5">
            <w:pPr>
              <w:jc w:val="center"/>
              <w:rPr>
                <w:b/>
                <w:lang w:eastAsia="en-US"/>
              </w:rPr>
            </w:pPr>
            <w:r w:rsidRPr="00A50BCB">
              <w:rPr>
                <w:b/>
                <w:lang w:eastAsia="en-US"/>
              </w:rPr>
              <w:t>Dalyvauja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A50BCB" w:rsidRDefault="00BA26E4" w:rsidP="007F31E5">
            <w:pPr>
              <w:jc w:val="center"/>
              <w:rPr>
                <w:b/>
                <w:lang w:eastAsia="en-US"/>
              </w:rPr>
            </w:pPr>
            <w:r w:rsidRPr="00A50BCB">
              <w:rPr>
                <w:b/>
                <w:lang w:eastAsia="en-US"/>
              </w:rPr>
              <w:t>Atsakingas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E4" w:rsidRPr="00A50BCB" w:rsidRDefault="00BA26E4" w:rsidP="007F31E5">
            <w:pPr>
              <w:ind w:left="-108"/>
              <w:jc w:val="center"/>
              <w:rPr>
                <w:b/>
                <w:lang w:eastAsia="en-US"/>
              </w:rPr>
            </w:pPr>
            <w:r w:rsidRPr="00A50BCB">
              <w:rPr>
                <w:b/>
                <w:lang w:eastAsia="en-US"/>
              </w:rPr>
              <w:t>Koordinatorius</w:t>
            </w:r>
          </w:p>
        </w:tc>
      </w:tr>
      <w:tr w:rsidR="00541DAC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C" w:rsidRPr="00A50BCB" w:rsidRDefault="00541DAC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C" w:rsidRPr="00A50BCB" w:rsidRDefault="00577600" w:rsidP="007F31E5">
            <w:r w:rsidRPr="00A50BCB">
              <w:t xml:space="preserve">Dalyvaujame </w:t>
            </w:r>
            <w:r w:rsidR="00541DAC" w:rsidRPr="00A50BCB">
              <w:t>Kalėdinių atvirukų parod</w:t>
            </w:r>
            <w:r w:rsidRPr="00A50BCB">
              <w:t>oje-konkurse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C" w:rsidRPr="00A50BCB" w:rsidRDefault="00541DAC" w:rsidP="00254473">
            <w:pPr>
              <w:jc w:val="center"/>
            </w:pPr>
            <w:r w:rsidRPr="00A50BCB">
              <w:t xml:space="preserve">Gedimino sporto ir </w:t>
            </w:r>
            <w:proofErr w:type="spellStart"/>
            <w:r w:rsidRPr="00A50BCB">
              <w:t>sveikatinimo</w:t>
            </w:r>
            <w:proofErr w:type="spellEnd"/>
            <w:r w:rsidRPr="00A50BCB">
              <w:t xml:space="preserve">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C" w:rsidRPr="00A50BCB" w:rsidRDefault="00541DAC" w:rsidP="007F31E5">
            <w:pPr>
              <w:jc w:val="center"/>
            </w:pPr>
            <w:r w:rsidRPr="00A50BCB">
              <w:t>2019-12-02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C" w:rsidRPr="00A50BCB" w:rsidRDefault="00541DAC" w:rsidP="007F0D87">
            <w:pPr>
              <w:jc w:val="center"/>
            </w:pPr>
            <w:r w:rsidRPr="00A50BCB">
              <w:t>4a kl. mokini</w:t>
            </w:r>
            <w:r w:rsidR="007F0D87">
              <w:t>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AC" w:rsidRPr="00A50BCB" w:rsidRDefault="00541DAC" w:rsidP="007F31E5">
            <w:r w:rsidRPr="00A50BCB">
              <w:t>G.Jonikienė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57" w:rsidRPr="00A50BCB" w:rsidRDefault="007D3B5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7D3B57" w:rsidRPr="00A50BCB" w:rsidRDefault="007D3B5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541DAC" w:rsidRPr="00A50BCB" w:rsidRDefault="00541DAC" w:rsidP="00A50BCB">
            <w:pPr>
              <w:rPr>
                <w:lang w:eastAsia="en-US"/>
              </w:rPr>
            </w:pP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VEIK programa. „Egzistuojančių jausmų atpažinimas</w:t>
            </w:r>
            <w:r w:rsidR="00A50BCB" w:rsidRPr="00A50BCB">
              <w:t>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003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6-7 </w:t>
            </w:r>
            <w:proofErr w:type="spellStart"/>
            <w:r w:rsidRPr="00A50BCB">
              <w:t>kl</w:t>
            </w:r>
            <w:proofErr w:type="spellEnd"/>
            <w:r w:rsidRPr="00A50BCB">
              <w:t xml:space="preserve">. </w:t>
            </w:r>
            <w:r w:rsidRPr="00A50BCB">
              <w:rPr>
                <w:color w:val="222222"/>
                <w:shd w:val="clear" w:color="auto" w:fill="FFFFFF"/>
              </w:rPr>
              <w:t>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7F31E5">
            <w:r>
              <w:t>R.</w:t>
            </w:r>
            <w:r w:rsidR="008D1841" w:rsidRPr="00A50BCB">
              <w:t xml:space="preserve">Stravinskienė, </w:t>
            </w:r>
          </w:p>
          <w:p w:rsidR="008D1841" w:rsidRPr="00A50BCB" w:rsidRDefault="008D1841" w:rsidP="007F31E5">
            <w:proofErr w:type="spellStart"/>
            <w:r w:rsidRPr="00A50BCB">
              <w:t>K.Varanavičienė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A50BCB">
            <w:proofErr w:type="spellStart"/>
            <w:r>
              <w:t>U.D.</w:t>
            </w:r>
            <w:r w:rsidR="008D1841" w:rsidRPr="00A50BCB">
              <w:t>Tumavičienė</w:t>
            </w:r>
            <w:proofErr w:type="spellEnd"/>
            <w:r w:rsidR="008D1841" w:rsidRPr="00A50BCB">
              <w:t xml:space="preserve">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Pirmokų adaptacijos tyrimo pristatymas pirmų klasių mokytojoms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217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2019-12-02</w:t>
            </w:r>
            <w:r w:rsidR="00116891">
              <w:t>–</w:t>
            </w:r>
            <w:r w:rsidRPr="00A50BCB"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1a, 1b, 1c </w:t>
            </w:r>
            <w:proofErr w:type="spellStart"/>
            <w:r w:rsidRPr="00A50BCB">
              <w:t>kl</w:t>
            </w:r>
            <w:proofErr w:type="spellEnd"/>
            <w:r w:rsidRPr="00A50BCB">
              <w:t>.</w:t>
            </w:r>
            <w:r w:rsidRPr="00A50BCB">
              <w:rPr>
                <w:color w:val="222222"/>
                <w:shd w:val="clear" w:color="auto" w:fill="FFFFFF"/>
              </w:rPr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7F31E5">
            <w:proofErr w:type="spellStart"/>
            <w:r>
              <w:t>M.</w:t>
            </w:r>
            <w:r w:rsidR="008D1841" w:rsidRPr="00A50BCB">
              <w:t>Matonytė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A50BCB">
            <w:proofErr w:type="spellStart"/>
            <w:r>
              <w:t>U.D.</w:t>
            </w:r>
            <w:r w:rsidR="008D1841" w:rsidRPr="00A50BCB">
              <w:t>Tumavičienė</w:t>
            </w:r>
            <w:proofErr w:type="spellEnd"/>
            <w:r w:rsidR="008D1841" w:rsidRPr="00A50BCB">
              <w:t xml:space="preserve">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Akcija „Gerumas mus vienija“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Šilainių </w:t>
            </w:r>
            <w:proofErr w:type="spellStart"/>
            <w:r w:rsidRPr="00A50BCB">
              <w:t>Šv</w:t>
            </w:r>
            <w:proofErr w:type="spellEnd"/>
            <w:r w:rsidR="00951B55">
              <w:t>.</w:t>
            </w:r>
            <w:r w:rsidRPr="00A50BCB">
              <w:t xml:space="preserve"> Dvasios Bažnyčia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116891" w:rsidP="007F31E5">
            <w:pPr>
              <w:jc w:val="center"/>
            </w:pPr>
            <w:r>
              <w:t>2019-</w:t>
            </w:r>
            <w:r w:rsidR="008D1841" w:rsidRPr="00A50BCB">
              <w:t>12-02</w:t>
            </w:r>
            <w:r>
              <w:t>–</w:t>
            </w:r>
            <w:r w:rsidR="008D1841" w:rsidRPr="00A50BCB"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1</w:t>
            </w:r>
            <w:r w:rsidR="00EC4570">
              <w:t>–</w:t>
            </w:r>
            <w:r w:rsidRPr="00A50BCB">
              <w:t>8, I</w:t>
            </w:r>
            <w:r w:rsidR="00EC4570">
              <w:t>–</w:t>
            </w:r>
            <w:r w:rsidRPr="00A50BCB">
              <w:t xml:space="preserve">IV </w:t>
            </w:r>
            <w:proofErr w:type="spellStart"/>
            <w:r w:rsidRPr="00A50BCB">
              <w:t>kl</w:t>
            </w:r>
            <w:proofErr w:type="spellEnd"/>
            <w:r w:rsidRPr="00A50BCB">
              <w:t>. mok</w:t>
            </w:r>
            <w:r w:rsidR="00EC4570">
              <w:t>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7F31E5">
            <w:proofErr w:type="spellStart"/>
            <w:r>
              <w:t>A.</w:t>
            </w:r>
            <w:r w:rsidR="008D1841" w:rsidRPr="00A50BCB">
              <w:t>Pundinienė</w:t>
            </w:r>
            <w:proofErr w:type="spellEnd"/>
            <w:r w:rsidR="008D1841" w:rsidRPr="00A50BCB">
              <w:t>,</w:t>
            </w:r>
          </w:p>
          <w:p w:rsidR="008D1841" w:rsidRPr="00A50BCB" w:rsidRDefault="008D1841" w:rsidP="007F31E5">
            <w:pPr>
              <w:ind w:left="34" w:hanging="142"/>
            </w:pPr>
            <w:r w:rsidRPr="00A50BCB">
              <w:t xml:space="preserve"> </w:t>
            </w:r>
            <w:proofErr w:type="spellStart"/>
            <w:r w:rsidRPr="00A50BCB">
              <w:t>V.Zulonaitė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Pr>
              <w:ind w:left="-108"/>
              <w:jc w:val="both"/>
              <w:rPr>
                <w:b/>
              </w:rPr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Vykdome projektą „Kalėdų šventės pasaulyje“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2019-12-02–20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7-8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roofErr w:type="spellStart"/>
            <w:r w:rsidRPr="00A50BCB">
              <w:t>A.Kuliešienė</w:t>
            </w:r>
            <w:proofErr w:type="spellEnd"/>
            <w:r w:rsidRPr="00A50BCB">
              <w:t>,</w:t>
            </w:r>
          </w:p>
          <w:p w:rsidR="008D1841" w:rsidRPr="00A50BCB" w:rsidRDefault="008D1841" w:rsidP="007F31E5">
            <w:r w:rsidRPr="00A50BCB">
              <w:t>R.Navickienė,</w:t>
            </w:r>
          </w:p>
          <w:p w:rsidR="008D1841" w:rsidRPr="00A50BCB" w:rsidRDefault="008D1841" w:rsidP="007F31E5">
            <w:r w:rsidRPr="00A50BCB">
              <w:t>D.Vitkienė,</w:t>
            </w:r>
          </w:p>
          <w:p w:rsidR="008D1841" w:rsidRPr="00A50BCB" w:rsidRDefault="008D1841" w:rsidP="007F31E5">
            <w:proofErr w:type="spellStart"/>
            <w:r w:rsidRPr="00A50BCB">
              <w:t>M.Langienė</w:t>
            </w:r>
            <w:proofErr w:type="spellEnd"/>
            <w:r w:rsidRPr="00A50BCB">
              <w:t>,</w:t>
            </w:r>
          </w:p>
          <w:p w:rsidR="008D1841" w:rsidRPr="00A50BCB" w:rsidRDefault="008D1841" w:rsidP="007F31E5">
            <w:proofErr w:type="spellStart"/>
            <w:r w:rsidRPr="00A50BCB">
              <w:t>L.Žūtautienė</w:t>
            </w:r>
            <w:proofErr w:type="spellEnd"/>
            <w:r w:rsidRPr="00A50BCB">
              <w:t>,</w:t>
            </w:r>
          </w:p>
          <w:p w:rsidR="008D1841" w:rsidRPr="00A50BCB" w:rsidRDefault="008D1841" w:rsidP="007F31E5">
            <w:r w:rsidRPr="00A50BCB">
              <w:t>J.Kasparienė,</w:t>
            </w:r>
          </w:p>
          <w:p w:rsidR="008D1841" w:rsidRPr="00A50BCB" w:rsidRDefault="008D1841" w:rsidP="007F31E5">
            <w:proofErr w:type="spellStart"/>
            <w:r w:rsidRPr="00A50BCB">
              <w:t>S.Sapunova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7F31E5">
            <w:proofErr w:type="spellStart"/>
            <w:r w:rsidRPr="00A50BCB">
              <w:t>L.Sirutavičienė</w:t>
            </w:r>
            <w:proofErr w:type="spellEnd"/>
          </w:p>
          <w:p w:rsidR="008D1841" w:rsidRPr="00A50BCB" w:rsidRDefault="008D1841" w:rsidP="007F31E5">
            <w:proofErr w:type="spellStart"/>
            <w:r w:rsidRPr="00A50BCB">
              <w:t>J.Valentukonienė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8D1841" w:rsidRPr="00A50BCB" w:rsidRDefault="008D1841" w:rsidP="00A50BCB"/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rPr>
                <w:bCs/>
              </w:rPr>
            </w:pPr>
            <w:r w:rsidRPr="00A50BCB">
              <w:rPr>
                <w:bCs/>
              </w:rPr>
              <w:t>Dalyvaujame piešinių konkurse „Mes užaugome laisvi“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Default"/>
              <w:jc w:val="center"/>
              <w:rPr>
                <w:lang w:val="lt-LT"/>
              </w:rPr>
            </w:pPr>
            <w:r w:rsidRPr="00A50BCB">
              <w:rPr>
                <w:lang w:val="lt-LT"/>
              </w:rPr>
              <w:t>LMNŠC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8, III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roofErr w:type="spellStart"/>
            <w:r w:rsidRPr="00A50BCB">
              <w:t>A.Augustis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Pr>
              <w:rPr>
                <w:lang w:eastAsia="en-US"/>
              </w:rPr>
            </w:pPr>
            <w:proofErr w:type="spellStart"/>
            <w:r w:rsidRPr="00A50BCB">
              <w:rPr>
                <w:lang w:eastAsia="en-US"/>
              </w:rPr>
              <w:t>N.Šimienė</w:t>
            </w:r>
            <w:proofErr w:type="spellEnd"/>
            <w:r w:rsidRPr="00A50BCB">
              <w:rPr>
                <w:lang w:eastAsia="en-US"/>
              </w:rPr>
              <w:t>, direktorė</w:t>
            </w:r>
          </w:p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 xml:space="preserve">Susitikimas su dvasininku,  knygų autoriumi Algirdu </w:t>
            </w:r>
            <w:proofErr w:type="spellStart"/>
            <w:r w:rsidRPr="00A50BCB">
              <w:t>Toliatu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951B55" w:rsidP="007F31E5">
            <w:pPr>
              <w:jc w:val="center"/>
            </w:pPr>
            <w:r>
              <w:t>Aktų salė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116891" w:rsidP="007F31E5">
            <w:pPr>
              <w:jc w:val="center"/>
            </w:pPr>
            <w:r>
              <w:t>2019-</w:t>
            </w:r>
            <w:r w:rsidR="008D1841" w:rsidRPr="00A50BCB">
              <w:t>12-03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EC4570" w:rsidP="007F31E5">
            <w:pPr>
              <w:jc w:val="center"/>
            </w:pPr>
            <w:r>
              <w:t>III, IV</w:t>
            </w:r>
            <w:r w:rsidR="008D1841" w:rsidRPr="00A50BCB">
              <w:t xml:space="preserve"> </w:t>
            </w:r>
            <w:proofErr w:type="spellStart"/>
            <w:r w:rsidR="008D1841" w:rsidRPr="00A50BCB">
              <w:t>kl</w:t>
            </w:r>
            <w:proofErr w:type="spellEnd"/>
            <w:r>
              <w:t>. pageidaujantys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roofErr w:type="spellStart"/>
            <w:r w:rsidRPr="00A50BCB">
              <w:t>R</w:t>
            </w:r>
            <w:r w:rsidR="00FA0753">
              <w:t>.</w:t>
            </w:r>
            <w:r w:rsidRPr="00A50BCB">
              <w:t>Vilkelienė</w:t>
            </w:r>
            <w:proofErr w:type="spellEnd"/>
            <w:r w:rsidR="00FA0753">
              <w:t xml:space="preserve">, </w:t>
            </w:r>
            <w:proofErr w:type="spellStart"/>
            <w:r w:rsidR="00FA0753">
              <w:t>L.Dekerienė</w:t>
            </w:r>
            <w:proofErr w:type="spellEnd"/>
            <w:r w:rsidR="00FA0753">
              <w:t xml:space="preserve">, </w:t>
            </w:r>
            <w:proofErr w:type="spellStart"/>
            <w:r w:rsidR="00FA0753">
              <w:t>V.Zulonaitė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3" w:rsidRPr="00A50BCB" w:rsidRDefault="00FA0753" w:rsidP="00FA0753">
            <w:pPr>
              <w:rPr>
                <w:lang w:eastAsia="en-US"/>
              </w:rPr>
            </w:pPr>
            <w:proofErr w:type="spellStart"/>
            <w:r w:rsidRPr="00A50BCB">
              <w:rPr>
                <w:lang w:eastAsia="en-US"/>
              </w:rPr>
              <w:t>N.Šimienė</w:t>
            </w:r>
            <w:proofErr w:type="spellEnd"/>
            <w:r w:rsidRPr="00A50BCB">
              <w:rPr>
                <w:lang w:eastAsia="en-US"/>
              </w:rPr>
              <w:t>, direktorė</w:t>
            </w:r>
          </w:p>
          <w:p w:rsidR="008D1841" w:rsidRPr="00A50BCB" w:rsidRDefault="008D1841" w:rsidP="00A50BCB"/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Geografijos konkursas „Aplink pasaulį“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Kauno Jono Pauliaus II-</w:t>
            </w:r>
            <w:proofErr w:type="spellStart"/>
            <w:r w:rsidRPr="00A50BCB">
              <w:t>ojo</w:t>
            </w:r>
            <w:proofErr w:type="spellEnd"/>
            <w:r w:rsidRPr="00A50BCB">
              <w:t xml:space="preserve">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116891" w:rsidP="007F31E5">
            <w:pPr>
              <w:jc w:val="center"/>
            </w:pPr>
            <w:r>
              <w:t>2019-</w:t>
            </w:r>
            <w:r w:rsidR="008D1841" w:rsidRPr="00A50BCB">
              <w:t>12-04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7</w:t>
            </w:r>
            <w:r w:rsidR="00EC4570">
              <w:t>-</w:t>
            </w:r>
            <w:r w:rsidRPr="00A50BCB">
              <w:t xml:space="preserve">8 </w:t>
            </w:r>
            <w:proofErr w:type="spellStart"/>
            <w:r w:rsidRPr="00A50BCB">
              <w:t>kl</w:t>
            </w:r>
            <w:proofErr w:type="spellEnd"/>
            <w:r w:rsidRPr="00A50BCB">
              <w:t>. mok</w:t>
            </w:r>
            <w:r w:rsidR="00EC4570">
              <w:t xml:space="preserve">inių </w:t>
            </w:r>
            <w:r w:rsidRPr="00A50BCB">
              <w:t>komandos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 xml:space="preserve">D.Dolinskaitė, </w:t>
            </w:r>
          </w:p>
          <w:p w:rsidR="008D1841" w:rsidRPr="00A50BCB" w:rsidRDefault="008D1841" w:rsidP="007F31E5">
            <w:proofErr w:type="spellStart"/>
            <w:r w:rsidRPr="00A50BCB">
              <w:t>A.Alinauskienė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Pr>
              <w:ind w:left="-108"/>
              <w:jc w:val="both"/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„Advento pakalbėjimai“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116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2019-12-02</w:t>
            </w:r>
            <w:r w:rsidR="00116891">
              <w:t>–</w:t>
            </w:r>
            <w:r w:rsidRPr="00A50BCB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2a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rPr>
                <w:lang w:eastAsia="en-US"/>
              </w:rPr>
              <w:t>J.Kaučikaitė-Radvilienė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„Advento skaitiniai“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117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2019-12-02</w:t>
            </w:r>
            <w:r w:rsidR="00116891">
              <w:t>–</w:t>
            </w:r>
            <w:r w:rsidRPr="00A50BCB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2c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rPr>
                <w:lang w:eastAsia="en-US"/>
              </w:rPr>
            </w:pPr>
            <w:r w:rsidRPr="00A50BCB">
              <w:rPr>
                <w:lang w:eastAsia="en-US"/>
              </w:rPr>
              <w:t>L.Drūlienė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Adventiniai rytmečiai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113,</w:t>
            </w:r>
            <w:r w:rsidR="00951B55">
              <w:t xml:space="preserve"> </w:t>
            </w:r>
            <w:r w:rsidRPr="00A50BCB">
              <w:t>114,</w:t>
            </w:r>
            <w:r w:rsidR="00951B55">
              <w:t xml:space="preserve"> </w:t>
            </w:r>
            <w:r w:rsidRPr="00A50BCB">
              <w:t xml:space="preserve">115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2019-12-02</w:t>
            </w:r>
            <w:r w:rsidR="00116891">
              <w:t>–</w:t>
            </w:r>
            <w:r w:rsidRPr="00A50BCB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1a,</w:t>
            </w:r>
            <w:r w:rsidR="00EC4570">
              <w:t xml:space="preserve"> </w:t>
            </w:r>
            <w:r w:rsidRPr="00A50BCB">
              <w:t xml:space="preserve">1b, 1c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V.Gailiuvienė, V.Juodienė,</w:t>
            </w:r>
          </w:p>
          <w:p w:rsidR="008D1841" w:rsidRPr="00A50BCB" w:rsidRDefault="008D1841" w:rsidP="007F31E5">
            <w:r w:rsidRPr="00A50BCB">
              <w:t>G.Kairienė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8D1841" w:rsidRPr="00A50BCB" w:rsidRDefault="008D1841" w:rsidP="00A50BCB">
            <w:pPr>
              <w:rPr>
                <w:lang w:eastAsia="en-US"/>
              </w:rPr>
            </w:pP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Betarp"/>
              <w:rPr>
                <w:lang w:eastAsia="en-US"/>
              </w:rPr>
            </w:pPr>
            <w:r w:rsidRPr="00A50BCB">
              <w:t>Tėvų ir vaikų kūrybinės dirbtuvės</w:t>
            </w:r>
            <w:r w:rsidRPr="00A50BCB">
              <w:rPr>
                <w:lang w:eastAsia="en-US"/>
              </w:rPr>
              <w:t xml:space="preserve"> „Menų dirbtuvės“</w:t>
            </w:r>
            <w:r w:rsidRPr="00A50BCB">
              <w:t xml:space="preserve"> ir „Kalėdų belaukiant“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 xml:space="preserve">112, 116, </w:t>
            </w:r>
            <w:r w:rsidRPr="00A50BCB">
              <w:t>119</w:t>
            </w:r>
            <w:r w:rsidRPr="00A50BCB">
              <w:rPr>
                <w:lang w:eastAsia="en-US"/>
              </w:rPr>
              <w:t xml:space="preserve">, </w:t>
            </w:r>
            <w:r w:rsidRPr="00A50BCB">
              <w:t xml:space="preserve">113, 114, 115, 201, 120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>2019-12-03, 05,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t xml:space="preserve">1a,b,c, </w:t>
            </w:r>
            <w:r w:rsidRPr="00A50BCB">
              <w:rPr>
                <w:lang w:eastAsia="en-US"/>
              </w:rPr>
              <w:t xml:space="preserve">2a, 3a,b, 4a,b,c </w:t>
            </w:r>
            <w:proofErr w:type="spellStart"/>
            <w:r w:rsidRPr="00A50BCB">
              <w:rPr>
                <w:lang w:eastAsia="en-US"/>
              </w:rPr>
              <w:t>kl</w:t>
            </w:r>
            <w:proofErr w:type="spellEnd"/>
            <w:r w:rsidRPr="00A50BCB">
              <w:rPr>
                <w:lang w:eastAsia="en-US"/>
              </w:rPr>
              <w:t>. mokiniai, tėveliai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Betarp"/>
              <w:rPr>
                <w:lang w:eastAsia="en-US"/>
              </w:rPr>
            </w:pPr>
            <w:r w:rsidRPr="00A50BCB">
              <w:rPr>
                <w:lang w:eastAsia="en-US"/>
              </w:rPr>
              <w:t>V.Rėkienė,</w:t>
            </w:r>
          </w:p>
          <w:p w:rsidR="008D1841" w:rsidRPr="00A50BCB" w:rsidRDefault="008D1841" w:rsidP="007F31E5">
            <w:pPr>
              <w:pStyle w:val="Betarp"/>
              <w:rPr>
                <w:lang w:eastAsia="en-US"/>
              </w:rPr>
            </w:pPr>
            <w:r w:rsidRPr="00A50BCB">
              <w:rPr>
                <w:lang w:eastAsia="en-US"/>
              </w:rPr>
              <w:t>J.Kaučikaitė-Radvilienė,</w:t>
            </w:r>
          </w:p>
          <w:p w:rsidR="008D1841" w:rsidRPr="00A50BCB" w:rsidRDefault="008D1841" w:rsidP="007F31E5">
            <w:pPr>
              <w:pStyle w:val="Betarp"/>
            </w:pPr>
            <w:r w:rsidRPr="00A50BCB">
              <w:t>G.Jonikienė V.Gailiuvienė, V.Juodienė,</w:t>
            </w:r>
          </w:p>
          <w:p w:rsidR="008D1841" w:rsidRPr="00A50BCB" w:rsidRDefault="008D1841" w:rsidP="007F31E5">
            <w:pPr>
              <w:pStyle w:val="Betarp"/>
            </w:pPr>
            <w:r w:rsidRPr="00A50BCB">
              <w:t xml:space="preserve">G.Kairienė S.Didžgalvienė </w:t>
            </w:r>
            <w:proofErr w:type="spellStart"/>
            <w:r w:rsidRPr="00A50BCB">
              <w:t>R.Subatkevičienė</w:t>
            </w:r>
            <w:proofErr w:type="spellEnd"/>
          </w:p>
          <w:p w:rsidR="008D1841" w:rsidRPr="00A50BCB" w:rsidRDefault="008D1841" w:rsidP="007F31E5">
            <w:pPr>
              <w:pStyle w:val="Betarp"/>
              <w:rPr>
                <w:lang w:eastAsia="en-US"/>
              </w:rPr>
            </w:pPr>
            <w:proofErr w:type="spellStart"/>
            <w:r w:rsidRPr="00A50BCB">
              <w:rPr>
                <w:lang w:eastAsia="en-US"/>
              </w:rPr>
              <w:t>E.Gylienė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8D1841" w:rsidRPr="00A50BCB" w:rsidRDefault="008D1841" w:rsidP="00A50BCB">
            <w:pPr>
              <w:rPr>
                <w:lang w:eastAsia="en-US"/>
              </w:rPr>
            </w:pP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 xml:space="preserve">Integruota pasaulio pažinimo, lietuvių </w:t>
            </w:r>
            <w:proofErr w:type="spellStart"/>
            <w:r w:rsidRPr="00A50BCB">
              <w:t>k</w:t>
            </w:r>
            <w:proofErr w:type="spellEnd"/>
            <w:r w:rsidR="00B9369F">
              <w:t>.</w:t>
            </w:r>
            <w:r w:rsidRPr="00A50BCB">
              <w:t>, matematikos, dailės ir technologijų pamoka netradicinėje erdvėje, dalyvaujant audimo edukacinėje programoje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TKPC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4b </w:t>
            </w:r>
            <w:proofErr w:type="spellStart"/>
            <w:r w:rsidRPr="00A50BCB">
              <w:t>kl</w:t>
            </w:r>
            <w:proofErr w:type="spellEnd"/>
            <w:r w:rsidR="00EC4570">
              <w:t>.</w:t>
            </w:r>
            <w:r w:rsidRPr="00A50BCB"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E.Gylienė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8D1841" w:rsidRPr="00A50BCB" w:rsidRDefault="008D1841" w:rsidP="00A50BCB"/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Komedija ,,Bjaurusis“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Kauno dramos teatras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116891" w:rsidP="007F31E5">
            <w:pPr>
              <w:jc w:val="center"/>
            </w:pPr>
            <w:r>
              <w:t>2019-</w:t>
            </w:r>
            <w:r w:rsidR="008D1841" w:rsidRPr="00A50BCB">
              <w:t>12-04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proofErr w:type="spellStart"/>
            <w:r w:rsidRPr="00A50BCB">
              <w:t>IVa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="00EC4570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roofErr w:type="spellStart"/>
            <w:r w:rsidRPr="00A50BCB">
              <w:t>L</w:t>
            </w:r>
            <w:r w:rsidR="00FA0753">
              <w:t>.</w:t>
            </w:r>
            <w:r w:rsidRPr="00A50BCB">
              <w:t>Dekerienė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Klasės valandėle su psichologe „Draugystė ir tolerancija“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118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3c </w:t>
            </w:r>
            <w:proofErr w:type="spellStart"/>
            <w:r w:rsidRPr="00A50BCB">
              <w:t>kl</w:t>
            </w:r>
            <w:proofErr w:type="spellEnd"/>
            <w:r w:rsidRPr="00A50BCB">
              <w:t>.</w:t>
            </w:r>
            <w:r w:rsidRPr="00A50BCB">
              <w:rPr>
                <w:color w:val="222222"/>
                <w:shd w:val="clear" w:color="auto" w:fill="FFFFFF"/>
              </w:rPr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7F31E5">
            <w:proofErr w:type="spellStart"/>
            <w:r>
              <w:t>M.</w:t>
            </w:r>
            <w:r w:rsidR="008D1841" w:rsidRPr="00A50BCB">
              <w:t>Matonytė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A50BCB">
            <w:proofErr w:type="spellStart"/>
            <w:r>
              <w:t>U.D.</w:t>
            </w:r>
            <w:r w:rsidR="008D1841" w:rsidRPr="00A50BCB">
              <w:t>Tumavičienė</w:t>
            </w:r>
            <w:proofErr w:type="spellEnd"/>
            <w:r w:rsidR="008D1841" w:rsidRPr="00A50BCB">
              <w:t xml:space="preserve">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Klasės valandėle su psichologe „Draugystė ir tolerancija“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115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1a </w:t>
            </w:r>
            <w:proofErr w:type="spellStart"/>
            <w:r w:rsidRPr="00A50BCB">
              <w:t>kl</w:t>
            </w:r>
            <w:proofErr w:type="spellEnd"/>
            <w:r w:rsidRPr="00A50BCB">
              <w:t>.</w:t>
            </w:r>
            <w:r w:rsidRPr="00A50BCB">
              <w:rPr>
                <w:color w:val="222222"/>
                <w:shd w:val="clear" w:color="auto" w:fill="FFFFFF"/>
              </w:rPr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7F31E5">
            <w:proofErr w:type="spellStart"/>
            <w:r>
              <w:t>M.</w:t>
            </w:r>
            <w:r w:rsidR="008D1841" w:rsidRPr="00A50BCB">
              <w:t>Matonytė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A50BCB">
            <w:proofErr w:type="spellStart"/>
            <w:r>
              <w:t>U.D.</w:t>
            </w:r>
            <w:r w:rsidR="008D1841" w:rsidRPr="00A50BCB">
              <w:t>Tumavičienė</w:t>
            </w:r>
            <w:proofErr w:type="spellEnd"/>
            <w:r w:rsidR="008D1841" w:rsidRPr="00A50BCB">
              <w:t xml:space="preserve">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STEP 12</w:t>
            </w:r>
            <w:r w:rsidR="00B9369F">
              <w:t>–</w:t>
            </w:r>
            <w:r w:rsidRPr="00A50BCB">
              <w:t>17 tėvystės įgūdžių lavinimo programa. Baigiamasis susitikimas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Mokytojų kambarys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</w:t>
            </w:r>
            <w:r w:rsidR="00116891">
              <w:t>-</w:t>
            </w:r>
            <w:r w:rsidRPr="00A50BCB"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Mokinių tėvai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7F31E5">
            <w:r>
              <w:t>R.</w:t>
            </w:r>
            <w:r w:rsidR="008D1841" w:rsidRPr="00A50BCB">
              <w:t>Stravinskienė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A50BCB">
            <w:proofErr w:type="spellStart"/>
            <w:r>
              <w:t>U.D.</w:t>
            </w:r>
            <w:r w:rsidR="008D1841" w:rsidRPr="00A50BCB">
              <w:t>Tumavičienė</w:t>
            </w:r>
            <w:proofErr w:type="spellEnd"/>
            <w:r w:rsidR="008D1841" w:rsidRPr="00A50BCB">
              <w:t xml:space="preserve">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Dalyvaujame floristinių darbų parodoje</w:t>
            </w:r>
            <w:r w:rsidR="00B9369F">
              <w:t>-</w:t>
            </w:r>
            <w:r w:rsidRPr="00A50BCB">
              <w:t>konkurse „Sukurk kalėdinę puošmeną“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Default"/>
              <w:jc w:val="center"/>
              <w:rPr>
                <w:lang w:val="lt-LT"/>
              </w:rPr>
            </w:pPr>
            <w:r w:rsidRPr="00A50BCB">
              <w:rPr>
                <w:lang w:val="lt-LT"/>
              </w:rPr>
              <w:t>Kauno miškų ir aplinkos inžinerijos kolegija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5b,c, 7a, </w:t>
            </w:r>
            <w:proofErr w:type="spellStart"/>
            <w:r w:rsidRPr="00A50BCB">
              <w:t>IId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roofErr w:type="spellStart"/>
            <w:r w:rsidRPr="00A50BCB">
              <w:t>A.Markvaldienė</w:t>
            </w:r>
            <w:proofErr w:type="spellEnd"/>
            <w:r w:rsidRPr="00A50BCB">
              <w:t>,</w:t>
            </w:r>
          </w:p>
          <w:p w:rsidR="008D1841" w:rsidRPr="00A50BCB" w:rsidRDefault="008D1841" w:rsidP="007F31E5">
            <w:proofErr w:type="spellStart"/>
            <w:r w:rsidRPr="00A50BCB">
              <w:t>I.Raguckienė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7F31E5">
            <w:proofErr w:type="spellStart"/>
            <w:r w:rsidRPr="00A50BCB">
              <w:t>R.Ratkevičienė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Pr>
              <w:rPr>
                <w:lang w:eastAsia="en-US"/>
              </w:rPr>
            </w:pPr>
            <w:proofErr w:type="spellStart"/>
            <w:r w:rsidRPr="00A50BCB">
              <w:rPr>
                <w:lang w:eastAsia="en-US"/>
              </w:rPr>
              <w:t>N.Šimienė</w:t>
            </w:r>
            <w:proofErr w:type="spellEnd"/>
            <w:r w:rsidRPr="00A50BCB">
              <w:rPr>
                <w:lang w:eastAsia="en-US"/>
              </w:rPr>
              <w:t>, direktorė</w:t>
            </w:r>
          </w:p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 xml:space="preserve">. ugdymui 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Kūrybos popietė Juozo Grušo memorialiniam</w:t>
            </w:r>
            <w:r w:rsidR="00B9369F">
              <w:t>e muziejuje ,,Jaunieji kūrėjai“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Kauno  Juozo Grušo memorialinis muziejus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2019-12-05</w:t>
            </w:r>
          </w:p>
          <w:p w:rsidR="008D1841" w:rsidRPr="00A50BCB" w:rsidRDefault="008D1841" w:rsidP="007F31E5">
            <w:pPr>
              <w:jc w:val="center"/>
            </w:pPr>
            <w:r w:rsidRPr="00A50BCB">
              <w:t xml:space="preserve">15 </w:t>
            </w:r>
            <w:proofErr w:type="spellStart"/>
            <w:r w:rsidRPr="00A50BCB">
              <w:t>val</w:t>
            </w:r>
            <w:proofErr w:type="spellEnd"/>
            <w:r w:rsidRPr="00A50BCB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EC4570" w:rsidP="007F31E5">
            <w:pPr>
              <w:jc w:val="center"/>
            </w:pPr>
            <w:r>
              <w:t>„</w:t>
            </w:r>
            <w:proofErr w:type="spellStart"/>
            <w:r w:rsidR="008D1841" w:rsidRPr="00A50BCB">
              <w:t>Pegaso</w:t>
            </w:r>
            <w:proofErr w:type="spellEnd"/>
            <w:r w:rsidR="008D1841" w:rsidRPr="00A50BCB">
              <w:t xml:space="preserve"> plunksn</w:t>
            </w:r>
            <w:r>
              <w:t>a</w:t>
            </w:r>
            <w:r w:rsidR="008D1841" w:rsidRPr="00A50BCB">
              <w:t>“  laureatai</w:t>
            </w:r>
            <w:r>
              <w:t>:</w:t>
            </w:r>
          </w:p>
          <w:p w:rsidR="008D1841" w:rsidRPr="00A50BCB" w:rsidRDefault="008D1841" w:rsidP="007F31E5">
            <w:pPr>
              <w:jc w:val="center"/>
            </w:pPr>
            <w:proofErr w:type="spellStart"/>
            <w:r w:rsidRPr="00A50BCB">
              <w:t>A</w:t>
            </w:r>
            <w:r w:rsidR="00EC4570">
              <w:t>.</w:t>
            </w:r>
            <w:r w:rsidRPr="00A50BCB">
              <w:t>Artemanovskytė</w:t>
            </w:r>
            <w:proofErr w:type="spellEnd"/>
            <w:r w:rsidRPr="00A50BCB">
              <w:t>, 8c</w:t>
            </w:r>
          </w:p>
          <w:p w:rsidR="008D1841" w:rsidRPr="00A50BCB" w:rsidRDefault="008D1841" w:rsidP="007F31E5">
            <w:pPr>
              <w:jc w:val="center"/>
            </w:pPr>
            <w:proofErr w:type="spellStart"/>
            <w:r w:rsidRPr="00A50BCB">
              <w:t>G</w:t>
            </w:r>
            <w:r w:rsidR="00EC4570">
              <w:t>.</w:t>
            </w:r>
            <w:r w:rsidRPr="00A50BCB">
              <w:t>Kutka</w:t>
            </w:r>
            <w:proofErr w:type="spellEnd"/>
            <w:r w:rsidRPr="00A50BCB">
              <w:t xml:space="preserve">, </w:t>
            </w:r>
            <w:proofErr w:type="spellStart"/>
            <w:r w:rsidRPr="00A50BCB">
              <w:t>Ia</w:t>
            </w:r>
            <w:proofErr w:type="spellEnd"/>
          </w:p>
          <w:p w:rsidR="008D1841" w:rsidRPr="00A50BCB" w:rsidRDefault="008D1841" w:rsidP="007F31E5">
            <w:pPr>
              <w:jc w:val="center"/>
            </w:pPr>
            <w:proofErr w:type="spellStart"/>
            <w:r w:rsidRPr="00A50BCB">
              <w:t>A</w:t>
            </w:r>
            <w:r w:rsidR="00EC4570">
              <w:t>.</w:t>
            </w:r>
            <w:r w:rsidRPr="00A50BCB">
              <w:t>Lauciūnaitė</w:t>
            </w:r>
            <w:proofErr w:type="spellEnd"/>
            <w:r w:rsidRPr="00A50BCB">
              <w:t xml:space="preserve">, </w:t>
            </w:r>
            <w:proofErr w:type="spellStart"/>
            <w:r w:rsidRPr="00A50BCB">
              <w:t>IIb</w:t>
            </w:r>
            <w:proofErr w:type="spellEnd"/>
          </w:p>
          <w:p w:rsidR="008D1841" w:rsidRPr="00A50BCB" w:rsidRDefault="008D1841" w:rsidP="007F31E5">
            <w:pPr>
              <w:jc w:val="center"/>
            </w:pPr>
            <w:r w:rsidRPr="00A50BCB">
              <w:t>A</w:t>
            </w:r>
            <w:r w:rsidR="00EC4570">
              <w:t>.</w:t>
            </w:r>
            <w:r w:rsidRPr="00A50BCB">
              <w:t>Rimkutė, 8d</w:t>
            </w:r>
          </w:p>
          <w:p w:rsidR="008D1841" w:rsidRPr="00A50BCB" w:rsidRDefault="008D1841" w:rsidP="007F31E5">
            <w:pPr>
              <w:jc w:val="center"/>
            </w:pPr>
            <w:proofErr w:type="spellStart"/>
            <w:r w:rsidRPr="00A50BCB">
              <w:t>K</w:t>
            </w:r>
            <w:r w:rsidR="00EC4570">
              <w:t>.</w:t>
            </w:r>
            <w:r w:rsidRPr="00A50BCB">
              <w:t>Širvely</w:t>
            </w:r>
            <w:r w:rsidR="00254473">
              <w:t>t</w:t>
            </w:r>
            <w:r w:rsidRPr="00A50BCB">
              <w:t>ė</w:t>
            </w:r>
            <w:proofErr w:type="spellEnd"/>
            <w:r w:rsidR="00EC4570">
              <w:t xml:space="preserve">, </w:t>
            </w:r>
            <w:proofErr w:type="spellStart"/>
            <w:r w:rsidR="00EC4570">
              <w:t>IVd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R</w:t>
            </w:r>
            <w:r w:rsidR="00FA0753">
              <w:t>.</w:t>
            </w:r>
            <w:r w:rsidRPr="00A50BCB">
              <w:t>Urbutienė</w:t>
            </w:r>
            <w:r w:rsidR="00FA0753">
              <w:t xml:space="preserve">, </w:t>
            </w:r>
            <w:proofErr w:type="spellStart"/>
            <w:r w:rsidR="00FA0753">
              <w:t>L.Dekerienė</w:t>
            </w:r>
            <w:proofErr w:type="spellEnd"/>
            <w:r w:rsidR="00FA0753">
              <w:t xml:space="preserve">, </w:t>
            </w:r>
            <w:proofErr w:type="spellStart"/>
            <w:r w:rsidR="00FA0753">
              <w:t>S.Mikutaitė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Kauno miesto gimnazijų mokinių  matematikos konkursas, skirtas matematikos mokytojai ekspert</w:t>
            </w:r>
            <w:r w:rsidR="00B403FF" w:rsidRPr="00A50BCB">
              <w:t>ei</w:t>
            </w:r>
            <w:r w:rsidRPr="00A50BCB">
              <w:t xml:space="preserve"> </w:t>
            </w:r>
            <w:proofErr w:type="spellStart"/>
            <w:r w:rsidRPr="00A50BCB">
              <w:t>R.D.Š</w:t>
            </w:r>
            <w:r w:rsidR="00B403FF" w:rsidRPr="00A50BCB">
              <w:t>ileikienei</w:t>
            </w:r>
            <w:proofErr w:type="spellEnd"/>
            <w:r w:rsidRPr="00A50BCB">
              <w:t xml:space="preserve"> atminti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Jėzuitų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EC4570" w:rsidP="007F31E5">
            <w:pPr>
              <w:jc w:val="center"/>
            </w:pPr>
            <w:r>
              <w:t>I–IV</w:t>
            </w:r>
            <w:r w:rsidR="008D1841" w:rsidRPr="00A50BCB">
              <w:t xml:space="preserve"> </w:t>
            </w:r>
            <w:proofErr w:type="spellStart"/>
            <w:r w:rsidR="008D1841" w:rsidRPr="00A50BCB">
              <w:t>kl</w:t>
            </w:r>
            <w:proofErr w:type="spellEnd"/>
            <w:r w:rsidR="008D1841"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numPr>
                <w:ilvl w:val="0"/>
                <w:numId w:val="3"/>
              </w:numPr>
              <w:ind w:left="0"/>
            </w:pPr>
            <w:r w:rsidRPr="00A50BCB">
              <w:t>O.Stanevičienė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A50BCB">
            <w:proofErr w:type="spellStart"/>
            <w:r>
              <w:t>U.D.</w:t>
            </w:r>
            <w:r w:rsidR="008D1841" w:rsidRPr="00A50BCB">
              <w:t>Tumavičienė</w:t>
            </w:r>
            <w:proofErr w:type="spellEnd"/>
            <w:r w:rsidR="008D1841" w:rsidRPr="00A50BCB">
              <w:t xml:space="preserve">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rHeight w:val="5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 xml:space="preserve">Neformaliojo švietimo užsiėmimas netradicinėje erdvėje, dalyvaujant edukacinėje programoje „Linksmosios </w:t>
            </w:r>
            <w:proofErr w:type="spellStart"/>
            <w:r w:rsidRPr="00A50BCB">
              <w:t>Cypruko</w:t>
            </w:r>
            <w:proofErr w:type="spellEnd"/>
            <w:r w:rsidRPr="00A50BCB">
              <w:t xml:space="preserve"> istorijos“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K.Petrausko muziejus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„Gudragalvių klubas“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G.Kairienė,</w:t>
            </w:r>
          </w:p>
          <w:p w:rsidR="008D1841" w:rsidRPr="00A50BCB" w:rsidRDefault="008D1841" w:rsidP="007F31E5">
            <w:r w:rsidRPr="00A50BCB">
              <w:t>J.Kaučikaitė- Radvilienė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8D1841" w:rsidRPr="00A50BCB" w:rsidRDefault="008D1841" w:rsidP="00A50BCB">
            <w:pPr>
              <w:rPr>
                <w:lang w:eastAsia="en-US"/>
              </w:rPr>
            </w:pPr>
          </w:p>
        </w:tc>
      </w:tr>
      <w:tr w:rsidR="008D1841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Edukacinė veikla pag</w:t>
            </w:r>
            <w:r w:rsidR="00B403FF" w:rsidRPr="00A50BCB">
              <w:t>al projektą „Kultūra sumaniai“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Kauno apskrities viešoji biblioteka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8c </w:t>
            </w:r>
            <w:proofErr w:type="spellStart"/>
            <w:r w:rsidRPr="00A50BCB">
              <w:t>kl</w:t>
            </w:r>
            <w:proofErr w:type="spellEnd"/>
            <w:r w:rsidR="00EC4570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J</w:t>
            </w:r>
            <w:r w:rsidR="00FA0753">
              <w:t>.</w:t>
            </w:r>
            <w:r w:rsidRPr="00A50BCB">
              <w:t>Sereikienė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Koordinavimas ir dalyvavimas VDU konferencijoje 10-12 klasių mokiniams „Psichologai mokiniams apie mokinius“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VDU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7F31E5">
            <w:proofErr w:type="spellStart"/>
            <w:r>
              <w:t>M.</w:t>
            </w:r>
            <w:r w:rsidR="008D1841" w:rsidRPr="00A50BCB">
              <w:t>Matonytė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A50BCB">
            <w:proofErr w:type="spellStart"/>
            <w:r>
              <w:t>U.D.</w:t>
            </w:r>
            <w:r w:rsidR="008D1841" w:rsidRPr="00A50BCB">
              <w:t>Tumavičienė</w:t>
            </w:r>
            <w:proofErr w:type="spellEnd"/>
            <w:r w:rsidR="008D1841" w:rsidRPr="00A50BCB">
              <w:t xml:space="preserve">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rHeight w:val="5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Pažinti</w:t>
            </w:r>
            <w:r w:rsidR="00B9369F">
              <w:t>nė kelionė „Kalėdinis Berlynas“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Vokietija, Berlynas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116891" w:rsidP="007F31E5">
            <w:pPr>
              <w:jc w:val="center"/>
            </w:pPr>
            <w:r>
              <w:t>2019-</w:t>
            </w:r>
            <w:r w:rsidR="008D1841" w:rsidRPr="00A50BCB">
              <w:t>12-06</w:t>
            </w:r>
            <w:r>
              <w:t>–</w:t>
            </w:r>
            <w:r w:rsidR="008D1841" w:rsidRPr="00A50BCB"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8</w:t>
            </w:r>
            <w:r w:rsidR="00EC4570">
              <w:t>-</w:t>
            </w:r>
            <w:r w:rsidRPr="00A50BCB">
              <w:t xml:space="preserve">I </w:t>
            </w:r>
            <w:proofErr w:type="spellStart"/>
            <w:r w:rsidRPr="00A50BCB">
              <w:t>kl</w:t>
            </w:r>
            <w:proofErr w:type="spellEnd"/>
            <w:r w:rsidRPr="00A50BCB">
              <w:t>. mok</w:t>
            </w:r>
            <w:r w:rsidR="00EC4570">
              <w:t>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7F31E5">
            <w:proofErr w:type="spellStart"/>
            <w:r>
              <w:t>A.</w:t>
            </w:r>
            <w:r w:rsidR="008D1841" w:rsidRPr="00A50BCB">
              <w:t>Alinauskienė</w:t>
            </w:r>
            <w:proofErr w:type="spellEnd"/>
            <w:r w:rsidR="008D1841" w:rsidRPr="00A50BCB">
              <w:t>,</w:t>
            </w:r>
          </w:p>
          <w:p w:rsidR="008D1841" w:rsidRPr="00A50BCB" w:rsidRDefault="008D1841" w:rsidP="007F31E5">
            <w:pPr>
              <w:ind w:left="-43"/>
            </w:pPr>
            <w:r w:rsidRPr="00A50BCB">
              <w:t>D.Daukšienė,</w:t>
            </w:r>
          </w:p>
          <w:p w:rsidR="008D1841" w:rsidRPr="00A50BCB" w:rsidRDefault="008D1841" w:rsidP="007F31E5">
            <w:r w:rsidRPr="00A50BCB">
              <w:t>L.Masiulienė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Pr>
              <w:ind w:left="-108"/>
              <w:jc w:val="both"/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Betarp"/>
            </w:pPr>
            <w:r w:rsidRPr="00A50BCB">
              <w:t>Netradicinė pasaulio pažinimo pamoka, dalyvaujant Kultūros paso edukacinėje programoje „Aplink pasaulį per 90 minučių“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Betarp"/>
              <w:jc w:val="center"/>
            </w:pPr>
            <w:r w:rsidRPr="00A50BCB">
              <w:t>PLC „Mega“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Betarp"/>
              <w:jc w:val="center"/>
            </w:pPr>
            <w:r w:rsidRPr="00A50BCB">
              <w:t>2019-12-06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Betarp"/>
              <w:jc w:val="center"/>
            </w:pPr>
            <w:r w:rsidRPr="00A50BCB">
              <w:t>3b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Betarp"/>
            </w:pPr>
            <w:r w:rsidRPr="00A50BCB">
              <w:t>R.Subatkevičienė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8D1841" w:rsidRPr="00A50BCB" w:rsidRDefault="008D1841" w:rsidP="00A50BCB">
            <w:pPr>
              <w:rPr>
                <w:lang w:eastAsia="en-US"/>
              </w:rPr>
            </w:pPr>
          </w:p>
        </w:tc>
      </w:tr>
      <w:tr w:rsidR="008D1841" w:rsidRPr="00A50BCB" w:rsidTr="00760C32">
        <w:trPr>
          <w:trHeight w:val="59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spacing w:before="100" w:beforeAutospacing="1" w:after="100" w:afterAutospacing="1"/>
              <w:outlineLvl w:val="2"/>
            </w:pPr>
            <w:r w:rsidRPr="00A50BCB">
              <w:t>Mitybos įpročių ir fizinio aktyvumo įgūdžių tyrimas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109, 110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6–7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roofErr w:type="spellStart"/>
            <w:r w:rsidRPr="00A50BCB">
              <w:t>E.Liniovas</w:t>
            </w:r>
            <w:proofErr w:type="spellEnd"/>
          </w:p>
          <w:p w:rsidR="008D1841" w:rsidRPr="00A50BCB" w:rsidRDefault="008D1841" w:rsidP="007F31E5">
            <w:proofErr w:type="spellStart"/>
            <w:r w:rsidRPr="00A50BCB">
              <w:t>N.Valeikienė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A50BCB">
            <w:proofErr w:type="spellStart"/>
            <w:r>
              <w:t>U.D.</w:t>
            </w:r>
            <w:r w:rsidR="008D1841" w:rsidRPr="00A50BCB">
              <w:t>Tumavičienė</w:t>
            </w:r>
            <w:proofErr w:type="spellEnd"/>
            <w:r w:rsidR="008D1841" w:rsidRPr="00A50BCB">
              <w:t xml:space="preserve">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 xml:space="preserve">Integruota pasaulio pažinimo, lietuvių </w:t>
            </w:r>
            <w:proofErr w:type="spellStart"/>
            <w:r w:rsidRPr="00A50BCB">
              <w:t>k</w:t>
            </w:r>
            <w:proofErr w:type="spellEnd"/>
            <w:r w:rsidR="00B9369F">
              <w:t>.,</w:t>
            </w:r>
            <w:r w:rsidRPr="00A50BCB">
              <w:t xml:space="preserve"> muzikos, matematikos, fizinio ugdymo, dailės ir technologijų veikla, dalyvaujant edukacinės</w:t>
            </w:r>
            <w:r w:rsidR="00B9369F">
              <w:t>e programose ir šokių konkurse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Ryga, Latvija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2019-12-06,</w:t>
            </w:r>
            <w:r w:rsidR="00116891">
              <w:t xml:space="preserve"> </w:t>
            </w:r>
            <w:r w:rsidRPr="00A50BCB"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4b </w:t>
            </w:r>
            <w:proofErr w:type="spellStart"/>
            <w:r w:rsidRPr="00A50BCB">
              <w:t>kl</w:t>
            </w:r>
            <w:proofErr w:type="spellEnd"/>
            <w:r w:rsidR="00EC4570">
              <w:t>.</w:t>
            </w:r>
            <w:r w:rsidRPr="00A50BCB"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 xml:space="preserve">E.Gylienė,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8D1841" w:rsidRPr="00A50BCB" w:rsidRDefault="008D1841" w:rsidP="00A50BCB"/>
        </w:tc>
      </w:tr>
      <w:tr w:rsidR="008D1841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pStyle w:val="Betarp"/>
              <w:rPr>
                <w:lang w:eastAsia="en-US"/>
              </w:rPr>
            </w:pPr>
            <w:r w:rsidRPr="00A50BCB">
              <w:rPr>
                <w:lang w:eastAsia="en-US"/>
              </w:rPr>
              <w:t>Integruota pasaulio pažinimo pamoka netradicinėje erdvėje dalyvaujant edukacinėje pr</w:t>
            </w:r>
            <w:r w:rsidR="00B9369F">
              <w:rPr>
                <w:lang w:eastAsia="en-US"/>
              </w:rPr>
              <w:t>ogramoje „Kalėdos tarp lėktuvų“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Lie</w:t>
            </w:r>
            <w:r w:rsidR="00F40A6E">
              <w:t>tuvos aviacijos muziejus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EC4570" w:rsidP="007F31E5">
            <w:pPr>
              <w:jc w:val="center"/>
            </w:pPr>
            <w:r>
              <w:t>2b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L.Marčiulionytė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8D1841" w:rsidRPr="00A50BCB" w:rsidRDefault="008D1841" w:rsidP="00A50BCB">
            <w:pPr>
              <w:rPr>
                <w:lang w:eastAsia="en-US"/>
              </w:rPr>
            </w:pPr>
          </w:p>
        </w:tc>
      </w:tr>
      <w:tr w:rsidR="008D1841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Netradicinė dailės ir technologijų pamoka, dalyvaujant Kultūros paso edukacinėje programoje „Žvakių gamyba“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113,114,115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1a,1b,1c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V.Gailiuvienė, V.Juodienė,</w:t>
            </w:r>
          </w:p>
          <w:p w:rsidR="008D1841" w:rsidRPr="00A50BCB" w:rsidRDefault="008D1841" w:rsidP="007F31E5">
            <w:r w:rsidRPr="00A50BCB">
              <w:t>G.Kairienė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8D1841" w:rsidRPr="00A50BCB" w:rsidRDefault="008D1841" w:rsidP="00A50BCB">
            <w:pPr>
              <w:rPr>
                <w:lang w:eastAsia="en-US"/>
              </w:rPr>
            </w:pPr>
          </w:p>
        </w:tc>
      </w:tr>
      <w:tr w:rsidR="008D1841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Užsiėmimas „Mes“, III dalis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313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7b</w:t>
            </w:r>
            <w:r w:rsidR="00EC4570">
              <w:t xml:space="preserve"> </w:t>
            </w:r>
            <w:proofErr w:type="spellStart"/>
            <w:r w:rsidR="00EC4570">
              <w:t>kl</w:t>
            </w:r>
            <w:proofErr w:type="spellEnd"/>
            <w:r w:rsidR="00EC4570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rPr>
                <w:b/>
              </w:rPr>
            </w:pPr>
            <w:r w:rsidRPr="00A50BCB">
              <w:t>R.Stravinskienė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A50BCB">
            <w:proofErr w:type="spellStart"/>
            <w:r>
              <w:t>U.D.</w:t>
            </w:r>
            <w:r w:rsidR="008D1841" w:rsidRPr="00A50BCB">
              <w:t>Tumavičienė</w:t>
            </w:r>
            <w:proofErr w:type="spellEnd"/>
            <w:r w:rsidR="008D1841" w:rsidRPr="00A50BCB">
              <w:t xml:space="preserve">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B9369F" w:rsidP="007F31E5">
            <w:r>
              <w:t>VEIK programa</w:t>
            </w:r>
            <w:r w:rsidR="008D1841" w:rsidRPr="00A50BCB">
              <w:t xml:space="preserve"> „Savo jausmų atpažinimas“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003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6-7 </w:t>
            </w:r>
            <w:proofErr w:type="spellStart"/>
            <w:r w:rsidRPr="00A50BCB">
              <w:t>kl</w:t>
            </w:r>
            <w:proofErr w:type="spellEnd"/>
            <w:r w:rsidRPr="00A50BCB">
              <w:t xml:space="preserve">. </w:t>
            </w:r>
            <w:r w:rsidRPr="00A50BCB">
              <w:rPr>
                <w:color w:val="222222"/>
                <w:shd w:val="clear" w:color="auto" w:fill="FFFFFF"/>
              </w:rPr>
              <w:t>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 xml:space="preserve">R.Stravinskienė, </w:t>
            </w:r>
          </w:p>
          <w:p w:rsidR="008D1841" w:rsidRPr="00A50BCB" w:rsidRDefault="008D1841" w:rsidP="007F31E5">
            <w:proofErr w:type="spellStart"/>
            <w:r w:rsidRPr="00A50BCB">
              <w:t>K.Varanavičienė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A50BCB">
            <w:proofErr w:type="spellStart"/>
            <w:r>
              <w:t>U.D.</w:t>
            </w:r>
            <w:r w:rsidR="008D1841" w:rsidRPr="00A50BCB">
              <w:t>Tumavičienė</w:t>
            </w:r>
            <w:proofErr w:type="spellEnd"/>
            <w:r w:rsidR="008D1841" w:rsidRPr="00A50BCB">
              <w:t xml:space="preserve">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r w:rsidRPr="00A50BCB">
              <w:t>Prevencinė pamoka „Pirotechnika“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40A6E" w:rsidP="007F31E5">
            <w:pPr>
              <w:jc w:val="center"/>
            </w:pPr>
            <w:r>
              <w:t>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>2019-12-09</w:t>
            </w:r>
            <w:r w:rsidR="00116891">
              <w:t>–</w:t>
            </w:r>
            <w:r w:rsidRPr="00A50BCB"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</w:pPr>
            <w:r w:rsidRPr="00A50BCB">
              <w:t xml:space="preserve">5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roofErr w:type="spellStart"/>
            <w:r w:rsidRPr="00A50BCB">
              <w:t>J.Trapulionienė</w:t>
            </w:r>
            <w:proofErr w:type="spellEnd"/>
          </w:p>
          <w:p w:rsidR="008D1841" w:rsidRPr="00A50BCB" w:rsidRDefault="008D1841" w:rsidP="007F31E5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FA0753" w:rsidP="00A50BCB">
            <w:proofErr w:type="spellStart"/>
            <w:r>
              <w:t>U.D.</w:t>
            </w:r>
            <w:r w:rsidR="008D1841" w:rsidRPr="00A50BCB">
              <w:t>Tumavičienė</w:t>
            </w:r>
            <w:proofErr w:type="spellEnd"/>
            <w:r w:rsidR="008D1841" w:rsidRPr="00A50BCB">
              <w:t xml:space="preserve"> </w:t>
            </w:r>
          </w:p>
          <w:p w:rsidR="008D1841" w:rsidRPr="00A50BCB" w:rsidRDefault="008D1841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8D1841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B9369F" w:rsidP="007F31E5">
            <w:r>
              <w:t>Antikorupcijos dien</w:t>
            </w:r>
            <w:r w:rsidR="002138A9">
              <w:t>os renginiai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8D1841" w:rsidP="007F31E5">
            <w:pPr>
              <w:jc w:val="center"/>
              <w:rPr>
                <w:shd w:val="clear" w:color="auto" w:fill="FFFFFF"/>
              </w:rPr>
            </w:pPr>
            <w:r w:rsidRPr="00A50BCB">
              <w:rPr>
                <w:shd w:val="clear" w:color="auto" w:fill="FFFFFF"/>
              </w:rPr>
              <w:t>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116891" w:rsidP="007F31E5">
            <w:pPr>
              <w:jc w:val="center"/>
            </w:pPr>
            <w:r>
              <w:t>2019-</w:t>
            </w:r>
            <w:r w:rsidR="008D1841" w:rsidRPr="00A50BCB">
              <w:t>12-09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EC4570" w:rsidP="007F31E5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Pr="00A50BCB" w:rsidRDefault="00A37835" w:rsidP="007F31E5">
            <w:r w:rsidRPr="00A50BCB">
              <w:t>Mokinių taryba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41" w:rsidRDefault="00FA0753" w:rsidP="00A50BCB">
            <w:pPr>
              <w:ind w:left="-108"/>
              <w:jc w:val="both"/>
            </w:pPr>
            <w:proofErr w:type="spellStart"/>
            <w:r>
              <w:t>E.</w:t>
            </w:r>
            <w:r w:rsidR="00A37835" w:rsidRPr="00A50BCB">
              <w:t>Paškauskienė</w:t>
            </w:r>
            <w:proofErr w:type="spellEnd"/>
            <w:r w:rsidR="00A37835">
              <w:t>,</w:t>
            </w:r>
          </w:p>
          <w:p w:rsidR="00A37835" w:rsidRPr="00A50BCB" w:rsidRDefault="00A37835" w:rsidP="00A50BCB">
            <w:pPr>
              <w:ind w:left="-108"/>
              <w:jc w:val="both"/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A37835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Default="00A37835" w:rsidP="007F31E5">
            <w:r>
              <w:t>Susitikimas su „Misija Sibiras 2019“ dalyviu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Aktų salė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Default="00A37835" w:rsidP="007F31E5">
            <w:pPr>
              <w:jc w:val="center"/>
            </w:pPr>
            <w:r>
              <w:t>2019-12-09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roofErr w:type="spellStart"/>
            <w:r>
              <w:t>E.</w:t>
            </w:r>
            <w:r w:rsidRPr="00A50BCB">
              <w:t>Paškauskienė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A37835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A37835" w:rsidRPr="00A50BCB" w:rsidRDefault="00A37835" w:rsidP="00A37835">
            <w:pPr>
              <w:ind w:left="-108"/>
              <w:jc w:val="both"/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D17445">
            <w:pPr>
              <w:pStyle w:val="Betarp"/>
              <w:rPr>
                <w:lang w:eastAsia="en-US"/>
              </w:rPr>
            </w:pPr>
            <w:r w:rsidRPr="00A50BCB">
              <w:rPr>
                <w:lang w:eastAsia="en-US"/>
              </w:rPr>
              <w:t xml:space="preserve">Integruota pasaulio pažinimo </w:t>
            </w:r>
            <w:bookmarkStart w:id="0" w:name="_GoBack"/>
            <w:bookmarkEnd w:id="0"/>
            <w:proofErr w:type="spellStart"/>
            <w:r w:rsidRPr="00A50BCB">
              <w:rPr>
                <w:lang w:eastAsia="en-US"/>
              </w:rPr>
              <w:t>paž</w:t>
            </w:r>
            <w:r>
              <w:rPr>
                <w:lang w:eastAsia="en-US"/>
              </w:rPr>
              <w:t>inimo</w:t>
            </w:r>
            <w:proofErr w:type="spellEnd"/>
            <w:r w:rsidRPr="00A50BCB">
              <w:rPr>
                <w:lang w:eastAsia="en-US"/>
              </w:rPr>
              <w:t xml:space="preserve">, dailės, technologijų, fizinio lavinimo ir lietuvių </w:t>
            </w:r>
            <w:proofErr w:type="spellStart"/>
            <w:r w:rsidRPr="00A50BCB">
              <w:rPr>
                <w:lang w:eastAsia="en-US"/>
              </w:rPr>
              <w:t>k</w:t>
            </w:r>
            <w:proofErr w:type="spellEnd"/>
            <w:r>
              <w:rPr>
                <w:lang w:eastAsia="en-US"/>
              </w:rPr>
              <w:t>.</w:t>
            </w:r>
            <w:r w:rsidRPr="00A50BCB">
              <w:rPr>
                <w:lang w:eastAsia="en-US"/>
              </w:rPr>
              <w:t xml:space="preserve"> pamoka netradicinėje erdvėje dalyvaujant edukacinėj</w:t>
            </w:r>
            <w:r>
              <w:rPr>
                <w:lang w:eastAsia="en-US"/>
              </w:rPr>
              <w:t>e programoje „Atvažiavo Kalėda“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>Rumšiškių liaudies buities muziejus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>2019-12-10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>2a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rPr>
                <w:lang w:eastAsia="en-US"/>
              </w:rPr>
            </w:pPr>
            <w:r w:rsidRPr="00A50BCB">
              <w:rPr>
                <w:lang w:eastAsia="en-US"/>
              </w:rPr>
              <w:t>J.Kaučikaitė-Radvilienė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A37835" w:rsidRPr="00A50BCB" w:rsidRDefault="00A37835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A37835" w:rsidRPr="00A50BCB" w:rsidRDefault="00A37835" w:rsidP="00A50BCB">
            <w:pPr>
              <w:rPr>
                <w:lang w:eastAsia="en-US"/>
              </w:rPr>
            </w:pP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t>68 matematikos olimpiada, I etapas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 xml:space="preserve">311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>2019-12-10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EC4570" w:rsidP="007F31E5">
            <w:pPr>
              <w:jc w:val="center"/>
            </w:pPr>
            <w:r>
              <w:t>I–IV</w:t>
            </w:r>
            <w:r w:rsidR="00A37835" w:rsidRPr="00A50BCB">
              <w:t xml:space="preserve"> </w:t>
            </w:r>
            <w:proofErr w:type="spellStart"/>
            <w:r w:rsidR="00A37835" w:rsidRPr="00A50BCB">
              <w:t>kl</w:t>
            </w:r>
            <w:proofErr w:type="spellEnd"/>
            <w:r w:rsidR="00A37835" w:rsidRPr="00A50BCB">
              <w:t>.</w:t>
            </w:r>
            <w:r>
              <w:t xml:space="preserve"> </w:t>
            </w:r>
            <w:r w:rsidR="00A37835" w:rsidRPr="00A50BCB">
              <w:t>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t>O.Stanevičienė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FA0753" w:rsidP="00A50BCB">
            <w:proofErr w:type="spellStart"/>
            <w:r>
              <w:t>U.D.</w:t>
            </w:r>
            <w:r w:rsidR="00A37835" w:rsidRPr="00A50BCB">
              <w:t>Tumavičienė</w:t>
            </w:r>
            <w:proofErr w:type="spellEnd"/>
            <w:r w:rsidR="00A37835" w:rsidRPr="00A50BCB">
              <w:t xml:space="preserve"> </w:t>
            </w:r>
          </w:p>
          <w:p w:rsidR="00A37835" w:rsidRPr="00A50BCB" w:rsidRDefault="00A37835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rPr>
                <w:bCs/>
              </w:rPr>
              <w:t>Mokytojų protų mūšis, skirtas Tarptautinei antikorupcijos dienai paminėti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>Kauno Viešoji biblioteka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>2019-12-10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>Mokytojų komanda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t>T.Pažarauskas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FA0753" w:rsidP="00A50BCB">
            <w:proofErr w:type="spellStart"/>
            <w:r>
              <w:t>U.D.</w:t>
            </w:r>
            <w:r w:rsidR="00A37835" w:rsidRPr="00A50BCB">
              <w:t>Tumavičienė</w:t>
            </w:r>
            <w:proofErr w:type="spellEnd"/>
            <w:r w:rsidR="00A37835" w:rsidRPr="00A50BCB">
              <w:t xml:space="preserve"> </w:t>
            </w:r>
          </w:p>
          <w:p w:rsidR="00A37835" w:rsidRPr="00A50BCB" w:rsidRDefault="00A37835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rPr>
                <w:lang w:eastAsia="en-US"/>
              </w:rPr>
            </w:pPr>
            <w:r w:rsidRPr="00A50BCB">
              <w:rPr>
                <w:lang w:eastAsia="en-US"/>
              </w:rPr>
              <w:t>Ateitininkų rekolekcijos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>Vyturio katalikiška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>2019-12-11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EC4570" w:rsidP="007F31E5">
            <w:pPr>
              <w:pStyle w:val="Betarp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Ateitininkai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EC4570" w:rsidP="007F31E5">
            <w:pPr>
              <w:pStyle w:val="Betarp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V.Zulonaitė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FA0753" w:rsidP="00A50BCB">
            <w:proofErr w:type="spellStart"/>
            <w:r>
              <w:t>U.D.</w:t>
            </w:r>
            <w:r w:rsidR="00A37835" w:rsidRPr="00A50BCB">
              <w:t>Tumavičienė</w:t>
            </w:r>
            <w:proofErr w:type="spellEnd"/>
            <w:r w:rsidR="00A37835" w:rsidRPr="00A50BCB">
              <w:t xml:space="preserve"> </w:t>
            </w:r>
          </w:p>
          <w:p w:rsidR="00A37835" w:rsidRPr="00A50BCB" w:rsidRDefault="00A37835" w:rsidP="00A50BCB">
            <w:pPr>
              <w:ind w:left="-108" w:firstLine="108"/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t>Chemijos olimpiad</w:t>
            </w:r>
            <w:r>
              <w:t>a,</w:t>
            </w:r>
            <w:r w:rsidRPr="00A50BCB">
              <w:t xml:space="preserve"> I etapas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 xml:space="preserve">214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>2019-12-11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EC4570" w:rsidP="007F31E5">
            <w:pPr>
              <w:jc w:val="center"/>
            </w:pPr>
            <w:r>
              <w:rPr>
                <w:color w:val="222222"/>
                <w:shd w:val="clear" w:color="auto" w:fill="FFFFFF"/>
              </w:rPr>
              <w:t xml:space="preserve">I–IV </w:t>
            </w:r>
            <w:proofErr w:type="spellStart"/>
            <w:r w:rsidR="00A37835" w:rsidRPr="00A50BCB">
              <w:t>kl</w:t>
            </w:r>
            <w:proofErr w:type="spellEnd"/>
            <w:r w:rsidR="00A37835" w:rsidRPr="00A50BCB">
              <w:t>.</w:t>
            </w:r>
            <w:r w:rsidR="00A37835" w:rsidRPr="00A50BCB">
              <w:rPr>
                <w:color w:val="222222"/>
                <w:shd w:val="clear" w:color="auto" w:fill="FFFFFF"/>
              </w:rPr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roofErr w:type="spellStart"/>
            <w:r w:rsidRPr="00A50BCB">
              <w:t>J.Žukauskiernė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FA0753" w:rsidP="00A50BCB">
            <w:proofErr w:type="spellStart"/>
            <w:r>
              <w:t>U.D.</w:t>
            </w:r>
            <w:r w:rsidR="00A37835" w:rsidRPr="00A50BCB">
              <w:t>Tumavičienė</w:t>
            </w:r>
            <w:proofErr w:type="spellEnd"/>
            <w:r w:rsidR="00A37835" w:rsidRPr="00A50BCB">
              <w:t xml:space="preserve"> </w:t>
            </w:r>
          </w:p>
          <w:p w:rsidR="00A37835" w:rsidRPr="00A50BCB" w:rsidRDefault="00A37835" w:rsidP="00A50BCB">
            <w:pPr>
              <w:ind w:left="-108" w:firstLine="108"/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>
              <w:t>VEIK programa</w:t>
            </w:r>
            <w:r w:rsidRPr="00A50BCB">
              <w:t xml:space="preserve"> „Kito jausmų atpažinimas“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 xml:space="preserve">003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>2019-12</w:t>
            </w:r>
            <w:r w:rsidR="00C32447">
              <w:t>-</w:t>
            </w:r>
            <w:r w:rsidRPr="00A50BCB"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 xml:space="preserve">6-7 </w:t>
            </w:r>
            <w:proofErr w:type="spellStart"/>
            <w:r w:rsidRPr="00A50BCB">
              <w:t>kl</w:t>
            </w:r>
            <w:proofErr w:type="spellEnd"/>
            <w:r w:rsidRPr="00A50BCB">
              <w:t xml:space="preserve">. </w:t>
            </w:r>
            <w:r w:rsidRPr="00A50BCB">
              <w:rPr>
                <w:color w:val="222222"/>
                <w:shd w:val="clear" w:color="auto" w:fill="FFFFFF"/>
              </w:rPr>
              <w:t>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t xml:space="preserve">R.Stravinskienė, </w:t>
            </w:r>
          </w:p>
          <w:p w:rsidR="00A37835" w:rsidRPr="00A50BCB" w:rsidRDefault="00A37835" w:rsidP="007F31E5">
            <w:proofErr w:type="spellStart"/>
            <w:r w:rsidRPr="00A50BCB">
              <w:t>K.Varanavičienė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FA0753" w:rsidP="00A50BCB">
            <w:proofErr w:type="spellStart"/>
            <w:r>
              <w:t>U.D.</w:t>
            </w:r>
            <w:r w:rsidR="00A37835" w:rsidRPr="00A50BCB">
              <w:t>Tumavičienė</w:t>
            </w:r>
            <w:proofErr w:type="spellEnd"/>
            <w:r w:rsidR="00A37835" w:rsidRPr="00A50BCB">
              <w:t xml:space="preserve"> </w:t>
            </w:r>
          </w:p>
          <w:p w:rsidR="00A37835" w:rsidRPr="00A50BCB" w:rsidRDefault="00A37835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t xml:space="preserve">Advento rekolekcijos ir </w:t>
            </w:r>
            <w:proofErr w:type="spellStart"/>
            <w:r w:rsidRPr="00A50BCB">
              <w:t>Šv</w:t>
            </w:r>
            <w:proofErr w:type="spellEnd"/>
            <w:r w:rsidRPr="00A50BCB">
              <w:t>. Mišios gimnazijos bendruomenei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  <w:rPr>
                <w:shd w:val="clear" w:color="auto" w:fill="FFFFFF"/>
              </w:rPr>
            </w:pPr>
            <w:r w:rsidRPr="00A50BCB">
              <w:rPr>
                <w:shd w:val="clear" w:color="auto" w:fill="FFFFFF"/>
              </w:rPr>
              <w:t xml:space="preserve">Šilainių </w:t>
            </w:r>
            <w:proofErr w:type="spellStart"/>
            <w:r w:rsidRPr="00A50BCB">
              <w:rPr>
                <w:shd w:val="clear" w:color="auto" w:fill="FFFFFF"/>
              </w:rPr>
              <w:t>Šv</w:t>
            </w:r>
            <w:proofErr w:type="spellEnd"/>
            <w:r>
              <w:rPr>
                <w:shd w:val="clear" w:color="auto" w:fill="FFFFFF"/>
              </w:rPr>
              <w:t>.</w:t>
            </w:r>
            <w:r w:rsidRPr="00A50BCB">
              <w:rPr>
                <w:shd w:val="clear" w:color="auto" w:fill="FFFFFF"/>
              </w:rPr>
              <w:t xml:space="preserve"> Dvasios Bažnyčia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>
              <w:t>2019-</w:t>
            </w:r>
            <w:r w:rsidRPr="00A50BCB">
              <w:t>12-12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>5</w:t>
            </w:r>
            <w:r w:rsidR="00EC4570">
              <w:t>–</w:t>
            </w:r>
            <w:r w:rsidRPr="00A50BCB">
              <w:t>8</w:t>
            </w:r>
            <w:r w:rsidR="00EC4570">
              <w:t xml:space="preserve">, </w:t>
            </w:r>
            <w:r w:rsidRPr="00A50BCB">
              <w:t>I</w:t>
            </w:r>
            <w:r w:rsidR="00EC4570">
              <w:t xml:space="preserve">–IV </w:t>
            </w:r>
            <w:proofErr w:type="spellStart"/>
            <w:r w:rsidRPr="00A50BCB">
              <w:t>kl</w:t>
            </w:r>
            <w:proofErr w:type="spellEnd"/>
            <w:r w:rsidRPr="00A50BCB">
              <w:t>. mok</w:t>
            </w:r>
            <w:r w:rsidR="00EC4570">
              <w:t>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roofErr w:type="spellStart"/>
            <w:r w:rsidRPr="00A50BCB">
              <w:t>A.Pundinienė</w:t>
            </w:r>
            <w:proofErr w:type="spellEnd"/>
            <w:r w:rsidRPr="00A50BCB">
              <w:t>,</w:t>
            </w:r>
          </w:p>
          <w:p w:rsidR="00A37835" w:rsidRPr="00A50BCB" w:rsidRDefault="00A37835" w:rsidP="007F31E5">
            <w:proofErr w:type="spellStart"/>
            <w:r w:rsidRPr="00A50BCB">
              <w:t>V.Zulonaitė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A50BCB">
            <w:pPr>
              <w:ind w:left="-108"/>
              <w:jc w:val="both"/>
            </w:pPr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t>Edukacinė veikla pagal Kultūros paso p</w:t>
            </w:r>
            <w:r>
              <w:t>rogramą ,,Lietuva NATO gretose“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 xml:space="preserve">Donelaičio </w:t>
            </w:r>
            <w:proofErr w:type="spellStart"/>
            <w:r w:rsidRPr="00A50BCB">
              <w:t>g</w:t>
            </w:r>
            <w:proofErr w:type="spellEnd"/>
            <w:r w:rsidRPr="00A50BCB">
              <w:t>. 67.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>
              <w:t>2019-</w:t>
            </w:r>
            <w:r w:rsidRPr="00A50BCB">
              <w:t>12-12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 xml:space="preserve">8c </w:t>
            </w:r>
            <w:proofErr w:type="spellStart"/>
            <w:r w:rsidRPr="00A50BCB">
              <w:t>kl</w:t>
            </w:r>
            <w:proofErr w:type="spellEnd"/>
            <w:r w:rsidR="00EC4570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t>J</w:t>
            </w:r>
            <w:r w:rsidR="00FA0753">
              <w:t>.</w:t>
            </w:r>
            <w:r w:rsidRPr="00A50BCB">
              <w:t>Sereikienė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A37835" w:rsidRPr="00A50BCB" w:rsidRDefault="00A37835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</w:rPr>
            </w:pPr>
            <w:r w:rsidRPr="00A50BCB">
              <w:t>Lietuvos mokyklų 9</w:t>
            </w:r>
            <w:r>
              <w:t>–1</w:t>
            </w:r>
            <w:r w:rsidRPr="00A50BCB">
              <w:t>2 klasių mokinių vaikinų komandų matematikos olimpiada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>S.Dariaus ir S.Girėno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>2019-12-12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EC4570" w:rsidP="007F31E5">
            <w:pPr>
              <w:jc w:val="center"/>
            </w:pPr>
            <w:r>
              <w:t>I–IV</w:t>
            </w:r>
            <w:r w:rsidR="00A37835" w:rsidRPr="00A50BCB">
              <w:t xml:space="preserve"> </w:t>
            </w:r>
            <w:proofErr w:type="spellStart"/>
            <w:r w:rsidR="00A37835" w:rsidRPr="00A50BCB">
              <w:t>kl</w:t>
            </w:r>
            <w:proofErr w:type="spellEnd"/>
            <w:r w:rsidR="00A37835"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t>O.Stanevičienė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FA0753" w:rsidP="00A50BCB">
            <w:proofErr w:type="spellStart"/>
            <w:r>
              <w:t>U.D.</w:t>
            </w:r>
            <w:r w:rsidR="00A37835" w:rsidRPr="00A50BCB">
              <w:t>Tumavičienė</w:t>
            </w:r>
            <w:proofErr w:type="spellEnd"/>
            <w:r w:rsidR="00A37835" w:rsidRPr="00A50BCB">
              <w:t xml:space="preserve"> </w:t>
            </w:r>
          </w:p>
          <w:p w:rsidR="00A37835" w:rsidRPr="00A50BCB" w:rsidRDefault="00A37835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t>Pažintinė kelionė „Kalėdinis Berlynas“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>Vokietija, Berlynas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>
              <w:t>2019-</w:t>
            </w:r>
            <w:r w:rsidRPr="00A50BCB">
              <w:t>12-13</w:t>
            </w:r>
            <w:r>
              <w:t>–</w:t>
            </w:r>
            <w:r w:rsidRPr="00A50BCB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EC4570" w:rsidP="007F31E5">
            <w:pPr>
              <w:jc w:val="center"/>
            </w:pPr>
            <w:proofErr w:type="spellStart"/>
            <w:r>
              <w:t>III</w:t>
            </w:r>
            <w:r w:rsidR="00A37835" w:rsidRPr="00A50BCB">
              <w:t>a</w:t>
            </w:r>
            <w:proofErr w:type="spellEnd"/>
            <w:r w:rsidR="00A37835" w:rsidRPr="00A50BCB">
              <w:t xml:space="preserve"> </w:t>
            </w:r>
            <w:proofErr w:type="spellStart"/>
            <w:r w:rsidR="00A37835" w:rsidRPr="00A50BCB">
              <w:t>kl</w:t>
            </w:r>
            <w:proofErr w:type="spellEnd"/>
            <w:r w:rsidR="00A37835" w:rsidRPr="00A50BCB">
              <w:t>. mok</w:t>
            </w:r>
            <w:r>
              <w:t>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roofErr w:type="spellStart"/>
            <w:r w:rsidRPr="00A50BCB">
              <w:t>J.Jablonauskienė</w:t>
            </w:r>
            <w:proofErr w:type="spellEnd"/>
            <w:r w:rsidRPr="00A50BCB">
              <w:t>,</w:t>
            </w:r>
          </w:p>
          <w:p w:rsidR="00A37835" w:rsidRPr="00A50BCB" w:rsidRDefault="00A37835" w:rsidP="007F31E5">
            <w:proofErr w:type="spellStart"/>
            <w:r w:rsidRPr="00A50BCB">
              <w:t>A.Alinauskienė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A37835" w:rsidRPr="00A50BCB" w:rsidRDefault="00A37835" w:rsidP="00A50BCB">
            <w:pPr>
              <w:ind w:left="-108"/>
              <w:jc w:val="both"/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</w:pPr>
            <w:r w:rsidRPr="00A50BCB">
              <w:t xml:space="preserve">Netradicinė pasaulio pažinimo pamoka, dalyvaujant edukacinėje programoje „Kita stotelė Kalėdos“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jc w:val="center"/>
            </w:pPr>
            <w:r>
              <w:t>Kaišiadorių geležinkelio stotis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jc w:val="center"/>
            </w:pPr>
            <w:r w:rsidRPr="00A50BCB">
              <w:t>2019-12-13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jc w:val="center"/>
            </w:pPr>
            <w:r w:rsidRPr="00A50BCB">
              <w:t>3c kl. mokiniai ir tėvai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</w:pPr>
            <w:r w:rsidRPr="00A50BCB">
              <w:t>L.Tvarkūnienė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A37835" w:rsidRPr="00A50BCB" w:rsidRDefault="00A37835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A37835" w:rsidRPr="00A50BCB" w:rsidRDefault="00A37835" w:rsidP="00A50BCB">
            <w:pPr>
              <w:rPr>
                <w:lang w:eastAsia="en-US"/>
              </w:rPr>
            </w:pP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t>Debatai „Jaun</w:t>
            </w:r>
            <w:r>
              <w:t>oji  karta panaikins korupciją“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>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>
              <w:t>2019-</w:t>
            </w:r>
            <w:r w:rsidRPr="00A50BCB">
              <w:t>12-13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jc w:val="center"/>
            </w:pPr>
            <w:r w:rsidRPr="00A50BCB">
              <w:t xml:space="preserve">8 </w:t>
            </w:r>
            <w:proofErr w:type="spellStart"/>
            <w:r w:rsidRPr="00A50BCB">
              <w:t>kl</w:t>
            </w:r>
            <w:proofErr w:type="spellEnd"/>
            <w:r w:rsidR="00EC4570">
              <w:t>.</w:t>
            </w:r>
            <w:r w:rsidRPr="00A50BCB">
              <w:t xml:space="preserve"> mok</w:t>
            </w:r>
            <w:r w:rsidR="00EC4570">
              <w:t>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r w:rsidRPr="00A50BCB">
              <w:t>T.Pažarauskas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A37835" w:rsidRPr="00A50BCB" w:rsidRDefault="00A37835" w:rsidP="00A50BCB">
            <w:pPr>
              <w:ind w:left="-108"/>
              <w:jc w:val="both"/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A37835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</w:pPr>
            <w:r w:rsidRPr="00A50BCB">
              <w:t>Netradicinė dailės ir technologijų pamoka, dalyvaujant edukacinėje programoje „Namų angelas“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jc w:val="center"/>
            </w:pPr>
            <w:r w:rsidRPr="00A50BCB">
              <w:t>Raudondvaris, Menų in</w:t>
            </w:r>
            <w:r>
              <w:t>kubatorius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jc w:val="center"/>
            </w:pPr>
            <w:r w:rsidRPr="00A50BCB">
              <w:t>2019-12-13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  <w:jc w:val="center"/>
            </w:pPr>
            <w:r w:rsidRPr="00A50BCB">
              <w:t>3b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7F31E5">
            <w:pPr>
              <w:pStyle w:val="Betarp"/>
            </w:pPr>
            <w:proofErr w:type="spellStart"/>
            <w:r w:rsidRPr="00A50BCB">
              <w:t>R.Subatkevičienė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35" w:rsidRPr="00A50BCB" w:rsidRDefault="00A37835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A37835" w:rsidRPr="00A50BCB" w:rsidRDefault="00A37835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A37835" w:rsidRPr="00A50BCB" w:rsidRDefault="00A37835" w:rsidP="00A50BCB">
            <w:pPr>
              <w:rPr>
                <w:lang w:eastAsia="en-US"/>
              </w:rPr>
            </w:pPr>
          </w:p>
        </w:tc>
      </w:tr>
      <w:tr w:rsidR="002850B7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D541D0">
            <w:r w:rsidRPr="00C32447">
              <w:t>Fizikos olimpiada, I etapas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D541D0">
            <w:pPr>
              <w:jc w:val="center"/>
            </w:pPr>
            <w:r w:rsidRPr="00C32447">
              <w:t xml:space="preserve">312 </w:t>
            </w:r>
            <w:proofErr w:type="spellStart"/>
            <w:r w:rsidRPr="00C32447">
              <w:t>kab</w:t>
            </w:r>
            <w:proofErr w:type="spellEnd"/>
            <w:r w:rsidRPr="00C32447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D541D0">
            <w:pPr>
              <w:jc w:val="center"/>
            </w:pPr>
            <w:r w:rsidRPr="00C32447">
              <w:t>2019-12-13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D541D0">
            <w:pPr>
              <w:jc w:val="center"/>
            </w:pPr>
            <w:r>
              <w:t>I–IV</w:t>
            </w:r>
            <w:r w:rsidRPr="00C32447">
              <w:t xml:space="preserve"> </w:t>
            </w:r>
            <w:proofErr w:type="spellStart"/>
            <w:r w:rsidRPr="00C32447">
              <w:t>kl</w:t>
            </w:r>
            <w:proofErr w:type="spellEnd"/>
            <w:r w:rsidRPr="00C32447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D541D0">
            <w:proofErr w:type="spellStart"/>
            <w:r w:rsidRPr="00C32447">
              <w:t>V.Tumavičius</w:t>
            </w:r>
            <w:proofErr w:type="spellEnd"/>
          </w:p>
          <w:p w:rsidR="002850B7" w:rsidRPr="00C32447" w:rsidRDefault="002850B7" w:rsidP="00D541D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D541D0">
            <w:proofErr w:type="spellStart"/>
            <w:r>
              <w:t>U.D.</w:t>
            </w:r>
            <w:r w:rsidRPr="00C32447">
              <w:t>Tumavičienė</w:t>
            </w:r>
            <w:proofErr w:type="spellEnd"/>
            <w:r w:rsidRPr="00C32447">
              <w:t xml:space="preserve"> </w:t>
            </w:r>
          </w:p>
          <w:p w:rsidR="002850B7" w:rsidRPr="00A50BCB" w:rsidRDefault="002850B7" w:rsidP="00D541D0">
            <w:proofErr w:type="spellStart"/>
            <w:r w:rsidRPr="00C32447">
              <w:t>dir</w:t>
            </w:r>
            <w:proofErr w:type="spellEnd"/>
            <w:r w:rsidRPr="00C32447">
              <w:t xml:space="preserve">. </w:t>
            </w:r>
            <w:proofErr w:type="spellStart"/>
            <w:r w:rsidRPr="00C32447">
              <w:t>pav</w:t>
            </w:r>
            <w:proofErr w:type="spellEnd"/>
            <w:r w:rsidRPr="00C32447">
              <w:t>. ugdymui</w:t>
            </w:r>
          </w:p>
        </w:tc>
      </w:tr>
      <w:tr w:rsidR="002850B7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>
              <w:t>„</w:t>
            </w:r>
            <w:r w:rsidRPr="00A50BCB">
              <w:t>Knygnešių kelias“</w:t>
            </w:r>
            <w:r>
              <w:t>, pagal Kultūros paso programą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Kauno apskrities švietimo istorijos muziejus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>
              <w:t>2019-</w:t>
            </w:r>
            <w:r w:rsidRPr="00A50BCB"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Ic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L</w:t>
            </w:r>
            <w:r>
              <w:t>.</w:t>
            </w:r>
            <w:r w:rsidRPr="00A50BCB">
              <w:t>Dekerienė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 xml:space="preserve">Dalyvaujame </w:t>
            </w:r>
            <w:r>
              <w:t>p</w:t>
            </w:r>
            <w:r w:rsidRPr="00A50BCB">
              <w:t xml:space="preserve">ranciškoniškų </w:t>
            </w:r>
            <w:proofErr w:type="spellStart"/>
            <w:r>
              <w:t>P</w:t>
            </w:r>
            <w:r w:rsidRPr="00A50BCB">
              <w:t>rakartėlių</w:t>
            </w:r>
            <w:proofErr w:type="spellEnd"/>
            <w:r w:rsidRPr="00A50BCB">
              <w:t xml:space="preserve"> konkurse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Default"/>
              <w:jc w:val="center"/>
              <w:rPr>
                <w:lang w:val="lt-LT"/>
              </w:rPr>
            </w:pPr>
            <w:r w:rsidRPr="00A50BCB">
              <w:rPr>
                <w:lang w:val="lt-LT"/>
              </w:rPr>
              <w:t>Bernardinų jaunimo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7c, </w:t>
            </w:r>
            <w:proofErr w:type="spellStart"/>
            <w:r w:rsidRPr="00A50BCB">
              <w:t>IIa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A.Lavickienė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rPr>
                <w:lang w:eastAsia="en-US"/>
              </w:rPr>
            </w:pPr>
            <w:proofErr w:type="spellStart"/>
            <w:r w:rsidRPr="00A50BCB">
              <w:rPr>
                <w:lang w:eastAsia="en-US"/>
              </w:rPr>
              <w:t>N.Šimienė</w:t>
            </w:r>
            <w:proofErr w:type="spellEnd"/>
            <w:r w:rsidRPr="00A50BCB">
              <w:rPr>
                <w:lang w:eastAsia="en-US"/>
              </w:rPr>
              <w:t>, direktorė</w:t>
            </w:r>
          </w:p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Pr>
              <w:rPr>
                <w:lang w:eastAsia="en-US"/>
              </w:rPr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  <w:r w:rsidRPr="00A50BCB">
              <w:rPr>
                <w:lang w:eastAsia="en-US"/>
              </w:rPr>
              <w:t xml:space="preserve"> </w:t>
            </w:r>
          </w:p>
        </w:tc>
      </w:tr>
      <w:tr w:rsidR="002850B7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rPr>
                <w:bCs/>
              </w:rPr>
            </w:pPr>
            <w:r w:rsidRPr="00A50BCB">
              <w:rPr>
                <w:bCs/>
              </w:rPr>
              <w:t>Dalyvaujame Kauno miesto fotografijų konkurse „Eismas pasaulio keliuose“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Default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Pr="00A50BCB">
              <w:rPr>
                <w:lang w:val="lt-LT"/>
              </w:rPr>
              <w:t>Žikevičiaus</w:t>
            </w:r>
            <w:proofErr w:type="spellEnd"/>
            <w:r w:rsidRPr="00A50BCB">
              <w:rPr>
                <w:lang w:val="lt-LT"/>
              </w:rPr>
              <w:t xml:space="preserve"> saugaus vaiko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8–IV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A.Augustis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rPr>
                <w:lang w:eastAsia="en-US"/>
              </w:rPr>
            </w:pPr>
            <w:proofErr w:type="spellStart"/>
            <w:r w:rsidRPr="00A50BCB">
              <w:rPr>
                <w:lang w:eastAsia="en-US"/>
              </w:rPr>
              <w:t>N.Šimienė</w:t>
            </w:r>
            <w:proofErr w:type="spellEnd"/>
            <w:r w:rsidRPr="00A50BCB">
              <w:rPr>
                <w:lang w:eastAsia="en-US"/>
              </w:rPr>
              <w:t>, direktorė</w:t>
            </w:r>
          </w:p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Pr>
              <w:rPr>
                <w:lang w:eastAsia="en-US"/>
              </w:rPr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  <w:r w:rsidRPr="00A50BCB">
              <w:rPr>
                <w:lang w:eastAsia="en-US"/>
              </w:rPr>
              <w:t xml:space="preserve"> </w:t>
            </w:r>
          </w:p>
        </w:tc>
      </w:tr>
      <w:tr w:rsidR="002850B7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 xml:space="preserve">Dalyvaujame tarptautiniame konkurse „Kalėdinis žaisliukas“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Lietuvių namai, Vilnius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4a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G.Jonikienė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>
              <w:t>VEIK programa</w:t>
            </w:r>
            <w:r w:rsidRPr="00A50BCB">
              <w:t xml:space="preserve"> „Kito jausmų atpažinimas“</w:t>
            </w:r>
            <w:r>
              <w:t xml:space="preserve"> </w:t>
            </w:r>
            <w:r w:rsidRPr="00A50BCB">
              <w:t>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003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6-7 </w:t>
            </w:r>
            <w:proofErr w:type="spellStart"/>
            <w:r w:rsidRPr="00A50BCB">
              <w:t>kl</w:t>
            </w:r>
            <w:proofErr w:type="spellEnd"/>
            <w:r w:rsidRPr="00A50BCB">
              <w:t>.</w:t>
            </w:r>
            <w:r w:rsidRPr="00A50BCB">
              <w:rPr>
                <w:color w:val="222222"/>
                <w:shd w:val="clear" w:color="auto" w:fill="FFFFFF"/>
              </w:rPr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>
              <w:t>R.</w:t>
            </w:r>
            <w:r w:rsidRPr="00A50BCB">
              <w:t xml:space="preserve">Stravinskienė, </w:t>
            </w:r>
          </w:p>
          <w:p w:rsidR="002850B7" w:rsidRPr="00A50BCB" w:rsidRDefault="002850B7" w:rsidP="007F31E5">
            <w:proofErr w:type="spellStart"/>
            <w:r w:rsidRPr="00A50BCB">
              <w:t>K.Varanavičienė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>
              <w:t>U.D.</w:t>
            </w:r>
            <w:r w:rsidRPr="00A50BCB">
              <w:t>Tumavičienė</w:t>
            </w:r>
            <w:proofErr w:type="spellEnd"/>
            <w:r w:rsidRPr="00A50BCB">
              <w:t xml:space="preserve">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Šventiniai projek</w:t>
            </w:r>
            <w:r>
              <w:t>tai: kalėdinių atvirukų kūrimas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>
              <w:t>G</w:t>
            </w:r>
            <w:r w:rsidRPr="00A50BCB">
              <w:t>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2019-12-16</w:t>
            </w:r>
            <w:r>
              <w:t>–</w:t>
            </w:r>
            <w:r w:rsidRPr="00A50BCB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5-6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A.Kuliešienė</w:t>
            </w:r>
            <w:proofErr w:type="spellEnd"/>
            <w:r w:rsidRPr="00A50BCB">
              <w:t>,</w:t>
            </w:r>
          </w:p>
          <w:p w:rsidR="002850B7" w:rsidRPr="00A50BCB" w:rsidRDefault="002850B7" w:rsidP="007F31E5">
            <w:r w:rsidRPr="00A50BCB">
              <w:t>R.Navickienė,</w:t>
            </w:r>
          </w:p>
          <w:p w:rsidR="002850B7" w:rsidRPr="00A50BCB" w:rsidRDefault="002850B7" w:rsidP="007F31E5">
            <w:r w:rsidRPr="00A50BCB">
              <w:t>D.Vitkienė,</w:t>
            </w:r>
          </w:p>
          <w:p w:rsidR="002850B7" w:rsidRPr="00A50BCB" w:rsidRDefault="002850B7" w:rsidP="007F31E5">
            <w:proofErr w:type="spellStart"/>
            <w:r w:rsidRPr="00A50BCB">
              <w:t>M.Langienė</w:t>
            </w:r>
            <w:proofErr w:type="spellEnd"/>
            <w:r w:rsidRPr="00A50BCB">
              <w:t>,</w:t>
            </w:r>
          </w:p>
          <w:p w:rsidR="002850B7" w:rsidRPr="00A50BCB" w:rsidRDefault="002850B7" w:rsidP="007F31E5">
            <w:proofErr w:type="spellStart"/>
            <w:r w:rsidRPr="00A50BCB">
              <w:t>L.Jurkšienė</w:t>
            </w:r>
            <w:proofErr w:type="spellEnd"/>
            <w:r w:rsidRPr="00A50BCB">
              <w:t>,</w:t>
            </w:r>
          </w:p>
          <w:p w:rsidR="002850B7" w:rsidRPr="00A50BCB" w:rsidRDefault="002850B7" w:rsidP="007F31E5">
            <w:proofErr w:type="spellStart"/>
            <w:r w:rsidRPr="00A50BCB">
              <w:t>L.Žūtautienė</w:t>
            </w:r>
            <w:proofErr w:type="spellEnd"/>
            <w:r w:rsidRPr="00A50BCB">
              <w:t>,</w:t>
            </w:r>
          </w:p>
          <w:p w:rsidR="002850B7" w:rsidRPr="00A50BCB" w:rsidRDefault="002850B7" w:rsidP="007F31E5">
            <w:proofErr w:type="spellStart"/>
            <w:r w:rsidRPr="00A50BCB">
              <w:t>S.Sapunova</w:t>
            </w:r>
            <w:proofErr w:type="spellEnd"/>
            <w:r w:rsidRPr="00A50BCB">
              <w:t>,</w:t>
            </w:r>
          </w:p>
          <w:p w:rsidR="002850B7" w:rsidRPr="00A50BCB" w:rsidRDefault="002850B7" w:rsidP="007F31E5">
            <w:proofErr w:type="spellStart"/>
            <w:r w:rsidRPr="00A50BCB">
              <w:t>L.Sirutavičienė</w:t>
            </w:r>
            <w:proofErr w:type="spellEnd"/>
          </w:p>
          <w:p w:rsidR="002850B7" w:rsidRPr="00A50BCB" w:rsidRDefault="002850B7" w:rsidP="007F31E5">
            <w:proofErr w:type="spellStart"/>
            <w:r w:rsidRPr="00A50BCB">
              <w:t>J.Valentukonienė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/>
        </w:tc>
      </w:tr>
      <w:tr w:rsidR="002850B7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Kalėdinis spektaklis pradinių klasių mokiniams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2019-12-16</w:t>
            </w:r>
            <w:r>
              <w:t>–</w:t>
            </w:r>
            <w:r w:rsidRPr="00A50BCB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1–4</w:t>
            </w:r>
            <w:r>
              <w:t>,</w:t>
            </w:r>
            <w:r w:rsidRPr="00A50BCB">
              <w:t xml:space="preserve"> II–IV </w:t>
            </w:r>
            <w:proofErr w:type="spellStart"/>
            <w:r w:rsidRPr="00A50BCB">
              <w:t>kl</w:t>
            </w:r>
            <w:proofErr w:type="spellEnd"/>
            <w:r w:rsidRPr="00A50BCB">
              <w:t>. mokin</w:t>
            </w:r>
            <w:r>
              <w:t>i</w:t>
            </w:r>
            <w:r w:rsidRPr="00A50BCB">
              <w:t>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M.Langienė</w:t>
            </w:r>
            <w:proofErr w:type="spellEnd"/>
            <w:r w:rsidRPr="00A50BCB">
              <w:t>,</w:t>
            </w:r>
          </w:p>
          <w:p w:rsidR="002850B7" w:rsidRPr="00A50BCB" w:rsidRDefault="002850B7" w:rsidP="007F31E5">
            <w:proofErr w:type="spellStart"/>
            <w:r w:rsidRPr="00A50BCB">
              <w:t>L.Jurkšienė</w:t>
            </w:r>
            <w:proofErr w:type="spellEnd"/>
            <w:r w:rsidRPr="00A50BCB">
              <w:t>,</w:t>
            </w:r>
          </w:p>
          <w:p w:rsidR="002850B7" w:rsidRPr="00A50BCB" w:rsidRDefault="002850B7" w:rsidP="007F31E5">
            <w:proofErr w:type="spellStart"/>
            <w:r w:rsidRPr="00A50BCB">
              <w:t>K.Žakšauskienė</w:t>
            </w:r>
            <w:proofErr w:type="spellEnd"/>
            <w:r w:rsidRPr="00A50BCB">
              <w:t>,</w:t>
            </w:r>
          </w:p>
          <w:p w:rsidR="002850B7" w:rsidRPr="00A50BCB" w:rsidRDefault="002850B7" w:rsidP="007F31E5">
            <w:r w:rsidRPr="00A50BCB">
              <w:t>J.Kasparienė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/>
        </w:tc>
      </w:tr>
      <w:tr w:rsidR="002850B7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Šventiniai Kalėdiniai skaitymai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2019-12-16</w:t>
            </w:r>
            <w:r>
              <w:t>–</w:t>
            </w:r>
            <w:r w:rsidRPr="00A50BCB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I–IV </w:t>
            </w:r>
            <w:proofErr w:type="spellStart"/>
            <w:r w:rsidRPr="00A50BCB">
              <w:t>kl</w:t>
            </w:r>
            <w:proofErr w:type="spellEnd"/>
            <w:r w:rsidRPr="00A50BCB">
              <w:t>. mokin</w:t>
            </w:r>
            <w:r>
              <w:t>i</w:t>
            </w:r>
            <w:r w:rsidRPr="00A50BCB">
              <w:t>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R.Navickienė,</w:t>
            </w:r>
          </w:p>
          <w:p w:rsidR="002850B7" w:rsidRPr="00A50BCB" w:rsidRDefault="002850B7" w:rsidP="007F31E5">
            <w:r w:rsidRPr="00A50BCB">
              <w:t>D.Vitkienė,</w:t>
            </w:r>
          </w:p>
          <w:p w:rsidR="002850B7" w:rsidRPr="00A50BCB" w:rsidRDefault="002850B7" w:rsidP="007F31E5">
            <w:proofErr w:type="spellStart"/>
            <w:r w:rsidRPr="00A50BCB">
              <w:t>M.Langienė</w:t>
            </w:r>
            <w:proofErr w:type="spellEnd"/>
            <w:r w:rsidRPr="00A50BCB">
              <w:t>,</w:t>
            </w:r>
          </w:p>
          <w:p w:rsidR="002850B7" w:rsidRPr="00A50BCB" w:rsidRDefault="002850B7" w:rsidP="007F31E5">
            <w:proofErr w:type="spellStart"/>
            <w:r w:rsidRPr="00A50BCB">
              <w:t>L.Jurkšienė</w:t>
            </w:r>
            <w:proofErr w:type="spellEnd"/>
            <w:r w:rsidRPr="00A50BCB">
              <w:t>,</w:t>
            </w:r>
          </w:p>
          <w:p w:rsidR="002850B7" w:rsidRPr="00A50BCB" w:rsidRDefault="002850B7" w:rsidP="007F31E5">
            <w:proofErr w:type="spellStart"/>
            <w:r w:rsidRPr="00A50BCB">
              <w:t>L.Žūtautienė</w:t>
            </w:r>
            <w:proofErr w:type="spellEnd"/>
            <w:r w:rsidRPr="00A50BCB">
              <w:t>,</w:t>
            </w:r>
          </w:p>
          <w:p w:rsidR="002850B7" w:rsidRPr="00A50BCB" w:rsidRDefault="002850B7" w:rsidP="007F31E5">
            <w:r w:rsidRPr="00A50BCB">
              <w:t>J.Kasparienė,</w:t>
            </w:r>
          </w:p>
          <w:p w:rsidR="002850B7" w:rsidRPr="00A50BCB" w:rsidRDefault="002850B7" w:rsidP="007F31E5">
            <w:proofErr w:type="spellStart"/>
            <w:r w:rsidRPr="00A50BCB">
              <w:t>K.Žakšauskienė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/>
        </w:tc>
      </w:tr>
      <w:tr w:rsidR="002850B7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rPr>
                <w:color w:val="222222"/>
                <w:shd w:val="clear" w:color="auto" w:fill="FFFFFF"/>
              </w:rPr>
            </w:pPr>
            <w:r w:rsidRPr="00A50BCB">
              <w:rPr>
                <w:color w:val="222222"/>
                <w:shd w:val="clear" w:color="auto" w:fill="FFFFFF"/>
              </w:rPr>
              <w:t xml:space="preserve">Akcija „Su atšvaitu </w:t>
            </w:r>
            <w:r>
              <w:rPr>
                <w:color w:val="222222"/>
                <w:shd w:val="clear" w:color="auto" w:fill="FFFFFF"/>
              </w:rPr>
              <w:t xml:space="preserve">– </w:t>
            </w:r>
            <w:r w:rsidRPr="00A50BCB">
              <w:rPr>
                <w:color w:val="222222"/>
                <w:shd w:val="clear" w:color="auto" w:fill="FFFFFF"/>
              </w:rPr>
              <w:t>saugu“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I </w:t>
            </w:r>
            <w:proofErr w:type="spellStart"/>
            <w:r w:rsidRPr="00A50BCB">
              <w:t>a</w:t>
            </w:r>
            <w:proofErr w:type="spellEnd"/>
            <w:r w:rsidRPr="00A50BCB">
              <w:t>. foj</w:t>
            </w:r>
            <w:r>
              <w:t>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>
              <w:t xml:space="preserve">5–IV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J.Trapulionienė</w:t>
            </w:r>
            <w:proofErr w:type="spellEnd"/>
          </w:p>
          <w:p w:rsidR="002850B7" w:rsidRPr="00A50BCB" w:rsidRDefault="002850B7" w:rsidP="007F31E5">
            <w:proofErr w:type="spellStart"/>
            <w:r w:rsidRPr="00A50BCB">
              <w:t>K.Varanavičienė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U.D.Tumavičienė</w:t>
            </w:r>
            <w:proofErr w:type="spellEnd"/>
            <w:r w:rsidRPr="00A50BCB">
              <w:t xml:space="preserve">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D17445" w:rsidP="007F31E5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 xml:space="preserve">Integruota pasaulio pažinimo </w:t>
            </w:r>
            <w:proofErr w:type="spellStart"/>
            <w:r w:rsidR="002850B7" w:rsidRPr="00A50BCB">
              <w:rPr>
                <w:lang w:eastAsia="en-US"/>
              </w:rPr>
              <w:t>paž</w:t>
            </w:r>
            <w:r w:rsidR="002850B7">
              <w:rPr>
                <w:lang w:eastAsia="en-US"/>
              </w:rPr>
              <w:t>inimo</w:t>
            </w:r>
            <w:proofErr w:type="spellEnd"/>
            <w:r w:rsidR="002850B7" w:rsidRPr="00A50BCB">
              <w:rPr>
                <w:lang w:eastAsia="en-US"/>
              </w:rPr>
              <w:t xml:space="preserve">, matematikos, dailės, technologijų ir lietuvių </w:t>
            </w:r>
            <w:proofErr w:type="spellStart"/>
            <w:r w:rsidR="002850B7" w:rsidRPr="00A50BCB">
              <w:rPr>
                <w:lang w:eastAsia="en-US"/>
              </w:rPr>
              <w:t>k</w:t>
            </w:r>
            <w:proofErr w:type="spellEnd"/>
            <w:r w:rsidR="002850B7">
              <w:rPr>
                <w:lang w:eastAsia="en-US"/>
              </w:rPr>
              <w:t>.</w:t>
            </w:r>
            <w:r w:rsidR="002850B7" w:rsidRPr="00A50BCB">
              <w:rPr>
                <w:lang w:eastAsia="en-US"/>
              </w:rPr>
              <w:t xml:space="preserve"> pamoka netradicinėje erdvėje dalyvaujant edukacinėje programoje „Atvažiavo Kalėda“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>Rumšiškių liaudies buities muziejus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>2019-12-17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>2c, 3a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rPr>
                <w:lang w:eastAsia="en-US"/>
              </w:rPr>
            </w:pPr>
            <w:r w:rsidRPr="00A50BCB">
              <w:rPr>
                <w:lang w:eastAsia="en-US"/>
              </w:rPr>
              <w:t>L.Drūlienė,</w:t>
            </w:r>
          </w:p>
          <w:p w:rsidR="002850B7" w:rsidRPr="00A50BCB" w:rsidRDefault="002850B7" w:rsidP="007F31E5">
            <w:pPr>
              <w:pStyle w:val="Betarp"/>
              <w:rPr>
                <w:lang w:eastAsia="en-US"/>
              </w:rPr>
            </w:pPr>
            <w:r w:rsidRPr="00A50BCB">
              <w:rPr>
                <w:lang w:eastAsia="en-US"/>
              </w:rPr>
              <w:t>V.Rėkienė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>
            <w:pPr>
              <w:rPr>
                <w:lang w:eastAsia="en-US"/>
              </w:rPr>
            </w:pPr>
          </w:p>
        </w:tc>
      </w:tr>
      <w:tr w:rsidR="002850B7" w:rsidRPr="00A50BCB" w:rsidTr="00760C32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Akcija „Kalėdinių kepinių mugė“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>2019-12-17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1–IV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Mokinių taryba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Default="002850B7" w:rsidP="00A37835">
            <w:pPr>
              <w:ind w:left="-108"/>
              <w:jc w:val="both"/>
            </w:pPr>
            <w:proofErr w:type="spellStart"/>
            <w:r>
              <w:t>E.</w:t>
            </w:r>
            <w:r w:rsidRPr="00A50BCB">
              <w:t>Paškauskienė</w:t>
            </w:r>
            <w:proofErr w:type="spellEnd"/>
            <w:r>
              <w:t>,</w:t>
            </w:r>
          </w:p>
          <w:p w:rsidR="002850B7" w:rsidRPr="00A50BCB" w:rsidRDefault="002850B7" w:rsidP="00A37835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55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rPr>
                <w:lang w:eastAsia="en-US"/>
              </w:rPr>
              <w:t xml:space="preserve">Integruotos pasaulio pažinimo, lietuvių kalbos, matematikos, dailės – technologijų pamokos </w:t>
            </w:r>
            <w:r w:rsidRPr="00A50BCB">
              <w:t>netradicinėje erdvėje dalyvaujant edukacinėje programoje „Saldi pasaka“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Birštonas, Nemuno kilpos regioninis parkas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2019-12-17</w:t>
            </w:r>
          </w:p>
          <w:p w:rsidR="002850B7" w:rsidRPr="00A50BCB" w:rsidRDefault="002850B7" w:rsidP="007F31E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4a, c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G.Jonikienė,</w:t>
            </w:r>
          </w:p>
          <w:p w:rsidR="002850B7" w:rsidRPr="00A50BCB" w:rsidRDefault="002850B7" w:rsidP="007F31E5">
            <w:r w:rsidRPr="00A50BCB">
              <w:rPr>
                <w:lang w:eastAsia="en-US"/>
              </w:rPr>
              <w:t>S.Didžgalvienė</w:t>
            </w:r>
          </w:p>
          <w:p w:rsidR="002850B7" w:rsidRPr="00A50BCB" w:rsidRDefault="002850B7" w:rsidP="007F31E5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>
            <w:pPr>
              <w:rPr>
                <w:lang w:eastAsia="en-US"/>
              </w:rPr>
            </w:pPr>
          </w:p>
        </w:tc>
      </w:tr>
      <w:tr w:rsidR="002850B7" w:rsidRPr="00A50BCB" w:rsidTr="00760C32">
        <w:trPr>
          <w:trHeight w:val="55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Edukacinė veikla pagal Kult</w:t>
            </w:r>
            <w:r>
              <w:t>ūros paso programą ,,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mach</w:t>
            </w:r>
            <w:proofErr w:type="spellEnd"/>
            <w:r>
              <w:t>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>
              <w:t>G</w:t>
            </w:r>
            <w:r w:rsidRPr="00A50BCB">
              <w:t>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>
              <w:t>2019-</w:t>
            </w:r>
            <w:r w:rsidRPr="00A50BCB">
              <w:t>12-17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5b, 5d </w:t>
            </w:r>
            <w:proofErr w:type="spellStart"/>
            <w:r w:rsidRPr="00A50BCB"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R</w:t>
            </w:r>
            <w:r>
              <w:t>.</w:t>
            </w:r>
            <w:r w:rsidRPr="00A50BCB">
              <w:t>Vilkelienė</w:t>
            </w:r>
            <w:proofErr w:type="spellEnd"/>
            <w:r w:rsidRPr="00A50BCB">
              <w:t>,  L</w:t>
            </w:r>
            <w:r>
              <w:t>.</w:t>
            </w:r>
            <w:r w:rsidRPr="00A50BCB">
              <w:t>Masiulienė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55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Informatikos olimpiad</w:t>
            </w:r>
            <w:r>
              <w:t>a,</w:t>
            </w:r>
            <w:r w:rsidRPr="00A50BCB">
              <w:t xml:space="preserve"> II etapas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>
              <w:t>Kaunas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>
              <w:t>I–IV</w:t>
            </w:r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numPr>
                <w:ilvl w:val="0"/>
                <w:numId w:val="3"/>
              </w:numPr>
              <w:ind w:left="0"/>
            </w:pPr>
            <w:r w:rsidRPr="00A50BCB">
              <w:t xml:space="preserve">N. </w:t>
            </w:r>
            <w:proofErr w:type="spellStart"/>
            <w:r w:rsidRPr="00A50BCB">
              <w:t>Valeikienė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U.D.Tumavičienė</w:t>
            </w:r>
            <w:proofErr w:type="spellEnd"/>
            <w:r w:rsidRPr="00A50BCB">
              <w:t xml:space="preserve">, </w:t>
            </w: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55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 xml:space="preserve">Renginys „Pamoka“, tema LAIKAS, pagal </w:t>
            </w:r>
            <w:proofErr w:type="spellStart"/>
            <w:r w:rsidRPr="00A50BCB">
              <w:t>P.Coelho</w:t>
            </w:r>
            <w:proofErr w:type="spellEnd"/>
            <w:r w:rsidRPr="00A50BCB">
              <w:t xml:space="preserve"> knygą „Alchemikas“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Aktų salė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Bendruomenė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Gimnazijos taryba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>
              <w:t>E.Gylienė</w:t>
            </w:r>
            <w:proofErr w:type="spellEnd"/>
            <w:r>
              <w:t>, mokytoja</w:t>
            </w:r>
          </w:p>
        </w:tc>
      </w:tr>
      <w:tr w:rsidR="002850B7" w:rsidRPr="00C32447" w:rsidTr="00760C32">
        <w:trPr>
          <w:trHeight w:val="55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r w:rsidRPr="00C32447">
              <w:t>Biologijos olimpiada, I etapas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pPr>
              <w:jc w:val="center"/>
            </w:pPr>
            <w:r w:rsidRPr="00C32447">
              <w:t xml:space="preserve">316 </w:t>
            </w:r>
            <w:proofErr w:type="spellStart"/>
            <w:r w:rsidRPr="00C32447">
              <w:t>kab</w:t>
            </w:r>
            <w:proofErr w:type="spellEnd"/>
            <w:r w:rsidRPr="00C32447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pPr>
              <w:jc w:val="center"/>
            </w:pPr>
            <w:r w:rsidRPr="00C32447">
              <w:t>2019-12-18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pPr>
              <w:jc w:val="center"/>
            </w:pPr>
            <w:r>
              <w:t>I–IV</w:t>
            </w:r>
            <w:r w:rsidRPr="00C32447">
              <w:t xml:space="preserve"> </w:t>
            </w:r>
            <w:proofErr w:type="spellStart"/>
            <w:r w:rsidRPr="00C32447">
              <w:t>kl</w:t>
            </w:r>
            <w:proofErr w:type="spellEnd"/>
            <w:r w:rsidRPr="00C32447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proofErr w:type="spellStart"/>
            <w:r w:rsidRPr="00C32447">
              <w:t>G.Sirutavičiūtė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A50BCB">
            <w:proofErr w:type="spellStart"/>
            <w:r>
              <w:t>U.D.</w:t>
            </w:r>
            <w:r w:rsidRPr="00C32447">
              <w:t>Tumavičienė</w:t>
            </w:r>
            <w:proofErr w:type="spellEnd"/>
            <w:r w:rsidRPr="00C32447">
              <w:t xml:space="preserve"> </w:t>
            </w:r>
          </w:p>
          <w:p w:rsidR="002850B7" w:rsidRPr="00C32447" w:rsidRDefault="002850B7" w:rsidP="00A50BCB">
            <w:proofErr w:type="spellStart"/>
            <w:r w:rsidRPr="00C32447">
              <w:t>dir</w:t>
            </w:r>
            <w:proofErr w:type="spellEnd"/>
            <w:r w:rsidRPr="00C32447">
              <w:t xml:space="preserve">. </w:t>
            </w:r>
            <w:proofErr w:type="spellStart"/>
            <w:r w:rsidRPr="00C32447">
              <w:t>pav</w:t>
            </w:r>
            <w:proofErr w:type="spellEnd"/>
            <w:r w:rsidRPr="00C32447">
              <w:t>. ugdymui</w:t>
            </w:r>
          </w:p>
        </w:tc>
      </w:tr>
      <w:tr w:rsidR="002850B7" w:rsidRPr="00C32447" w:rsidTr="00760C32">
        <w:trPr>
          <w:trHeight w:val="55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r w:rsidRPr="00C32447">
              <w:t>VEIK programa „Jausmų išreiškimas“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pPr>
              <w:jc w:val="center"/>
            </w:pPr>
            <w:r w:rsidRPr="00C32447">
              <w:t xml:space="preserve">003 </w:t>
            </w:r>
            <w:proofErr w:type="spellStart"/>
            <w:r w:rsidRPr="00C32447">
              <w:t>kab</w:t>
            </w:r>
            <w:proofErr w:type="spellEnd"/>
            <w:r w:rsidRPr="00C32447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pPr>
              <w:jc w:val="center"/>
            </w:pPr>
            <w:r w:rsidRPr="00C32447">
              <w:t>2019-12-18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pPr>
              <w:jc w:val="center"/>
            </w:pPr>
            <w:r w:rsidRPr="00C32447">
              <w:t xml:space="preserve">6-7 </w:t>
            </w:r>
            <w:proofErr w:type="spellStart"/>
            <w:r w:rsidRPr="00C32447">
              <w:t>kl</w:t>
            </w:r>
            <w:proofErr w:type="spellEnd"/>
            <w:r w:rsidRPr="00C32447">
              <w:t>.</w:t>
            </w:r>
            <w:r w:rsidRPr="00C32447">
              <w:rPr>
                <w:color w:val="222222"/>
                <w:shd w:val="clear" w:color="auto" w:fill="FFFFFF"/>
              </w:rPr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r w:rsidRPr="00C32447">
              <w:t xml:space="preserve">R.Stravinskienė, </w:t>
            </w:r>
          </w:p>
          <w:p w:rsidR="002850B7" w:rsidRPr="00C32447" w:rsidRDefault="002850B7" w:rsidP="007F31E5">
            <w:proofErr w:type="spellStart"/>
            <w:r w:rsidRPr="00C32447">
              <w:t>K.Varanavičienė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A50BCB">
            <w:proofErr w:type="spellStart"/>
            <w:r>
              <w:t>U.D.</w:t>
            </w:r>
            <w:r w:rsidRPr="00C32447">
              <w:t>Tumavičienė</w:t>
            </w:r>
            <w:proofErr w:type="spellEnd"/>
            <w:r w:rsidRPr="00C32447">
              <w:t xml:space="preserve"> </w:t>
            </w:r>
          </w:p>
          <w:p w:rsidR="002850B7" w:rsidRPr="00C32447" w:rsidRDefault="002850B7" w:rsidP="00A50BCB">
            <w:proofErr w:type="spellStart"/>
            <w:r w:rsidRPr="00C32447">
              <w:t>dir</w:t>
            </w:r>
            <w:proofErr w:type="spellEnd"/>
            <w:r w:rsidRPr="00C32447">
              <w:t xml:space="preserve">. </w:t>
            </w:r>
            <w:proofErr w:type="spellStart"/>
            <w:r w:rsidRPr="00C32447">
              <w:t>pav</w:t>
            </w:r>
            <w:proofErr w:type="spellEnd"/>
            <w:r w:rsidRPr="00C32447">
              <w:t>. ugdymui</w:t>
            </w:r>
          </w:p>
        </w:tc>
      </w:tr>
      <w:tr w:rsidR="002850B7" w:rsidRPr="00A50BCB" w:rsidTr="00760C32">
        <w:trPr>
          <w:trHeight w:val="55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r w:rsidRPr="00C32447">
              <w:t xml:space="preserve">Arbatų popietė </w:t>
            </w:r>
          </w:p>
          <w:p w:rsidR="002850B7" w:rsidRPr="00C32447" w:rsidRDefault="002850B7" w:rsidP="007F31E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pPr>
              <w:jc w:val="center"/>
            </w:pPr>
            <w:r w:rsidRPr="00C32447">
              <w:t xml:space="preserve">316 </w:t>
            </w:r>
            <w:proofErr w:type="spellStart"/>
            <w:r w:rsidRPr="00C32447">
              <w:t>kab</w:t>
            </w:r>
            <w:proofErr w:type="spellEnd"/>
            <w:r w:rsidRPr="00C32447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pPr>
              <w:jc w:val="center"/>
            </w:pPr>
            <w:r w:rsidRPr="00C32447">
              <w:t>2019-12-18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pPr>
              <w:jc w:val="center"/>
            </w:pPr>
            <w:proofErr w:type="spellStart"/>
            <w:r>
              <w:t>II</w:t>
            </w:r>
            <w:r w:rsidRPr="00C32447">
              <w:t>a</w:t>
            </w:r>
            <w:proofErr w:type="spellEnd"/>
            <w:r w:rsidRPr="00C32447">
              <w:t xml:space="preserve"> </w:t>
            </w:r>
            <w:proofErr w:type="spellStart"/>
            <w:r w:rsidRPr="00C32447">
              <w:t>kl</w:t>
            </w:r>
            <w:proofErr w:type="spellEnd"/>
            <w:r w:rsidRPr="00C32447">
              <w:t>. mokiniai, Mokinių taryba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7F31E5">
            <w:proofErr w:type="spellStart"/>
            <w:r w:rsidRPr="00C32447">
              <w:t>G.Sirutavičiūtė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C32447" w:rsidRDefault="002850B7" w:rsidP="00A50BCB">
            <w:proofErr w:type="spellStart"/>
            <w:r>
              <w:t>U.D.</w:t>
            </w:r>
            <w:r w:rsidRPr="00C32447">
              <w:t>Tumavičienė</w:t>
            </w:r>
            <w:proofErr w:type="spellEnd"/>
            <w:r w:rsidRPr="00C32447">
              <w:t xml:space="preserve"> </w:t>
            </w:r>
          </w:p>
          <w:p w:rsidR="002850B7" w:rsidRPr="00A50BCB" w:rsidRDefault="002850B7" w:rsidP="00A50BCB">
            <w:proofErr w:type="spellStart"/>
            <w:r w:rsidRPr="00C32447">
              <w:t>dir</w:t>
            </w:r>
            <w:proofErr w:type="spellEnd"/>
            <w:r w:rsidRPr="00C32447">
              <w:t xml:space="preserve">. </w:t>
            </w:r>
            <w:proofErr w:type="spellStart"/>
            <w:r w:rsidRPr="00C32447">
              <w:t>pav</w:t>
            </w:r>
            <w:proofErr w:type="spellEnd"/>
            <w:r w:rsidRPr="00C32447">
              <w:t>. ugdymui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rPr>
                <w:lang w:eastAsia="en-US"/>
              </w:rPr>
            </w:pPr>
            <w:r w:rsidRPr="00A50BCB">
              <w:rPr>
                <w:lang w:eastAsia="en-US"/>
              </w:rPr>
              <w:t xml:space="preserve">Integruota pasaulio pažinimo, lietuvių </w:t>
            </w:r>
            <w:proofErr w:type="spellStart"/>
            <w:r w:rsidRPr="00A50BCB">
              <w:rPr>
                <w:lang w:eastAsia="en-US"/>
              </w:rPr>
              <w:t>k</w:t>
            </w:r>
            <w:proofErr w:type="spellEnd"/>
            <w:r>
              <w:rPr>
                <w:lang w:eastAsia="en-US"/>
              </w:rPr>
              <w:t>.</w:t>
            </w:r>
            <w:r w:rsidRPr="00A50BCB">
              <w:rPr>
                <w:lang w:eastAsia="en-US"/>
              </w:rPr>
              <w:t xml:space="preserve"> pamoka netradicinėje erdvėje dalyvaujant  edukacinėje programoje „Lietuvių liaudies amatai, papročiai ir tradicijos“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</w:pPr>
            <w:r w:rsidRPr="00A50BCB">
              <w:t>Kauno Jono Pauliaus II gimnazijos muziejus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</w:pPr>
            <w:r w:rsidRPr="00A50BCB">
              <w:t>2019-12-18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</w:pPr>
            <w:r w:rsidRPr="00A50BCB">
              <w:t>3c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</w:pPr>
            <w:r w:rsidRPr="00A50BCB">
              <w:t>L.Tvarkūnienė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>
            <w:pPr>
              <w:rPr>
                <w:lang w:eastAsia="en-US"/>
              </w:rPr>
            </w:pPr>
          </w:p>
        </w:tc>
      </w:tr>
      <w:tr w:rsidR="002850B7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A50BCB">
              <w:rPr>
                <w:rFonts w:eastAsiaTheme="minorHAnsi"/>
                <w:bCs/>
              </w:rPr>
              <w:t>Dalyvaujame Kauno miesto ugdymo įstaigų aplinkos puošimo ir kalėdinių akcentų konkurse ,,Sveika gyva, Kalėdų viešnia!“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  <w:rPr>
                <w:rFonts w:eastAsia="Times New Roman"/>
              </w:rPr>
            </w:pPr>
            <w:r>
              <w:t>G</w:t>
            </w:r>
            <w:r w:rsidRPr="00A50BCB">
              <w:t>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1–IV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Dailės  ir technologijų mokytojai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>
            <w:pPr>
              <w:rPr>
                <w:lang w:eastAsia="en-US"/>
              </w:rPr>
            </w:pPr>
          </w:p>
        </w:tc>
      </w:tr>
      <w:tr w:rsidR="002850B7" w:rsidRPr="00A50BCB" w:rsidTr="00760C32">
        <w:trPr>
          <w:trHeight w:val="59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Šv</w:t>
            </w:r>
            <w:proofErr w:type="spellEnd"/>
            <w:r w:rsidRPr="00A50BCB">
              <w:t>. Klaros globos namų  lankymas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Šv</w:t>
            </w:r>
            <w:proofErr w:type="spellEnd"/>
            <w:r w:rsidRPr="00A50BCB">
              <w:t>. Klaros globos namai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Ateitininkai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V.Zulonaitė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rPr>
                <w:lang w:eastAsia="en-US"/>
              </w:rPr>
              <w:t>U.D.Tumavičienė</w:t>
            </w:r>
            <w:proofErr w:type="spellEnd"/>
            <w:r w:rsidRPr="00A50BCB">
              <w:rPr>
                <w:lang w:eastAsia="en-US"/>
              </w:rPr>
              <w:t>, direktorė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Tradicinė Advento vakaronė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Aktų salė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1a,</w:t>
            </w:r>
            <w:r>
              <w:t xml:space="preserve"> </w:t>
            </w:r>
            <w:r w:rsidRPr="00A50BCB">
              <w:t>1b,</w:t>
            </w:r>
            <w:r>
              <w:t xml:space="preserve"> </w:t>
            </w:r>
            <w:r w:rsidRPr="00A50BCB">
              <w:t>1c, 2a, 3b 4b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 xml:space="preserve">A.Sinkevičius, V.Gailiuvienė, V.Juodienė, </w:t>
            </w:r>
          </w:p>
          <w:p w:rsidR="002850B7" w:rsidRPr="00A50BCB" w:rsidRDefault="002850B7" w:rsidP="007F31E5">
            <w:r w:rsidRPr="00A50BCB">
              <w:t>G.Kairienė,</w:t>
            </w:r>
          </w:p>
          <w:p w:rsidR="002850B7" w:rsidRPr="00A50BCB" w:rsidRDefault="002850B7" w:rsidP="007F31E5">
            <w:r w:rsidRPr="00A50BCB">
              <w:t>J.</w:t>
            </w:r>
            <w:r w:rsidR="00254473" w:rsidRPr="00A50BCB">
              <w:t xml:space="preserve"> </w:t>
            </w:r>
            <w:proofErr w:type="spellStart"/>
            <w:r w:rsidRPr="00A50BCB">
              <w:t>Radvilienė</w:t>
            </w:r>
            <w:proofErr w:type="spellEnd"/>
            <w:r w:rsidRPr="00A50BCB">
              <w:t>,</w:t>
            </w:r>
          </w:p>
          <w:p w:rsidR="002850B7" w:rsidRPr="00A50BCB" w:rsidRDefault="002850B7" w:rsidP="007F31E5">
            <w:r w:rsidRPr="00A50BCB">
              <w:t>E.Gylienė,</w:t>
            </w:r>
          </w:p>
          <w:p w:rsidR="002850B7" w:rsidRPr="00A50BCB" w:rsidRDefault="002850B7" w:rsidP="007F31E5">
            <w:proofErr w:type="spellStart"/>
            <w:r w:rsidRPr="00A50BCB">
              <w:t>R.Subatkevičienė</w:t>
            </w:r>
            <w:proofErr w:type="spellEnd"/>
            <w:r w:rsidRPr="00A50BCB">
              <w:t>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rPr>
                <w:lang w:eastAsia="en-US"/>
              </w:rPr>
            </w:pPr>
            <w:proofErr w:type="spellStart"/>
            <w:r w:rsidRPr="00A50BCB">
              <w:rPr>
                <w:lang w:eastAsia="en-US"/>
              </w:rPr>
              <w:t>U.D.Tumavičienė</w:t>
            </w:r>
            <w:proofErr w:type="spellEnd"/>
            <w:r w:rsidRPr="00A50BCB">
              <w:rPr>
                <w:lang w:eastAsia="en-US"/>
              </w:rPr>
              <w:t>, direktorė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 xml:space="preserve">Kalėdinio angelo gaminimas </w:t>
            </w:r>
            <w:proofErr w:type="spellStart"/>
            <w:r w:rsidRPr="00A50BCB">
              <w:t>Caritui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Šilainių </w:t>
            </w:r>
            <w:proofErr w:type="spellStart"/>
            <w:r w:rsidRPr="00A50BCB">
              <w:t>Šv</w:t>
            </w:r>
            <w:proofErr w:type="spellEnd"/>
            <w:r>
              <w:t>.</w:t>
            </w:r>
            <w:r w:rsidRPr="00A50BCB">
              <w:t xml:space="preserve"> Dvasios parapijos </w:t>
            </w:r>
            <w:proofErr w:type="spellStart"/>
            <w:r>
              <w:t>C</w:t>
            </w:r>
            <w:r w:rsidRPr="00A50BCB">
              <w:t>aritas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8, I</w:t>
            </w:r>
            <w:r>
              <w:t>–</w:t>
            </w:r>
            <w:r w:rsidRPr="00A50BCB">
              <w:t xml:space="preserve">III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V.Zulonaitė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4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rPr>
                <w:lang w:eastAsia="en-US"/>
              </w:rPr>
            </w:pPr>
            <w:r w:rsidRPr="00A50BCB">
              <w:t>Stebime spektaklį „Žaislų pasaulio paslaptys</w:t>
            </w:r>
            <w:r>
              <w:t>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t>„</w:t>
            </w:r>
            <w:proofErr w:type="spellStart"/>
            <w:r w:rsidRPr="00A50BCB">
              <w:t>Vilkolakio</w:t>
            </w:r>
            <w:proofErr w:type="spellEnd"/>
            <w:r w:rsidRPr="00A50BCB">
              <w:t>“ teatras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>2019-12-19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  <w:rPr>
                <w:lang w:eastAsia="en-US"/>
              </w:rPr>
            </w:pPr>
            <w:r w:rsidRPr="00A50BCB">
              <w:rPr>
                <w:lang w:eastAsia="en-US"/>
              </w:rPr>
              <w:t>2c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rPr>
                <w:lang w:eastAsia="en-US"/>
              </w:rPr>
            </w:pPr>
            <w:r w:rsidRPr="00A50BCB">
              <w:rPr>
                <w:lang w:eastAsia="en-US"/>
              </w:rPr>
              <w:t>L.Drūlienė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>
            <w:pPr>
              <w:rPr>
                <w:lang w:eastAsia="en-US"/>
              </w:rPr>
            </w:pPr>
          </w:p>
        </w:tc>
      </w:tr>
      <w:tr w:rsidR="002850B7" w:rsidRPr="00A50BCB" w:rsidTr="00760C32">
        <w:trPr>
          <w:trHeight w:val="57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</w:pPr>
            <w:r w:rsidRPr="00A50BCB">
              <w:t>Klasės bendruomenės renginys „Kai baltumo prikrenta ne tik į žemę...“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</w:pPr>
            <w:r w:rsidRPr="00A50BCB">
              <w:t xml:space="preserve">201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</w:pPr>
            <w:r w:rsidRPr="00A50BCB">
              <w:t>2019-12-19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</w:pPr>
            <w:r>
              <w:t>3b kl. mokiniai, tėvai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</w:pPr>
            <w:r w:rsidRPr="00A50BCB">
              <w:t>R.Subatkevičienė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>
            <w:pPr>
              <w:rPr>
                <w:lang w:eastAsia="en-US"/>
              </w:rPr>
            </w:pPr>
          </w:p>
        </w:tc>
      </w:tr>
      <w:tr w:rsidR="002850B7" w:rsidRPr="00A50BCB" w:rsidTr="00760C32">
        <w:trPr>
          <w:trHeight w:val="4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Integruota pasaulio pažinimo, muzikos, dailės ir technologijų pamoka netradicinėje erdvėje, dalyvaujant edukacinėje programoje „Mediniai žirgeliai“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Pratkūnų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</w:t>
            </w:r>
            <w:proofErr w:type="spellEnd"/>
            <w:r>
              <w:t>.</w:t>
            </w:r>
            <w:r w:rsidRPr="00A50BCB">
              <w:t xml:space="preserve"> Kaišiadorių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1b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G.Kairienė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>
            <w:pPr>
              <w:rPr>
                <w:lang w:eastAsia="en-US"/>
              </w:rPr>
            </w:pPr>
          </w:p>
        </w:tc>
      </w:tr>
      <w:tr w:rsidR="002850B7" w:rsidRPr="00A50BCB" w:rsidTr="00760C32">
        <w:trPr>
          <w:trHeight w:val="56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rPr>
                <w:lang w:eastAsia="en-US"/>
              </w:rPr>
            </w:pPr>
            <w:r w:rsidRPr="00A50BCB">
              <w:rPr>
                <w:lang w:eastAsia="en-US"/>
              </w:rPr>
              <w:t>Advento vakaronė „Susėskime prie Kūčių stalo“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</w:pPr>
            <w:r w:rsidRPr="00A50BCB">
              <w:t xml:space="preserve">117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</w:pPr>
            <w:r w:rsidRPr="00A50BCB">
              <w:t>2019-12-19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</w:pPr>
            <w:r w:rsidRPr="00A50BCB">
              <w:t>2c kl. bendruomenė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</w:pPr>
            <w:r w:rsidRPr="00A50BCB">
              <w:t>L.Drūlienė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>
            <w:pPr>
              <w:rPr>
                <w:lang w:eastAsia="en-US"/>
              </w:rPr>
            </w:pP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spacing w:after="200"/>
              <w:rPr>
                <w:rFonts w:eastAsia="Calibri"/>
              </w:rPr>
            </w:pPr>
            <w:r w:rsidRPr="00A50BCB">
              <w:rPr>
                <w:rFonts w:eastAsia="Calibri"/>
              </w:rPr>
              <w:t>Labdaros akcija „Kalėdinė mugė“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Default="002850B7" w:rsidP="007F31E5">
            <w:pPr>
              <w:jc w:val="center"/>
            </w:pPr>
            <w:r>
              <w:t>G</w:t>
            </w:r>
            <w:r w:rsidRPr="00A50BCB">
              <w:t>imnazija,</w:t>
            </w:r>
          </w:p>
          <w:p w:rsidR="002850B7" w:rsidRPr="00A50BCB" w:rsidRDefault="002850B7" w:rsidP="007F31E5">
            <w:pPr>
              <w:jc w:val="center"/>
              <w:rPr>
                <w:rFonts w:eastAsia="Times New Roman"/>
              </w:rPr>
            </w:pPr>
            <w:r w:rsidRPr="00A50BCB">
              <w:t xml:space="preserve">Šilainių </w:t>
            </w:r>
            <w:proofErr w:type="spellStart"/>
            <w:r w:rsidRPr="00A50BCB">
              <w:t>Caritas</w:t>
            </w:r>
            <w:proofErr w:type="spellEnd"/>
            <w:r w:rsidRPr="00A50BCB">
              <w:t xml:space="preserve"> draugija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5–IV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I.Raguckienė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>
            <w:pPr>
              <w:rPr>
                <w:lang w:eastAsia="en-US"/>
              </w:rPr>
            </w:pP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rPr>
                <w:bCs/>
              </w:rPr>
            </w:pPr>
            <w:r w:rsidRPr="00A50BCB">
              <w:rPr>
                <w:bCs/>
              </w:rPr>
              <w:t>Dalyvaujame kalėdinių sveikinimo atvirukų parodoje</w:t>
            </w:r>
            <w:r>
              <w:rPr>
                <w:bCs/>
              </w:rPr>
              <w:t>-</w:t>
            </w:r>
            <w:r w:rsidRPr="00A50BCB">
              <w:rPr>
                <w:bCs/>
              </w:rPr>
              <w:t>konkurse „Su Šventomis Kalėdomis!“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Default"/>
              <w:jc w:val="center"/>
              <w:rPr>
                <w:lang w:val="lt-LT"/>
              </w:rPr>
            </w:pPr>
            <w:r w:rsidRPr="00A50BCB">
              <w:rPr>
                <w:lang w:val="lt-LT"/>
              </w:rPr>
              <w:t xml:space="preserve">Kauno vyskupijos </w:t>
            </w:r>
            <w:proofErr w:type="spellStart"/>
            <w:r w:rsidRPr="00A50BCB">
              <w:rPr>
                <w:lang w:val="lt-LT"/>
              </w:rPr>
              <w:t>katechetikos</w:t>
            </w:r>
            <w:proofErr w:type="spellEnd"/>
            <w:r w:rsidRPr="00A50BCB">
              <w:rPr>
                <w:lang w:val="lt-LT"/>
              </w:rPr>
              <w:t xml:space="preserve">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1–IV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Dailės mokytojai</w:t>
            </w:r>
            <w:r>
              <w:t xml:space="preserve">, </w:t>
            </w:r>
            <w:proofErr w:type="spellStart"/>
            <w:r>
              <w:t>V.Zulonaitė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850B7" w:rsidRPr="00A50BCB" w:rsidRDefault="002850B7" w:rsidP="00A50BCB">
            <w:pPr>
              <w:rPr>
                <w:lang w:eastAsia="en-US"/>
              </w:rPr>
            </w:pP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Literatūrinės tapybos ant vandens  interpretacij</w:t>
            </w:r>
            <w:r>
              <w:t>os pagal Kultūros paso programą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>
              <w:t>G</w:t>
            </w:r>
            <w:r w:rsidRPr="00A50BCB">
              <w:t>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5c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 xml:space="preserve"> </w:t>
            </w:r>
            <w:proofErr w:type="spellStart"/>
            <w:r w:rsidRPr="00A50BCB">
              <w:t>V.Skučaitė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Kūčių tradicijų ir papročių pamoka ,,Pokalbis prie arbatos puodelio...“ ir keitimasis dovanėlėmis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212, 204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5b, 5d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R.Vilkelienė</w:t>
            </w:r>
            <w:proofErr w:type="spellEnd"/>
            <w:r w:rsidRPr="00A50BCB">
              <w:t>,  L.Masiulienė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Susitikimas klasėje ir išvyka į ,,Lankų areną“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Kovo 11-osios </w:t>
            </w:r>
            <w:proofErr w:type="spellStart"/>
            <w:r w:rsidRPr="00A50BCB">
              <w:t>g</w:t>
            </w:r>
            <w:proofErr w:type="spellEnd"/>
            <w:r w:rsidRPr="00A50BCB">
              <w:t>. 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8c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J.Sereikienė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Kalėdinių filmų peržiūra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316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IIa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G.Sirutavičiūtė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Kelionė po Kalėdinį Vilnių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Vilnius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IIb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N.Valeikienė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Kalėdinio susikaupimo valandėlė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215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IIc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S.Mikutaitė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Adventinis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rytmetys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302, 208</w:t>
            </w:r>
            <w:r w:rsidR="002C2570">
              <w:t>, 216</w:t>
            </w:r>
            <w:r w:rsidRPr="00A50BCB">
              <w:t xml:space="preserve">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IId</w:t>
            </w:r>
            <w:proofErr w:type="spellEnd"/>
            <w:r w:rsidRPr="00A50BCB">
              <w:t xml:space="preserve">, </w:t>
            </w:r>
            <w:proofErr w:type="spellStart"/>
            <w:r w:rsidRPr="00A50BCB">
              <w:t>IIIb</w:t>
            </w:r>
            <w:proofErr w:type="spellEnd"/>
            <w:r w:rsidR="002C2570">
              <w:t xml:space="preserve">, </w:t>
            </w:r>
            <w:proofErr w:type="spellStart"/>
            <w:r w:rsidR="002C2570">
              <w:t>IVa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I.Raguckienė</w:t>
            </w:r>
            <w:proofErr w:type="spellEnd"/>
            <w:r w:rsidRPr="00A50BCB">
              <w:t>, D.Dolinskaitė</w:t>
            </w:r>
            <w:r w:rsidR="002C2570">
              <w:t xml:space="preserve">, </w:t>
            </w:r>
            <w:proofErr w:type="spellStart"/>
            <w:r w:rsidR="002C2570">
              <w:t>J.Juodkazienė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Ekskursija po Kalėdinį Kauną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Kaunas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Ia</w:t>
            </w:r>
            <w:proofErr w:type="spellEnd"/>
            <w:r w:rsidRPr="00A50BCB">
              <w:t xml:space="preserve">, </w:t>
            </w:r>
            <w:proofErr w:type="spellStart"/>
            <w:r w:rsidR="002C2570">
              <w:t>IIId</w:t>
            </w:r>
            <w:proofErr w:type="spellEnd"/>
            <w:r w:rsidR="002C2570">
              <w:t xml:space="preserve">, </w:t>
            </w:r>
            <w:proofErr w:type="spellStart"/>
            <w:r w:rsidRPr="00A50BCB">
              <w:t>IVc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R.Ratkevičienė</w:t>
            </w:r>
            <w:proofErr w:type="spellEnd"/>
            <w:r w:rsidRPr="00A50BCB">
              <w:t xml:space="preserve">, </w:t>
            </w:r>
            <w:proofErr w:type="spellStart"/>
            <w:r w:rsidRPr="00A50BCB">
              <w:t>K.Žakšauskienė</w:t>
            </w:r>
            <w:proofErr w:type="spellEnd"/>
            <w:r w:rsidR="002C2570">
              <w:t>, J.Kasparienė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254473">
        <w:trPr>
          <w:trHeight w:val="59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B1202">
            <w:r w:rsidRPr="00A50BCB">
              <w:t>Popietė boulinge</w:t>
            </w:r>
            <w:r w:rsidR="007B1202">
              <w:t>, kino filmo „Pats sau milijonierius“ peržiūra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PLC </w:t>
            </w:r>
            <w:proofErr w:type="spellStart"/>
            <w:r w:rsidRPr="00A50BCB">
              <w:t>Mega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Ib</w:t>
            </w:r>
            <w:proofErr w:type="spellEnd"/>
            <w:r w:rsidR="007B1202">
              <w:t xml:space="preserve">, </w:t>
            </w:r>
            <w:proofErr w:type="spellStart"/>
            <w:r w:rsidR="007B1202">
              <w:t>Id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J.Macijauskienė</w:t>
            </w:r>
            <w:r w:rsidR="007B1202">
              <w:t xml:space="preserve">, </w:t>
            </w:r>
            <w:proofErr w:type="spellStart"/>
            <w:r w:rsidR="007B1202">
              <w:t>A.Alinauskienė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Išvyka į Įgulos bažnyčią, mišios. Juodasis labirintas.</w:t>
            </w:r>
          </w:p>
          <w:p w:rsidR="002850B7" w:rsidRPr="00A50BCB" w:rsidRDefault="002850B7" w:rsidP="007F31E5">
            <w:r w:rsidRPr="00A50BCB">
              <w:t>Spektaklis ,,Kai mirę nubusim“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Įgulos bažnyčia</w:t>
            </w:r>
          </w:p>
          <w:p w:rsidR="002850B7" w:rsidRPr="00A50BCB" w:rsidRDefault="002850B7" w:rsidP="007F31E5">
            <w:pPr>
              <w:jc w:val="center"/>
            </w:pPr>
          </w:p>
          <w:p w:rsidR="002850B7" w:rsidRPr="00A50BCB" w:rsidRDefault="002850B7" w:rsidP="007F31E5">
            <w:pPr>
              <w:jc w:val="center"/>
            </w:pPr>
            <w:r w:rsidRPr="00A50BCB">
              <w:t>Kauno Dramos teatro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Ic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 xml:space="preserve"> </w:t>
            </w:r>
            <w:proofErr w:type="spellStart"/>
            <w:r w:rsidRPr="00A50BCB">
              <w:t>L.Dekerienė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 xml:space="preserve"> Kalėdinė </w:t>
            </w:r>
            <w:r>
              <w:t>v</w:t>
            </w:r>
            <w:r w:rsidRPr="00A50BCB">
              <w:t>akaronė klasėje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217</w:t>
            </w:r>
            <w:r>
              <w:t>, 211</w:t>
            </w:r>
            <w:r w:rsidRPr="00A50BCB">
              <w:t xml:space="preserve">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6d</w:t>
            </w:r>
            <w:r>
              <w:t>,</w:t>
            </w:r>
            <w:r w:rsidRPr="00A50BCB">
              <w:t xml:space="preserve"> </w:t>
            </w:r>
            <w:proofErr w:type="spellStart"/>
            <w:r w:rsidRPr="00A50BCB">
              <w:t>IIIa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 xml:space="preserve"> R.Urbutienė</w:t>
            </w:r>
            <w:r>
              <w:t>,</w:t>
            </w:r>
            <w:r w:rsidRPr="00A50BCB">
              <w:t xml:space="preserve"> </w:t>
            </w:r>
            <w:proofErr w:type="spellStart"/>
            <w:r w:rsidRPr="00A50BCB">
              <w:t>J.Jablonauskienė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760C32">
        <w:trPr>
          <w:trHeight w:val="7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 xml:space="preserve"> Popietė  pasitinkant Kalėdas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206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IIIc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 xml:space="preserve"> D.Pupiuvienė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254473">
        <w:trPr>
          <w:trHeight w:val="6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Kalėdiniai, kvepiantys cinamonu pokalbiai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205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IVb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roofErr w:type="spellStart"/>
            <w:r w:rsidRPr="00A50BCB">
              <w:t>J.Trapulionienė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254473">
        <w:trPr>
          <w:trHeight w:val="69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Išvyka į Pabėgimo kambarį „</w:t>
            </w:r>
            <w:proofErr w:type="spellStart"/>
            <w:r w:rsidRPr="00A50BCB">
              <w:rPr>
                <w:color w:val="222222"/>
                <w:shd w:val="clear" w:color="auto" w:fill="FFFFFF"/>
              </w:rPr>
              <w:t>Maze</w:t>
            </w:r>
            <w:proofErr w:type="spellEnd"/>
            <w:r w:rsidRPr="00A50BCB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50BCB">
              <w:rPr>
                <w:color w:val="222222"/>
                <w:shd w:val="clear" w:color="auto" w:fill="FFFFFF"/>
              </w:rPr>
              <w:t>brain</w:t>
            </w:r>
            <w:proofErr w:type="spellEnd"/>
            <w:r w:rsidRPr="00A50BCB"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Kaunas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proofErr w:type="spellStart"/>
            <w:r w:rsidRPr="00A50BCB">
              <w:t>IVd</w:t>
            </w:r>
            <w:proofErr w:type="spellEnd"/>
            <w:r w:rsidRPr="00A50BCB">
              <w:t xml:space="preserve">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S.Ramanauskienė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Pr>
              <w:ind w:left="-108"/>
              <w:jc w:val="both"/>
            </w:pPr>
            <w:proofErr w:type="spellStart"/>
            <w:r w:rsidRPr="00A50BCB">
              <w:t>D.Talijūnas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254473">
        <w:trPr>
          <w:trHeight w:val="7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Rytmetys  „Kalėdos</w:t>
            </w:r>
            <w:r w:rsidRPr="00A50BCB">
              <w:rPr>
                <w:lang w:val="en-US"/>
              </w:rPr>
              <w:t>!</w:t>
            </w:r>
            <w:r w:rsidRPr="00A50BCB">
              <w:t xml:space="preserve">  Kalėdos!“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 xml:space="preserve">119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jc w:val="center"/>
            </w:pPr>
            <w:r w:rsidRPr="00A50BCB">
              <w:t>4a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r w:rsidRPr="00A50BCB">
              <w:t>G.Jonikienė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850B7" w:rsidRPr="00A50BCB" w:rsidTr="00254473">
        <w:trPr>
          <w:trHeight w:val="58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</w:pPr>
            <w:r w:rsidRPr="00A50BCB">
              <w:t>Kalėdinė popietė „Kalėdos draugų būryje“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</w:pPr>
            <w:r w:rsidRPr="00A50BCB">
              <w:t xml:space="preserve">118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  <w:jc w:val="center"/>
            </w:pPr>
            <w:r w:rsidRPr="00A50BCB">
              <w:t>3c kl.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7F31E5">
            <w:pPr>
              <w:pStyle w:val="Betarp"/>
            </w:pPr>
            <w:r w:rsidRPr="00A50BCB">
              <w:t>L.Tvarkūnienė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B7" w:rsidRPr="00A50BCB" w:rsidRDefault="002850B7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850B7" w:rsidRPr="00A50BCB" w:rsidRDefault="002850B7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  <w:tr w:rsidR="00254473" w:rsidRPr="00A50BCB" w:rsidTr="00254473">
        <w:trPr>
          <w:trHeight w:val="58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2D25BB">
            <w:r w:rsidRPr="00A50BCB">
              <w:t>Metodinės grupės susirinkimas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2D25BB">
            <w:pPr>
              <w:jc w:val="center"/>
            </w:pPr>
            <w:r w:rsidRPr="00A50BCB">
              <w:t>Sporto salė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2D25BB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2D25BB">
            <w:pPr>
              <w:jc w:val="center"/>
            </w:pPr>
            <w:r w:rsidRPr="00A50BCB">
              <w:t>Fizinio ugdymo 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2D25BB">
            <w:proofErr w:type="spellStart"/>
            <w:r w:rsidRPr="00A50BCB">
              <w:t>R.Kizikaitė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2D25BB">
            <w:proofErr w:type="spellStart"/>
            <w:r w:rsidRPr="00A50BCB">
              <w:rPr>
                <w:lang w:eastAsia="en-US"/>
              </w:rPr>
              <w:t>U.D.Tumavičienė</w:t>
            </w:r>
            <w:proofErr w:type="spellEnd"/>
            <w:r w:rsidRPr="00A50BCB">
              <w:rPr>
                <w:lang w:eastAsia="en-US"/>
              </w:rPr>
              <w:t>, direktorė</w:t>
            </w:r>
          </w:p>
        </w:tc>
      </w:tr>
      <w:tr w:rsidR="00254473" w:rsidRPr="00A50BCB" w:rsidTr="00760C32">
        <w:trPr>
          <w:trHeight w:val="59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83BA5">
            <w:r w:rsidRPr="00A50BCB">
              <w:t>Integruota veikla netradicinėje erdvėje, dalyvaujant edukacinėje programoje</w:t>
            </w:r>
            <w:r>
              <w:t xml:space="preserve"> „Kalėdos tarp lėktuvų“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jc w:val="center"/>
            </w:pPr>
            <w:r w:rsidRPr="00A50BCB">
              <w:t>Lietuvos aviacijos muziejus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jc w:val="center"/>
            </w:pPr>
            <w:r w:rsidRPr="00A50BCB">
              <w:t>2019-12-20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jc w:val="center"/>
            </w:pPr>
            <w:r w:rsidRPr="00A50BCB">
              <w:t xml:space="preserve">4b </w:t>
            </w:r>
            <w:proofErr w:type="spellStart"/>
            <w:r w:rsidRPr="00A50BCB">
              <w:t>kl</w:t>
            </w:r>
            <w:proofErr w:type="spellEnd"/>
            <w:r>
              <w:t>.</w:t>
            </w:r>
            <w:r w:rsidRPr="00A50BCB">
              <w:t xml:space="preserve">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r w:rsidRPr="00A50BCB">
              <w:t>E.Gylienė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54473" w:rsidRPr="00A50BCB" w:rsidRDefault="00254473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  <w:p w:rsidR="00254473" w:rsidRPr="00A50BCB" w:rsidRDefault="00254473" w:rsidP="00A50BCB"/>
        </w:tc>
      </w:tr>
      <w:tr w:rsidR="00254473" w:rsidRPr="00A50BCB" w:rsidTr="00760C32">
        <w:trPr>
          <w:trHeight w:val="59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r w:rsidRPr="00A50BCB">
              <w:t xml:space="preserve">Ateitininkų Kūčios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jc w:val="center"/>
            </w:pPr>
            <w:r w:rsidRPr="00A50BCB">
              <w:t xml:space="preserve">Šilainių </w:t>
            </w:r>
            <w:proofErr w:type="spellStart"/>
            <w:r w:rsidRPr="00A50BCB">
              <w:t>Šv</w:t>
            </w:r>
            <w:proofErr w:type="spellEnd"/>
            <w:r>
              <w:t>.</w:t>
            </w:r>
            <w:r w:rsidRPr="00A50BCB">
              <w:t xml:space="preserve"> Dvasios Bažnyčia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jc w:val="center"/>
            </w:pPr>
            <w:r w:rsidRPr="00A50BCB">
              <w:t>2019-12-22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jc w:val="center"/>
            </w:pPr>
            <w:r w:rsidRPr="00A50BCB">
              <w:t>Ateitininkai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roofErr w:type="spellStart"/>
            <w:r w:rsidRPr="00A50BCB">
              <w:t>V.Zulonaitė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A50BCB">
            <w:pPr>
              <w:ind w:left="-108"/>
              <w:jc w:val="both"/>
            </w:pPr>
            <w:proofErr w:type="spellStart"/>
            <w:r w:rsidRPr="00A50BCB">
              <w:rPr>
                <w:lang w:eastAsia="en-US"/>
              </w:rPr>
              <w:t>U.D.Tumavičienė</w:t>
            </w:r>
            <w:proofErr w:type="spellEnd"/>
            <w:r w:rsidRPr="00A50BCB">
              <w:rPr>
                <w:lang w:eastAsia="en-US"/>
              </w:rPr>
              <w:t>, direktorė</w:t>
            </w:r>
          </w:p>
        </w:tc>
      </w:tr>
      <w:tr w:rsidR="00254473" w:rsidRPr="00A50BCB" w:rsidTr="00760C32">
        <w:trPr>
          <w:trHeight w:val="59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r w:rsidRPr="00A50BCB">
              <w:t>Metodinės grupės susirinkimas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jc w:val="center"/>
            </w:pPr>
            <w:r w:rsidRPr="00A50BCB">
              <w:t xml:space="preserve">311 </w:t>
            </w:r>
            <w:proofErr w:type="spellStart"/>
            <w:r w:rsidRPr="00A50BCB">
              <w:t>kab</w:t>
            </w:r>
            <w:proofErr w:type="spellEnd"/>
            <w:r w:rsidRPr="00A50BC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jc w:val="center"/>
            </w:pPr>
            <w:r w:rsidRPr="00A50BCB">
              <w:t>2019-12-27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jc w:val="center"/>
            </w:pPr>
            <w:r w:rsidRPr="00A50BCB">
              <w:t>Matematikos 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r w:rsidRPr="00A50BCB">
              <w:t>O.Stanevičienė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A50BCB">
            <w:proofErr w:type="spellStart"/>
            <w:r w:rsidRPr="00A50BCB">
              <w:rPr>
                <w:lang w:eastAsia="en-US"/>
              </w:rPr>
              <w:t>U.D.Tumavičienė</w:t>
            </w:r>
            <w:proofErr w:type="spellEnd"/>
            <w:r w:rsidRPr="00A50BCB">
              <w:rPr>
                <w:lang w:eastAsia="en-US"/>
              </w:rPr>
              <w:t>, direktorė</w:t>
            </w:r>
          </w:p>
        </w:tc>
      </w:tr>
      <w:tr w:rsidR="00254473" w:rsidRPr="00A50BCB" w:rsidTr="00760C32">
        <w:trPr>
          <w:trHeight w:val="59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60C32">
            <w:pPr>
              <w:pStyle w:val="Betarp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rPr>
                <w:bCs/>
              </w:rPr>
            </w:pPr>
            <w:r w:rsidRPr="00A50BCB">
              <w:rPr>
                <w:bCs/>
              </w:rPr>
              <w:t xml:space="preserve">Dalyvaujame Kauno miesto fotografijų konkurse „Krištolinis objektyvas“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pStyle w:val="Default"/>
              <w:jc w:val="center"/>
              <w:rPr>
                <w:lang w:val="lt-LT"/>
              </w:rPr>
            </w:pPr>
            <w:r w:rsidRPr="00A50BCB">
              <w:rPr>
                <w:lang w:val="lt-LT"/>
              </w:rPr>
              <w:t>KMTKC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jc w:val="center"/>
            </w:pPr>
            <w:r w:rsidRPr="00A50BCB">
              <w:t>2019-</w:t>
            </w:r>
            <w:r>
              <w:t>12</w:t>
            </w:r>
            <w:r w:rsidRPr="00A50BCB">
              <w:t>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Pr>
              <w:jc w:val="center"/>
            </w:pPr>
            <w:r w:rsidRPr="00A50BCB">
              <w:t xml:space="preserve">8–IV </w:t>
            </w:r>
            <w:proofErr w:type="spellStart"/>
            <w:r w:rsidRPr="00A50BCB">
              <w:t>kl</w:t>
            </w:r>
            <w:proofErr w:type="spellEnd"/>
            <w:r w:rsidRPr="00A50BCB">
              <w:t>. mokiniai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7F31E5">
            <w:proofErr w:type="spellStart"/>
            <w:r w:rsidRPr="00A50BCB">
              <w:t>A.Augustis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A50BCB" w:rsidRDefault="00254473" w:rsidP="00A50BCB">
            <w:proofErr w:type="spellStart"/>
            <w:r w:rsidRPr="00A50BCB">
              <w:t>V.Demjanova</w:t>
            </w:r>
            <w:proofErr w:type="spellEnd"/>
            <w:r w:rsidRPr="00A50BCB">
              <w:t xml:space="preserve">, </w:t>
            </w:r>
          </w:p>
          <w:p w:rsidR="00254473" w:rsidRPr="00A50BCB" w:rsidRDefault="00254473" w:rsidP="00A50BCB">
            <w:proofErr w:type="spellStart"/>
            <w:r w:rsidRPr="00A50BCB">
              <w:t>dir</w:t>
            </w:r>
            <w:proofErr w:type="spellEnd"/>
            <w:r w:rsidRPr="00A50BCB">
              <w:t xml:space="preserve">. </w:t>
            </w:r>
            <w:proofErr w:type="spellStart"/>
            <w:r w:rsidRPr="00A50BCB">
              <w:t>pav</w:t>
            </w:r>
            <w:proofErr w:type="spellEnd"/>
            <w:r w:rsidRPr="00A50BCB">
              <w:t>. ugdymui</w:t>
            </w:r>
          </w:p>
        </w:tc>
      </w:tr>
    </w:tbl>
    <w:p w:rsidR="008A26EA" w:rsidRDefault="008A26EA" w:rsidP="008A26EA">
      <w:pPr>
        <w:rPr>
          <w:b/>
        </w:rPr>
      </w:pPr>
    </w:p>
    <w:p w:rsidR="008A26EA" w:rsidRPr="00515678" w:rsidRDefault="008A26EA" w:rsidP="008A26EA">
      <w:pPr>
        <w:rPr>
          <w:b/>
        </w:rPr>
      </w:pPr>
      <w:r w:rsidRPr="00515678">
        <w:rPr>
          <w:b/>
        </w:rPr>
        <w:t xml:space="preserve">UGDOMOJI PRIEŽIŪRA </w:t>
      </w:r>
    </w:p>
    <w:p w:rsidR="008A26EA" w:rsidRPr="00515678" w:rsidRDefault="008A26EA" w:rsidP="008A26EA">
      <w:pPr>
        <w:ind w:firstLine="709"/>
        <w:rPr>
          <w:b/>
        </w:rPr>
      </w:pPr>
      <w:proofErr w:type="spellStart"/>
      <w:r w:rsidRPr="00515678">
        <w:rPr>
          <w:b/>
        </w:rPr>
        <w:t>Ugdymo</w:t>
      </w:r>
      <w:r w:rsidR="00270C91">
        <w:rPr>
          <w:b/>
        </w:rPr>
        <w:t>(si</w:t>
      </w:r>
      <w:proofErr w:type="spellEnd"/>
      <w:r w:rsidR="00270C91">
        <w:rPr>
          <w:b/>
        </w:rPr>
        <w:t>) organizavimas ir mokymasis</w:t>
      </w:r>
    </w:p>
    <w:p w:rsidR="008A26EA" w:rsidRPr="00515678" w:rsidRDefault="008A26EA" w:rsidP="008A26EA">
      <w:pPr>
        <w:numPr>
          <w:ilvl w:val="0"/>
          <w:numId w:val="5"/>
        </w:numPr>
        <w:jc w:val="both"/>
      </w:pPr>
      <w:proofErr w:type="spellStart"/>
      <w:r w:rsidRPr="00515678">
        <w:t>N.Šimienė</w:t>
      </w:r>
      <w:proofErr w:type="spellEnd"/>
      <w:r w:rsidRPr="00515678">
        <w:t xml:space="preserve">, direktorė, </w:t>
      </w:r>
      <w:proofErr w:type="spellStart"/>
      <w:r w:rsidRPr="00515678">
        <w:t>V.Demjanova</w:t>
      </w:r>
      <w:proofErr w:type="spellEnd"/>
      <w:r w:rsidRPr="00515678">
        <w:t xml:space="preserve">, </w:t>
      </w:r>
      <w:proofErr w:type="spellStart"/>
      <w:r w:rsidRPr="00515678">
        <w:t>D.Talijūnas</w:t>
      </w:r>
      <w:proofErr w:type="spellEnd"/>
      <w:r w:rsidRPr="00515678">
        <w:t xml:space="preserve">, </w:t>
      </w:r>
      <w:proofErr w:type="spellStart"/>
      <w:r w:rsidRPr="00515678">
        <w:t>U.D.Tumavičienė</w:t>
      </w:r>
      <w:proofErr w:type="spellEnd"/>
      <w:r w:rsidRPr="00515678">
        <w:t xml:space="preserve">, </w:t>
      </w:r>
      <w:proofErr w:type="spellStart"/>
      <w:r w:rsidRPr="00515678">
        <w:t>dir</w:t>
      </w:r>
      <w:proofErr w:type="spellEnd"/>
      <w:r w:rsidRPr="00515678">
        <w:t xml:space="preserve">. </w:t>
      </w:r>
      <w:proofErr w:type="spellStart"/>
      <w:r w:rsidRPr="00515678">
        <w:t>pav</w:t>
      </w:r>
      <w:proofErr w:type="spellEnd"/>
      <w:r w:rsidRPr="00515678">
        <w:t>. ugdymui.</w:t>
      </w:r>
    </w:p>
    <w:p w:rsidR="00BA26E4" w:rsidRPr="00A50BCB" w:rsidRDefault="00BA26E4" w:rsidP="00A50BCB"/>
    <w:p w:rsidR="007D3B57" w:rsidRPr="00A50BCB" w:rsidRDefault="007D3B57" w:rsidP="00A50BCB">
      <w:pPr>
        <w:rPr>
          <w:b/>
        </w:rPr>
      </w:pPr>
      <w:r w:rsidRPr="00A50BCB">
        <w:rPr>
          <w:b/>
        </w:rPr>
        <w:t>PARODOS</w:t>
      </w:r>
    </w:p>
    <w:p w:rsidR="007D3B57" w:rsidRPr="00A50BCB" w:rsidRDefault="007D3B57" w:rsidP="00A50BCB">
      <w:pPr>
        <w:pStyle w:val="Sraopastraipa"/>
        <w:numPr>
          <w:ilvl w:val="0"/>
          <w:numId w:val="1"/>
        </w:numPr>
        <w:tabs>
          <w:tab w:val="left" w:pos="426"/>
        </w:tabs>
        <w:ind w:left="0" w:right="-904" w:firstLine="0"/>
        <w:jc w:val="both"/>
      </w:pPr>
      <w:r w:rsidRPr="00A50BCB">
        <w:t xml:space="preserve">Nuo 2019-09-01 Mokykloje Vilniaus Lietuvių namai parodoje „Mūsų mintys“ eksponuojami gimnazijos II-IV </w:t>
      </w:r>
      <w:proofErr w:type="spellStart"/>
      <w:r w:rsidRPr="00A50BCB">
        <w:t>kl</w:t>
      </w:r>
      <w:proofErr w:type="spellEnd"/>
      <w:r w:rsidRPr="00A50BCB">
        <w:t>.  mokinių kūrybiniai darbai (</w:t>
      </w:r>
      <w:proofErr w:type="spellStart"/>
      <w:r w:rsidRPr="00A50BCB">
        <w:t>J.Gudžiuvienė</w:t>
      </w:r>
      <w:proofErr w:type="spellEnd"/>
      <w:r w:rsidRPr="00A50BCB">
        <w:t xml:space="preserve">, </w:t>
      </w:r>
      <w:proofErr w:type="spellStart"/>
      <w:r w:rsidRPr="00A50BCB">
        <w:t>M.Kalinienė</w:t>
      </w:r>
      <w:proofErr w:type="spellEnd"/>
      <w:r w:rsidRPr="00A50BCB">
        <w:t xml:space="preserve">, </w:t>
      </w:r>
      <w:proofErr w:type="spellStart"/>
      <w:r w:rsidRPr="00A50BCB">
        <w:t>R.Keturkienė</w:t>
      </w:r>
      <w:proofErr w:type="spellEnd"/>
      <w:r w:rsidRPr="00A50BCB">
        <w:t xml:space="preserve">, </w:t>
      </w:r>
      <w:proofErr w:type="spellStart"/>
      <w:r w:rsidRPr="00A50BCB">
        <w:t>R.Klingaitė</w:t>
      </w:r>
      <w:proofErr w:type="spellEnd"/>
      <w:r w:rsidRPr="00A50BCB">
        <w:t xml:space="preserve">, </w:t>
      </w:r>
      <w:proofErr w:type="spellStart"/>
      <w:r w:rsidRPr="00A50BCB">
        <w:t>A.Markvaldienė</w:t>
      </w:r>
      <w:proofErr w:type="spellEnd"/>
      <w:r w:rsidRPr="00A50BCB">
        <w:t xml:space="preserve">, V.Sakalauskienė, </w:t>
      </w:r>
      <w:proofErr w:type="spellStart"/>
      <w:r w:rsidRPr="00A50BCB">
        <w:t>S.Venskūnienė</w:t>
      </w:r>
      <w:proofErr w:type="spellEnd"/>
      <w:r w:rsidRPr="00A50BCB">
        <w:t>)</w:t>
      </w:r>
    </w:p>
    <w:p w:rsidR="007D3B57" w:rsidRPr="00A50BCB" w:rsidRDefault="007D3B57" w:rsidP="00A50BCB">
      <w:pPr>
        <w:pStyle w:val="Sraopastraipa"/>
        <w:numPr>
          <w:ilvl w:val="0"/>
          <w:numId w:val="1"/>
        </w:numPr>
        <w:tabs>
          <w:tab w:val="left" w:pos="426"/>
        </w:tabs>
        <w:ind w:left="0" w:right="-904" w:firstLine="0"/>
        <w:jc w:val="both"/>
      </w:pPr>
      <w:r w:rsidRPr="00A50BCB">
        <w:t>Nuo 2019-09-01</w:t>
      </w:r>
      <w:r w:rsidRPr="00A50BCB">
        <w:rPr>
          <w:rFonts w:eastAsia="Times New Roman"/>
        </w:rPr>
        <w:t xml:space="preserve"> Kauno Vinco Kudirkos viešojoje bibliotekoje </w:t>
      </w:r>
      <w:r w:rsidRPr="00A50BCB">
        <w:t xml:space="preserve">parodoje „Žvilgsnis į spalvas“ eksponuojami gimnazijos 5–6 </w:t>
      </w:r>
      <w:proofErr w:type="spellStart"/>
      <w:r w:rsidRPr="00A50BCB">
        <w:t>kl</w:t>
      </w:r>
      <w:proofErr w:type="spellEnd"/>
      <w:r w:rsidRPr="00A50BCB">
        <w:t>. mokinių kūrybiniai darbai (</w:t>
      </w:r>
      <w:proofErr w:type="spellStart"/>
      <w:r w:rsidRPr="00A50BCB">
        <w:t>R.Keturkienė</w:t>
      </w:r>
      <w:proofErr w:type="spellEnd"/>
      <w:r w:rsidRPr="00A50BCB">
        <w:t xml:space="preserve">, </w:t>
      </w:r>
      <w:proofErr w:type="spellStart"/>
      <w:r w:rsidRPr="00A50BCB">
        <w:t>A.Lavickienė</w:t>
      </w:r>
      <w:proofErr w:type="spellEnd"/>
      <w:r w:rsidRPr="00A50BCB">
        <w:t>, V.Sakalauskienė)</w:t>
      </w:r>
    </w:p>
    <w:p w:rsidR="007D3B57" w:rsidRPr="00A50BCB" w:rsidRDefault="007D3B57" w:rsidP="00A50BCB">
      <w:pPr>
        <w:pStyle w:val="Sraopastraipa"/>
        <w:numPr>
          <w:ilvl w:val="0"/>
          <w:numId w:val="1"/>
        </w:numPr>
        <w:tabs>
          <w:tab w:val="left" w:pos="426"/>
        </w:tabs>
        <w:ind w:left="0" w:right="-904" w:firstLine="0"/>
        <w:jc w:val="both"/>
      </w:pPr>
      <w:r w:rsidRPr="00A50BCB">
        <w:t>Nuo 2019-09-01</w:t>
      </w:r>
      <w:r w:rsidRPr="00A50BCB">
        <w:rPr>
          <w:rFonts w:eastAsia="Times New Roman"/>
        </w:rPr>
        <w:t xml:space="preserve"> Kauno Vinco Kudirkos viešojoje bibliotekos</w:t>
      </w:r>
      <w:r w:rsidRPr="00A50BCB">
        <w:t xml:space="preserve"> Vaikų ir jaunimo literatūros skyriuje parodoje „Improvizacija“ eksponuojami gimnazijos 5–II </w:t>
      </w:r>
      <w:proofErr w:type="spellStart"/>
      <w:r w:rsidRPr="00A50BCB">
        <w:t>kl</w:t>
      </w:r>
      <w:proofErr w:type="spellEnd"/>
      <w:r w:rsidRPr="00A50BCB">
        <w:t>. mokinių kūrybiniai darbai (</w:t>
      </w:r>
      <w:proofErr w:type="spellStart"/>
      <w:r w:rsidRPr="00A50BCB">
        <w:t>R.Keturkienė</w:t>
      </w:r>
      <w:proofErr w:type="spellEnd"/>
      <w:r w:rsidRPr="00A50BCB">
        <w:t xml:space="preserve">, </w:t>
      </w:r>
      <w:proofErr w:type="spellStart"/>
      <w:r w:rsidRPr="00A50BCB">
        <w:t>A.Lavickienė</w:t>
      </w:r>
      <w:proofErr w:type="spellEnd"/>
      <w:r w:rsidRPr="00A50BCB">
        <w:t>)</w:t>
      </w:r>
    </w:p>
    <w:p w:rsidR="007D3B57" w:rsidRPr="00A50BCB" w:rsidRDefault="007D3B57" w:rsidP="00A50BCB">
      <w:pPr>
        <w:pStyle w:val="Sraopastraipa"/>
        <w:numPr>
          <w:ilvl w:val="0"/>
          <w:numId w:val="1"/>
        </w:numPr>
        <w:tabs>
          <w:tab w:val="left" w:pos="426"/>
        </w:tabs>
        <w:ind w:left="0" w:right="-904" w:firstLine="0"/>
        <w:jc w:val="both"/>
      </w:pPr>
      <w:r w:rsidRPr="00A50BCB">
        <w:t xml:space="preserve">Nuo 2019-10-01 KTU chemijos fakultete mokinių kūrybinių darbų parodoje „Minčių improvizacija“ eksponuojami gimnazijos II–IV </w:t>
      </w:r>
      <w:proofErr w:type="spellStart"/>
      <w:r w:rsidRPr="00A50BCB">
        <w:t>kl</w:t>
      </w:r>
      <w:proofErr w:type="spellEnd"/>
      <w:r w:rsidRPr="00A50BCB">
        <w:t>. mokinių kūrybiniai darbai (dailės ir technologijų mokytojai)</w:t>
      </w:r>
    </w:p>
    <w:p w:rsidR="007D3B57" w:rsidRPr="00A50BCB" w:rsidRDefault="007D3B57" w:rsidP="00A50BCB">
      <w:pPr>
        <w:pStyle w:val="Sraopastraipa"/>
        <w:numPr>
          <w:ilvl w:val="0"/>
          <w:numId w:val="1"/>
        </w:numPr>
        <w:tabs>
          <w:tab w:val="left" w:pos="426"/>
        </w:tabs>
        <w:ind w:left="0" w:right="-904" w:firstLine="0"/>
        <w:jc w:val="both"/>
      </w:pPr>
      <w:r w:rsidRPr="00A50BCB">
        <w:t xml:space="preserve">Nuo 2019-10-01 VDU Socialinių mokslų fakultete mokinių kūrybinių darbų parodoje „Mąstom, kuriam“ eksponuojami gimnazijos II–IV </w:t>
      </w:r>
      <w:proofErr w:type="spellStart"/>
      <w:r w:rsidRPr="00A50BCB">
        <w:t>kl</w:t>
      </w:r>
      <w:proofErr w:type="spellEnd"/>
      <w:r w:rsidRPr="00A50BCB">
        <w:t>. mokinių kūrybiniai darbai (dailės ir technologijų mokytojai)</w:t>
      </w:r>
    </w:p>
    <w:p w:rsidR="007D3B57" w:rsidRPr="00A50BCB" w:rsidRDefault="007D3B57" w:rsidP="00A50BCB">
      <w:pPr>
        <w:pStyle w:val="Sraopastraipa"/>
        <w:numPr>
          <w:ilvl w:val="0"/>
          <w:numId w:val="1"/>
        </w:numPr>
        <w:tabs>
          <w:tab w:val="left" w:pos="426"/>
        </w:tabs>
        <w:ind w:left="0" w:right="-904" w:firstLine="0"/>
        <w:jc w:val="both"/>
      </w:pPr>
      <w:r w:rsidRPr="00A50BCB">
        <w:t xml:space="preserve">Nuo 2019-11-04 Kauno Vinco Kudirkos viešosios bibliotekos Šilainių skyriuje respublikinio plenero „Olimpinė siela“  kūrybinių darbų parodoje eksponuojami gimnazijos 5–8 </w:t>
      </w:r>
      <w:proofErr w:type="spellStart"/>
      <w:r w:rsidRPr="00A50BCB">
        <w:t>kl</w:t>
      </w:r>
      <w:proofErr w:type="spellEnd"/>
      <w:r w:rsidRPr="00A50BCB">
        <w:t>. mokinių kūrybiniai darbai (</w:t>
      </w:r>
      <w:proofErr w:type="spellStart"/>
      <w:r w:rsidRPr="00A50BCB">
        <w:t>R.Keturkienė</w:t>
      </w:r>
      <w:proofErr w:type="spellEnd"/>
      <w:r w:rsidRPr="00A50BCB">
        <w:t>)</w:t>
      </w:r>
    </w:p>
    <w:p w:rsidR="007D3B57" w:rsidRPr="00A50BCB" w:rsidRDefault="007D3B57" w:rsidP="00A50BCB">
      <w:pPr>
        <w:pStyle w:val="Sraopastraipa"/>
        <w:numPr>
          <w:ilvl w:val="0"/>
          <w:numId w:val="1"/>
        </w:numPr>
        <w:tabs>
          <w:tab w:val="left" w:pos="426"/>
        </w:tabs>
        <w:ind w:left="0" w:right="-904" w:firstLine="0"/>
        <w:jc w:val="both"/>
      </w:pPr>
      <w:r w:rsidRPr="00A50BCB">
        <w:t xml:space="preserve">Nuo 2019-12-01 Kauno Vinco Kudirkos viešosios bibliotekos Šilainių bibliotekoje mokinių kūrybinių darbų parodoje „Kalėdų pasaka“ eksponuojami 5–7 </w:t>
      </w:r>
      <w:proofErr w:type="spellStart"/>
      <w:r w:rsidRPr="00A50BCB">
        <w:t>kl</w:t>
      </w:r>
      <w:proofErr w:type="spellEnd"/>
      <w:r w:rsidRPr="00A50BCB">
        <w:t>. mokinių darbai (</w:t>
      </w:r>
      <w:proofErr w:type="spellStart"/>
      <w:r w:rsidRPr="00A50BCB">
        <w:t>R.Keturkienė</w:t>
      </w:r>
      <w:proofErr w:type="spellEnd"/>
      <w:r w:rsidRPr="00A50BCB">
        <w:t>)</w:t>
      </w:r>
    </w:p>
    <w:p w:rsidR="007D3B57" w:rsidRPr="00A50BCB" w:rsidRDefault="007D3B57" w:rsidP="00A50BCB">
      <w:pPr>
        <w:ind w:left="-709" w:firstLine="709"/>
      </w:pPr>
    </w:p>
    <w:p w:rsidR="00594166" w:rsidRPr="00515678" w:rsidRDefault="00594166" w:rsidP="00594166">
      <w:pPr>
        <w:ind w:left="720" w:right="-598"/>
        <w:jc w:val="both"/>
        <w:rPr>
          <w:b/>
        </w:rPr>
      </w:pPr>
      <w:r w:rsidRPr="00515678">
        <w:rPr>
          <w:b/>
        </w:rPr>
        <w:t>KITA VEIKLA:</w:t>
      </w:r>
    </w:p>
    <w:p w:rsidR="007D3B57" w:rsidRPr="00A50BCB" w:rsidRDefault="00594166" w:rsidP="00BE21C4">
      <w:pPr>
        <w:ind w:firstLine="720"/>
      </w:pPr>
      <w:r w:rsidRPr="00A50BCB">
        <w:t>Tarptautinė akcija „16 aktyvumo dienų prieš smurtą“</w:t>
      </w:r>
      <w:r>
        <w:t>,</w:t>
      </w:r>
      <w:r w:rsidRPr="00594166">
        <w:t xml:space="preserve"> </w:t>
      </w:r>
      <w:proofErr w:type="spellStart"/>
      <w:r>
        <w:t>U.D.</w:t>
      </w:r>
      <w:r w:rsidRPr="00A50BCB">
        <w:t>Tumavičienė</w:t>
      </w:r>
      <w:proofErr w:type="spellEnd"/>
      <w:r>
        <w:t xml:space="preserve">, </w:t>
      </w:r>
      <w:proofErr w:type="spellStart"/>
      <w:r w:rsidRPr="00A50BCB">
        <w:t>dir</w:t>
      </w:r>
      <w:proofErr w:type="spellEnd"/>
      <w:r w:rsidRPr="00A50BCB">
        <w:t>. pav</w:t>
      </w:r>
      <w:r w:rsidR="00BE21C4">
        <w:t>aduotoja</w:t>
      </w:r>
      <w:r w:rsidRPr="00A50BCB">
        <w:t xml:space="preserve"> ugdymui</w:t>
      </w:r>
    </w:p>
    <w:p w:rsidR="00BE21C4" w:rsidRDefault="00BE21C4" w:rsidP="00BE21C4">
      <w:pPr>
        <w:ind w:firstLine="709"/>
        <w:jc w:val="both"/>
      </w:pPr>
      <w:r>
        <w:t>Mokinių kūrybos leidinuko „</w:t>
      </w:r>
      <w:proofErr w:type="spellStart"/>
      <w:r>
        <w:t>Pegaso</w:t>
      </w:r>
      <w:proofErr w:type="spellEnd"/>
      <w:r>
        <w:t xml:space="preserve"> plunksna 2019“ parengimas, </w:t>
      </w:r>
      <w:proofErr w:type="spellStart"/>
      <w:r>
        <w:t>L.Dekerienė</w:t>
      </w:r>
      <w:proofErr w:type="spellEnd"/>
      <w:r>
        <w:t>, mokytoja</w:t>
      </w:r>
    </w:p>
    <w:p w:rsidR="00BE21C4" w:rsidRDefault="00BE21C4" w:rsidP="00BE21C4">
      <w:pPr>
        <w:ind w:firstLine="709"/>
        <w:jc w:val="both"/>
      </w:pPr>
      <w:r>
        <w:t xml:space="preserve">Gimnazijos veiklos kokybės įsivertinimas, </w:t>
      </w:r>
      <w:proofErr w:type="spellStart"/>
      <w:r>
        <w:t>V.Demjanova</w:t>
      </w:r>
      <w:proofErr w:type="spellEnd"/>
      <w:r>
        <w:t xml:space="preserve">, </w:t>
      </w:r>
      <w:proofErr w:type="spellStart"/>
      <w:r>
        <w:t>dir</w:t>
      </w:r>
      <w:proofErr w:type="spellEnd"/>
      <w:r>
        <w:t>. pavaduotoja ugdymui</w:t>
      </w:r>
    </w:p>
    <w:p w:rsidR="007D3B57" w:rsidRPr="00A50BCB" w:rsidRDefault="00BE21C4" w:rsidP="00783BA5">
      <w:pPr>
        <w:ind w:firstLine="709"/>
        <w:jc w:val="both"/>
      </w:pPr>
      <w:r>
        <w:t xml:space="preserve">Gimnazijos 2020 </w:t>
      </w:r>
      <w:proofErr w:type="spellStart"/>
      <w:r>
        <w:t>m</w:t>
      </w:r>
      <w:proofErr w:type="spellEnd"/>
      <w:r>
        <w:t>. vei</w:t>
      </w:r>
      <w:r w:rsidR="00783BA5">
        <w:t>klos plano rengimas, darbo grupė</w:t>
      </w:r>
    </w:p>
    <w:sectPr w:rsidR="007D3B57" w:rsidRPr="00A50BCB" w:rsidSect="00BA26E4">
      <w:pgSz w:w="16838" w:h="11906" w:orient="landscape"/>
      <w:pgMar w:top="1440" w:right="1440" w:bottom="144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B5A"/>
    <w:multiLevelType w:val="hybridMultilevel"/>
    <w:tmpl w:val="B9928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20D3"/>
    <w:multiLevelType w:val="hybridMultilevel"/>
    <w:tmpl w:val="D23E13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3381"/>
    <w:multiLevelType w:val="hybridMultilevel"/>
    <w:tmpl w:val="365CD70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7A585243"/>
    <w:multiLevelType w:val="hybridMultilevel"/>
    <w:tmpl w:val="7806F2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E4"/>
    <w:rsid w:val="00016A23"/>
    <w:rsid w:val="000318DD"/>
    <w:rsid w:val="000477AE"/>
    <w:rsid w:val="000B22BE"/>
    <w:rsid w:val="001117C8"/>
    <w:rsid w:val="00116891"/>
    <w:rsid w:val="00126276"/>
    <w:rsid w:val="001D0CC3"/>
    <w:rsid w:val="001E64B7"/>
    <w:rsid w:val="002138A9"/>
    <w:rsid w:val="00224C7C"/>
    <w:rsid w:val="00235FD3"/>
    <w:rsid w:val="0025275B"/>
    <w:rsid w:val="00254473"/>
    <w:rsid w:val="00270C91"/>
    <w:rsid w:val="002850B7"/>
    <w:rsid w:val="002C2570"/>
    <w:rsid w:val="002E466D"/>
    <w:rsid w:val="002E7A1E"/>
    <w:rsid w:val="002F2AED"/>
    <w:rsid w:val="00313AAE"/>
    <w:rsid w:val="00376DEE"/>
    <w:rsid w:val="003B5B38"/>
    <w:rsid w:val="003D3B8B"/>
    <w:rsid w:val="00415247"/>
    <w:rsid w:val="00421492"/>
    <w:rsid w:val="004415C8"/>
    <w:rsid w:val="0045604F"/>
    <w:rsid w:val="004819F0"/>
    <w:rsid w:val="004B7DCB"/>
    <w:rsid w:val="004C267E"/>
    <w:rsid w:val="004F568E"/>
    <w:rsid w:val="00524E87"/>
    <w:rsid w:val="00541DAC"/>
    <w:rsid w:val="00577600"/>
    <w:rsid w:val="00594166"/>
    <w:rsid w:val="0061029A"/>
    <w:rsid w:val="00672B05"/>
    <w:rsid w:val="006A7757"/>
    <w:rsid w:val="006B53BA"/>
    <w:rsid w:val="006D19D0"/>
    <w:rsid w:val="00712CEC"/>
    <w:rsid w:val="0072715C"/>
    <w:rsid w:val="00760C32"/>
    <w:rsid w:val="0077225E"/>
    <w:rsid w:val="00783BA5"/>
    <w:rsid w:val="007B1202"/>
    <w:rsid w:val="007D3B57"/>
    <w:rsid w:val="007D7227"/>
    <w:rsid w:val="007F0D87"/>
    <w:rsid w:val="007F31E5"/>
    <w:rsid w:val="007F5955"/>
    <w:rsid w:val="0087461F"/>
    <w:rsid w:val="00894067"/>
    <w:rsid w:val="008A26EA"/>
    <w:rsid w:val="008D1841"/>
    <w:rsid w:val="008D7BAF"/>
    <w:rsid w:val="0092103A"/>
    <w:rsid w:val="00943A84"/>
    <w:rsid w:val="00951B55"/>
    <w:rsid w:val="00973FCB"/>
    <w:rsid w:val="009F3F1F"/>
    <w:rsid w:val="00A37835"/>
    <w:rsid w:val="00A470F3"/>
    <w:rsid w:val="00A50BCB"/>
    <w:rsid w:val="00A5732A"/>
    <w:rsid w:val="00AB2001"/>
    <w:rsid w:val="00AC22F3"/>
    <w:rsid w:val="00B07E9E"/>
    <w:rsid w:val="00B23D1B"/>
    <w:rsid w:val="00B403FF"/>
    <w:rsid w:val="00B76369"/>
    <w:rsid w:val="00B86736"/>
    <w:rsid w:val="00B9369F"/>
    <w:rsid w:val="00BA26E4"/>
    <w:rsid w:val="00BB6A00"/>
    <w:rsid w:val="00BD50C1"/>
    <w:rsid w:val="00BE21C4"/>
    <w:rsid w:val="00C32447"/>
    <w:rsid w:val="00C77D92"/>
    <w:rsid w:val="00D17445"/>
    <w:rsid w:val="00D3063A"/>
    <w:rsid w:val="00D52068"/>
    <w:rsid w:val="00D53349"/>
    <w:rsid w:val="00D8479D"/>
    <w:rsid w:val="00DF0EF5"/>
    <w:rsid w:val="00E64495"/>
    <w:rsid w:val="00E84E93"/>
    <w:rsid w:val="00E91749"/>
    <w:rsid w:val="00EC332D"/>
    <w:rsid w:val="00EC4570"/>
    <w:rsid w:val="00EE4180"/>
    <w:rsid w:val="00F40A6E"/>
    <w:rsid w:val="00F5461E"/>
    <w:rsid w:val="00F93893"/>
    <w:rsid w:val="00F9557A"/>
    <w:rsid w:val="00FA0753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26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72B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2F2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7D3B57"/>
    <w:pPr>
      <w:ind w:left="720"/>
      <w:contextualSpacing/>
    </w:p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AB2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AB2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character" w:customStyle="1" w:styleId="apple-style-span">
    <w:name w:val="apple-style-span"/>
    <w:rsid w:val="00594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26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72B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2F2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7D3B57"/>
    <w:pPr>
      <w:ind w:left="720"/>
      <w:contextualSpacing/>
    </w:p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AB2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AB20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character" w:customStyle="1" w:styleId="apple-style-span">
    <w:name w:val="apple-style-span"/>
    <w:rsid w:val="0059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11924</Words>
  <Characters>6798</Characters>
  <Application>Microsoft Office Word</Application>
  <DocSecurity>0</DocSecurity>
  <Lines>56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Darius Talijūnas</cp:lastModifiedBy>
  <cp:revision>2</cp:revision>
  <dcterms:created xsi:type="dcterms:W3CDTF">2019-12-09T08:10:00Z</dcterms:created>
  <dcterms:modified xsi:type="dcterms:W3CDTF">2019-12-09T08:10:00Z</dcterms:modified>
</cp:coreProperties>
</file>