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8" w:rsidRPr="00645FD0" w:rsidRDefault="00270288" w:rsidP="00270288">
      <w:pPr>
        <w:jc w:val="center"/>
        <w:rPr>
          <w:b/>
        </w:rPr>
      </w:pPr>
      <w:r w:rsidRPr="00645FD0">
        <w:rPr>
          <w:b/>
        </w:rPr>
        <w:t>KAUNO JUOZO GRUŠO MENO  GIMNAZIJA</w:t>
      </w:r>
    </w:p>
    <w:p w:rsidR="00270288" w:rsidRPr="00645FD0" w:rsidRDefault="00270288" w:rsidP="00270288">
      <w:pPr>
        <w:jc w:val="center"/>
      </w:pPr>
      <w:r w:rsidRPr="00645FD0">
        <w:rPr>
          <w:b/>
        </w:rPr>
        <w:t xml:space="preserve">VEIKLOS PLANAS 2017 </w:t>
      </w:r>
      <w:proofErr w:type="spellStart"/>
      <w:r w:rsidRPr="00645FD0">
        <w:rPr>
          <w:b/>
        </w:rPr>
        <w:t>m</w:t>
      </w:r>
      <w:proofErr w:type="spellEnd"/>
      <w:r w:rsidRPr="00645FD0">
        <w:rPr>
          <w:b/>
        </w:rPr>
        <w:t xml:space="preserve">. gruodžio </w:t>
      </w:r>
      <w:proofErr w:type="spellStart"/>
      <w:r w:rsidRPr="00645FD0">
        <w:rPr>
          <w:b/>
        </w:rPr>
        <w:t>mėn</w:t>
      </w:r>
      <w:proofErr w:type="spellEnd"/>
      <w:r w:rsidRPr="00645FD0">
        <w:rPr>
          <w:b/>
        </w:rPr>
        <w:t>.</w:t>
      </w:r>
    </w:p>
    <w:p w:rsidR="00947C1D" w:rsidRPr="00645FD0" w:rsidRDefault="00947C1D" w:rsidP="00947C1D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980"/>
        <w:gridCol w:w="1847"/>
        <w:gridCol w:w="2520"/>
        <w:gridCol w:w="2158"/>
        <w:gridCol w:w="1984"/>
      </w:tblGrid>
      <w:tr w:rsidR="00947C1D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947C1D" w:rsidRPr="00645FD0" w:rsidRDefault="00947C1D" w:rsidP="00645FD0">
            <w:pPr>
              <w:jc w:val="center"/>
              <w:rPr>
                <w:b/>
              </w:rPr>
            </w:pPr>
            <w:proofErr w:type="spellStart"/>
            <w:r w:rsidRPr="00645FD0">
              <w:rPr>
                <w:b/>
              </w:rPr>
              <w:t>Eil</w:t>
            </w:r>
            <w:proofErr w:type="spellEnd"/>
            <w:r w:rsidRPr="00645FD0">
              <w:rPr>
                <w:b/>
              </w:rPr>
              <w:t>.</w:t>
            </w:r>
          </w:p>
          <w:p w:rsidR="00947C1D" w:rsidRPr="00645FD0" w:rsidRDefault="00947C1D" w:rsidP="00645FD0">
            <w:pPr>
              <w:jc w:val="center"/>
              <w:rPr>
                <w:b/>
              </w:rPr>
            </w:pPr>
            <w:r w:rsidRPr="00645FD0">
              <w:rPr>
                <w:b/>
              </w:rPr>
              <w:t>Nr.</w:t>
            </w:r>
          </w:p>
        </w:tc>
        <w:tc>
          <w:tcPr>
            <w:tcW w:w="3969" w:type="dxa"/>
            <w:shd w:val="clear" w:color="auto" w:fill="auto"/>
          </w:tcPr>
          <w:p w:rsidR="00947C1D" w:rsidRPr="00645FD0" w:rsidRDefault="00947C1D" w:rsidP="00645FD0">
            <w:pPr>
              <w:jc w:val="center"/>
              <w:rPr>
                <w:b/>
              </w:rPr>
            </w:pPr>
            <w:r w:rsidRPr="00645FD0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947C1D" w:rsidRPr="00645FD0" w:rsidRDefault="00947C1D" w:rsidP="00645FD0">
            <w:pPr>
              <w:jc w:val="center"/>
              <w:rPr>
                <w:b/>
              </w:rPr>
            </w:pPr>
            <w:r w:rsidRPr="00645FD0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947C1D" w:rsidRPr="00645FD0" w:rsidRDefault="00947C1D" w:rsidP="00645FD0">
            <w:pPr>
              <w:jc w:val="center"/>
              <w:rPr>
                <w:b/>
              </w:rPr>
            </w:pPr>
            <w:r w:rsidRPr="00645FD0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947C1D" w:rsidRPr="00645FD0" w:rsidRDefault="00947C1D" w:rsidP="00645FD0">
            <w:pPr>
              <w:jc w:val="center"/>
              <w:rPr>
                <w:b/>
              </w:rPr>
            </w:pPr>
            <w:r w:rsidRPr="00645FD0">
              <w:rPr>
                <w:b/>
              </w:rPr>
              <w:t>Dalyvauja</w:t>
            </w:r>
          </w:p>
        </w:tc>
        <w:tc>
          <w:tcPr>
            <w:tcW w:w="2158" w:type="dxa"/>
            <w:shd w:val="clear" w:color="auto" w:fill="auto"/>
          </w:tcPr>
          <w:p w:rsidR="00947C1D" w:rsidRPr="00645FD0" w:rsidRDefault="00947C1D" w:rsidP="00645FD0">
            <w:pPr>
              <w:jc w:val="center"/>
              <w:rPr>
                <w:b/>
              </w:rPr>
            </w:pPr>
            <w:r w:rsidRPr="00645FD0">
              <w:rPr>
                <w:b/>
              </w:rPr>
              <w:t>Atsakingas</w:t>
            </w:r>
          </w:p>
        </w:tc>
        <w:tc>
          <w:tcPr>
            <w:tcW w:w="1984" w:type="dxa"/>
            <w:shd w:val="clear" w:color="auto" w:fill="auto"/>
          </w:tcPr>
          <w:p w:rsidR="00947C1D" w:rsidRPr="00645FD0" w:rsidRDefault="00947C1D" w:rsidP="00645FD0">
            <w:pPr>
              <w:ind w:left="-108"/>
              <w:jc w:val="center"/>
              <w:rPr>
                <w:b/>
              </w:rPr>
            </w:pPr>
            <w:r w:rsidRPr="00645FD0">
              <w:rPr>
                <w:b/>
              </w:rPr>
              <w:t>Koordinatorius</w:t>
            </w:r>
          </w:p>
        </w:tc>
      </w:tr>
      <w:tr w:rsidR="00254683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254683" w:rsidRPr="00645FD0" w:rsidRDefault="00254683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54683" w:rsidRPr="00645FD0" w:rsidRDefault="00254683" w:rsidP="00645FD0">
            <w:pPr>
              <w:rPr>
                <w:highlight w:val="yellow"/>
              </w:rPr>
            </w:pPr>
            <w:r w:rsidRPr="00645FD0">
              <w:t>Dalyvaujame projekte „Su Lietuva širdy“</w:t>
            </w:r>
          </w:p>
        </w:tc>
        <w:tc>
          <w:tcPr>
            <w:tcW w:w="1980" w:type="dxa"/>
            <w:shd w:val="clear" w:color="auto" w:fill="auto"/>
          </w:tcPr>
          <w:p w:rsidR="00254683" w:rsidRPr="00645FD0" w:rsidRDefault="00254683" w:rsidP="00645FD0">
            <w:pPr>
              <w:jc w:val="center"/>
            </w:pPr>
            <w:r w:rsidRPr="00645FD0">
              <w:t>KJTC</w:t>
            </w:r>
          </w:p>
        </w:tc>
        <w:tc>
          <w:tcPr>
            <w:tcW w:w="1847" w:type="dxa"/>
            <w:shd w:val="clear" w:color="auto" w:fill="auto"/>
          </w:tcPr>
          <w:p w:rsidR="00254683" w:rsidRPr="00645FD0" w:rsidRDefault="00254683" w:rsidP="00645FD0">
            <w:pPr>
              <w:jc w:val="center"/>
            </w:pPr>
            <w:r w:rsidRPr="00645FD0">
              <w:t>2017-12-01–30</w:t>
            </w:r>
          </w:p>
        </w:tc>
        <w:tc>
          <w:tcPr>
            <w:tcW w:w="2520" w:type="dxa"/>
            <w:shd w:val="clear" w:color="auto" w:fill="auto"/>
          </w:tcPr>
          <w:p w:rsidR="00254683" w:rsidRPr="00645FD0" w:rsidRDefault="00254683" w:rsidP="00645FD0">
            <w:pPr>
              <w:jc w:val="center"/>
            </w:pPr>
            <w:r w:rsidRPr="00645FD0">
              <w:t>1</w:t>
            </w:r>
            <w:r w:rsidR="007A21E0" w:rsidRPr="00645FD0">
              <w:t>–</w:t>
            </w:r>
            <w:r w:rsidRPr="00645FD0">
              <w:t>8, II</w:t>
            </w:r>
            <w:r w:rsidR="007A21E0" w:rsidRPr="00645FD0">
              <w:t>–</w:t>
            </w:r>
            <w:r w:rsidRPr="00645FD0">
              <w:t xml:space="preserve">IV </w:t>
            </w:r>
            <w:proofErr w:type="spellStart"/>
            <w:r w:rsidRPr="00645FD0">
              <w:t>kl</w:t>
            </w:r>
            <w:proofErr w:type="spellEnd"/>
            <w:r w:rsidRPr="00645FD0">
              <w:t xml:space="preserve"> mokiniai</w:t>
            </w:r>
          </w:p>
        </w:tc>
        <w:tc>
          <w:tcPr>
            <w:tcW w:w="2158" w:type="dxa"/>
            <w:shd w:val="clear" w:color="auto" w:fill="auto"/>
          </w:tcPr>
          <w:p w:rsidR="00254683" w:rsidRPr="00645FD0" w:rsidRDefault="00254683" w:rsidP="00645FD0">
            <w:r w:rsidRPr="00645FD0">
              <w:t>Dailės ir technologijų mokytojai</w:t>
            </w:r>
          </w:p>
        </w:tc>
        <w:tc>
          <w:tcPr>
            <w:tcW w:w="1984" w:type="dxa"/>
            <w:shd w:val="clear" w:color="auto" w:fill="auto"/>
          </w:tcPr>
          <w:p w:rsidR="00254683" w:rsidRPr="00645FD0" w:rsidRDefault="00254683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  <w:p w:rsidR="00254683" w:rsidRPr="00645FD0" w:rsidRDefault="00254683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254683" w:rsidRPr="00645FD0" w:rsidRDefault="00254683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254683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254683" w:rsidRPr="00645FD0" w:rsidRDefault="00254683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54683" w:rsidRPr="00645FD0" w:rsidRDefault="00254683" w:rsidP="00645FD0">
            <w:pPr>
              <w:spacing w:after="200"/>
              <w:rPr>
                <w:rFonts w:eastAsia="Calibri"/>
              </w:rPr>
            </w:pPr>
            <w:r w:rsidRPr="00645FD0">
              <w:rPr>
                <w:rFonts w:eastAsia="Calibri"/>
              </w:rPr>
              <w:t>Dalyvaujame Kauno miesto mokinių karpinių konkurse „Miestą laimina angelai“</w:t>
            </w:r>
          </w:p>
        </w:tc>
        <w:tc>
          <w:tcPr>
            <w:tcW w:w="1980" w:type="dxa"/>
            <w:shd w:val="clear" w:color="auto" w:fill="auto"/>
          </w:tcPr>
          <w:p w:rsidR="00254683" w:rsidRPr="00645FD0" w:rsidRDefault="00254683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Kauno Tautinės kultūros centras</w:t>
            </w:r>
          </w:p>
        </w:tc>
        <w:tc>
          <w:tcPr>
            <w:tcW w:w="1847" w:type="dxa"/>
            <w:shd w:val="clear" w:color="auto" w:fill="auto"/>
          </w:tcPr>
          <w:p w:rsidR="00254683" w:rsidRPr="00645FD0" w:rsidRDefault="00254683" w:rsidP="00645FD0">
            <w:pPr>
              <w:jc w:val="center"/>
            </w:pPr>
            <w:r w:rsidRPr="00645FD0">
              <w:t>2017-12-01–30</w:t>
            </w:r>
          </w:p>
        </w:tc>
        <w:tc>
          <w:tcPr>
            <w:tcW w:w="2520" w:type="dxa"/>
            <w:shd w:val="clear" w:color="auto" w:fill="auto"/>
          </w:tcPr>
          <w:p w:rsidR="00254683" w:rsidRPr="00645FD0" w:rsidRDefault="00254683" w:rsidP="00645FD0">
            <w:pPr>
              <w:jc w:val="center"/>
            </w:pPr>
            <w:r w:rsidRPr="00645FD0">
              <w:t xml:space="preserve">5–8,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254683" w:rsidRPr="00645FD0" w:rsidRDefault="00254683" w:rsidP="00645FD0">
            <w:proofErr w:type="spellStart"/>
            <w:r w:rsidRPr="00645FD0">
              <w:t>A.Markvaldienė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54683" w:rsidRPr="00645FD0" w:rsidRDefault="00254683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  <w:p w:rsidR="00254683" w:rsidRPr="00645FD0" w:rsidRDefault="00254683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254683" w:rsidRPr="00645FD0" w:rsidRDefault="00254683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F9068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F9068B" w:rsidRPr="00645FD0" w:rsidRDefault="00F9068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9068B" w:rsidRPr="00645FD0" w:rsidRDefault="00F9068B" w:rsidP="00645FD0">
            <w:r w:rsidRPr="00645FD0">
              <w:t>Piešinys = matematikos uždavinys</w:t>
            </w:r>
          </w:p>
        </w:tc>
        <w:tc>
          <w:tcPr>
            <w:tcW w:w="1980" w:type="dxa"/>
            <w:shd w:val="clear" w:color="auto" w:fill="auto"/>
          </w:tcPr>
          <w:p w:rsidR="00F9068B" w:rsidRPr="00645FD0" w:rsidRDefault="00F9068B" w:rsidP="00645FD0">
            <w:pPr>
              <w:jc w:val="center"/>
            </w:pPr>
            <w:proofErr w:type="spellStart"/>
            <w:r w:rsidRPr="00645FD0">
              <w:t>www.Nkkm.lt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F9068B" w:rsidRPr="00645FD0" w:rsidRDefault="00876BDA" w:rsidP="00645FD0">
            <w:pPr>
              <w:jc w:val="center"/>
            </w:pPr>
            <w:r w:rsidRPr="00645FD0">
              <w:t>2017-12-01–30</w:t>
            </w:r>
          </w:p>
        </w:tc>
        <w:tc>
          <w:tcPr>
            <w:tcW w:w="2520" w:type="dxa"/>
            <w:shd w:val="clear" w:color="auto" w:fill="auto"/>
          </w:tcPr>
          <w:p w:rsidR="00F9068B" w:rsidRPr="00645FD0" w:rsidRDefault="00876BDA" w:rsidP="00645FD0">
            <w:pPr>
              <w:jc w:val="center"/>
            </w:pPr>
            <w:r w:rsidRPr="00645FD0">
              <w:t xml:space="preserve">5–8,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F9068B" w:rsidRPr="00645FD0" w:rsidRDefault="00F9068B" w:rsidP="00645FD0">
            <w:r w:rsidRPr="00645FD0">
              <w:t>S.Ramanauskienė</w:t>
            </w:r>
          </w:p>
        </w:tc>
        <w:tc>
          <w:tcPr>
            <w:tcW w:w="1984" w:type="dxa"/>
            <w:shd w:val="clear" w:color="auto" w:fill="auto"/>
          </w:tcPr>
          <w:p w:rsidR="00F9068B" w:rsidRPr="00645FD0" w:rsidRDefault="00F9068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F9068B" w:rsidRPr="00645FD0" w:rsidRDefault="00F9068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876BDA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876BDA" w:rsidRPr="00645FD0" w:rsidRDefault="00876BDA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76BDA" w:rsidRPr="00645FD0" w:rsidRDefault="00876BDA" w:rsidP="00645FD0">
            <w:r w:rsidRPr="00645FD0">
              <w:t>Spaudinių paroda „Adventas – susikaupimo, ramybės ir laukimo metas“</w:t>
            </w:r>
          </w:p>
        </w:tc>
        <w:tc>
          <w:tcPr>
            <w:tcW w:w="1980" w:type="dxa"/>
            <w:shd w:val="clear" w:color="auto" w:fill="auto"/>
          </w:tcPr>
          <w:p w:rsidR="00876BDA" w:rsidRPr="00645FD0" w:rsidRDefault="00876BDA" w:rsidP="00645FD0">
            <w:pPr>
              <w:jc w:val="center"/>
            </w:pPr>
            <w:r w:rsidRPr="00645FD0">
              <w:t>biblioteka</w:t>
            </w:r>
          </w:p>
        </w:tc>
        <w:tc>
          <w:tcPr>
            <w:tcW w:w="1847" w:type="dxa"/>
            <w:shd w:val="clear" w:color="auto" w:fill="auto"/>
          </w:tcPr>
          <w:p w:rsidR="00876BDA" w:rsidRPr="00645FD0" w:rsidRDefault="00876BDA" w:rsidP="00645FD0">
            <w:pPr>
              <w:jc w:val="center"/>
            </w:pPr>
            <w:r w:rsidRPr="00645FD0">
              <w:t>2017-12-01–30</w:t>
            </w:r>
          </w:p>
        </w:tc>
        <w:tc>
          <w:tcPr>
            <w:tcW w:w="2520" w:type="dxa"/>
            <w:shd w:val="clear" w:color="auto" w:fill="auto"/>
          </w:tcPr>
          <w:p w:rsidR="00876BDA" w:rsidRPr="00645FD0" w:rsidRDefault="00876BDA" w:rsidP="00645FD0">
            <w:pPr>
              <w:jc w:val="center"/>
            </w:pPr>
            <w:r w:rsidRPr="00645FD0">
              <w:t xml:space="preserve">1–8,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876BDA" w:rsidRPr="00645FD0" w:rsidRDefault="00876BDA" w:rsidP="00645FD0">
            <w:proofErr w:type="spellStart"/>
            <w:r w:rsidRPr="00645FD0">
              <w:t>E.Urbutytė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E.Gustauskienė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6BDA" w:rsidRPr="00645FD0" w:rsidRDefault="00876BDA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876BDA" w:rsidRPr="00645FD0" w:rsidRDefault="00876BDA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0719CD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0719CD" w:rsidRPr="00645FD0" w:rsidRDefault="000719CD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719CD" w:rsidRPr="00645FD0" w:rsidRDefault="000719CD" w:rsidP="00645FD0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5FD0">
              <w:rPr>
                <w:color w:val="000000"/>
              </w:rPr>
              <w:t xml:space="preserve"> Gimnazijos </w:t>
            </w:r>
            <w:r w:rsidR="001F0ACA" w:rsidRPr="00645FD0">
              <w:rPr>
                <w:color w:val="000000"/>
              </w:rPr>
              <w:t>literatūrinio</w:t>
            </w:r>
            <w:r w:rsidRPr="00645FD0">
              <w:rPr>
                <w:color w:val="000000"/>
              </w:rPr>
              <w:t xml:space="preserve"> konkurso </w:t>
            </w:r>
          </w:p>
          <w:p w:rsidR="000719CD" w:rsidRPr="00645FD0" w:rsidRDefault="001F0ACA" w:rsidP="00645FD0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5FD0">
              <w:rPr>
                <w:color w:val="000000"/>
              </w:rPr>
              <w:t>„</w:t>
            </w:r>
            <w:proofErr w:type="spellStart"/>
            <w:r w:rsidR="000719CD" w:rsidRPr="00645FD0">
              <w:rPr>
                <w:color w:val="000000"/>
              </w:rPr>
              <w:t>Pegaso</w:t>
            </w:r>
            <w:proofErr w:type="spellEnd"/>
            <w:r w:rsidR="000719CD" w:rsidRPr="00645FD0">
              <w:rPr>
                <w:color w:val="000000"/>
              </w:rPr>
              <w:t xml:space="preserve"> plunksna</w:t>
            </w:r>
            <w:r w:rsidRPr="00645FD0">
              <w:rPr>
                <w:color w:val="000000"/>
              </w:rPr>
              <w:t xml:space="preserve"> –</w:t>
            </w:r>
            <w:r w:rsidR="000719CD" w:rsidRPr="00645FD0">
              <w:rPr>
                <w:color w:val="000000"/>
              </w:rPr>
              <w:t xml:space="preserve">2017“  </w:t>
            </w:r>
            <w:r w:rsidRPr="00645FD0">
              <w:rPr>
                <w:color w:val="000000"/>
              </w:rPr>
              <w:t>leidinio rengimas</w:t>
            </w:r>
          </w:p>
        </w:tc>
        <w:tc>
          <w:tcPr>
            <w:tcW w:w="1980" w:type="dxa"/>
            <w:shd w:val="clear" w:color="auto" w:fill="auto"/>
          </w:tcPr>
          <w:p w:rsidR="000719CD" w:rsidRPr="00645FD0" w:rsidRDefault="000719CD" w:rsidP="00645FD0">
            <w:pPr>
              <w:jc w:val="center"/>
            </w:pPr>
            <w:r w:rsidRPr="00645FD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0719CD" w:rsidRPr="00645FD0" w:rsidRDefault="001B03C3" w:rsidP="00645FD0">
            <w:pPr>
              <w:jc w:val="center"/>
            </w:pPr>
            <w:r w:rsidRPr="00645FD0">
              <w:t>2017-12-01–30</w:t>
            </w:r>
          </w:p>
        </w:tc>
        <w:tc>
          <w:tcPr>
            <w:tcW w:w="2520" w:type="dxa"/>
            <w:shd w:val="clear" w:color="auto" w:fill="auto"/>
          </w:tcPr>
          <w:p w:rsidR="000719CD" w:rsidRPr="00645FD0" w:rsidRDefault="000719CD" w:rsidP="00645FD0">
            <w:pPr>
              <w:jc w:val="center"/>
            </w:pPr>
            <w:r w:rsidRPr="00645FD0">
              <w:t>5</w:t>
            </w:r>
            <w:r w:rsidR="007A21E0" w:rsidRPr="00645FD0">
              <w:t>–IV</w:t>
            </w:r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="007A21E0" w:rsidRPr="00645FD0">
              <w:t>.</w:t>
            </w:r>
            <w:r w:rsidRPr="00645FD0">
              <w:t xml:space="preserve"> </w:t>
            </w:r>
            <w:r w:rsidR="007A21E0" w:rsidRPr="00645FD0">
              <w:t>kūrėjai</w:t>
            </w:r>
          </w:p>
        </w:tc>
        <w:tc>
          <w:tcPr>
            <w:tcW w:w="2158" w:type="dxa"/>
            <w:shd w:val="clear" w:color="auto" w:fill="auto"/>
          </w:tcPr>
          <w:p w:rsidR="000719CD" w:rsidRPr="00645FD0" w:rsidRDefault="000719CD" w:rsidP="00645FD0">
            <w:proofErr w:type="spellStart"/>
            <w:r w:rsidRPr="00645FD0">
              <w:t>L</w:t>
            </w:r>
            <w:r w:rsidR="0017445A" w:rsidRPr="00645FD0">
              <w:t>.</w:t>
            </w:r>
            <w:r w:rsidRPr="00645FD0">
              <w:t>Dekerienė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R</w:t>
            </w:r>
            <w:r w:rsidR="0017445A" w:rsidRPr="00645FD0">
              <w:t>.</w:t>
            </w:r>
            <w:r w:rsidRPr="00645FD0">
              <w:t>Vilkelienė</w:t>
            </w:r>
            <w:proofErr w:type="spellEnd"/>
            <w:r w:rsidRPr="00645FD0"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0719CD" w:rsidRPr="00645FD0" w:rsidRDefault="00D154F3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923A99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923A99" w:rsidRPr="00645FD0" w:rsidRDefault="00923A99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Carito</w:t>
            </w:r>
            <w:proofErr w:type="spellEnd"/>
            <w:r w:rsidRPr="00645FD0">
              <w:t xml:space="preserve"> žvakučių akcija „Gerumas mus vienija“</w:t>
            </w:r>
          </w:p>
        </w:tc>
        <w:tc>
          <w:tcPr>
            <w:tcW w:w="198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208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2017-12-01–22</w:t>
            </w:r>
          </w:p>
        </w:tc>
        <w:tc>
          <w:tcPr>
            <w:tcW w:w="252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1–8,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V.Zulonaitė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A.Pundinienė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</w:tc>
      </w:tr>
      <w:tr w:rsidR="00923A99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923A99" w:rsidRPr="00645FD0" w:rsidRDefault="00923A99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23A99" w:rsidRPr="00645FD0" w:rsidRDefault="00923A99" w:rsidP="00645FD0">
            <w:r w:rsidRPr="00645FD0">
              <w:t xml:space="preserve">Kalėdinė labdaros akcija „Gerumas mus vienija“ Šilainių Šventosios Dvasios Bažnyčios </w:t>
            </w:r>
            <w:proofErr w:type="spellStart"/>
            <w:r w:rsidRPr="00645FD0">
              <w:t>caritui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208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2017-12-01–22</w:t>
            </w:r>
          </w:p>
        </w:tc>
        <w:tc>
          <w:tcPr>
            <w:tcW w:w="252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1–8,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V.Zulonaitė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A.Pundinienė</w:t>
            </w:r>
            <w:proofErr w:type="spellEnd"/>
          </w:p>
          <w:p w:rsidR="00923A99" w:rsidRPr="00645FD0" w:rsidRDefault="00923A99" w:rsidP="00645FD0"/>
        </w:tc>
        <w:tc>
          <w:tcPr>
            <w:tcW w:w="1984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  <w:p w:rsidR="00923A99" w:rsidRPr="00645FD0" w:rsidRDefault="00923A99" w:rsidP="00645FD0">
            <w:pPr>
              <w:ind w:left="-108"/>
            </w:pPr>
          </w:p>
        </w:tc>
      </w:tr>
      <w:tr w:rsidR="00923A99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923A99" w:rsidRPr="00645FD0" w:rsidRDefault="00923A99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23A99" w:rsidRPr="00645FD0" w:rsidRDefault="00923A99" w:rsidP="00645FD0">
            <w:r w:rsidRPr="00645FD0">
              <w:t>Dalyvaujame tarptautiniame konkurse „Kalėdinis atvirukas“</w:t>
            </w:r>
          </w:p>
        </w:tc>
        <w:tc>
          <w:tcPr>
            <w:tcW w:w="198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Lietuvių namai</w:t>
            </w:r>
          </w:p>
        </w:tc>
        <w:tc>
          <w:tcPr>
            <w:tcW w:w="1847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2017-12-01</w:t>
            </w:r>
          </w:p>
        </w:tc>
        <w:tc>
          <w:tcPr>
            <w:tcW w:w="252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2a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923A99" w:rsidRPr="00645FD0" w:rsidRDefault="00923A99" w:rsidP="00645FD0">
            <w:r w:rsidRPr="00645FD0">
              <w:t>G.Jonikienė</w:t>
            </w:r>
          </w:p>
        </w:tc>
        <w:tc>
          <w:tcPr>
            <w:tcW w:w="1984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923A99" w:rsidRPr="00645FD0" w:rsidRDefault="00923A99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923A99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923A99" w:rsidRPr="00645FD0" w:rsidRDefault="00923A99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23A99" w:rsidRPr="00645FD0" w:rsidRDefault="00923A99" w:rsidP="00645FD0">
            <w:r w:rsidRPr="00645FD0">
              <w:t>Vykdome Nacionalinį matematinio ir gamtamokslinio raštingumo konkursą</w:t>
            </w:r>
          </w:p>
        </w:tc>
        <w:tc>
          <w:tcPr>
            <w:tcW w:w="198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109, 110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2017-12-01</w:t>
            </w:r>
          </w:p>
        </w:tc>
        <w:tc>
          <w:tcPr>
            <w:tcW w:w="252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8–II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923A99" w:rsidRPr="00645FD0" w:rsidRDefault="00923A99" w:rsidP="00645FD0">
            <w:r w:rsidRPr="00645FD0">
              <w:t>Darbo grupė</w:t>
            </w:r>
          </w:p>
        </w:tc>
        <w:tc>
          <w:tcPr>
            <w:tcW w:w="1984" w:type="dxa"/>
            <w:shd w:val="clear" w:color="auto" w:fill="auto"/>
          </w:tcPr>
          <w:p w:rsidR="00923A99" w:rsidRPr="00645FD0" w:rsidRDefault="00923A99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923A99" w:rsidRPr="00645FD0" w:rsidRDefault="00923A99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923A99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923A99" w:rsidRPr="00645FD0" w:rsidRDefault="00923A99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23A99" w:rsidRPr="00645FD0" w:rsidRDefault="00923A99" w:rsidP="00645FD0">
            <w:r w:rsidRPr="00645FD0">
              <w:t>Advento ryto skaitiniai</w:t>
            </w:r>
          </w:p>
        </w:tc>
        <w:tc>
          <w:tcPr>
            <w:tcW w:w="198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113, 114, 115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2017-12-04–22</w:t>
            </w:r>
          </w:p>
        </w:tc>
        <w:tc>
          <w:tcPr>
            <w:tcW w:w="252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3a,b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923A99" w:rsidRPr="00645FD0" w:rsidRDefault="00923A99" w:rsidP="00645FD0">
            <w:r w:rsidRPr="00645FD0">
              <w:t>G.Kairienė,</w:t>
            </w:r>
          </w:p>
          <w:p w:rsidR="00923A99" w:rsidRPr="00645FD0" w:rsidRDefault="00923A99" w:rsidP="00645FD0">
            <w:r w:rsidRPr="00645FD0">
              <w:t xml:space="preserve">V.Gailiuvienė, </w:t>
            </w:r>
          </w:p>
          <w:p w:rsidR="00923A99" w:rsidRPr="00645FD0" w:rsidRDefault="00923A99" w:rsidP="00645FD0">
            <w:r w:rsidRPr="00645FD0">
              <w:t>L.Špelverienė</w:t>
            </w:r>
          </w:p>
        </w:tc>
        <w:tc>
          <w:tcPr>
            <w:tcW w:w="1984" w:type="dxa"/>
            <w:shd w:val="clear" w:color="auto" w:fill="auto"/>
          </w:tcPr>
          <w:p w:rsidR="00923A99" w:rsidRPr="00645FD0" w:rsidRDefault="00923A99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923A99" w:rsidRPr="00645FD0" w:rsidRDefault="00923A99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923A99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923A99" w:rsidRPr="00645FD0" w:rsidRDefault="00923A99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23A99" w:rsidRPr="00645FD0" w:rsidRDefault="00923A99" w:rsidP="00645FD0">
            <w:r w:rsidRPr="00645FD0">
              <w:t xml:space="preserve">5 klasių mokinių tėvų susirinkimas </w:t>
            </w:r>
          </w:p>
        </w:tc>
        <w:tc>
          <w:tcPr>
            <w:tcW w:w="198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313, 316, 011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>2017-12-04</w:t>
            </w:r>
          </w:p>
        </w:tc>
        <w:tc>
          <w:tcPr>
            <w:tcW w:w="2520" w:type="dxa"/>
            <w:shd w:val="clear" w:color="auto" w:fill="auto"/>
          </w:tcPr>
          <w:p w:rsidR="00923A99" w:rsidRPr="00645FD0" w:rsidRDefault="00923A99" w:rsidP="00645FD0">
            <w:pPr>
              <w:jc w:val="center"/>
            </w:pPr>
            <w:r w:rsidRPr="00645FD0">
              <w:t xml:space="preserve">5 </w:t>
            </w:r>
            <w:proofErr w:type="spellStart"/>
            <w:r w:rsidRPr="00645FD0">
              <w:t>kl</w:t>
            </w:r>
            <w:proofErr w:type="spellEnd"/>
            <w:r w:rsidRPr="00645FD0">
              <w:t>. mokinių tėvai</w:t>
            </w:r>
          </w:p>
        </w:tc>
        <w:tc>
          <w:tcPr>
            <w:tcW w:w="2158" w:type="dxa"/>
            <w:shd w:val="clear" w:color="auto" w:fill="auto"/>
          </w:tcPr>
          <w:p w:rsidR="00923A99" w:rsidRPr="00645FD0" w:rsidRDefault="00923A99" w:rsidP="00645FD0">
            <w:pPr>
              <w:numPr>
                <w:ilvl w:val="0"/>
                <w:numId w:val="2"/>
              </w:numPr>
              <w:ind w:left="0"/>
            </w:pPr>
            <w:r w:rsidRPr="00645FD0">
              <w:t xml:space="preserve">5 </w:t>
            </w:r>
            <w:proofErr w:type="spellStart"/>
            <w:r w:rsidRPr="00645FD0">
              <w:t>kl.vadovai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23A99" w:rsidRPr="00645FD0" w:rsidRDefault="00923A99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923A99" w:rsidRPr="00645FD0" w:rsidRDefault="00923A99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Default="004D0ECB" w:rsidP="002C079A">
            <w:pPr>
              <w:jc w:val="both"/>
            </w:pPr>
            <w:r w:rsidRPr="004A539A">
              <w:t>Akcija „Įžiebkime Kalėdinę eglutę“</w:t>
            </w:r>
          </w:p>
        </w:tc>
        <w:tc>
          <w:tcPr>
            <w:tcW w:w="198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 xml:space="preserve">II aukšto </w:t>
            </w:r>
            <w:proofErr w:type="spellStart"/>
            <w:r>
              <w:t>foje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>2017-12-04</w:t>
            </w:r>
          </w:p>
        </w:tc>
        <w:tc>
          <w:tcPr>
            <w:tcW w:w="2520" w:type="dxa"/>
            <w:shd w:val="clear" w:color="auto" w:fill="auto"/>
          </w:tcPr>
          <w:p w:rsidR="004D0ECB" w:rsidRDefault="004D0ECB" w:rsidP="004D0ECB">
            <w:pPr>
              <w:jc w:val="center"/>
            </w:pPr>
            <w:r w:rsidRPr="00645FD0">
              <w:t xml:space="preserve">1–8,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Default="004D0ECB" w:rsidP="002C079A">
            <w:pPr>
              <w:jc w:val="both"/>
            </w:pPr>
            <w:r>
              <w:t>Gimnazijos mokinių taryba</w:t>
            </w:r>
          </w:p>
        </w:tc>
        <w:tc>
          <w:tcPr>
            <w:tcW w:w="1984" w:type="dxa"/>
            <w:shd w:val="clear" w:color="auto" w:fill="auto"/>
          </w:tcPr>
          <w:p w:rsidR="004D0ECB" w:rsidRDefault="004D0ECB" w:rsidP="002C079A">
            <w:pPr>
              <w:jc w:val="both"/>
            </w:pPr>
            <w:proofErr w:type="spellStart"/>
            <w:r>
              <w:t>E.Paškauskienė</w:t>
            </w:r>
            <w:proofErr w:type="spellEnd"/>
            <w:r>
              <w:t xml:space="preserve">, </w:t>
            </w:r>
          </w:p>
          <w:p w:rsidR="004D0ECB" w:rsidRDefault="004D0ECB" w:rsidP="002C079A">
            <w:pPr>
              <w:jc w:val="both"/>
            </w:pPr>
            <w:proofErr w:type="spellStart"/>
            <w:r w:rsidRPr="003D082D">
              <w:t>dir</w:t>
            </w:r>
            <w:proofErr w:type="spellEnd"/>
            <w:r w:rsidRPr="003D082D">
              <w:t xml:space="preserve">. </w:t>
            </w:r>
            <w:proofErr w:type="spellStart"/>
            <w:r w:rsidRPr="003D082D">
              <w:t>pav</w:t>
            </w:r>
            <w:proofErr w:type="spellEnd"/>
            <w:r w:rsidRPr="003D082D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6 klasių tėvų apskrito stalo diskusija „Gimnazijos veiklos privalumai ir tobulintinos sritys“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2017-12-04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6 </w:t>
            </w:r>
            <w:proofErr w:type="spellStart"/>
            <w:r w:rsidRPr="00645FD0">
              <w:t>kl</w:t>
            </w:r>
            <w:proofErr w:type="spellEnd"/>
            <w:r w:rsidRPr="00645FD0">
              <w:t>.  mokinių tėvai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r w:rsidRPr="00645FD0">
              <w:t xml:space="preserve">6 </w:t>
            </w:r>
            <w:proofErr w:type="spellStart"/>
            <w:r w:rsidRPr="00645FD0">
              <w:t>kl</w:t>
            </w:r>
            <w:proofErr w:type="spellEnd"/>
            <w:r w:rsidRPr="00645FD0">
              <w:t>. vadovai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t>Krepšinio turnyras „Juozo Grušo taurė 2017“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2017-12-04, 11,18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7–IV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R.Kizikaitė</w:t>
            </w:r>
            <w:proofErr w:type="spellEnd"/>
          </w:p>
          <w:p w:rsidR="004D0ECB" w:rsidRPr="00645FD0" w:rsidRDefault="004D0ECB" w:rsidP="00645FD0">
            <w:proofErr w:type="spellStart"/>
            <w:r w:rsidRPr="00645FD0">
              <w:t>M.Mankienė</w:t>
            </w:r>
            <w:proofErr w:type="spellEnd"/>
          </w:p>
          <w:p w:rsidR="004D0ECB" w:rsidRPr="00645FD0" w:rsidRDefault="004D0ECB" w:rsidP="00645FD0">
            <w:r w:rsidRPr="00645FD0">
              <w:t>A.Mackevičius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Kauno arkivyskupijos katalikų tikybos kūrybinio dailyraščio konkurse „Geroji žinia“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Kauno arkivyskupijos </w:t>
            </w:r>
            <w:proofErr w:type="spellStart"/>
            <w:r w:rsidRPr="00645FD0">
              <w:t>katechetikos</w:t>
            </w:r>
            <w:proofErr w:type="spellEnd"/>
            <w:r w:rsidRPr="00645FD0">
              <w:t xml:space="preserve"> centras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2017-12-04–20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V.Zulonaitė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A.Pundinienė</w:t>
            </w:r>
            <w:proofErr w:type="spellEnd"/>
          </w:p>
          <w:p w:rsidR="004D0ECB" w:rsidRPr="00645FD0" w:rsidRDefault="004D0ECB" w:rsidP="00645FD0"/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  <w:rPr>
                <w:b/>
              </w:rPr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Klasės mokinių ir tėvų kūrybinės dirbtuvės: kalėdinių žaislų gaminimas ir klasės puošimas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203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4a </w:t>
            </w:r>
            <w:proofErr w:type="spellStart"/>
            <w:r w:rsidRPr="00645FD0">
              <w:rPr>
                <w:rFonts w:eastAsia="Times New Roman"/>
              </w:rPr>
              <w:t>kl</w:t>
            </w:r>
            <w:proofErr w:type="spellEnd"/>
            <w:r w:rsidRPr="00645FD0">
              <w:rPr>
                <w:rFonts w:eastAsia="Times New Roman"/>
              </w:rPr>
              <w:t>. bendruomenė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J.Kaučikaitė-Radvilienė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debatuose „Korupcija išnyks ateities Lietuvoje“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210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T.Pažarauskas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ind w:left="-108"/>
              <w:rPr>
                <w:b/>
              </w:rPr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Ateitininkų advento rekolekcijos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Gerojo Ganytojo bažnyčia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Ateitininkai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V.Zulonaitė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Klasės mokinių ir tėvų kūrybinės dirbtuvės „Kalėdinis siurprizas“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201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1b </w:t>
            </w:r>
            <w:proofErr w:type="spellStart"/>
            <w:r w:rsidRPr="00645FD0">
              <w:t>kl</w:t>
            </w:r>
            <w:proofErr w:type="spellEnd"/>
            <w:r w:rsidRPr="00645FD0">
              <w:t>. bendruomenė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R.Subatkevičienė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Pasaulio pažinimo pamoka „</w:t>
            </w:r>
            <w:r w:rsidRPr="00645FD0">
              <w:rPr>
                <w:color w:val="222222"/>
                <w:shd w:val="clear" w:color="auto" w:fill="FFFFFF"/>
              </w:rPr>
              <w:t xml:space="preserve">Būk saugus“ 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Kauno </w:t>
            </w:r>
            <w:proofErr w:type="spellStart"/>
            <w:r w:rsidRPr="00645FD0">
              <w:t>m</w:t>
            </w:r>
            <w:proofErr w:type="spellEnd"/>
            <w:r w:rsidRPr="00645FD0">
              <w:t>. priešgaisrinė tarnyba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3b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G.Kairienė, </w:t>
            </w:r>
            <w:proofErr w:type="spellStart"/>
            <w:r w:rsidRPr="00645FD0">
              <w:t>K.Varanavičienė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 Rašinio konkurso ,,Laiškas vairuotojui“ baigiamoji šventė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Kauno   </w:t>
            </w:r>
            <w:proofErr w:type="spellStart"/>
            <w:r w:rsidRPr="00645FD0">
              <w:t>A</w:t>
            </w:r>
            <w:r>
              <w:t>.</w:t>
            </w:r>
            <w:r w:rsidRPr="00645FD0">
              <w:t>Žikevičiaus</w:t>
            </w:r>
            <w:proofErr w:type="spellEnd"/>
            <w:r w:rsidRPr="00645FD0"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7a, 7c, 8a, 8b, 8d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rPr>
                <w:b/>
              </w:rPr>
              <w:t xml:space="preserve"> </w:t>
            </w:r>
            <w:proofErr w:type="spellStart"/>
            <w:r w:rsidRPr="00645FD0">
              <w:t>D.Pupiuvienė</w:t>
            </w:r>
            <w:proofErr w:type="spellEnd"/>
            <w:r w:rsidRPr="00645FD0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r w:rsidRPr="00645FD0">
              <w:t>Socialinių įgūdžių lavinimo grupės V.E.I.K. užsiėmimai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 xml:space="preserve">003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>2017-12-05, 12, 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 xml:space="preserve">3-4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proofErr w:type="spellStart"/>
            <w:r w:rsidRPr="00645FD0">
              <w:t>G.Jakaitė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311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Matematikos mokytojai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O.Stanevičienė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Edukacinė veikla Aviacijos muziejuje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Aviacijos muziejus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5c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J.Mažrimienė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spacing w:after="200"/>
              <w:rPr>
                <w:rFonts w:eastAsia="Calibri"/>
              </w:rPr>
            </w:pPr>
            <w:r w:rsidRPr="00645FD0">
              <w:rPr>
                <w:rFonts w:eastAsia="Calibri"/>
              </w:rPr>
              <w:t>Dalyvaujame respublikiniame kūrybinio atviruko konkurse–parodoje „Aš tau linkiu, Lietuva“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Jurbarko švietimo centras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2017-12-05–30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5–8,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Dailės ir technologijų mokytojai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rPr>
                <w:rFonts w:eastAsia="Times New Roman"/>
              </w:rPr>
              <w:t>Kalėdiniai „Šešėlių studijos“ spektakliai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rPr>
                <w:rFonts w:eastAsia="Times New Roman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2017-12-06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rPr>
                <w:rFonts w:eastAsia="Times New Roman"/>
              </w:rPr>
              <w:t>Scenografijos studija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rPr>
                <w:rFonts w:eastAsia="Times New Roman"/>
              </w:rPr>
              <w:t>E.Gylienė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rPr>
                <w:shd w:val="clear" w:color="auto" w:fill="FFFFFF"/>
              </w:rPr>
              <w:t xml:space="preserve">Lytiškumo ugdymo programos </w:t>
            </w:r>
            <w:r w:rsidRPr="00645FD0">
              <w:t>„Tarp mūsų moterų“</w:t>
            </w:r>
            <w:r w:rsidRPr="00645FD0">
              <w:rPr>
                <w:shd w:val="clear" w:color="auto" w:fill="FFFFFF"/>
              </w:rPr>
              <w:t xml:space="preserve"> įgyvendinimas</w:t>
            </w:r>
            <w:r w:rsidRPr="00645FD0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316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2017-12-06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6 klasių mergaitės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proofErr w:type="spellStart"/>
            <w:r w:rsidRPr="00645FD0">
              <w:t>K.Varanavičienė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U.D.Tumavičienė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t>Klasės mokinių ir tėvų kūrybinės dirbtuvės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117 </w:t>
            </w:r>
            <w:proofErr w:type="spellStart"/>
            <w:r w:rsidRPr="00645FD0">
              <w:rPr>
                <w:rFonts w:eastAsia="Times New Roman"/>
              </w:rPr>
              <w:t>kab</w:t>
            </w:r>
            <w:proofErr w:type="spellEnd"/>
            <w:r w:rsidRPr="00645FD0">
              <w:rPr>
                <w:rFonts w:eastAsia="Times New Roman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2017-12-06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4c </w:t>
            </w:r>
            <w:proofErr w:type="spellStart"/>
            <w:r w:rsidRPr="00645FD0">
              <w:rPr>
                <w:rFonts w:eastAsia="Times New Roman"/>
              </w:rPr>
              <w:t>kl</w:t>
            </w:r>
            <w:proofErr w:type="spellEnd"/>
            <w:r w:rsidRPr="00645FD0">
              <w:rPr>
                <w:rFonts w:eastAsia="Times New Roman"/>
              </w:rPr>
              <w:t>. bendruomenė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L.Drūlienė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Mokinių tėvų dienos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119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2017-12-06, 07, 11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2a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G.Jonikienė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Integruota pasaulio pažinimo, dailės ir technologijų pamoka dalyvaujant edukacinėje programoje „Egipto paslaptys“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M.Žilinsko dailės galerija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2017-12-07, 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4b</w:t>
            </w:r>
            <w:r w:rsidRPr="00645FD0">
              <w:rPr>
                <w:rFonts w:eastAsia="Times New Roman"/>
              </w:rPr>
              <w:t xml:space="preserve">,a,c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Z.Ragelienė</w:t>
            </w:r>
            <w:proofErr w:type="spellEnd"/>
          </w:p>
          <w:p w:rsidR="004D0ECB" w:rsidRPr="00645FD0" w:rsidRDefault="004D0ECB" w:rsidP="00645FD0">
            <w:pPr>
              <w:rPr>
                <w:rFonts w:eastAsia="Times New Roman"/>
              </w:rPr>
            </w:pPr>
            <w:proofErr w:type="spellStart"/>
            <w:r w:rsidRPr="00645FD0">
              <w:rPr>
                <w:rFonts w:eastAsia="Times New Roman"/>
              </w:rPr>
              <w:t>J.Kaučikaitė-Radvilienė,</w:t>
            </w:r>
            <w:proofErr w:type="spellEnd"/>
          </w:p>
          <w:p w:rsidR="004D0ECB" w:rsidRPr="00645FD0" w:rsidRDefault="004D0ECB" w:rsidP="00645FD0">
            <w:proofErr w:type="spellStart"/>
            <w:r w:rsidRPr="00645FD0">
              <w:rPr>
                <w:rFonts w:eastAsia="Times New Roman"/>
              </w:rPr>
              <w:t>L.Drūlienė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Kauno miesto mokinių meninio deklamavimo konkurse „Mažųjų eilės rusų kalba“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V.Kudirkos progimnazija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2017-12-07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Užregistruoti 5–8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S.Sapunova</w:t>
            </w:r>
            <w:proofErr w:type="spellEnd"/>
          </w:p>
          <w:p w:rsidR="004D0ECB" w:rsidRPr="00645FD0" w:rsidRDefault="004D0ECB" w:rsidP="00645FD0">
            <w:proofErr w:type="spellStart"/>
            <w:r w:rsidRPr="00645FD0">
              <w:t>L.Sirutavičienė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projekte „Kaunas 3000“.</w:t>
            </w:r>
          </w:p>
          <w:p w:rsidR="004D0ECB" w:rsidRPr="00645FD0" w:rsidRDefault="004D0ECB" w:rsidP="00645FD0">
            <w:r w:rsidRPr="00645FD0">
              <w:t>Paskaitos: „Parametrinė architektūra“, „</w:t>
            </w:r>
            <w:proofErr w:type="spellStart"/>
            <w:r w:rsidRPr="00645FD0">
              <w:t>Smart_Kaunas</w:t>
            </w:r>
            <w:proofErr w:type="spellEnd"/>
            <w:r w:rsidRPr="00645FD0">
              <w:t xml:space="preserve"> 3000/Išmanūs pokyčiai, kuriems turime ruoštis dabar“, „</w:t>
            </w:r>
            <w:proofErr w:type="spellStart"/>
            <w:r w:rsidRPr="00645FD0">
              <w:t>Blaster</w:t>
            </w:r>
            <w:proofErr w:type="spellEnd"/>
            <w:r w:rsidRPr="00645FD0">
              <w:t xml:space="preserve">“ – virtualus pasaulis“ ir </w:t>
            </w:r>
            <w:proofErr w:type="spellStart"/>
            <w:r w:rsidRPr="00645FD0">
              <w:t>kt</w:t>
            </w:r>
            <w:proofErr w:type="spellEnd"/>
            <w:r w:rsidRPr="00645FD0">
              <w:t>.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Vilniaus dailės </w:t>
            </w:r>
            <w:proofErr w:type="spellStart"/>
            <w:r w:rsidRPr="00645FD0">
              <w:t>akedemijos</w:t>
            </w:r>
            <w:proofErr w:type="spellEnd"/>
            <w:r w:rsidRPr="00645FD0">
              <w:t xml:space="preserve"> Kauno fakultetas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2017-12-07–10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IIIa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L.Jurkšienė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Edukacinė pamoka KTU laboratorijoje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KTU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2017-12-07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R.Šarienė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U.D.Tumavičienė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STEP 6–12  tėvystės įgūdžių tobulinimo programa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Mokytojų kambarys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2017-12-07</w:t>
            </w:r>
          </w:p>
          <w:p w:rsidR="004D0ECB" w:rsidRPr="00645FD0" w:rsidRDefault="004D0ECB" w:rsidP="00645FD0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Mokinių tėvai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R.Stravinskienė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U.D.Tumavičienė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Dailės ir technologijų pamoka dalyvaujant edukacinėje programoje „Žvakių liejimas“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Stulgos muzikos instrumentų muziejus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2017-12-08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2c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S.Didžgalvienė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Dalyvavimas tarptautiniame „Jaunųjų </w:t>
            </w:r>
            <w:proofErr w:type="spellStart"/>
            <w:r w:rsidRPr="00645FD0">
              <w:t>inovatorių</w:t>
            </w:r>
            <w:proofErr w:type="spellEnd"/>
            <w:r w:rsidRPr="00645FD0">
              <w:t xml:space="preserve"> konkurse BONUS LT-LV“ </w:t>
            </w:r>
            <w:proofErr w:type="spellStart"/>
            <w:r w:rsidRPr="00645FD0">
              <w:t>Interreg</w:t>
            </w:r>
            <w:proofErr w:type="spellEnd"/>
            <w:r w:rsidRPr="00645FD0">
              <w:t xml:space="preserve"> Latvija-Lietuva pagal projektą „</w:t>
            </w:r>
            <w:proofErr w:type="spellStart"/>
            <w:r w:rsidRPr="00645FD0">
              <w:t>Mentorystė</w:t>
            </w:r>
            <w:proofErr w:type="spellEnd"/>
            <w:r w:rsidRPr="00645FD0">
              <w:t xml:space="preserve"> jaunimo </w:t>
            </w:r>
            <w:proofErr w:type="spellStart"/>
            <w:r w:rsidRPr="00645FD0">
              <w:t>verslumo</w:t>
            </w:r>
            <w:proofErr w:type="spellEnd"/>
            <w:r w:rsidRPr="00645FD0">
              <w:t xml:space="preserve"> ugdymui (BONUS LT-LV)“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0D4C15">
            <w:pPr>
              <w:jc w:val="center"/>
              <w:rPr>
                <w:lang w:val="fi-FI"/>
              </w:rPr>
            </w:pPr>
            <w:r w:rsidRPr="00645FD0">
              <w:rPr>
                <w:shd w:val="clear" w:color="auto" w:fill="FFFFFF"/>
              </w:rPr>
              <w:t xml:space="preserve">KTU „Santakos“ slėnio 2 salėje (K.Baršausko </w:t>
            </w:r>
            <w:proofErr w:type="spellStart"/>
            <w:r w:rsidRPr="00645FD0">
              <w:rPr>
                <w:shd w:val="clear" w:color="auto" w:fill="FFFFFF"/>
              </w:rPr>
              <w:t>g</w:t>
            </w:r>
            <w:proofErr w:type="spellEnd"/>
            <w:r w:rsidRPr="00645FD0">
              <w:rPr>
                <w:shd w:val="clear" w:color="auto" w:fill="FFFFFF"/>
              </w:rPr>
              <w:t>. 59, Kaunas)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2017-12-08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II, III, IV </w:t>
            </w:r>
            <w:proofErr w:type="spellStart"/>
            <w:r w:rsidRPr="00645FD0">
              <w:t>kl</w:t>
            </w:r>
            <w:proofErr w:type="spellEnd"/>
            <w:r w:rsidRPr="00645FD0">
              <w:t>. (tikslinės grupės)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S. </w:t>
            </w:r>
            <w:proofErr w:type="spellStart"/>
            <w:r w:rsidRPr="00645FD0">
              <w:t>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tarptautiniame šokių festivalyje „</w:t>
            </w:r>
            <w:proofErr w:type="spellStart"/>
            <w:r w:rsidRPr="00645FD0">
              <w:t>Baltic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Amber</w:t>
            </w:r>
            <w:proofErr w:type="spellEnd"/>
            <w:r w:rsidRPr="00645FD0">
              <w:t>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Ryga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2017-12-08–09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Šokių kolektyvas „Gintarėliai“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G.Kairienė, </w:t>
            </w:r>
          </w:p>
          <w:p w:rsidR="004D0ECB" w:rsidRPr="00645FD0" w:rsidRDefault="004D0ECB" w:rsidP="00645FD0">
            <w:r w:rsidRPr="00645FD0">
              <w:t>V.Gailiuvienė,</w:t>
            </w:r>
          </w:p>
          <w:p w:rsidR="004D0ECB" w:rsidRPr="00645FD0" w:rsidRDefault="004D0ECB" w:rsidP="00645FD0">
            <w:proofErr w:type="spellStart"/>
            <w:r w:rsidRPr="00645FD0">
              <w:t>E.Gylienė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>D.Daukšienė,</w:t>
            </w:r>
          </w:p>
          <w:p w:rsidR="004D0ECB" w:rsidRPr="00645FD0" w:rsidRDefault="004D0ECB" w:rsidP="00645FD0">
            <w:proofErr w:type="spellStart"/>
            <w:r w:rsidRPr="00645FD0">
              <w:t>M.Langienė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>I.Skirmantienė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  <w:p w:rsidR="004D0ECB" w:rsidRPr="00645FD0" w:rsidRDefault="004D0ECB" w:rsidP="00645FD0"/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29-osios informatikos olimpiados II etapas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Kaunas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2017-12-08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proofErr w:type="spellStart"/>
            <w:r w:rsidRPr="00645FD0">
              <w:t>N.Valeikienė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Default="004D0ECB" w:rsidP="002C079A">
            <w:pPr>
              <w:jc w:val="both"/>
            </w:pPr>
            <w:r>
              <w:t xml:space="preserve">Kino filmų popietė </w:t>
            </w:r>
          </w:p>
        </w:tc>
        <w:tc>
          <w:tcPr>
            <w:tcW w:w="198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4D0ECB" w:rsidRPr="004A539A" w:rsidRDefault="004D0ECB" w:rsidP="004D0ECB">
            <w:pPr>
              <w:jc w:val="center"/>
            </w:pPr>
            <w:r w:rsidRPr="004A539A">
              <w:t>2017-12-08</w:t>
            </w:r>
          </w:p>
        </w:tc>
        <w:tc>
          <w:tcPr>
            <w:tcW w:w="252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Default="004D0ECB" w:rsidP="002C079A">
            <w:pPr>
              <w:jc w:val="both"/>
            </w:pPr>
            <w:r>
              <w:t>Gimnazijos mokinių taryba</w:t>
            </w:r>
          </w:p>
        </w:tc>
        <w:tc>
          <w:tcPr>
            <w:tcW w:w="1984" w:type="dxa"/>
            <w:shd w:val="clear" w:color="auto" w:fill="auto"/>
          </w:tcPr>
          <w:p w:rsidR="004D0ECB" w:rsidRDefault="004D0ECB" w:rsidP="002C079A">
            <w:pPr>
              <w:jc w:val="both"/>
            </w:pPr>
            <w:proofErr w:type="spellStart"/>
            <w:r>
              <w:t>E.Paškauskienė</w:t>
            </w:r>
            <w:proofErr w:type="spellEnd"/>
            <w:r>
              <w:t xml:space="preserve">, </w:t>
            </w:r>
          </w:p>
          <w:p w:rsidR="004D0ECB" w:rsidRPr="003D6BB4" w:rsidRDefault="004D0ECB" w:rsidP="002C079A">
            <w:pPr>
              <w:ind w:left="-108"/>
              <w:jc w:val="both"/>
            </w:pPr>
            <w:proofErr w:type="spellStart"/>
            <w:r w:rsidRPr="003D082D">
              <w:t>dir</w:t>
            </w:r>
            <w:proofErr w:type="spellEnd"/>
            <w:r w:rsidRPr="003D082D">
              <w:t xml:space="preserve">. </w:t>
            </w:r>
            <w:proofErr w:type="spellStart"/>
            <w:r w:rsidRPr="003D082D">
              <w:t>pav</w:t>
            </w:r>
            <w:proofErr w:type="spellEnd"/>
            <w:r w:rsidRPr="003D082D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Default="004D0ECB" w:rsidP="004D0ECB">
            <w:r>
              <w:t>Akcija „Švarios rankos“, skirta tarptautinei antikorupcijos dienai pažymėti</w:t>
            </w:r>
          </w:p>
        </w:tc>
        <w:tc>
          <w:tcPr>
            <w:tcW w:w="198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>II aukšto fojė</w:t>
            </w:r>
          </w:p>
        </w:tc>
        <w:tc>
          <w:tcPr>
            <w:tcW w:w="1847" w:type="dxa"/>
            <w:shd w:val="clear" w:color="auto" w:fill="auto"/>
          </w:tcPr>
          <w:p w:rsidR="004D0ECB" w:rsidRPr="004A539A" w:rsidRDefault="004D0ECB" w:rsidP="004D0ECB">
            <w:pPr>
              <w:jc w:val="center"/>
            </w:pPr>
            <w:r>
              <w:t>2017-12-08</w:t>
            </w:r>
          </w:p>
        </w:tc>
        <w:tc>
          <w:tcPr>
            <w:tcW w:w="252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Default="004D0ECB" w:rsidP="002C079A">
            <w:pPr>
              <w:jc w:val="both"/>
            </w:pPr>
            <w:proofErr w:type="spellStart"/>
            <w:r>
              <w:t>R.Keturkienė</w:t>
            </w:r>
            <w:proofErr w:type="spellEnd"/>
            <w:r>
              <w:t>, Gimnazijos mokinių taryba</w:t>
            </w:r>
          </w:p>
        </w:tc>
        <w:tc>
          <w:tcPr>
            <w:tcW w:w="1984" w:type="dxa"/>
            <w:shd w:val="clear" w:color="auto" w:fill="auto"/>
          </w:tcPr>
          <w:p w:rsidR="004D0ECB" w:rsidRPr="004A539A" w:rsidRDefault="004D0ECB" w:rsidP="002C079A">
            <w:pPr>
              <w:jc w:val="both"/>
            </w:pPr>
            <w:proofErr w:type="spellStart"/>
            <w:r w:rsidRPr="004A539A">
              <w:t>E.Paškauskienė</w:t>
            </w:r>
            <w:proofErr w:type="spellEnd"/>
            <w:r w:rsidRPr="004A539A">
              <w:t xml:space="preserve">, </w:t>
            </w:r>
          </w:p>
          <w:p w:rsidR="004D0ECB" w:rsidRDefault="004D0ECB" w:rsidP="002C079A">
            <w:pPr>
              <w:jc w:val="both"/>
            </w:pPr>
            <w:proofErr w:type="spellStart"/>
            <w:r w:rsidRPr="004A539A">
              <w:t>dir</w:t>
            </w:r>
            <w:proofErr w:type="spellEnd"/>
            <w:r w:rsidRPr="004A539A">
              <w:t xml:space="preserve">. </w:t>
            </w:r>
            <w:proofErr w:type="spellStart"/>
            <w:r w:rsidRPr="004A539A">
              <w:t>pav</w:t>
            </w:r>
            <w:proofErr w:type="spellEnd"/>
            <w:r w:rsidRPr="004A539A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Dalyvaujame </w:t>
            </w:r>
            <w:proofErr w:type="spellStart"/>
            <w:r w:rsidRPr="00645FD0">
              <w:t>verslumo</w:t>
            </w:r>
            <w:proofErr w:type="spellEnd"/>
            <w:r w:rsidRPr="00645FD0">
              <w:t xml:space="preserve"> praktiniuose užsiėmimuose „Sumanaus moksleivio akademija“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tabs>
                <w:tab w:val="left" w:pos="-108"/>
              </w:tabs>
              <w:ind w:left="-108" w:right="-112"/>
              <w:jc w:val="center"/>
              <w:rPr>
                <w:lang w:val="fi-FI"/>
              </w:rPr>
            </w:pPr>
            <w:r w:rsidRPr="00645FD0">
              <w:rPr>
                <w:lang w:val="fi-FI"/>
              </w:rPr>
              <w:t>A.Stulginskio universitetas (Universiteto g. 10)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2017-12-08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13.00 </w:t>
            </w:r>
            <w:proofErr w:type="spellStart"/>
            <w:r w:rsidRPr="00645FD0">
              <w:t>val</w:t>
            </w:r>
            <w:proofErr w:type="spellEnd"/>
            <w:r w:rsidRPr="00645FD0">
              <w:t>.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II, 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Šilainių bendruomenės eglės įžiebimo šventėje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„Santaros“ gimnazija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2017-12-09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„</w:t>
            </w:r>
            <w:proofErr w:type="spellStart"/>
            <w:r w:rsidRPr="00645FD0">
              <w:t>Yzzy</w:t>
            </w:r>
            <w:proofErr w:type="spellEnd"/>
            <w:r w:rsidRPr="00645FD0">
              <w:t>“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E.Grybienė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U.D.Tumavičienė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color w:val="222222"/>
                <w:shd w:val="clear" w:color="auto" w:fill="FFFFFF"/>
              </w:rPr>
            </w:pPr>
            <w:r w:rsidRPr="00645FD0">
              <w:rPr>
                <w:color w:val="222222"/>
                <w:shd w:val="clear" w:color="auto" w:fill="FFFFFF"/>
              </w:rPr>
              <w:t>„Mokausi būti vairuotoju“ finalas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color w:val="222222"/>
                <w:shd w:val="clear" w:color="auto" w:fill="FFFFFF"/>
              </w:rPr>
            </w:pPr>
            <w:r w:rsidRPr="00645FD0">
              <w:rPr>
                <w:color w:val="222222"/>
                <w:shd w:val="clear" w:color="auto" w:fill="FFFFFF"/>
              </w:rPr>
              <w:t xml:space="preserve">Raudondvario </w:t>
            </w:r>
            <w:proofErr w:type="spellStart"/>
            <w:r w:rsidRPr="00645FD0">
              <w:rPr>
                <w:color w:val="222222"/>
                <w:shd w:val="clear" w:color="auto" w:fill="FFFFFF"/>
              </w:rPr>
              <w:t>pl</w:t>
            </w:r>
            <w:proofErr w:type="spellEnd"/>
            <w:r w:rsidRPr="00645FD0">
              <w:rPr>
                <w:color w:val="222222"/>
                <w:shd w:val="clear" w:color="auto" w:fill="FFFFFF"/>
              </w:rPr>
              <w:t>. 234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2017-12-11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13.30 </w:t>
            </w:r>
            <w:proofErr w:type="spellStart"/>
            <w:r w:rsidRPr="00645FD0">
              <w:t>val</w:t>
            </w:r>
            <w:proofErr w:type="spellEnd"/>
            <w:r w:rsidRPr="00645FD0">
              <w:t>.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II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K.Varanavičienė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J.Trapulionienė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Netradicinė pamoka su SEB banko atstovu, tema „Pirmieji savarankiško gyvenimo žingsniai“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315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2017-12-11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1 </w:t>
            </w:r>
            <w:proofErr w:type="spellStart"/>
            <w:r w:rsidRPr="00645FD0">
              <w:t>pam</w:t>
            </w:r>
            <w:proofErr w:type="spellEnd"/>
            <w:r w:rsidRPr="00645FD0">
              <w:t>. 8.00 – 8.45val.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5 </w:t>
            </w:r>
            <w:proofErr w:type="spellStart"/>
            <w:r w:rsidRPr="00645FD0">
              <w:t>pam</w:t>
            </w:r>
            <w:proofErr w:type="spellEnd"/>
            <w:r w:rsidRPr="00645FD0">
              <w:t>. 12.10 – 12.55</w:t>
            </w:r>
            <w:r w:rsidR="000D4C15">
              <w:t xml:space="preserve"> </w:t>
            </w:r>
            <w:proofErr w:type="spellStart"/>
            <w:r w:rsidRPr="00645FD0">
              <w:t>val</w:t>
            </w:r>
            <w:proofErr w:type="spellEnd"/>
            <w:r w:rsidRPr="00645FD0">
              <w:t>.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III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IIa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r w:rsidRPr="00645FD0">
              <w:t xml:space="preserve"> </w:t>
            </w: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523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Kauno miesto moksleivių Kalėdinių atvirukų parodoje – konkurse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KTKC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5–8, 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Technologijų mokytojai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948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teisinių žinių viktorinoje „Būk saugus“</w:t>
            </w:r>
          </w:p>
          <w:p w:rsidR="004D0ECB" w:rsidRPr="00645FD0" w:rsidRDefault="004D0ECB" w:rsidP="00645FD0"/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Kauno apskrities vyriausiasis policijos komisariatas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3b kl. komanda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G.Kairienė, </w:t>
            </w:r>
            <w:proofErr w:type="spellStart"/>
            <w:r w:rsidRPr="00645FD0">
              <w:t>K.Varanavičienė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/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Advento vakarai klasėse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Pradinių klasių kabinetai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2017-12-12–20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Pradinių klasių bendruomenės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Pradinių </w:t>
            </w:r>
            <w:proofErr w:type="spellStart"/>
            <w:r w:rsidRPr="00645FD0">
              <w:t>kl</w:t>
            </w:r>
            <w:proofErr w:type="spellEnd"/>
            <w:r w:rsidRPr="00645FD0">
              <w:t>. mokytojos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geografijos konkurse „Aplink pasaulį“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LSMU gimnazija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7-8 </w:t>
            </w:r>
            <w:proofErr w:type="spellStart"/>
            <w:r w:rsidRPr="00645FD0">
              <w:t>kl</w:t>
            </w:r>
            <w:proofErr w:type="spellEnd"/>
            <w:r w:rsidRPr="00645FD0">
              <w:t>. mokinių komanda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A.Alinauskienė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proofErr w:type="spellStart"/>
            <w:r w:rsidRPr="00645FD0">
              <w:t>D.Dolinskaitė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r w:rsidRPr="00645FD0">
              <w:t xml:space="preserve"> </w:t>
            </w: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Matematikos olimpiada, I etapas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307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5–8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R.Šarienė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hanging="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Chemijos olimpiada, I etapas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309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2017-12-12</w:t>
            </w:r>
          </w:p>
          <w:p w:rsidR="004D0ECB" w:rsidRPr="00645FD0" w:rsidRDefault="004D0ECB" w:rsidP="00645FD0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r w:rsidRPr="00645FD0">
              <w:t>J.Žukauskienė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U.D.Tumavičienė</w:t>
            </w:r>
            <w:proofErr w:type="spellEnd"/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Dalyvaujame šventėje „Baltojo angelo dovanos“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MTKC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Scenografijos studija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E.Gylienė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Kūrybinės dirbtuvės mokiniams ir jų tėveliams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219 </w:t>
            </w:r>
            <w:proofErr w:type="spellStart"/>
            <w:r w:rsidRPr="00645FD0">
              <w:rPr>
                <w:rFonts w:eastAsia="Times New Roman"/>
              </w:rPr>
              <w:t>kab</w:t>
            </w:r>
            <w:proofErr w:type="spellEnd"/>
            <w:r w:rsidRPr="00645FD0">
              <w:rPr>
                <w:rFonts w:eastAsia="Times New Roman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2b </w:t>
            </w:r>
            <w:proofErr w:type="spellStart"/>
            <w:r w:rsidRPr="00645FD0">
              <w:rPr>
                <w:rFonts w:eastAsia="Times New Roman"/>
              </w:rPr>
              <w:t>kl</w:t>
            </w:r>
            <w:proofErr w:type="spellEnd"/>
            <w:r w:rsidRPr="00645FD0">
              <w:rPr>
                <w:rFonts w:eastAsia="Times New Roman"/>
              </w:rPr>
              <w:t>. bendruomenė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E.Gylienė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r w:rsidRPr="00645FD0">
              <w:t>Edukacinė pamoka Balio Sruogos muziejuje. ,,Dievų miško keliais“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>Balio Sruogos muziejus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>2017-12-12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proofErr w:type="spellStart"/>
            <w:r w:rsidRPr="00645FD0">
              <w:t>IVa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r w:rsidRPr="00645FD0">
              <w:t xml:space="preserve">  </w:t>
            </w:r>
            <w:proofErr w:type="spellStart"/>
            <w:r w:rsidRPr="00645FD0">
              <w:t>L.Dekerienė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120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2017-12-13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2c </w:t>
            </w:r>
            <w:proofErr w:type="spellStart"/>
            <w:r w:rsidRPr="00645FD0">
              <w:t>kl</w:t>
            </w:r>
            <w:proofErr w:type="spellEnd"/>
            <w:r w:rsidRPr="00645FD0">
              <w:t>. mokinių tėvai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S.Didžgalvienė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Dalyvavimas </w:t>
            </w:r>
            <w:proofErr w:type="spellStart"/>
            <w:r w:rsidRPr="00645FD0">
              <w:t>verslumo</w:t>
            </w:r>
            <w:proofErr w:type="spellEnd"/>
            <w:r w:rsidRPr="00645FD0">
              <w:t xml:space="preserve"> konkurso finale „Aš verslus – novatorius“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lang w:val="fi-FI"/>
              </w:rPr>
            </w:pPr>
            <w:r w:rsidRPr="00645FD0">
              <w:rPr>
                <w:lang w:val="fi-FI"/>
              </w:rPr>
              <w:t>KPKC, (Vytauto pr.44, Kaunas)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2017-12-13 15.00 </w:t>
            </w:r>
            <w:proofErr w:type="spellStart"/>
            <w:r w:rsidRPr="00645FD0">
              <w:t>val</w:t>
            </w:r>
            <w:proofErr w:type="spellEnd"/>
            <w:r w:rsidRPr="00645FD0">
              <w:t>.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IIc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(tikslinė grupė)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Netradicinė pamoka su SEB banko atstovu, tema: „Pirmieji savarankiško gyvenimo žingsniai“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316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2017-12-13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1 </w:t>
            </w:r>
            <w:proofErr w:type="spellStart"/>
            <w:r w:rsidRPr="00645FD0">
              <w:t>pam</w:t>
            </w:r>
            <w:proofErr w:type="spellEnd"/>
            <w:r w:rsidRPr="00645FD0">
              <w:t>. 8.00 – 8.45val.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2 </w:t>
            </w:r>
            <w:proofErr w:type="spellStart"/>
            <w:r w:rsidRPr="00645FD0">
              <w:t>pam</w:t>
            </w:r>
            <w:proofErr w:type="spellEnd"/>
            <w:r w:rsidRPr="00645FD0">
              <w:t>. 8.55 – 9.40val.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IIb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  <w:r w:rsidRPr="00645FD0">
              <w:t xml:space="preserve">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Mokytojų tarybos posėdis „I trimestro rezultatai“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2017-12-13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Mokytojai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U.D.Tumavičienė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color w:val="222222"/>
                <w:shd w:val="clear" w:color="auto" w:fill="FFFFFF"/>
              </w:rPr>
            </w:pPr>
            <w:r w:rsidRPr="00645FD0">
              <w:rPr>
                <w:color w:val="222222"/>
                <w:shd w:val="clear" w:color="auto" w:fill="FFFFFF"/>
              </w:rPr>
              <w:t>Akcija “Senis besmegenis”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color w:val="222222"/>
                <w:shd w:val="clear" w:color="auto" w:fill="FFFFFF"/>
              </w:rPr>
            </w:pPr>
            <w:r w:rsidRPr="00645FD0">
              <w:rPr>
                <w:color w:val="222222"/>
                <w:shd w:val="clear" w:color="auto" w:fill="FFFFFF"/>
              </w:rPr>
              <w:t xml:space="preserve">II </w:t>
            </w:r>
            <w:proofErr w:type="spellStart"/>
            <w:r w:rsidRPr="00645FD0">
              <w:rPr>
                <w:color w:val="222222"/>
                <w:shd w:val="clear" w:color="auto" w:fill="FFFFFF"/>
              </w:rPr>
              <w:t>a</w:t>
            </w:r>
            <w:proofErr w:type="spellEnd"/>
            <w:r w:rsidRPr="00645FD0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645FD0">
              <w:rPr>
                <w:color w:val="222222"/>
                <w:shd w:val="clear" w:color="auto" w:fill="FFFFFF"/>
              </w:rPr>
              <w:t>foje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2017-12-13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1-IV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K.Varanavičienė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>
            <w:r w:rsidRPr="00645FD0">
              <w:t xml:space="preserve">J. </w:t>
            </w:r>
            <w:proofErr w:type="spellStart"/>
            <w:r w:rsidRPr="00645FD0">
              <w:t>Trapulionienė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Švietimo pagalbos koordinacinės grupės pasitarimas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103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2017-12-13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K.Varanavičienė</w:t>
            </w:r>
            <w:proofErr w:type="spellEnd"/>
            <w:r w:rsidRPr="00645FD0">
              <w:t xml:space="preserve"> </w:t>
            </w:r>
          </w:p>
          <w:p w:rsidR="004D0ECB" w:rsidRPr="00645FD0" w:rsidRDefault="004D0ECB" w:rsidP="00645FD0"/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Patyčių prevencijos užsiėmimas „Man skauda“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316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2017-12-13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5b klasės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b/>
              </w:rPr>
            </w:pPr>
            <w:r w:rsidRPr="00645FD0">
              <w:t>R.Stravinskienė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Pasaulio pažinimo pamoka dalyvaujant edukacinėje programoje „Kalėdos tarp lėktuvų“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Kauno aerodromas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2017-12-14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4b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Z.Ragelienė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Adventinė</w:t>
            </w:r>
            <w:proofErr w:type="spellEnd"/>
            <w:r w:rsidRPr="00645FD0">
              <w:t xml:space="preserve"> popietė mokytojams „Prie balto kūčių stalo“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Prienų krašto muziejus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2017-12-14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Mokytojai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A.Pundinienė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V.Zulonaitė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konkurso „Savoji svajonių ir siekimų žemė“ baigiamojoje šventėje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Kauno miesto moksleivių centras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2017-12-14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Arijus Viršulis, 7d </w:t>
            </w:r>
            <w:r w:rsidRPr="00645FD0">
              <w:rPr>
                <w:shd w:val="clear" w:color="auto" w:fill="EDF7FC"/>
              </w:rPr>
              <w:t xml:space="preserve">Ugnė </w:t>
            </w:r>
            <w:proofErr w:type="spellStart"/>
            <w:r w:rsidRPr="00645FD0">
              <w:rPr>
                <w:shd w:val="clear" w:color="auto" w:fill="EDF7FC"/>
              </w:rPr>
              <w:t>Derkintytė</w:t>
            </w:r>
            <w:proofErr w:type="spellEnd"/>
            <w:r w:rsidRPr="00645FD0">
              <w:rPr>
                <w:shd w:val="clear" w:color="auto" w:fill="EDF7FC"/>
              </w:rPr>
              <w:t xml:space="preserve">, 8b Augustė </w:t>
            </w:r>
            <w:proofErr w:type="spellStart"/>
            <w:r w:rsidRPr="00645FD0">
              <w:rPr>
                <w:shd w:val="clear" w:color="auto" w:fill="EDF7FC"/>
              </w:rPr>
              <w:t>Ūsaitė</w:t>
            </w:r>
            <w:proofErr w:type="spellEnd"/>
            <w:r w:rsidRPr="00645FD0">
              <w:rPr>
                <w:shd w:val="clear" w:color="auto" w:fill="EDF7FC"/>
              </w:rPr>
              <w:t xml:space="preserve">, 8b Augustė </w:t>
            </w:r>
            <w:proofErr w:type="spellStart"/>
            <w:r w:rsidRPr="00645FD0">
              <w:rPr>
                <w:shd w:val="clear" w:color="auto" w:fill="EDF7FC"/>
              </w:rPr>
              <w:t>Baltrukėnaitė</w:t>
            </w:r>
            <w:proofErr w:type="spellEnd"/>
            <w:r w:rsidRPr="00645FD0">
              <w:rPr>
                <w:shd w:val="clear" w:color="auto" w:fill="EDF7FC"/>
              </w:rPr>
              <w:t xml:space="preserve"> 8b </w:t>
            </w:r>
            <w:proofErr w:type="spellStart"/>
            <w:r w:rsidRPr="00645FD0">
              <w:rPr>
                <w:shd w:val="clear" w:color="auto" w:fill="EDF7FC"/>
              </w:rPr>
              <w:t>kl</w:t>
            </w:r>
            <w:proofErr w:type="spellEnd"/>
            <w:r w:rsidRPr="00645FD0">
              <w:rPr>
                <w:shd w:val="clear" w:color="auto" w:fill="EDF7FC"/>
              </w:rPr>
              <w:t>.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M.Petravičienė, </w:t>
            </w:r>
          </w:p>
          <w:p w:rsidR="004D0ECB" w:rsidRPr="00645FD0" w:rsidRDefault="004D0ECB" w:rsidP="00645FD0">
            <w:proofErr w:type="spellStart"/>
            <w:r w:rsidRPr="00645FD0">
              <w:t>D.Pupiuvienė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Patyčių prevencijos užsiėmimas „Man skauda“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315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2017-12-14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7d klasės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R.Stravinskienė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Netradicinė pamoka su SEB banko atstovu, tema: „Pirmieji savarankiško gyvenimo žingsniai“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316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2017-12-15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3 </w:t>
            </w:r>
            <w:proofErr w:type="spellStart"/>
            <w:r w:rsidRPr="00645FD0">
              <w:t>pam</w:t>
            </w:r>
            <w:proofErr w:type="spellEnd"/>
            <w:r w:rsidRPr="00645FD0">
              <w:t>. 9.50 – 10.35val.</w:t>
            </w:r>
          </w:p>
          <w:p w:rsidR="004D0ECB" w:rsidRPr="00645FD0" w:rsidRDefault="004D0ECB" w:rsidP="00645FD0">
            <w:pPr>
              <w:jc w:val="center"/>
            </w:pPr>
            <w:r w:rsidRPr="00645FD0">
              <w:t xml:space="preserve">5 </w:t>
            </w:r>
            <w:proofErr w:type="spellStart"/>
            <w:r w:rsidRPr="00645FD0">
              <w:t>pam</w:t>
            </w:r>
            <w:proofErr w:type="spellEnd"/>
            <w:r w:rsidRPr="00645FD0">
              <w:t>. 12.10 – 12.55val.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IIc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</w:p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IId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Dalyvaujame tarptautiniame vaizdo reportažų konkurse anglų </w:t>
            </w:r>
            <w:proofErr w:type="spellStart"/>
            <w:r w:rsidRPr="00645FD0">
              <w:t>k</w:t>
            </w:r>
            <w:proofErr w:type="spellEnd"/>
            <w:r w:rsidRPr="00645FD0">
              <w:t>. „Man patinka“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Interneto erdvė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rPr>
                <w:rFonts w:eastAsia="Times New Roman"/>
              </w:rPr>
              <w:t>2017-12-15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A.Varškevičienė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proofErr w:type="spellStart"/>
            <w:r w:rsidRPr="00645FD0">
              <w:t>A.Zemlerienė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Kūno kultūros pamoka dalyvaujant edukacinėje programoje „Pasivažinėjimas šunų kinkiniu“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Žalgirio </w:t>
            </w:r>
            <w:proofErr w:type="spellStart"/>
            <w:r w:rsidRPr="00645FD0">
              <w:rPr>
                <w:rFonts w:eastAsia="Times New Roman"/>
              </w:rPr>
              <w:t>k</w:t>
            </w:r>
            <w:proofErr w:type="spellEnd"/>
            <w:r w:rsidRPr="00645FD0">
              <w:rPr>
                <w:rFonts w:eastAsia="Times New Roman"/>
              </w:rPr>
              <w:t>.</w:t>
            </w:r>
          </w:p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Vievio </w:t>
            </w:r>
            <w:proofErr w:type="spellStart"/>
            <w:r w:rsidRPr="00645FD0">
              <w:rPr>
                <w:rFonts w:eastAsia="Times New Roman"/>
              </w:rPr>
              <w:t>sen</w:t>
            </w:r>
            <w:proofErr w:type="spellEnd"/>
            <w:r w:rsidRPr="00645FD0">
              <w:rPr>
                <w:rFonts w:eastAsia="Times New Roman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2017-12-15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4a </w:t>
            </w:r>
            <w:proofErr w:type="spellStart"/>
            <w:r w:rsidRPr="00645FD0">
              <w:rPr>
                <w:rFonts w:eastAsia="Times New Roman"/>
              </w:rPr>
              <w:t>kl</w:t>
            </w:r>
            <w:proofErr w:type="spellEnd"/>
            <w:r w:rsidRPr="00645FD0">
              <w:rPr>
                <w:rFonts w:eastAsia="Times New Roman"/>
              </w:rPr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J.Kaučikaitė-Radvilienė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Edukacinė programa „Veidai ir vardai: ar pažįsti mūsų valstybės kūrėjus?“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Istorinė prezidentūra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II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J.Jablonauskienė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E.Paškauskienė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Dalyvavimas Lietuvos </w:t>
            </w:r>
            <w:proofErr w:type="spellStart"/>
            <w:r w:rsidRPr="00645FD0">
              <w:t>Junior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Achivement</w:t>
            </w:r>
            <w:proofErr w:type="spellEnd"/>
            <w:r w:rsidRPr="00645FD0">
              <w:t xml:space="preserve"> Kalėdinėje moksleivių </w:t>
            </w:r>
            <w:proofErr w:type="spellStart"/>
            <w:r w:rsidRPr="00645FD0">
              <w:t>startuolių</w:t>
            </w:r>
            <w:proofErr w:type="spellEnd"/>
            <w:r w:rsidRPr="00645FD0">
              <w:t xml:space="preserve"> mugėje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lang w:val="fi-FI"/>
              </w:rPr>
            </w:pPr>
            <w:r w:rsidRPr="00645FD0">
              <w:rPr>
                <w:lang w:val="fi-FI"/>
              </w:rPr>
              <w:t>LR Vyriausybė (Gedimino pr. 11, Vilnius)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rPr>
                <w:rFonts w:eastAsia="Times New Roman"/>
              </w:rPr>
              <w:t>2017-12-15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IIc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(tikslinė grupė)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S.Paštuolytė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r w:rsidRPr="00645FD0">
              <w:t xml:space="preserve"> Spektaklis ,,Žydroji </w:t>
            </w:r>
            <w:proofErr w:type="spellStart"/>
            <w:r w:rsidRPr="00645FD0">
              <w:t>paukštė</w:t>
            </w:r>
            <w:proofErr w:type="spellEnd"/>
            <w:r w:rsidRPr="00645FD0">
              <w:t>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>2017-12-17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 xml:space="preserve">7c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r w:rsidRPr="00645FD0">
              <w:t xml:space="preserve"> </w:t>
            </w:r>
            <w:proofErr w:type="spellStart"/>
            <w:r w:rsidRPr="00645FD0">
              <w:t>L.Dekerienė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spacing w:line="276" w:lineRule="auto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Ateitininkų kūčių vakarienė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2017-12-18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Ateitininkai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V.Zulonaitė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Calibri"/>
              </w:rPr>
              <w:t>Išvyka į Pratkūnų kaimą. Dalyvavimas edukacinėje programoje „Kalėdos vaikšto tyliai“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t xml:space="preserve">Kaišiadorių r. </w:t>
            </w:r>
            <w:proofErr w:type="spellStart"/>
            <w:r w:rsidRPr="00645FD0">
              <w:t>Pratkūnai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  <w:lang w:eastAsia="zh-CN"/>
              </w:rPr>
              <w:t>2017-12-19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t xml:space="preserve">1b,c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proofErr w:type="spellStart"/>
            <w:r w:rsidRPr="00645FD0">
              <w:rPr>
                <w:rFonts w:eastAsia="Times New Roman"/>
              </w:rPr>
              <w:t>L.Tvarkūnienė</w:t>
            </w:r>
            <w:proofErr w:type="spellEnd"/>
            <w:r w:rsidRPr="00645FD0">
              <w:rPr>
                <w:rFonts w:eastAsia="Times New Roman"/>
              </w:rPr>
              <w:t>,</w:t>
            </w:r>
          </w:p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t>R.Subatkevičienė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Spektaklis „Dryžuota opera“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Kauno valstybinis muzikinis teatras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2017-12-19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1a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>V.Rėkienė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Fizikos olimpiada, I etapas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309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2017-12-20</w:t>
            </w:r>
          </w:p>
          <w:p w:rsidR="004D0ECB" w:rsidRPr="00645FD0" w:rsidRDefault="004D0ECB" w:rsidP="00645FD0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8–</w:t>
            </w:r>
            <w:proofErr w:type="spellStart"/>
            <w:r w:rsidRPr="00645FD0">
              <w:t>IVkl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proofErr w:type="spellStart"/>
            <w:r w:rsidRPr="00645FD0">
              <w:t>V.Tumavičius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</w:rPr>
            </w:pPr>
            <w:r w:rsidRPr="00645FD0">
              <w:rPr>
                <w:rFonts w:eastAsia="Times New Roman"/>
                <w:bCs/>
              </w:rPr>
              <w:t>Dalyvaujame konkurse „Kompiuterinė Kalėdų pasaka 2017“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109, 110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5–IV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proofErr w:type="spellStart"/>
            <w:r w:rsidRPr="00645FD0">
              <w:t>N.Valeikienė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pPr>
              <w:numPr>
                <w:ilvl w:val="0"/>
                <w:numId w:val="2"/>
              </w:numPr>
              <w:ind w:left="0"/>
            </w:pPr>
            <w:r w:rsidRPr="00645FD0">
              <w:t>V. Stanevičius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Default="004D0ECB" w:rsidP="004D0ECB">
            <w:pPr>
              <w:pStyle w:val="Sraopastraipa"/>
              <w:ind w:left="34"/>
            </w:pPr>
            <w:r>
              <w:t>Akcija „Dalinkimės gerumu“ – kalėdinių meduolių mugė</w:t>
            </w:r>
          </w:p>
        </w:tc>
        <w:tc>
          <w:tcPr>
            <w:tcW w:w="198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>II aukšto fojė</w:t>
            </w:r>
          </w:p>
        </w:tc>
        <w:tc>
          <w:tcPr>
            <w:tcW w:w="1847" w:type="dxa"/>
            <w:shd w:val="clear" w:color="auto" w:fill="auto"/>
          </w:tcPr>
          <w:p w:rsidR="004D0ECB" w:rsidRPr="004A539A" w:rsidRDefault="004D0ECB" w:rsidP="004D0ECB">
            <w:pPr>
              <w:jc w:val="center"/>
            </w:pPr>
            <w:r w:rsidRPr="004A539A">
              <w:t>2017-</w:t>
            </w:r>
            <w:r>
              <w:t>12-20</w:t>
            </w:r>
          </w:p>
        </w:tc>
        <w:tc>
          <w:tcPr>
            <w:tcW w:w="2520" w:type="dxa"/>
            <w:shd w:val="clear" w:color="auto" w:fill="auto"/>
          </w:tcPr>
          <w:p w:rsidR="004D0ECB" w:rsidRDefault="004D0ECB" w:rsidP="004D0ECB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Default="004D0ECB" w:rsidP="002C079A">
            <w:pPr>
              <w:jc w:val="both"/>
            </w:pPr>
            <w:r>
              <w:t>Gimnazijos mokinių taryba</w:t>
            </w:r>
          </w:p>
        </w:tc>
        <w:tc>
          <w:tcPr>
            <w:tcW w:w="1984" w:type="dxa"/>
            <w:shd w:val="clear" w:color="auto" w:fill="auto"/>
          </w:tcPr>
          <w:p w:rsidR="004D0ECB" w:rsidRPr="004A539A" w:rsidRDefault="004D0ECB" w:rsidP="002C079A">
            <w:pPr>
              <w:ind w:left="-108"/>
              <w:jc w:val="both"/>
            </w:pPr>
            <w:proofErr w:type="spellStart"/>
            <w:r w:rsidRPr="004A539A">
              <w:t>E.Paškauskienė</w:t>
            </w:r>
            <w:proofErr w:type="spellEnd"/>
            <w:r w:rsidRPr="004A539A">
              <w:t xml:space="preserve">, </w:t>
            </w:r>
          </w:p>
          <w:p w:rsidR="004D0ECB" w:rsidRPr="003D082D" w:rsidRDefault="004D0ECB" w:rsidP="002C079A">
            <w:pPr>
              <w:ind w:left="-108"/>
              <w:jc w:val="both"/>
            </w:pPr>
            <w:proofErr w:type="spellStart"/>
            <w:r w:rsidRPr="004A539A">
              <w:t>dir</w:t>
            </w:r>
            <w:proofErr w:type="spellEnd"/>
            <w:r w:rsidRPr="004A539A">
              <w:t xml:space="preserve">. </w:t>
            </w:r>
            <w:proofErr w:type="spellStart"/>
            <w:r w:rsidRPr="004A539A">
              <w:t>pav</w:t>
            </w:r>
            <w:proofErr w:type="spellEnd"/>
            <w:r w:rsidRPr="004A539A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Biologijos olimpiada, I etapas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310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I–IV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lang w:val="en-US"/>
              </w:rPr>
            </w:pPr>
            <w:proofErr w:type="spellStart"/>
            <w:r w:rsidRPr="00645FD0">
              <w:rPr>
                <w:lang w:val="en-US"/>
              </w:rPr>
              <w:t>V.Sakalauskas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ind w:left="-108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rHeight w:val="948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Tradicinis gimnazijos bendruomenės Advento vakaras</w:t>
            </w:r>
            <w:r w:rsidRPr="00645FD0">
              <w:rPr>
                <w:rFonts w:eastAsia="Times New Roman"/>
              </w:rPr>
              <w:t xml:space="preserve"> „Atlėkė elnias </w:t>
            </w:r>
            <w:proofErr w:type="spellStart"/>
            <w:r w:rsidRPr="00645FD0">
              <w:rPr>
                <w:rFonts w:eastAsia="Times New Roman"/>
              </w:rPr>
              <w:t>devyniaragis</w:t>
            </w:r>
            <w:proofErr w:type="spellEnd"/>
            <w:r w:rsidRPr="00645FD0">
              <w:rPr>
                <w:rFonts w:eastAsia="Times New Roman"/>
              </w:rPr>
              <w:t>“</w:t>
            </w:r>
          </w:p>
          <w:p w:rsidR="004D0ECB" w:rsidRPr="00645FD0" w:rsidRDefault="004D0ECB" w:rsidP="00645FD0"/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Aktų salė</w:t>
            </w:r>
          </w:p>
          <w:p w:rsidR="004D0ECB" w:rsidRPr="00645FD0" w:rsidRDefault="004D0ECB" w:rsidP="00645FD0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2017-12-20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Gimnazijos bendruomenė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A.Sinkevičius, </w:t>
            </w:r>
          </w:p>
          <w:p w:rsidR="004D0ECB" w:rsidRPr="00645FD0" w:rsidRDefault="004D0ECB" w:rsidP="00645FD0">
            <w:pPr>
              <w:rPr>
                <w:rFonts w:eastAsia="Times New Roman"/>
              </w:rPr>
            </w:pPr>
            <w:proofErr w:type="spellStart"/>
            <w:r w:rsidRPr="00645FD0">
              <w:rPr>
                <w:rFonts w:eastAsia="Times New Roman"/>
              </w:rPr>
              <w:t>E.Gylienė</w:t>
            </w:r>
            <w:proofErr w:type="spellEnd"/>
            <w:r w:rsidRPr="00645FD0">
              <w:rPr>
                <w:rFonts w:eastAsia="Times New Roman"/>
              </w:rPr>
              <w:t xml:space="preserve">, </w:t>
            </w:r>
          </w:p>
          <w:p w:rsidR="004D0ECB" w:rsidRPr="00645FD0" w:rsidRDefault="004D0ECB" w:rsidP="00645FD0">
            <w:pPr>
              <w:rPr>
                <w:rFonts w:eastAsia="Times New Roman"/>
              </w:rPr>
            </w:pPr>
            <w:proofErr w:type="spellStart"/>
            <w:r w:rsidRPr="00645FD0">
              <w:rPr>
                <w:rFonts w:eastAsia="Times New Roman"/>
              </w:rPr>
              <w:t>R.Subatkevičienė</w:t>
            </w:r>
            <w:proofErr w:type="spellEnd"/>
            <w:r w:rsidRPr="00645FD0">
              <w:rPr>
                <w:rFonts w:eastAsia="Times New Roman"/>
              </w:rPr>
              <w:t xml:space="preserve">, </w:t>
            </w:r>
            <w:proofErr w:type="spellStart"/>
            <w:r w:rsidRPr="00645FD0">
              <w:rPr>
                <w:rFonts w:eastAsia="Times New Roman"/>
              </w:rPr>
              <w:t>J.Kaučikaitė-Radvilienė,</w:t>
            </w:r>
            <w:proofErr w:type="spellEnd"/>
            <w:r w:rsidRPr="00645FD0">
              <w:rPr>
                <w:rFonts w:eastAsia="Times New Roman"/>
              </w:rPr>
              <w:t xml:space="preserve"> </w:t>
            </w:r>
          </w:p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 xml:space="preserve">V.Gailiuvienė, </w:t>
            </w:r>
          </w:p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rPr>
                <w:rFonts w:eastAsia="Times New Roman"/>
              </w:rPr>
              <w:t>G.Kairienė</w:t>
            </w:r>
          </w:p>
          <w:p w:rsidR="004D0ECB" w:rsidRPr="00645FD0" w:rsidRDefault="004D0ECB" w:rsidP="00645FD0">
            <w:pPr>
              <w:rPr>
                <w:rFonts w:eastAsia="Times New Roman"/>
              </w:rPr>
            </w:pPr>
            <w:proofErr w:type="spellStart"/>
            <w:r w:rsidRPr="00645FD0">
              <w:rPr>
                <w:rFonts w:eastAsia="Times New Roman"/>
              </w:rPr>
              <w:t>Z.Ragelienė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  <w:r w:rsidR="002C079A">
              <w:t>,</w:t>
            </w:r>
          </w:p>
          <w:p w:rsidR="002C079A" w:rsidRPr="00645FD0" w:rsidRDefault="002C079A" w:rsidP="002C079A">
            <w:pPr>
              <w:ind w:lef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 xml:space="preserve">, </w:t>
            </w:r>
          </w:p>
          <w:p w:rsidR="004D0ECB" w:rsidRPr="00645FD0" w:rsidRDefault="002C079A" w:rsidP="002C079A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7420B7">
        <w:trPr>
          <w:trHeight w:val="645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Užsiėmimas klasės mikroklimato gerinimui „Drauge“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316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2017-12-21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7c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b/>
              </w:rPr>
            </w:pPr>
            <w:r w:rsidRPr="00645FD0">
              <w:t>R.Stravinskienė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17445A">
        <w:trPr>
          <w:trHeight w:val="769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Advento rekolekcijos. </w:t>
            </w:r>
            <w:proofErr w:type="spellStart"/>
            <w:r w:rsidRPr="00645FD0">
              <w:t>Šv</w:t>
            </w:r>
            <w:proofErr w:type="spellEnd"/>
            <w:r w:rsidRPr="00645FD0">
              <w:t xml:space="preserve">. Mišios Šilainių </w:t>
            </w:r>
            <w:proofErr w:type="spellStart"/>
            <w:r w:rsidRPr="00645FD0">
              <w:t>Šv</w:t>
            </w:r>
            <w:proofErr w:type="spellEnd"/>
            <w:r w:rsidRPr="00645FD0">
              <w:t>. Dvasios bažnyčioje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Šv</w:t>
            </w:r>
            <w:proofErr w:type="spellEnd"/>
            <w:r w:rsidRPr="00645FD0">
              <w:t>. Dvasios bažnyčia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2017-12-21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2–IV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V.Zulonaitė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A.Pundinienė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N.Šimienė</w:t>
            </w:r>
            <w:proofErr w:type="spellEnd"/>
            <w:r w:rsidRPr="00645FD0">
              <w:t>, direktorė</w:t>
            </w:r>
          </w:p>
        </w:tc>
      </w:tr>
      <w:tr w:rsidR="004D0ECB" w:rsidRPr="00645FD0" w:rsidTr="0017445A">
        <w:trPr>
          <w:trHeight w:val="704"/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Netradicinė pamoka, skirta Kūčių papročiams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212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2017-12-21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proofErr w:type="spellStart"/>
            <w:r w:rsidRPr="00645FD0">
              <w:t>Ic</w:t>
            </w:r>
            <w:proofErr w:type="spellEnd"/>
            <w:r w:rsidRPr="00645FD0">
              <w:t xml:space="preserve">,  </w:t>
            </w:r>
            <w:proofErr w:type="spellStart"/>
            <w:r w:rsidRPr="00645FD0">
              <w:t>IIb</w:t>
            </w:r>
            <w:proofErr w:type="spellEnd"/>
            <w:r w:rsidRPr="00645FD0">
              <w:t xml:space="preserve"> </w:t>
            </w:r>
            <w:proofErr w:type="spellStart"/>
            <w:r w:rsidRPr="00645FD0">
              <w:t>kl</w:t>
            </w:r>
            <w:proofErr w:type="spellEnd"/>
            <w:r w:rsidRPr="00645FD0">
              <w:t>. mokiniai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R.Vilkelienė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Dalyvaujame Kalėdiniame renginyje „Atvažiavo Kalėda“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Rumšiškių muziejus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2017-12-22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2a,b,c </w:t>
            </w:r>
            <w:proofErr w:type="spellStart"/>
            <w:r w:rsidRPr="00645FD0">
              <w:t>kl</w:t>
            </w:r>
            <w:proofErr w:type="spellEnd"/>
            <w:r w:rsidRPr="00645FD0">
              <w:t>. bendruomenė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rPr>
                <w:rFonts w:eastAsia="Times New Roman"/>
              </w:rPr>
            </w:pPr>
            <w:r w:rsidRPr="00645FD0">
              <w:t>G.Jonikienė,</w:t>
            </w:r>
          </w:p>
          <w:p w:rsidR="004D0ECB" w:rsidRPr="00645FD0" w:rsidRDefault="004D0ECB" w:rsidP="00645FD0">
            <w:proofErr w:type="spellStart"/>
            <w:r w:rsidRPr="00645FD0">
              <w:rPr>
                <w:rFonts w:eastAsia="Times New Roman"/>
              </w:rPr>
              <w:t>E.Gylienė</w:t>
            </w:r>
            <w:proofErr w:type="spellEnd"/>
            <w:r w:rsidRPr="00645FD0">
              <w:rPr>
                <w:rFonts w:eastAsia="Times New Roman"/>
              </w:rPr>
              <w:t>,</w:t>
            </w:r>
            <w:r w:rsidRPr="00645FD0">
              <w:t xml:space="preserve"> </w:t>
            </w:r>
          </w:p>
          <w:p w:rsidR="004D0ECB" w:rsidRPr="00645FD0" w:rsidRDefault="004D0ECB" w:rsidP="00645FD0">
            <w:r w:rsidRPr="00645FD0">
              <w:t>S.Didžgalvienė</w:t>
            </w:r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V.Demjanova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r w:rsidRPr="00645FD0">
              <w:t>Matematikos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 xml:space="preserve">311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2017-12-27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jc w:val="center"/>
            </w:pPr>
            <w:r w:rsidRPr="00645FD0">
              <w:t>Matematikos mokytojai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O.Stanevičienė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Pr>
              <w:ind w:right="-108"/>
            </w:pPr>
            <w:proofErr w:type="spellStart"/>
            <w:r w:rsidRPr="00645FD0">
              <w:t>U.D.Tumavičienė</w:t>
            </w:r>
            <w:proofErr w:type="spellEnd"/>
            <w:r w:rsidRPr="00645FD0">
              <w:t>,</w:t>
            </w:r>
          </w:p>
          <w:p w:rsidR="004D0ECB" w:rsidRPr="00645FD0" w:rsidRDefault="004D0ECB" w:rsidP="00645FD0">
            <w:r w:rsidRPr="00645FD0">
              <w:t xml:space="preserve"> </w:t>
            </w: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  <w:tr w:rsidR="004D0ECB" w:rsidRPr="00645FD0" w:rsidTr="004F6FF7">
        <w:trPr>
          <w:tblHeader/>
        </w:trPr>
        <w:tc>
          <w:tcPr>
            <w:tcW w:w="851" w:type="dxa"/>
            <w:shd w:val="clear" w:color="auto" w:fill="auto"/>
          </w:tcPr>
          <w:p w:rsidR="004D0ECB" w:rsidRPr="00645FD0" w:rsidRDefault="004D0ECB" w:rsidP="00645FD0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r w:rsidRPr="00645FD0">
              <w:t xml:space="preserve"> Lietuvių </w:t>
            </w:r>
            <w:proofErr w:type="spellStart"/>
            <w:r w:rsidRPr="00645FD0">
              <w:t>k</w:t>
            </w:r>
            <w:proofErr w:type="spellEnd"/>
            <w:r w:rsidRPr="00645FD0">
              <w:t xml:space="preserve">. ir socialinių mokslų mokytojų metodinių grupių pasitarimas dėl išorės vertinime nustatytų pamokos tobulinimo aspektų </w:t>
            </w:r>
          </w:p>
        </w:tc>
        <w:tc>
          <w:tcPr>
            <w:tcW w:w="198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 xml:space="preserve">212 </w:t>
            </w:r>
            <w:proofErr w:type="spellStart"/>
            <w:r w:rsidRPr="00645FD0">
              <w:t>kab</w:t>
            </w:r>
            <w:proofErr w:type="spellEnd"/>
            <w:r w:rsidRPr="00645FD0">
              <w:t>.</w:t>
            </w:r>
          </w:p>
        </w:tc>
        <w:tc>
          <w:tcPr>
            <w:tcW w:w="1847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>2017-12-28</w:t>
            </w:r>
          </w:p>
        </w:tc>
        <w:tc>
          <w:tcPr>
            <w:tcW w:w="2520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  <w:jc w:val="center"/>
            </w:pPr>
            <w:r w:rsidRPr="00645FD0">
              <w:t xml:space="preserve">Lietuvių </w:t>
            </w:r>
            <w:proofErr w:type="spellStart"/>
            <w:r w:rsidRPr="00645FD0">
              <w:t>k</w:t>
            </w:r>
            <w:proofErr w:type="spellEnd"/>
            <w:r w:rsidRPr="00645FD0">
              <w:t>. ir socialinių mokslų mokytojų metodinių grupių nariai</w:t>
            </w:r>
          </w:p>
        </w:tc>
        <w:tc>
          <w:tcPr>
            <w:tcW w:w="2158" w:type="dxa"/>
            <w:shd w:val="clear" w:color="auto" w:fill="auto"/>
          </w:tcPr>
          <w:p w:rsidR="004D0ECB" w:rsidRPr="00645FD0" w:rsidRDefault="004D0ECB" w:rsidP="00645FD0">
            <w:pPr>
              <w:spacing w:line="276" w:lineRule="auto"/>
            </w:pPr>
            <w:proofErr w:type="spellStart"/>
            <w:r w:rsidRPr="00645FD0">
              <w:t>R.Vilkelienė</w:t>
            </w:r>
            <w:proofErr w:type="spellEnd"/>
            <w:r w:rsidRPr="00645FD0">
              <w:t xml:space="preserve">, </w:t>
            </w:r>
            <w:proofErr w:type="spellStart"/>
            <w:r w:rsidRPr="00645FD0">
              <w:t>D.Dolinskaitė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0ECB" w:rsidRPr="00645FD0" w:rsidRDefault="004D0ECB" w:rsidP="00645FD0">
            <w:proofErr w:type="spellStart"/>
            <w:r w:rsidRPr="00645FD0">
              <w:t>D.Talijūnas</w:t>
            </w:r>
            <w:proofErr w:type="spellEnd"/>
            <w:r w:rsidRPr="00645FD0">
              <w:t xml:space="preserve">, </w:t>
            </w:r>
          </w:p>
          <w:p w:rsidR="004D0ECB" w:rsidRPr="00645FD0" w:rsidRDefault="004D0ECB" w:rsidP="00645FD0">
            <w:pPr>
              <w:spacing w:line="276" w:lineRule="auto"/>
            </w:pPr>
            <w:proofErr w:type="spellStart"/>
            <w:r w:rsidRPr="00645FD0">
              <w:t>dir</w:t>
            </w:r>
            <w:proofErr w:type="spellEnd"/>
            <w:r w:rsidRPr="00645FD0">
              <w:t xml:space="preserve">. </w:t>
            </w:r>
            <w:proofErr w:type="spellStart"/>
            <w:r w:rsidRPr="00645FD0">
              <w:t>pav</w:t>
            </w:r>
            <w:proofErr w:type="spellEnd"/>
            <w:r w:rsidRPr="00645FD0">
              <w:t>. ugdymui</w:t>
            </w:r>
          </w:p>
        </w:tc>
      </w:tr>
    </w:tbl>
    <w:p w:rsidR="000861A3" w:rsidRPr="00645FD0" w:rsidRDefault="000861A3" w:rsidP="00270288">
      <w:pPr>
        <w:spacing w:line="360" w:lineRule="auto"/>
        <w:rPr>
          <w:b/>
        </w:rPr>
      </w:pPr>
    </w:p>
    <w:p w:rsidR="00270288" w:rsidRPr="00645FD0" w:rsidRDefault="00270288" w:rsidP="000861A3">
      <w:pPr>
        <w:spacing w:line="360" w:lineRule="auto"/>
        <w:jc w:val="both"/>
        <w:rPr>
          <w:b/>
        </w:rPr>
      </w:pPr>
      <w:r w:rsidRPr="00645FD0">
        <w:rPr>
          <w:b/>
        </w:rPr>
        <w:t xml:space="preserve">UGDOMOJI PRIEŽIŪRA </w:t>
      </w:r>
    </w:p>
    <w:p w:rsidR="00270288" w:rsidRPr="00645FD0" w:rsidRDefault="000861A3" w:rsidP="000861A3">
      <w:pPr>
        <w:ind w:firstLine="709"/>
        <w:jc w:val="both"/>
        <w:rPr>
          <w:b/>
        </w:rPr>
      </w:pPr>
      <w:r w:rsidRPr="00645FD0">
        <w:rPr>
          <w:b/>
        </w:rPr>
        <w:t xml:space="preserve">2017 </w:t>
      </w:r>
      <w:proofErr w:type="spellStart"/>
      <w:r w:rsidRPr="00645FD0">
        <w:rPr>
          <w:b/>
        </w:rPr>
        <w:t>m</w:t>
      </w:r>
      <w:proofErr w:type="spellEnd"/>
      <w:r w:rsidRPr="00645FD0">
        <w:rPr>
          <w:b/>
        </w:rPr>
        <w:t>. veiklos rezultatų analizė</w:t>
      </w:r>
    </w:p>
    <w:p w:rsidR="00270288" w:rsidRPr="00645FD0" w:rsidRDefault="00270288" w:rsidP="000861A3">
      <w:pPr>
        <w:numPr>
          <w:ilvl w:val="0"/>
          <w:numId w:val="5"/>
        </w:numPr>
        <w:jc w:val="both"/>
      </w:pPr>
      <w:proofErr w:type="spellStart"/>
      <w:r w:rsidRPr="00645FD0">
        <w:t>N.Šimienė</w:t>
      </w:r>
      <w:proofErr w:type="spellEnd"/>
      <w:r w:rsidRPr="00645FD0">
        <w:t xml:space="preserve">, direktorė, </w:t>
      </w:r>
      <w:proofErr w:type="spellStart"/>
      <w:r w:rsidRPr="00645FD0">
        <w:t>V.Demjanova</w:t>
      </w:r>
      <w:proofErr w:type="spellEnd"/>
      <w:r w:rsidRPr="00645FD0">
        <w:t xml:space="preserve">, </w:t>
      </w:r>
      <w:proofErr w:type="spellStart"/>
      <w:r w:rsidRPr="00645FD0">
        <w:t>D.Talijūnas</w:t>
      </w:r>
      <w:proofErr w:type="spellEnd"/>
      <w:r w:rsidRPr="00645FD0">
        <w:t xml:space="preserve">, </w:t>
      </w:r>
      <w:proofErr w:type="spellStart"/>
      <w:r w:rsidRPr="00645FD0">
        <w:t>U.D.Tumavičienė</w:t>
      </w:r>
      <w:proofErr w:type="spellEnd"/>
      <w:r w:rsidRPr="00645FD0">
        <w:t xml:space="preserve">, </w:t>
      </w:r>
      <w:proofErr w:type="spellStart"/>
      <w:r w:rsidRPr="00645FD0">
        <w:t>dir</w:t>
      </w:r>
      <w:proofErr w:type="spellEnd"/>
      <w:r w:rsidRPr="00645FD0">
        <w:t xml:space="preserve">. </w:t>
      </w:r>
      <w:proofErr w:type="spellStart"/>
      <w:r w:rsidRPr="00645FD0">
        <w:t>pav</w:t>
      </w:r>
      <w:proofErr w:type="spellEnd"/>
      <w:r w:rsidRPr="00645FD0">
        <w:t>. ugdymui.</w:t>
      </w:r>
    </w:p>
    <w:p w:rsidR="002F5328" w:rsidRPr="00645FD0" w:rsidRDefault="002F5328" w:rsidP="000861A3">
      <w:pPr>
        <w:jc w:val="both"/>
      </w:pPr>
    </w:p>
    <w:p w:rsidR="00375906" w:rsidRPr="00645FD0" w:rsidRDefault="00375906" w:rsidP="000861A3">
      <w:pPr>
        <w:jc w:val="both"/>
        <w:rPr>
          <w:b/>
        </w:rPr>
      </w:pPr>
      <w:r w:rsidRPr="00645FD0">
        <w:rPr>
          <w:b/>
        </w:rPr>
        <w:t xml:space="preserve">PARODOS: </w:t>
      </w:r>
    </w:p>
    <w:p w:rsidR="00375906" w:rsidRPr="00645FD0" w:rsidRDefault="00375906" w:rsidP="000861A3">
      <w:pPr>
        <w:jc w:val="both"/>
      </w:pPr>
      <w:r w:rsidRPr="00645FD0">
        <w:t xml:space="preserve">Nuo 2017-09-01 Vilniaus Lietuvių namų mokykloje vyksta II–IV </w:t>
      </w:r>
      <w:proofErr w:type="spellStart"/>
      <w:r w:rsidRPr="00645FD0">
        <w:t>kl</w:t>
      </w:r>
      <w:proofErr w:type="spellEnd"/>
      <w:r w:rsidR="000861A3" w:rsidRPr="00645FD0">
        <w:t>.</w:t>
      </w:r>
      <w:r w:rsidRPr="00645FD0">
        <w:t xml:space="preserve"> mokinių kūrybinių darbų paroda „Įkvėpti kurti“ (</w:t>
      </w:r>
      <w:proofErr w:type="spellStart"/>
      <w:r w:rsidRPr="00645FD0">
        <w:t>R.Keturkienė</w:t>
      </w:r>
      <w:proofErr w:type="spellEnd"/>
      <w:r w:rsidRPr="00645FD0">
        <w:t xml:space="preserve">, V.Sakalauskienė, </w:t>
      </w:r>
      <w:proofErr w:type="spellStart"/>
      <w:r w:rsidRPr="00645FD0">
        <w:t>S.Venskūnienė</w:t>
      </w:r>
      <w:proofErr w:type="spellEnd"/>
      <w:r w:rsidRPr="00645FD0">
        <w:t xml:space="preserve">, </w:t>
      </w:r>
      <w:proofErr w:type="spellStart"/>
      <w:r w:rsidRPr="00645FD0">
        <w:t>R.Klingaitė</w:t>
      </w:r>
      <w:proofErr w:type="spellEnd"/>
      <w:r w:rsidRPr="00645FD0">
        <w:t xml:space="preserve">, </w:t>
      </w:r>
      <w:proofErr w:type="spellStart"/>
      <w:r w:rsidRPr="00645FD0">
        <w:t>J.Gudžiuvienė</w:t>
      </w:r>
      <w:proofErr w:type="spellEnd"/>
      <w:r w:rsidRPr="00645FD0">
        <w:t>)</w:t>
      </w:r>
    </w:p>
    <w:p w:rsidR="00375906" w:rsidRPr="00645FD0" w:rsidRDefault="00375906" w:rsidP="000861A3">
      <w:pPr>
        <w:ind w:right="111"/>
        <w:jc w:val="both"/>
      </w:pPr>
      <w:r w:rsidRPr="00645FD0">
        <w:t xml:space="preserve">Nuo 2017-09-01 Kauno akademinių klinikų vaikų traumatologiniame skyriuje vyksta 3–8 </w:t>
      </w:r>
      <w:proofErr w:type="spellStart"/>
      <w:r w:rsidRPr="00645FD0">
        <w:t>kl</w:t>
      </w:r>
      <w:proofErr w:type="spellEnd"/>
      <w:r w:rsidRPr="00645FD0">
        <w:t xml:space="preserve">. mokinių kūrybinių darbų paroda „Žingsniai ir žingsneliai“ (V.Sakalauskienė, </w:t>
      </w:r>
      <w:proofErr w:type="spellStart"/>
      <w:r w:rsidRPr="00645FD0">
        <w:t>A.Lavickienė</w:t>
      </w:r>
      <w:proofErr w:type="spellEnd"/>
      <w:r w:rsidRPr="00645FD0">
        <w:t xml:space="preserve">, </w:t>
      </w:r>
      <w:proofErr w:type="spellStart"/>
      <w:r w:rsidRPr="00645FD0">
        <w:t>S.Venskūnienė</w:t>
      </w:r>
      <w:proofErr w:type="spellEnd"/>
      <w:r w:rsidRPr="00645FD0">
        <w:t>,</w:t>
      </w:r>
      <w:r w:rsidR="000861A3" w:rsidRPr="00645FD0">
        <w:t xml:space="preserve"> </w:t>
      </w:r>
      <w:proofErr w:type="spellStart"/>
      <w:r w:rsidRPr="00645FD0">
        <w:t>Z.Ragelienė</w:t>
      </w:r>
      <w:proofErr w:type="spellEnd"/>
      <w:r w:rsidRPr="00645FD0">
        <w:t>)</w:t>
      </w:r>
    </w:p>
    <w:p w:rsidR="00375906" w:rsidRPr="00645FD0" w:rsidRDefault="00375906" w:rsidP="000861A3">
      <w:pPr>
        <w:ind w:right="111"/>
        <w:jc w:val="both"/>
      </w:pPr>
      <w:r w:rsidRPr="00645FD0">
        <w:t xml:space="preserve">Nuo 2017-09-15 </w:t>
      </w:r>
      <w:r w:rsidRPr="00645FD0">
        <w:rPr>
          <w:rFonts w:eastAsia="Times New Roman"/>
        </w:rPr>
        <w:t xml:space="preserve">Kauno apskrities viešosios bibliotekos vaikų literatūros skyriuje vyksta 8 </w:t>
      </w:r>
      <w:proofErr w:type="spellStart"/>
      <w:r w:rsidRPr="00645FD0">
        <w:rPr>
          <w:rFonts w:eastAsia="Times New Roman"/>
        </w:rPr>
        <w:t>kl</w:t>
      </w:r>
      <w:proofErr w:type="spellEnd"/>
      <w:r w:rsidR="000861A3" w:rsidRPr="00645FD0">
        <w:rPr>
          <w:rFonts w:eastAsia="Times New Roman"/>
        </w:rPr>
        <w:t>.</w:t>
      </w:r>
      <w:r w:rsidRPr="00645FD0">
        <w:rPr>
          <w:rFonts w:eastAsia="Times New Roman"/>
        </w:rPr>
        <w:t xml:space="preserve"> m</w:t>
      </w:r>
      <w:r w:rsidRPr="00645FD0">
        <w:t>okinių kūrybinių darbų paroda „Gamtos formos kitaip“ (</w:t>
      </w:r>
      <w:proofErr w:type="spellStart"/>
      <w:r w:rsidRPr="00645FD0">
        <w:t>J.Gudžiuvienė</w:t>
      </w:r>
      <w:proofErr w:type="spellEnd"/>
      <w:r w:rsidRPr="00645FD0">
        <w:t>)</w:t>
      </w:r>
    </w:p>
    <w:p w:rsidR="00254683" w:rsidRPr="00645FD0" w:rsidRDefault="00254683" w:rsidP="000861A3">
      <w:pPr>
        <w:jc w:val="both"/>
      </w:pPr>
      <w:r w:rsidRPr="00645FD0">
        <w:t xml:space="preserve">Nuo 2017-12-01 Kauno Vinco Kudirkos viešosios </w:t>
      </w:r>
      <w:r w:rsidR="000861A3" w:rsidRPr="00645FD0">
        <w:t>bibliotekos Šil</w:t>
      </w:r>
      <w:r w:rsidRPr="00645FD0">
        <w:t xml:space="preserve">ainių poskyrio vaikų ir jaunimo skyriuje vyksta 8-I </w:t>
      </w:r>
      <w:proofErr w:type="spellStart"/>
      <w:r w:rsidRPr="00645FD0">
        <w:t>kl</w:t>
      </w:r>
      <w:proofErr w:type="spellEnd"/>
      <w:r w:rsidRPr="00645FD0">
        <w:t xml:space="preserve">. mokinių kūrybos paroda „Odė šviesai“ </w:t>
      </w:r>
      <w:r w:rsidR="000861A3" w:rsidRPr="00645FD0">
        <w:t>– p</w:t>
      </w:r>
      <w:r w:rsidRPr="00645FD0">
        <w:t>lenerų darbai „Žydėjimai“ (</w:t>
      </w:r>
      <w:proofErr w:type="spellStart"/>
      <w:r w:rsidRPr="00645FD0">
        <w:t>R.Keturkienė</w:t>
      </w:r>
      <w:proofErr w:type="spellEnd"/>
      <w:r w:rsidRPr="00645FD0">
        <w:t>, V.Sakalauskienė)</w:t>
      </w:r>
    </w:p>
    <w:p w:rsidR="00270288" w:rsidRPr="00645FD0" w:rsidRDefault="00270288" w:rsidP="000861A3">
      <w:pPr>
        <w:jc w:val="both"/>
        <w:rPr>
          <w:b/>
        </w:rPr>
      </w:pPr>
    </w:p>
    <w:p w:rsidR="00270288" w:rsidRPr="00645FD0" w:rsidRDefault="00270288" w:rsidP="000861A3">
      <w:pPr>
        <w:jc w:val="both"/>
        <w:rPr>
          <w:b/>
        </w:rPr>
      </w:pPr>
      <w:r w:rsidRPr="00645FD0">
        <w:rPr>
          <w:b/>
        </w:rPr>
        <w:t>KITA VEIKLA:</w:t>
      </w:r>
    </w:p>
    <w:p w:rsidR="00270288" w:rsidRPr="00645FD0" w:rsidRDefault="00270288" w:rsidP="000861A3">
      <w:pPr>
        <w:spacing w:line="276" w:lineRule="auto"/>
        <w:ind w:firstLine="851"/>
        <w:jc w:val="both"/>
      </w:pPr>
      <w:r w:rsidRPr="00645FD0">
        <w:t xml:space="preserve">Individualus mokinių konsultavimas karjeros klausimais, pagalba mokiniui renkantis studijų kryptį, </w:t>
      </w:r>
      <w:proofErr w:type="spellStart"/>
      <w:r w:rsidRPr="00645FD0">
        <w:t>G.Jakaitė</w:t>
      </w:r>
      <w:proofErr w:type="spellEnd"/>
      <w:r w:rsidRPr="00645FD0">
        <w:t>, psichologė, ugdymo karjerai koordinatorė.</w:t>
      </w:r>
    </w:p>
    <w:p w:rsidR="00270288" w:rsidRPr="00645FD0" w:rsidRDefault="00270288" w:rsidP="000861A3">
      <w:pPr>
        <w:spacing w:line="276" w:lineRule="auto"/>
        <w:ind w:firstLine="851"/>
        <w:jc w:val="both"/>
      </w:pPr>
      <w:r w:rsidRPr="00645FD0">
        <w:t xml:space="preserve">Mokinių, turinčių specialiųjų ugdymosi poreikių, ir jų tėvų (globėjų) individualus konsultavimas, </w:t>
      </w:r>
      <w:proofErr w:type="spellStart"/>
      <w:r w:rsidRPr="00645FD0">
        <w:t>G.Jakaitė</w:t>
      </w:r>
      <w:proofErr w:type="spellEnd"/>
      <w:r w:rsidRPr="00645FD0">
        <w:t xml:space="preserve">, R.Stravinskienė, gimnazijos </w:t>
      </w:r>
      <w:bookmarkStart w:id="0" w:name="_GoBack"/>
      <w:bookmarkEnd w:id="0"/>
      <w:r w:rsidRPr="00645FD0">
        <w:t>psichologės.</w:t>
      </w:r>
    </w:p>
    <w:p w:rsidR="00254683" w:rsidRPr="00645FD0" w:rsidRDefault="00270288" w:rsidP="000861A3">
      <w:pPr>
        <w:ind w:firstLine="851"/>
        <w:contextualSpacing/>
        <w:jc w:val="both"/>
      </w:pPr>
      <w:r w:rsidRPr="00645FD0">
        <w:t xml:space="preserve">STEP  tėvystės įgūdžių programa, R.Stravinskienė, psichologė, </w:t>
      </w:r>
      <w:proofErr w:type="spellStart"/>
      <w:r w:rsidRPr="00645FD0">
        <w:t>U.D.Tumavičienė</w:t>
      </w:r>
      <w:proofErr w:type="spellEnd"/>
      <w:r w:rsidRPr="00645FD0">
        <w:t xml:space="preserve">, </w:t>
      </w:r>
      <w:proofErr w:type="spellStart"/>
      <w:r w:rsidRPr="00645FD0">
        <w:t>dir</w:t>
      </w:r>
      <w:proofErr w:type="spellEnd"/>
      <w:r w:rsidRPr="00645FD0">
        <w:t xml:space="preserve">. </w:t>
      </w:r>
      <w:proofErr w:type="spellStart"/>
      <w:r w:rsidRPr="00645FD0">
        <w:t>pav</w:t>
      </w:r>
      <w:proofErr w:type="spellEnd"/>
      <w:r w:rsidRPr="00645FD0">
        <w:t>. ugdymui.</w:t>
      </w:r>
    </w:p>
    <w:p w:rsidR="00B04A5C" w:rsidRPr="00645FD0" w:rsidRDefault="00B04A5C" w:rsidP="000861A3">
      <w:pPr>
        <w:ind w:left="-108" w:firstLine="959"/>
        <w:jc w:val="both"/>
      </w:pPr>
      <w:proofErr w:type="spellStart"/>
      <w:r w:rsidRPr="00645FD0">
        <w:t>Erasmus</w:t>
      </w:r>
      <w:proofErr w:type="spellEnd"/>
      <w:r w:rsidRPr="00645FD0">
        <w:t xml:space="preserve"> +KA2 strateginių partnerysčių projekto susitikimas</w:t>
      </w:r>
      <w:r w:rsidR="00270288" w:rsidRPr="00645FD0">
        <w:t>,</w:t>
      </w:r>
      <w:r w:rsidRPr="00645FD0">
        <w:t xml:space="preserve"> Florencija, Italija</w:t>
      </w:r>
      <w:r w:rsidR="00270288" w:rsidRPr="00645FD0">
        <w:t xml:space="preserve">, </w:t>
      </w:r>
      <w:r w:rsidRPr="00645FD0">
        <w:t>2017-12-16</w:t>
      </w:r>
      <w:r w:rsidR="00270288" w:rsidRPr="00645FD0">
        <w:t>–</w:t>
      </w:r>
      <w:r w:rsidRPr="00645FD0">
        <w:t>19</w:t>
      </w:r>
      <w:r w:rsidR="00270288" w:rsidRPr="00645FD0">
        <w:t>.</w:t>
      </w:r>
      <w:r w:rsidRPr="00645FD0">
        <w:t xml:space="preserve"> Projekto koordinatorius</w:t>
      </w:r>
      <w:r w:rsidR="00270288" w:rsidRPr="00645FD0">
        <w:t xml:space="preserve"> </w:t>
      </w:r>
      <w:proofErr w:type="spellStart"/>
      <w:r w:rsidR="00270288" w:rsidRPr="00645FD0">
        <w:t>U.</w:t>
      </w:r>
      <w:r w:rsidRPr="00645FD0">
        <w:t>D.Tumavičienė</w:t>
      </w:r>
      <w:proofErr w:type="spellEnd"/>
      <w:r w:rsidRPr="00645FD0">
        <w:t xml:space="preserve">, </w:t>
      </w:r>
      <w:proofErr w:type="spellStart"/>
      <w:r w:rsidRPr="00645FD0">
        <w:t>dir</w:t>
      </w:r>
      <w:proofErr w:type="spellEnd"/>
      <w:r w:rsidRPr="00645FD0">
        <w:t xml:space="preserve">. </w:t>
      </w:r>
      <w:proofErr w:type="spellStart"/>
      <w:r w:rsidRPr="00645FD0">
        <w:t>pav</w:t>
      </w:r>
      <w:proofErr w:type="spellEnd"/>
      <w:r w:rsidRPr="00645FD0">
        <w:t>. ugdymui</w:t>
      </w:r>
    </w:p>
    <w:p w:rsidR="00B04A5C" w:rsidRPr="00AF6FEB" w:rsidRDefault="00B04A5C" w:rsidP="000861A3">
      <w:pPr>
        <w:ind w:left="-108" w:firstLine="959"/>
        <w:jc w:val="both"/>
        <w:rPr>
          <w:u w:val="single"/>
        </w:rPr>
      </w:pPr>
      <w:proofErr w:type="spellStart"/>
      <w:r w:rsidRPr="00645FD0">
        <w:t>I</w:t>
      </w:r>
      <w:r w:rsidR="00270288" w:rsidRPr="00645FD0">
        <w:t>.</w:t>
      </w:r>
      <w:r w:rsidRPr="00645FD0">
        <w:t>Raguckienės</w:t>
      </w:r>
      <w:proofErr w:type="spellEnd"/>
      <w:r w:rsidR="00270288" w:rsidRPr="00645FD0">
        <w:t>,</w:t>
      </w:r>
      <w:r w:rsidRPr="00645FD0">
        <w:t xml:space="preserve"> chemijos mokytojos atestacija, siekiant įgyti mokytojo metodinink</w:t>
      </w:r>
      <w:r w:rsidR="00270288" w:rsidRPr="00645FD0">
        <w:t xml:space="preserve">o </w:t>
      </w:r>
      <w:r w:rsidRPr="00645FD0">
        <w:t>kvalifikacinę kategoriją</w:t>
      </w:r>
      <w:r w:rsidR="00270288" w:rsidRPr="00645FD0">
        <w:t xml:space="preserve">, </w:t>
      </w:r>
      <w:proofErr w:type="spellStart"/>
      <w:r w:rsidR="00270288" w:rsidRPr="00645FD0">
        <w:t>U.D.Tumavičienė</w:t>
      </w:r>
      <w:proofErr w:type="spellEnd"/>
      <w:r w:rsidR="00270288" w:rsidRPr="00645FD0">
        <w:t xml:space="preserve">, </w:t>
      </w:r>
      <w:proofErr w:type="spellStart"/>
      <w:r w:rsidR="00270288" w:rsidRPr="00645FD0">
        <w:t>dir</w:t>
      </w:r>
      <w:proofErr w:type="spellEnd"/>
      <w:r w:rsidR="00270288" w:rsidRPr="00645FD0">
        <w:t xml:space="preserve">. </w:t>
      </w:r>
      <w:proofErr w:type="spellStart"/>
      <w:r w:rsidR="00270288" w:rsidRPr="00645FD0">
        <w:t>pav</w:t>
      </w:r>
      <w:proofErr w:type="spellEnd"/>
      <w:r w:rsidR="00270288" w:rsidRPr="00645FD0">
        <w:t>. ugdymui</w:t>
      </w:r>
      <w:r w:rsidR="002C079A">
        <w:t xml:space="preserve">, </w:t>
      </w:r>
      <w:proofErr w:type="spellStart"/>
      <w:r w:rsidR="002C079A" w:rsidRPr="00645FD0">
        <w:t>N.Šimienė</w:t>
      </w:r>
      <w:proofErr w:type="spellEnd"/>
      <w:r w:rsidR="002C079A" w:rsidRPr="00645FD0">
        <w:t>, direktorė.</w:t>
      </w:r>
    </w:p>
    <w:p w:rsidR="00B04A5C" w:rsidRPr="00645FD0" w:rsidRDefault="00B04A5C" w:rsidP="000861A3">
      <w:pPr>
        <w:ind w:right="111" w:firstLine="851"/>
        <w:jc w:val="both"/>
      </w:pPr>
      <w:r w:rsidRPr="00645FD0">
        <w:t>Ka</w:t>
      </w:r>
      <w:r w:rsidR="00270288" w:rsidRPr="00645FD0">
        <w:t>lėdinė gimnazijos kabi</w:t>
      </w:r>
      <w:r w:rsidRPr="00645FD0">
        <w:t>netų</w:t>
      </w:r>
      <w:r w:rsidR="00270288" w:rsidRPr="00645FD0">
        <w:t>, erdvių</w:t>
      </w:r>
      <w:r w:rsidRPr="00645FD0">
        <w:t xml:space="preserve"> puoš</w:t>
      </w:r>
      <w:r w:rsidR="00270288" w:rsidRPr="00645FD0">
        <w:t>yba</w:t>
      </w:r>
      <w:r w:rsidR="000861A3" w:rsidRPr="00645FD0">
        <w:t>, gimnazijos bendruomenė</w:t>
      </w:r>
      <w:r w:rsidR="001F0ACA" w:rsidRPr="00645FD0">
        <w:t xml:space="preserve">, </w:t>
      </w:r>
      <w:proofErr w:type="spellStart"/>
      <w:r w:rsidR="001F0ACA" w:rsidRPr="00645FD0">
        <w:t>N.Šimienė</w:t>
      </w:r>
      <w:proofErr w:type="spellEnd"/>
      <w:r w:rsidR="001F0ACA" w:rsidRPr="00645FD0">
        <w:t>, direktorė.</w:t>
      </w:r>
    </w:p>
    <w:p w:rsidR="001F0ACA" w:rsidRPr="00645FD0" w:rsidRDefault="001F0ACA" w:rsidP="000861A3">
      <w:pPr>
        <w:ind w:right="111" w:firstLine="851"/>
        <w:jc w:val="both"/>
      </w:pPr>
      <w:r w:rsidRPr="00645FD0">
        <w:t xml:space="preserve">Pradedame vykdyti tęstinį meno projektą „Dovana mokyklai“, </w:t>
      </w:r>
      <w:proofErr w:type="spellStart"/>
      <w:r w:rsidRPr="00645FD0">
        <w:t>N.Šimienė</w:t>
      </w:r>
      <w:proofErr w:type="spellEnd"/>
      <w:r w:rsidRPr="00645FD0">
        <w:t>, direktorė.</w:t>
      </w:r>
    </w:p>
    <w:p w:rsidR="00270288" w:rsidRPr="00645FD0" w:rsidRDefault="00270288" w:rsidP="000861A3">
      <w:pPr>
        <w:ind w:right="111" w:firstLine="851"/>
        <w:jc w:val="both"/>
      </w:pPr>
      <w:r w:rsidRPr="00645FD0">
        <w:t xml:space="preserve">2018 </w:t>
      </w:r>
      <w:proofErr w:type="spellStart"/>
      <w:r w:rsidRPr="00645FD0">
        <w:t>m</w:t>
      </w:r>
      <w:proofErr w:type="spellEnd"/>
      <w:r w:rsidRPr="00645FD0">
        <w:t>. veiklos plano rengimas, darbo grupė</w:t>
      </w:r>
      <w:r w:rsidR="000861A3" w:rsidRPr="00645FD0">
        <w:t>.</w:t>
      </w:r>
    </w:p>
    <w:sectPr w:rsidR="00270288" w:rsidRPr="00645FD0" w:rsidSect="00375906">
      <w:pgSz w:w="16838" w:h="11906" w:orient="landscape"/>
      <w:pgMar w:top="1701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A"/>
    <w:multiLevelType w:val="hybridMultilevel"/>
    <w:tmpl w:val="B9928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048"/>
    <w:multiLevelType w:val="hybridMultilevel"/>
    <w:tmpl w:val="672ECCDC"/>
    <w:lvl w:ilvl="0" w:tplc="31448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6047"/>
    <w:multiLevelType w:val="hybridMultilevel"/>
    <w:tmpl w:val="038203E8"/>
    <w:lvl w:ilvl="0" w:tplc="36D872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6B1E24D9"/>
    <w:multiLevelType w:val="hybridMultilevel"/>
    <w:tmpl w:val="32208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D"/>
    <w:rsid w:val="00006AD5"/>
    <w:rsid w:val="00020168"/>
    <w:rsid w:val="00050334"/>
    <w:rsid w:val="00054A39"/>
    <w:rsid w:val="000719CD"/>
    <w:rsid w:val="00084F70"/>
    <w:rsid w:val="000861A3"/>
    <w:rsid w:val="000B257A"/>
    <w:rsid w:val="000D4C15"/>
    <w:rsid w:val="000D716B"/>
    <w:rsid w:val="00135BE0"/>
    <w:rsid w:val="0017445A"/>
    <w:rsid w:val="001B03C3"/>
    <w:rsid w:val="001F0ACA"/>
    <w:rsid w:val="00236CD2"/>
    <w:rsid w:val="00254683"/>
    <w:rsid w:val="00256298"/>
    <w:rsid w:val="00270288"/>
    <w:rsid w:val="002C079A"/>
    <w:rsid w:val="002F5328"/>
    <w:rsid w:val="00375906"/>
    <w:rsid w:val="003D2E79"/>
    <w:rsid w:val="0048282C"/>
    <w:rsid w:val="004B1217"/>
    <w:rsid w:val="004B5457"/>
    <w:rsid w:val="004D0ECB"/>
    <w:rsid w:val="004F6FF7"/>
    <w:rsid w:val="0061567D"/>
    <w:rsid w:val="00645FD0"/>
    <w:rsid w:val="00653183"/>
    <w:rsid w:val="00666258"/>
    <w:rsid w:val="00683ECF"/>
    <w:rsid w:val="006B0F27"/>
    <w:rsid w:val="007420B7"/>
    <w:rsid w:val="00766EDC"/>
    <w:rsid w:val="00782D2B"/>
    <w:rsid w:val="007A21E0"/>
    <w:rsid w:val="007C48C7"/>
    <w:rsid w:val="007D50DD"/>
    <w:rsid w:val="007E1E34"/>
    <w:rsid w:val="00801B9D"/>
    <w:rsid w:val="00857C4E"/>
    <w:rsid w:val="008663D1"/>
    <w:rsid w:val="00876BDA"/>
    <w:rsid w:val="00891FEA"/>
    <w:rsid w:val="00923A99"/>
    <w:rsid w:val="00925BBF"/>
    <w:rsid w:val="00947C1D"/>
    <w:rsid w:val="009E543A"/>
    <w:rsid w:val="009F3CF2"/>
    <w:rsid w:val="00A26DEB"/>
    <w:rsid w:val="00A37E43"/>
    <w:rsid w:val="00A538F3"/>
    <w:rsid w:val="00AC6D2A"/>
    <w:rsid w:val="00AF2332"/>
    <w:rsid w:val="00AF6FEB"/>
    <w:rsid w:val="00B04A5C"/>
    <w:rsid w:val="00BA15D3"/>
    <w:rsid w:val="00BE62AC"/>
    <w:rsid w:val="00BF5A12"/>
    <w:rsid w:val="00C07AEB"/>
    <w:rsid w:val="00C2775F"/>
    <w:rsid w:val="00C35053"/>
    <w:rsid w:val="00C5716F"/>
    <w:rsid w:val="00D154F3"/>
    <w:rsid w:val="00DC1C80"/>
    <w:rsid w:val="00DC6D0E"/>
    <w:rsid w:val="00DE5970"/>
    <w:rsid w:val="00E24253"/>
    <w:rsid w:val="00E35D93"/>
    <w:rsid w:val="00EC27D3"/>
    <w:rsid w:val="00EF68BF"/>
    <w:rsid w:val="00F00B1D"/>
    <w:rsid w:val="00F474E8"/>
    <w:rsid w:val="00F9068B"/>
    <w:rsid w:val="00FB6F0C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3ECF"/>
    <w:pPr>
      <w:ind w:left="720"/>
      <w:contextualSpacing/>
    </w:pPr>
  </w:style>
  <w:style w:type="paragraph" w:customStyle="1" w:styleId="yiv1218379215msonormal">
    <w:name w:val="yiv1218379215msonormal"/>
    <w:basedOn w:val="prastasis"/>
    <w:rsid w:val="000719CD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D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D93"/>
    <w:rPr>
      <w:rFonts w:ascii="Tahoma" w:eastAsia="MS Mincho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3ECF"/>
    <w:pPr>
      <w:ind w:left="720"/>
      <w:contextualSpacing/>
    </w:pPr>
  </w:style>
  <w:style w:type="paragraph" w:customStyle="1" w:styleId="yiv1218379215msonormal">
    <w:name w:val="yiv1218379215msonormal"/>
    <w:basedOn w:val="prastasis"/>
    <w:rsid w:val="000719CD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D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D93"/>
    <w:rPr>
      <w:rFonts w:ascii="Tahoma" w:eastAsia="MS Mincho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10385</Words>
  <Characters>5921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25</cp:revision>
  <cp:lastPrinted>2017-12-08T12:39:00Z</cp:lastPrinted>
  <dcterms:created xsi:type="dcterms:W3CDTF">2017-12-07T06:39:00Z</dcterms:created>
  <dcterms:modified xsi:type="dcterms:W3CDTF">2017-12-08T12:47:00Z</dcterms:modified>
</cp:coreProperties>
</file>