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71" w:rsidRPr="00A60C5D" w:rsidRDefault="00637271" w:rsidP="00637271">
      <w:pPr>
        <w:jc w:val="center"/>
        <w:rPr>
          <w:b/>
        </w:rPr>
      </w:pPr>
      <w:r w:rsidRPr="00A60C5D">
        <w:rPr>
          <w:b/>
        </w:rPr>
        <w:t>KAUNO JUOZO GRUŠO MENO  GIMNAZIJA</w:t>
      </w:r>
    </w:p>
    <w:p w:rsidR="00637271" w:rsidRPr="00A60C5D" w:rsidRDefault="00637271" w:rsidP="00637271">
      <w:pPr>
        <w:jc w:val="center"/>
      </w:pPr>
      <w:r w:rsidRPr="00A60C5D">
        <w:rPr>
          <w:b/>
        </w:rPr>
        <w:t xml:space="preserve">VEIKLOS PLANAS 2017 </w:t>
      </w:r>
      <w:proofErr w:type="spellStart"/>
      <w:r w:rsidRPr="00A60C5D">
        <w:rPr>
          <w:b/>
        </w:rPr>
        <w:t>m</w:t>
      </w:r>
      <w:proofErr w:type="spellEnd"/>
      <w:r w:rsidRPr="00A60C5D">
        <w:rPr>
          <w:b/>
        </w:rPr>
        <w:t xml:space="preserve">. spalio </w:t>
      </w:r>
      <w:proofErr w:type="spellStart"/>
      <w:r w:rsidRPr="00A60C5D">
        <w:rPr>
          <w:b/>
        </w:rPr>
        <w:t>mėn</w:t>
      </w:r>
      <w:proofErr w:type="spellEnd"/>
      <w:r w:rsidRPr="00A60C5D">
        <w:rPr>
          <w:b/>
        </w:rPr>
        <w:t>.</w:t>
      </w:r>
    </w:p>
    <w:p w:rsidR="008464AD" w:rsidRPr="00A60C5D" w:rsidRDefault="008464AD" w:rsidP="008464AD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980"/>
        <w:gridCol w:w="1847"/>
        <w:gridCol w:w="2520"/>
        <w:gridCol w:w="1980"/>
        <w:gridCol w:w="2304"/>
      </w:tblGrid>
      <w:tr w:rsidR="008464AD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8464AD" w:rsidRPr="00A60C5D" w:rsidRDefault="008464AD" w:rsidP="00B328B6">
            <w:pPr>
              <w:jc w:val="center"/>
              <w:rPr>
                <w:b/>
              </w:rPr>
            </w:pPr>
            <w:r w:rsidRPr="00A60C5D">
              <w:rPr>
                <w:b/>
              </w:rPr>
              <w:t>Eil.</w:t>
            </w:r>
          </w:p>
          <w:p w:rsidR="008464AD" w:rsidRPr="00A60C5D" w:rsidRDefault="008464AD" w:rsidP="00B328B6">
            <w:pPr>
              <w:jc w:val="center"/>
              <w:rPr>
                <w:b/>
              </w:rPr>
            </w:pPr>
            <w:r w:rsidRPr="00A60C5D">
              <w:rPr>
                <w:b/>
              </w:rPr>
              <w:t>Nr.</w:t>
            </w:r>
          </w:p>
        </w:tc>
        <w:tc>
          <w:tcPr>
            <w:tcW w:w="3827" w:type="dxa"/>
            <w:shd w:val="clear" w:color="auto" w:fill="auto"/>
          </w:tcPr>
          <w:p w:rsidR="008464AD" w:rsidRPr="00A60C5D" w:rsidRDefault="008464AD" w:rsidP="00B328B6">
            <w:pPr>
              <w:jc w:val="center"/>
              <w:rPr>
                <w:b/>
              </w:rPr>
            </w:pPr>
            <w:r w:rsidRPr="00A60C5D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464AD" w:rsidRPr="00A60C5D" w:rsidRDefault="008464AD" w:rsidP="00B328B6">
            <w:pPr>
              <w:jc w:val="center"/>
              <w:rPr>
                <w:b/>
              </w:rPr>
            </w:pPr>
            <w:r w:rsidRPr="00A60C5D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464AD" w:rsidRPr="00A60C5D" w:rsidRDefault="008464AD" w:rsidP="00B328B6">
            <w:pPr>
              <w:jc w:val="center"/>
              <w:rPr>
                <w:b/>
              </w:rPr>
            </w:pPr>
            <w:r w:rsidRPr="00A60C5D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464AD" w:rsidRPr="00A60C5D" w:rsidRDefault="008464AD" w:rsidP="00B328B6">
            <w:pPr>
              <w:jc w:val="center"/>
              <w:rPr>
                <w:b/>
              </w:rPr>
            </w:pPr>
            <w:r w:rsidRPr="00A60C5D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464AD" w:rsidRPr="00A60C5D" w:rsidRDefault="008464AD" w:rsidP="00B328B6">
            <w:pPr>
              <w:jc w:val="center"/>
              <w:rPr>
                <w:b/>
              </w:rPr>
            </w:pPr>
            <w:r w:rsidRPr="00A60C5D">
              <w:rPr>
                <w:b/>
              </w:rPr>
              <w:t>Atsakingas</w:t>
            </w:r>
          </w:p>
        </w:tc>
        <w:tc>
          <w:tcPr>
            <w:tcW w:w="2304" w:type="dxa"/>
            <w:shd w:val="clear" w:color="auto" w:fill="auto"/>
          </w:tcPr>
          <w:p w:rsidR="008464AD" w:rsidRPr="00A60C5D" w:rsidRDefault="008464AD" w:rsidP="00B328B6">
            <w:pPr>
              <w:ind w:left="-108"/>
              <w:jc w:val="center"/>
              <w:rPr>
                <w:b/>
              </w:rPr>
            </w:pPr>
            <w:r w:rsidRPr="00A60C5D">
              <w:rPr>
                <w:b/>
              </w:rPr>
              <w:t>Koordinatorius</w:t>
            </w:r>
          </w:p>
        </w:tc>
      </w:tr>
      <w:tr w:rsidR="007E70FF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7E70FF" w:rsidRPr="00A60C5D" w:rsidRDefault="007E70FF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7E70FF" w:rsidRPr="00A60C5D" w:rsidRDefault="007E70FF" w:rsidP="00B328B6">
            <w:r w:rsidRPr="00A60C5D">
              <w:rPr>
                <w:rFonts w:eastAsia="Calibri"/>
              </w:rPr>
              <w:t>Dalyvaujame tarptautiniame vaikų ir jaunimo dailės konkurse „</w:t>
            </w:r>
            <w:proofErr w:type="spellStart"/>
            <w:r w:rsidRPr="00A60C5D">
              <w:rPr>
                <w:rFonts w:eastAsia="Calibri"/>
              </w:rPr>
              <w:t>Lidice</w:t>
            </w:r>
            <w:proofErr w:type="spellEnd"/>
            <w:r w:rsidRPr="00A60C5D">
              <w:rPr>
                <w:rFonts w:eastAsia="Calibri"/>
              </w:rPr>
              <w:t xml:space="preserve"> 2017“</w:t>
            </w:r>
          </w:p>
        </w:tc>
        <w:tc>
          <w:tcPr>
            <w:tcW w:w="1980" w:type="dxa"/>
            <w:shd w:val="clear" w:color="auto" w:fill="auto"/>
          </w:tcPr>
          <w:p w:rsidR="007E70FF" w:rsidRPr="00A60C5D" w:rsidRDefault="00432840" w:rsidP="00B328B6">
            <w:pPr>
              <w:jc w:val="center"/>
            </w:pPr>
            <w:r w:rsidRPr="00A60C5D">
              <w:rPr>
                <w:rFonts w:eastAsia="Times New Roman"/>
              </w:rPr>
              <w:t>G</w:t>
            </w:r>
            <w:r w:rsidR="007E70FF" w:rsidRPr="00A60C5D">
              <w:rPr>
                <w:rFonts w:eastAsia="Times New Roman"/>
              </w:rPr>
              <w:t>imnazija</w:t>
            </w:r>
          </w:p>
        </w:tc>
        <w:tc>
          <w:tcPr>
            <w:tcW w:w="1847" w:type="dxa"/>
            <w:shd w:val="clear" w:color="auto" w:fill="auto"/>
          </w:tcPr>
          <w:p w:rsidR="007E70FF" w:rsidRPr="00A60C5D" w:rsidRDefault="007E70FF" w:rsidP="00B328B6">
            <w:pPr>
              <w:jc w:val="center"/>
              <w:rPr>
                <w:rFonts w:eastAsia="Times New Roman"/>
              </w:rPr>
            </w:pPr>
            <w:r w:rsidRPr="00A60C5D">
              <w:rPr>
                <w:rFonts w:eastAsia="Times New Roman"/>
              </w:rPr>
              <w:t>2017-</w:t>
            </w:r>
            <w:r w:rsidR="00E551E6" w:rsidRPr="00A60C5D">
              <w:rPr>
                <w:rFonts w:eastAsia="Times New Roman"/>
              </w:rPr>
              <w:t>10-02</w:t>
            </w:r>
            <w:r w:rsidRPr="00A60C5D">
              <w:rPr>
                <w:rFonts w:eastAsia="Times New Roman"/>
              </w:rPr>
              <w:t>–31</w:t>
            </w:r>
          </w:p>
        </w:tc>
        <w:tc>
          <w:tcPr>
            <w:tcW w:w="2520" w:type="dxa"/>
            <w:shd w:val="clear" w:color="auto" w:fill="auto"/>
          </w:tcPr>
          <w:p w:rsidR="007E70FF" w:rsidRPr="00A60C5D" w:rsidRDefault="007E70FF" w:rsidP="00B328B6">
            <w:pPr>
              <w:jc w:val="center"/>
            </w:pPr>
            <w:r w:rsidRPr="00A60C5D">
              <w:t xml:space="preserve">1–4, 5–8, I–IV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E70FF" w:rsidRPr="00A60C5D" w:rsidRDefault="007E70FF" w:rsidP="00B328B6">
            <w:pPr>
              <w:jc w:val="center"/>
            </w:pPr>
            <w:r w:rsidRPr="00A60C5D">
              <w:t>Dailės ir technologijų mokytojai</w:t>
            </w:r>
          </w:p>
        </w:tc>
        <w:tc>
          <w:tcPr>
            <w:tcW w:w="2304" w:type="dxa"/>
            <w:shd w:val="clear" w:color="auto" w:fill="auto"/>
          </w:tcPr>
          <w:p w:rsidR="007E70FF" w:rsidRPr="00A60C5D" w:rsidRDefault="007E70FF" w:rsidP="00B328B6"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  <w:p w:rsidR="007E70FF" w:rsidRPr="00A60C5D" w:rsidRDefault="007E70FF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7E70FF" w:rsidRPr="00A60C5D" w:rsidRDefault="007E70FF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E551E6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E551E6" w:rsidRPr="00A60C5D" w:rsidRDefault="00E551E6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551E6" w:rsidRPr="00A60C5D" w:rsidRDefault="00E551E6" w:rsidP="00B328B6">
            <w:r w:rsidRPr="00A60C5D">
              <w:t>Dalyvaujame Lietuvos moksleivių meninės saviraiškos konkurse „Mano Aleksandras Puškinas“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A.Puškino muziejus, Vilnius</w:t>
            </w:r>
          </w:p>
        </w:tc>
        <w:tc>
          <w:tcPr>
            <w:tcW w:w="1847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2017-10-02–27</w:t>
            </w:r>
          </w:p>
        </w:tc>
        <w:tc>
          <w:tcPr>
            <w:tcW w:w="252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 xml:space="preserve">I–IV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proofErr w:type="spellStart"/>
            <w:r w:rsidRPr="00A60C5D">
              <w:t>S.Sapunova</w:t>
            </w:r>
            <w:proofErr w:type="spellEnd"/>
            <w:r w:rsidR="00BA1CCE" w:rsidRPr="00A60C5D">
              <w:t>,</w:t>
            </w:r>
          </w:p>
          <w:p w:rsidR="00E551E6" w:rsidRPr="00A60C5D" w:rsidRDefault="00E551E6" w:rsidP="00B328B6">
            <w:pPr>
              <w:jc w:val="center"/>
            </w:pPr>
            <w:proofErr w:type="spellStart"/>
            <w:r w:rsidRPr="00A60C5D">
              <w:t>L.Sirutavičienė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E551E6" w:rsidRPr="00A60C5D" w:rsidRDefault="00E551E6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E551E6" w:rsidRPr="00A60C5D" w:rsidRDefault="00E551E6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E551E6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E551E6" w:rsidRPr="00A60C5D" w:rsidRDefault="00E551E6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551E6" w:rsidRPr="00A60C5D" w:rsidRDefault="00E551E6" w:rsidP="00B328B6">
            <w:r w:rsidRPr="00A60C5D">
              <w:rPr>
                <w:rFonts w:eastAsia="Calibri"/>
              </w:rPr>
              <w:t>Dalyvaujame tarptautinėje vaikų ir jaunimo dailės parodoje – konferencijoje „</w:t>
            </w:r>
            <w:proofErr w:type="spellStart"/>
            <w:r w:rsidRPr="00A60C5D">
              <w:rPr>
                <w:rFonts w:eastAsia="Calibri"/>
              </w:rPr>
              <w:t>Trejdegsnis</w:t>
            </w:r>
            <w:proofErr w:type="spellEnd"/>
            <w:r w:rsidRPr="00A60C5D">
              <w:rPr>
                <w:rFonts w:eastAsia="Calibri"/>
              </w:rPr>
              <w:t xml:space="preserve"> 2017“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432840" w:rsidP="00B328B6">
            <w:pPr>
              <w:jc w:val="center"/>
              <w:rPr>
                <w:rFonts w:eastAsia="Times New Roman"/>
              </w:rPr>
            </w:pPr>
            <w:r w:rsidRPr="00A60C5D">
              <w:rPr>
                <w:rFonts w:eastAsia="Times New Roman"/>
              </w:rPr>
              <w:t>G</w:t>
            </w:r>
            <w:r w:rsidR="00E551E6" w:rsidRPr="00A60C5D">
              <w:rPr>
                <w:rFonts w:eastAsia="Times New Roman"/>
              </w:rPr>
              <w:t>imnazij</w:t>
            </w:r>
            <w:r w:rsidRPr="00A60C5D">
              <w:rPr>
                <w:rFonts w:eastAsia="Times New Roman"/>
              </w:rPr>
              <w:t>a</w:t>
            </w:r>
          </w:p>
        </w:tc>
        <w:tc>
          <w:tcPr>
            <w:tcW w:w="1847" w:type="dxa"/>
            <w:shd w:val="clear" w:color="auto" w:fill="auto"/>
          </w:tcPr>
          <w:p w:rsidR="00E551E6" w:rsidRPr="00A60C5D" w:rsidRDefault="00E551E6" w:rsidP="00B328B6">
            <w:pPr>
              <w:jc w:val="center"/>
              <w:rPr>
                <w:rFonts w:eastAsia="Times New Roman"/>
              </w:rPr>
            </w:pPr>
            <w:r w:rsidRPr="00A60C5D">
              <w:rPr>
                <w:rFonts w:eastAsia="Times New Roman"/>
              </w:rPr>
              <w:t>2017-10-02–31</w:t>
            </w:r>
          </w:p>
        </w:tc>
        <w:tc>
          <w:tcPr>
            <w:tcW w:w="252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 xml:space="preserve">1–4, 5–8, I–IV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Dailės mokytojai</w:t>
            </w:r>
          </w:p>
        </w:tc>
        <w:tc>
          <w:tcPr>
            <w:tcW w:w="2304" w:type="dxa"/>
            <w:shd w:val="clear" w:color="auto" w:fill="auto"/>
          </w:tcPr>
          <w:p w:rsidR="00E551E6" w:rsidRPr="00A60C5D" w:rsidRDefault="00E551E6" w:rsidP="00B328B6"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  <w:p w:rsidR="00E551E6" w:rsidRPr="00A60C5D" w:rsidRDefault="00E551E6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E551E6" w:rsidRPr="00A60C5D" w:rsidRDefault="00E551E6" w:rsidP="00B328B6">
            <w:pPr>
              <w:rPr>
                <w:b/>
              </w:rPr>
            </w:pPr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E551E6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E551E6" w:rsidRPr="00A60C5D" w:rsidRDefault="00E551E6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551E6" w:rsidRPr="00A60C5D" w:rsidRDefault="00E551E6" w:rsidP="00B328B6">
            <w:r w:rsidRPr="00A60C5D">
              <w:t xml:space="preserve">Dalyvaujame gatvės meno festivalio „NYKOKA“ renginiuose 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Kaun</w:t>
            </w:r>
            <w:r w:rsidR="00432840" w:rsidRPr="00A60C5D">
              <w:t>as</w:t>
            </w:r>
          </w:p>
        </w:tc>
        <w:tc>
          <w:tcPr>
            <w:tcW w:w="1847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rPr>
                <w:rFonts w:eastAsia="Times New Roman"/>
              </w:rPr>
              <w:t>2017-10-02–31</w:t>
            </w:r>
          </w:p>
        </w:tc>
        <w:tc>
          <w:tcPr>
            <w:tcW w:w="252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 xml:space="preserve">III–IV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Dailės mokytojai</w:t>
            </w:r>
          </w:p>
        </w:tc>
        <w:tc>
          <w:tcPr>
            <w:tcW w:w="2304" w:type="dxa"/>
            <w:shd w:val="clear" w:color="auto" w:fill="auto"/>
          </w:tcPr>
          <w:p w:rsidR="00E551E6" w:rsidRPr="00A60C5D" w:rsidRDefault="00E551E6" w:rsidP="00B328B6"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  <w:p w:rsidR="00E551E6" w:rsidRPr="00A60C5D" w:rsidRDefault="00E551E6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E551E6" w:rsidRPr="00A60C5D" w:rsidRDefault="00E551E6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E551E6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E551E6" w:rsidRPr="00A60C5D" w:rsidRDefault="00E551E6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551E6" w:rsidRPr="00A60C5D" w:rsidRDefault="00E551E6" w:rsidP="00B328B6">
            <w:r w:rsidRPr="00A60C5D">
              <w:t xml:space="preserve">Dalyvaujame Kauno </w:t>
            </w:r>
            <w:proofErr w:type="spellStart"/>
            <w:r w:rsidRPr="00A60C5D">
              <w:t>m</w:t>
            </w:r>
            <w:proofErr w:type="spellEnd"/>
            <w:r w:rsidRPr="00A60C5D">
              <w:t>. bendrojo lavinimo mokyklų moksleivių tapybos, fotografijos, žemės meno ir skulptūros plenere „Pajausk rudenį Botanikos sode 2017“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VDU Kauno Botanikos sodas</w:t>
            </w:r>
          </w:p>
        </w:tc>
        <w:tc>
          <w:tcPr>
            <w:tcW w:w="1847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rPr>
                <w:rFonts w:eastAsia="Times New Roman"/>
              </w:rPr>
              <w:t>2017-10-02–31</w:t>
            </w:r>
          </w:p>
        </w:tc>
        <w:tc>
          <w:tcPr>
            <w:tcW w:w="252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proofErr w:type="spellStart"/>
            <w:r w:rsidRPr="00A60C5D">
              <w:t>Ib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proofErr w:type="spellStart"/>
            <w:r w:rsidRPr="00A60C5D">
              <w:t>J.Gudžiuvienė</w:t>
            </w:r>
            <w:proofErr w:type="spellEnd"/>
            <w:r w:rsidRPr="00A60C5D">
              <w:t>,</w:t>
            </w:r>
          </w:p>
          <w:p w:rsidR="00E551E6" w:rsidRPr="00A60C5D" w:rsidRDefault="00E551E6" w:rsidP="00B328B6">
            <w:pPr>
              <w:jc w:val="center"/>
            </w:pPr>
            <w:proofErr w:type="spellStart"/>
            <w:r w:rsidRPr="00A60C5D">
              <w:t>S.Venskūnienė</w:t>
            </w:r>
            <w:proofErr w:type="spellEnd"/>
            <w:r w:rsidRPr="00A60C5D">
              <w:t>,</w:t>
            </w:r>
          </w:p>
          <w:p w:rsidR="00E551E6" w:rsidRPr="00A60C5D" w:rsidRDefault="00E551E6" w:rsidP="00B328B6">
            <w:pPr>
              <w:jc w:val="center"/>
            </w:pPr>
            <w:proofErr w:type="spellStart"/>
            <w:r w:rsidRPr="00A60C5D">
              <w:t>R.Klingaitė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E551E6" w:rsidRPr="00A60C5D" w:rsidRDefault="00E551E6" w:rsidP="00B328B6"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  <w:p w:rsidR="00E551E6" w:rsidRPr="00A60C5D" w:rsidRDefault="00E551E6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E551E6" w:rsidRPr="00A60C5D" w:rsidRDefault="00E551E6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E551E6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E551E6" w:rsidRPr="00A60C5D" w:rsidRDefault="00E551E6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551E6" w:rsidRPr="00A60C5D" w:rsidRDefault="00E551E6" w:rsidP="00B328B6">
            <w:r w:rsidRPr="00A60C5D">
              <w:t>Dalyvaujame projekte „Su Lietuva širdy“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Kauno jaunųjų turistų centras</w:t>
            </w:r>
          </w:p>
        </w:tc>
        <w:tc>
          <w:tcPr>
            <w:tcW w:w="1847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rPr>
                <w:rFonts w:eastAsia="Times New Roman"/>
              </w:rPr>
              <w:t>2017-10-02–31</w:t>
            </w:r>
          </w:p>
        </w:tc>
        <w:tc>
          <w:tcPr>
            <w:tcW w:w="252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 xml:space="preserve">1–4, 5–8, I–IV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51E6" w:rsidRPr="00A60C5D" w:rsidRDefault="00E551E6" w:rsidP="00B328B6">
            <w:pPr>
              <w:jc w:val="center"/>
            </w:pPr>
            <w:r w:rsidRPr="00A60C5D">
              <w:t>Dailės ir technologijų mokytojai</w:t>
            </w:r>
          </w:p>
        </w:tc>
        <w:tc>
          <w:tcPr>
            <w:tcW w:w="2304" w:type="dxa"/>
            <w:shd w:val="clear" w:color="auto" w:fill="auto"/>
          </w:tcPr>
          <w:p w:rsidR="00E551E6" w:rsidRPr="00A60C5D" w:rsidRDefault="00E551E6" w:rsidP="00B328B6"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  <w:p w:rsidR="00E551E6" w:rsidRPr="00A60C5D" w:rsidRDefault="00E551E6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E551E6" w:rsidRPr="00A60C5D" w:rsidRDefault="00E551E6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4A3605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4A3605" w:rsidRPr="00A60C5D" w:rsidRDefault="004A3605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A3605" w:rsidRPr="00A60C5D" w:rsidRDefault="004A3605" w:rsidP="00B328B6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0C5D">
              <w:rPr>
                <w:color w:val="000000"/>
              </w:rPr>
              <w:t xml:space="preserve">Ruošiamės kūrėjų konkursui </w:t>
            </w:r>
          </w:p>
          <w:p w:rsidR="004A3605" w:rsidRPr="00A60C5D" w:rsidRDefault="001F648E" w:rsidP="00B328B6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0C5D">
              <w:rPr>
                <w:color w:val="000000"/>
              </w:rPr>
              <w:t>„</w:t>
            </w:r>
            <w:proofErr w:type="spellStart"/>
            <w:r w:rsidR="004A3605" w:rsidRPr="00A60C5D">
              <w:rPr>
                <w:color w:val="000000"/>
              </w:rPr>
              <w:t>Pegaso</w:t>
            </w:r>
            <w:proofErr w:type="spellEnd"/>
            <w:r w:rsidR="004A3605" w:rsidRPr="00A60C5D">
              <w:rPr>
                <w:color w:val="000000"/>
              </w:rPr>
              <w:t xml:space="preserve"> plunksna</w:t>
            </w:r>
            <w:r w:rsidRPr="00A60C5D">
              <w:rPr>
                <w:color w:val="000000"/>
              </w:rPr>
              <w:t xml:space="preserve"> 2017</w:t>
            </w:r>
            <w:r w:rsidR="004A3605" w:rsidRPr="00A60C5D">
              <w:rPr>
                <w:color w:val="000000"/>
              </w:rPr>
              <w:t xml:space="preserve">“. Žanrų pristatymas, </w:t>
            </w:r>
            <w:r w:rsidRPr="00A60C5D">
              <w:rPr>
                <w:color w:val="000000"/>
              </w:rPr>
              <w:t>patarimai, stiliaus tobulinimas</w:t>
            </w:r>
          </w:p>
          <w:p w:rsidR="001F648E" w:rsidRPr="00A60C5D" w:rsidRDefault="001F648E" w:rsidP="00B328B6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3605" w:rsidRPr="00A60C5D" w:rsidRDefault="004A3605" w:rsidP="00B328B6"/>
          <w:p w:rsidR="004A3605" w:rsidRPr="00A60C5D" w:rsidRDefault="004A3605" w:rsidP="00B328B6"/>
        </w:tc>
        <w:tc>
          <w:tcPr>
            <w:tcW w:w="1980" w:type="dxa"/>
            <w:shd w:val="clear" w:color="auto" w:fill="auto"/>
          </w:tcPr>
          <w:p w:rsidR="004A3605" w:rsidRPr="00A60C5D" w:rsidRDefault="00432840" w:rsidP="00B328B6">
            <w:pPr>
              <w:jc w:val="center"/>
            </w:pPr>
            <w:r w:rsidRPr="00A60C5D">
              <w:t>G</w:t>
            </w:r>
            <w:r w:rsidR="004A3605" w:rsidRPr="00A60C5D">
              <w:t>imnazija</w:t>
            </w:r>
          </w:p>
        </w:tc>
        <w:tc>
          <w:tcPr>
            <w:tcW w:w="1847" w:type="dxa"/>
            <w:shd w:val="clear" w:color="auto" w:fill="auto"/>
          </w:tcPr>
          <w:p w:rsidR="004A3605" w:rsidRPr="00A60C5D" w:rsidRDefault="00637271" w:rsidP="00B328B6">
            <w:pPr>
              <w:jc w:val="center"/>
            </w:pPr>
            <w:r w:rsidRPr="00A60C5D">
              <w:rPr>
                <w:rFonts w:eastAsia="Times New Roman"/>
              </w:rPr>
              <w:t>2017-10-02–31</w:t>
            </w:r>
          </w:p>
        </w:tc>
        <w:tc>
          <w:tcPr>
            <w:tcW w:w="252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5</w:t>
            </w:r>
            <w:r w:rsidR="00507091" w:rsidRPr="00A60C5D">
              <w:t>–</w:t>
            </w:r>
            <w:r w:rsidRPr="00A60C5D">
              <w:t>8</w:t>
            </w:r>
            <w:r w:rsidR="00507091" w:rsidRPr="00A60C5D">
              <w:t xml:space="preserve">, </w:t>
            </w:r>
            <w:r w:rsidRPr="00A60C5D">
              <w:t xml:space="preserve"> I</w:t>
            </w:r>
            <w:r w:rsidR="00507091" w:rsidRPr="00A60C5D">
              <w:t>–</w:t>
            </w:r>
            <w:r w:rsidRPr="00A60C5D">
              <w:t xml:space="preserve">IV   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</w:t>
            </w:r>
            <w:r w:rsidRPr="00A60C5D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 xml:space="preserve">Lietuvių </w:t>
            </w:r>
            <w:r w:rsidR="00BA1CCE" w:rsidRPr="00A60C5D">
              <w:t>kalbos ir literatūros mokytojos</w:t>
            </w:r>
          </w:p>
        </w:tc>
        <w:tc>
          <w:tcPr>
            <w:tcW w:w="2304" w:type="dxa"/>
            <w:shd w:val="clear" w:color="auto" w:fill="auto"/>
          </w:tcPr>
          <w:p w:rsidR="00593FC8" w:rsidRPr="00A60C5D" w:rsidRDefault="00593FC8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4A3605" w:rsidRPr="00A60C5D" w:rsidRDefault="00593FC8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4A3605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4A3605" w:rsidRPr="00A60C5D" w:rsidRDefault="004A3605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A3605" w:rsidRPr="00A60C5D" w:rsidRDefault="004A3605" w:rsidP="00B328B6">
            <w:r w:rsidRPr="00A60C5D">
              <w:t>Tarptautinis „Perspektyviausio versl</w:t>
            </w:r>
            <w:r w:rsidR="001F648E" w:rsidRPr="00A60C5D">
              <w:t>o lyderio konkursas BONUS LT-LV</w:t>
            </w:r>
            <w:r w:rsidRPr="00A60C5D">
              <w:t xml:space="preserve"> </w:t>
            </w:r>
            <w:proofErr w:type="spellStart"/>
            <w:r w:rsidRPr="00A60C5D">
              <w:t>Interreg</w:t>
            </w:r>
            <w:proofErr w:type="spellEnd"/>
            <w:r w:rsidRPr="00A60C5D">
              <w:t xml:space="preserve"> Latvija-Lietuva pagal projektą „</w:t>
            </w:r>
            <w:proofErr w:type="spellStart"/>
            <w:r w:rsidRPr="00A60C5D">
              <w:t>Mentorystė</w:t>
            </w:r>
            <w:proofErr w:type="spellEnd"/>
            <w:r w:rsidRPr="00A60C5D">
              <w:t xml:space="preserve"> jaunimo </w:t>
            </w:r>
            <w:proofErr w:type="spellStart"/>
            <w:r w:rsidRPr="00A60C5D">
              <w:t>verslumo</w:t>
            </w:r>
            <w:proofErr w:type="spellEnd"/>
            <w:r w:rsidRPr="00A60C5D">
              <w:t xml:space="preserve"> ugdymui (BONUS LT-LV)“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4A3605" w:rsidRPr="00A60C5D" w:rsidRDefault="00637271" w:rsidP="00B328B6">
            <w:pPr>
              <w:jc w:val="center"/>
            </w:pPr>
            <w:r w:rsidRPr="00A60C5D">
              <w:rPr>
                <w:rFonts w:eastAsia="Times New Roman"/>
              </w:rPr>
              <w:t>2017-10-02–31</w:t>
            </w:r>
          </w:p>
        </w:tc>
        <w:tc>
          <w:tcPr>
            <w:tcW w:w="252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 xml:space="preserve">II, III, IV </w:t>
            </w:r>
            <w:proofErr w:type="spellStart"/>
            <w:r w:rsidRPr="00A60C5D">
              <w:t>kl</w:t>
            </w:r>
            <w:proofErr w:type="spellEnd"/>
            <w:r w:rsidRPr="00A60C5D">
              <w:t>. (tikslinė grupė)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proofErr w:type="spellStart"/>
            <w:r w:rsidRPr="00A60C5D">
              <w:t>S</w:t>
            </w:r>
            <w:r w:rsidR="00BA1CCE" w:rsidRPr="00A60C5D">
              <w:t>.</w:t>
            </w:r>
            <w:r w:rsidRPr="00A60C5D">
              <w:t>Paštuolytė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4A3605" w:rsidRPr="00A60C5D" w:rsidRDefault="00E12698" w:rsidP="00B328B6">
            <w:pPr>
              <w:ind w:left="-108"/>
            </w:pPr>
            <w:proofErr w:type="spellStart"/>
            <w:r w:rsidRPr="00A60C5D">
              <w:t>D.</w:t>
            </w:r>
            <w:r w:rsidR="004A3605" w:rsidRPr="00A60C5D">
              <w:t>Talijūnas</w:t>
            </w:r>
            <w:proofErr w:type="spellEnd"/>
            <w:r w:rsidR="004A3605" w:rsidRPr="00A60C5D">
              <w:t xml:space="preserve">, </w:t>
            </w:r>
          </w:p>
          <w:p w:rsidR="004A3605" w:rsidRPr="00A60C5D" w:rsidRDefault="004A3605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4A3605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4A3605" w:rsidRPr="00A60C5D" w:rsidRDefault="004A3605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A3605" w:rsidRPr="00A60C5D" w:rsidRDefault="004A3605" w:rsidP="00B328B6">
            <w:r w:rsidRPr="00A60C5D">
              <w:t xml:space="preserve">Tarptautinis „Jaunųjų </w:t>
            </w:r>
            <w:proofErr w:type="spellStart"/>
            <w:r w:rsidRPr="00A60C5D">
              <w:t>inovatorių</w:t>
            </w:r>
            <w:proofErr w:type="spellEnd"/>
            <w:r w:rsidRPr="00A60C5D">
              <w:t xml:space="preserve"> konkursas BONUS LT-LV“ </w:t>
            </w:r>
            <w:proofErr w:type="spellStart"/>
            <w:r w:rsidRPr="00A60C5D">
              <w:t>Interreg</w:t>
            </w:r>
            <w:proofErr w:type="spellEnd"/>
            <w:r w:rsidRPr="00A60C5D">
              <w:t xml:space="preserve"> Latvija-Lietuva pagal projektą „</w:t>
            </w:r>
            <w:proofErr w:type="spellStart"/>
            <w:r w:rsidRPr="00A60C5D">
              <w:t>Mentorystė</w:t>
            </w:r>
            <w:proofErr w:type="spellEnd"/>
            <w:r w:rsidRPr="00A60C5D">
              <w:t xml:space="preserve"> jaunimo </w:t>
            </w:r>
            <w:proofErr w:type="spellStart"/>
            <w:r w:rsidRPr="00A60C5D">
              <w:t>verslumo</w:t>
            </w:r>
            <w:proofErr w:type="spellEnd"/>
            <w:r w:rsidRPr="00A60C5D">
              <w:t xml:space="preserve"> ugdymui (BONUS LT-LV)“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4A3605" w:rsidRPr="00A60C5D" w:rsidRDefault="00637271" w:rsidP="00B328B6">
            <w:pPr>
              <w:jc w:val="center"/>
            </w:pPr>
            <w:r w:rsidRPr="00A60C5D">
              <w:rPr>
                <w:rFonts w:eastAsia="Times New Roman"/>
              </w:rPr>
              <w:t>2017-10-02–31</w:t>
            </w:r>
          </w:p>
        </w:tc>
        <w:tc>
          <w:tcPr>
            <w:tcW w:w="252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 xml:space="preserve">II, III, IV </w:t>
            </w:r>
            <w:proofErr w:type="spellStart"/>
            <w:r w:rsidRPr="00A60C5D">
              <w:t>kl</w:t>
            </w:r>
            <w:proofErr w:type="spellEnd"/>
            <w:r w:rsidRPr="00A60C5D">
              <w:t>. (tikslinė grupė)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proofErr w:type="spellStart"/>
            <w:r w:rsidRPr="00A60C5D">
              <w:t>S</w:t>
            </w:r>
            <w:r w:rsidR="00BA1CCE" w:rsidRPr="00A60C5D">
              <w:t>.</w:t>
            </w:r>
            <w:r w:rsidRPr="00A60C5D">
              <w:t>Paštuolytė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4A3605" w:rsidRPr="00A60C5D" w:rsidRDefault="00E12698" w:rsidP="00B328B6">
            <w:pPr>
              <w:ind w:left="-108"/>
            </w:pPr>
            <w:proofErr w:type="spellStart"/>
            <w:r w:rsidRPr="00A60C5D">
              <w:t>D</w:t>
            </w:r>
            <w:r w:rsidR="004A3605" w:rsidRPr="00A60C5D">
              <w:t>Talijūnas</w:t>
            </w:r>
            <w:proofErr w:type="spellEnd"/>
            <w:r w:rsidR="004A3605" w:rsidRPr="00A60C5D">
              <w:t xml:space="preserve">, </w:t>
            </w:r>
          </w:p>
          <w:p w:rsidR="004A3605" w:rsidRPr="00A60C5D" w:rsidRDefault="004A3605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4A3605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4A3605" w:rsidRPr="00A60C5D" w:rsidRDefault="004A3605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A3605" w:rsidRPr="00A60C5D" w:rsidRDefault="004A3605" w:rsidP="00B328B6">
            <w:r w:rsidRPr="00A60C5D">
              <w:t>Vykdome projektą „Augu sveikas ir stiprus“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Pradinių klasių kabinetai</w:t>
            </w:r>
          </w:p>
        </w:tc>
        <w:tc>
          <w:tcPr>
            <w:tcW w:w="1847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2017-10-02–06</w:t>
            </w:r>
          </w:p>
        </w:tc>
        <w:tc>
          <w:tcPr>
            <w:tcW w:w="2520" w:type="dxa"/>
            <w:shd w:val="clear" w:color="auto" w:fill="auto"/>
          </w:tcPr>
          <w:p w:rsidR="004A3605" w:rsidRPr="00A60C5D" w:rsidRDefault="00507091" w:rsidP="00B328B6">
            <w:pPr>
              <w:jc w:val="center"/>
            </w:pPr>
            <w:r w:rsidRPr="00A60C5D">
              <w:t xml:space="preserve">1–4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G.Kairienė,</w:t>
            </w:r>
          </w:p>
          <w:p w:rsidR="004A3605" w:rsidRPr="00A60C5D" w:rsidRDefault="004A3605" w:rsidP="00B328B6">
            <w:pPr>
              <w:jc w:val="center"/>
            </w:pPr>
            <w:r w:rsidRPr="00A60C5D">
              <w:t>V.Gailiuvienė,</w:t>
            </w:r>
          </w:p>
          <w:p w:rsidR="004A3605" w:rsidRPr="00A60C5D" w:rsidRDefault="004A3605" w:rsidP="00B328B6">
            <w:pPr>
              <w:jc w:val="center"/>
            </w:pPr>
            <w:proofErr w:type="spellStart"/>
            <w:r w:rsidRPr="00A60C5D">
              <w:t>J.Kaučikaitė</w:t>
            </w:r>
            <w:proofErr w:type="spellEnd"/>
            <w:r w:rsidRPr="00A60C5D">
              <w:t xml:space="preserve"> – </w:t>
            </w:r>
            <w:proofErr w:type="spellStart"/>
            <w:r w:rsidRPr="00A60C5D">
              <w:t>Radvilienė</w:t>
            </w:r>
            <w:proofErr w:type="spellEnd"/>
            <w:r w:rsidRPr="00A60C5D">
              <w:t>,</w:t>
            </w:r>
          </w:p>
          <w:p w:rsidR="004A3605" w:rsidRPr="00A60C5D" w:rsidRDefault="004A3605" w:rsidP="00B328B6">
            <w:pPr>
              <w:jc w:val="center"/>
            </w:pPr>
            <w:r w:rsidRPr="00A60C5D">
              <w:t>R.Subatkevičienė</w:t>
            </w:r>
          </w:p>
          <w:p w:rsidR="004A3605" w:rsidRPr="00A60C5D" w:rsidRDefault="004A3605" w:rsidP="00B328B6">
            <w:pPr>
              <w:jc w:val="center"/>
            </w:pPr>
            <w:r w:rsidRPr="00A60C5D">
              <w:t>L.Drūlienė</w:t>
            </w:r>
          </w:p>
        </w:tc>
        <w:tc>
          <w:tcPr>
            <w:tcW w:w="2304" w:type="dxa"/>
            <w:shd w:val="clear" w:color="auto" w:fill="auto"/>
          </w:tcPr>
          <w:p w:rsidR="004A3605" w:rsidRPr="00A60C5D" w:rsidRDefault="004A3605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4A3605" w:rsidRPr="00A60C5D" w:rsidRDefault="004A3605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4A3605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4A3605" w:rsidRPr="00A60C5D" w:rsidRDefault="004A3605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A3605" w:rsidRPr="00A60C5D" w:rsidRDefault="004A3605" w:rsidP="00B328B6">
            <w:r w:rsidRPr="00A60C5D">
              <w:t>Dalyvaujame akcijoje „Gilė 2017“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32840" w:rsidP="00B328B6">
            <w:pPr>
              <w:jc w:val="center"/>
            </w:pPr>
            <w:r w:rsidRPr="00A60C5D">
              <w:t>Gimnazija</w:t>
            </w:r>
          </w:p>
        </w:tc>
        <w:tc>
          <w:tcPr>
            <w:tcW w:w="1847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2017-10-02–09</w:t>
            </w:r>
          </w:p>
        </w:tc>
        <w:tc>
          <w:tcPr>
            <w:tcW w:w="252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3a,</w:t>
            </w:r>
            <w:r w:rsidR="00507091" w:rsidRPr="00A60C5D">
              <w:t xml:space="preserve"> </w:t>
            </w:r>
            <w:r w:rsidRPr="00A60C5D">
              <w:t xml:space="preserve">3b, 4b, 4c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A3605" w:rsidRPr="00A60C5D" w:rsidRDefault="004A3605" w:rsidP="00B328B6">
            <w:pPr>
              <w:jc w:val="center"/>
            </w:pPr>
            <w:r w:rsidRPr="00A60C5D">
              <w:t>G.Kairienė,</w:t>
            </w:r>
          </w:p>
          <w:p w:rsidR="004A3605" w:rsidRPr="00A60C5D" w:rsidRDefault="004A3605" w:rsidP="00B328B6">
            <w:pPr>
              <w:jc w:val="center"/>
            </w:pPr>
            <w:r w:rsidRPr="00A60C5D">
              <w:t>V.Gailiuvienė,</w:t>
            </w:r>
          </w:p>
          <w:p w:rsidR="004A3605" w:rsidRPr="00A60C5D" w:rsidRDefault="004A3605" w:rsidP="00B328B6">
            <w:pPr>
              <w:jc w:val="center"/>
            </w:pPr>
            <w:r w:rsidRPr="00A60C5D">
              <w:t>Z.Ragelienė,</w:t>
            </w:r>
          </w:p>
          <w:p w:rsidR="004A3605" w:rsidRPr="00A60C5D" w:rsidRDefault="004A3605" w:rsidP="00B328B6">
            <w:pPr>
              <w:jc w:val="center"/>
            </w:pPr>
            <w:r w:rsidRPr="00A60C5D">
              <w:t>L.Drūlienė</w:t>
            </w:r>
          </w:p>
        </w:tc>
        <w:tc>
          <w:tcPr>
            <w:tcW w:w="2304" w:type="dxa"/>
            <w:shd w:val="clear" w:color="auto" w:fill="auto"/>
          </w:tcPr>
          <w:p w:rsidR="004A3605" w:rsidRPr="00A60C5D" w:rsidRDefault="004A3605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4A3605" w:rsidRPr="00A60C5D" w:rsidRDefault="004A3605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1F648E" w:rsidP="00B328B6">
            <w:r w:rsidRPr="00A60C5D">
              <w:rPr>
                <w:color w:val="222222"/>
                <w:shd w:val="clear" w:color="auto" w:fill="FFFFFF"/>
              </w:rPr>
              <w:t>Mokinių t</w:t>
            </w:r>
            <w:r w:rsidR="0050061B" w:rsidRPr="00A60C5D">
              <w:rPr>
                <w:color w:val="222222"/>
                <w:shd w:val="clear" w:color="auto" w:fill="FFFFFF"/>
              </w:rPr>
              <w:t>ėvų susirinkimas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311 </w:t>
            </w:r>
            <w:proofErr w:type="spellStart"/>
            <w:r w:rsidRPr="00A60C5D">
              <w:t>k</w:t>
            </w:r>
            <w:r w:rsidR="00432840" w:rsidRPr="00A60C5D">
              <w:t>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2017-10-02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IIIc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</w:t>
            </w:r>
            <w:r w:rsidRPr="00A60C5D">
              <w:t xml:space="preserve"> mokinių tėvai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2C00EA" w:rsidP="00B328B6">
            <w:pPr>
              <w:jc w:val="center"/>
            </w:pPr>
            <w:proofErr w:type="spellStart"/>
            <w:r w:rsidRPr="00A60C5D">
              <w:t>O.</w:t>
            </w:r>
            <w:r w:rsidR="0050061B" w:rsidRPr="00A60C5D">
              <w:t>Stanevičienė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D.Talijūnas</w:t>
            </w:r>
            <w:proofErr w:type="spellEnd"/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Klasės mikroklimato tyrimas 8</w:t>
            </w:r>
            <w:r w:rsidR="001F648E" w:rsidRPr="00A60C5D">
              <w:t>-ose</w:t>
            </w:r>
            <w:r w:rsidRPr="00A60C5D">
              <w:t xml:space="preserve"> klasėse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432840" w:rsidP="00B328B6">
            <w:pPr>
              <w:jc w:val="center"/>
            </w:pPr>
            <w:r w:rsidRPr="00A60C5D">
              <w:t>Gimnazija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2017-10-02</w:t>
            </w:r>
            <w:r w:rsidR="0050061B" w:rsidRPr="00A60C5D">
              <w:t>–20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8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2C00EA" w:rsidP="00B328B6">
            <w:pPr>
              <w:jc w:val="center"/>
            </w:pPr>
            <w:r w:rsidRPr="00A60C5D">
              <w:t>R.</w:t>
            </w:r>
            <w:r w:rsidR="0050061B" w:rsidRPr="00A60C5D">
              <w:t>Stravinskienė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Adaptacijos tyrimas 5-ose klasėse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432840" w:rsidP="00B328B6">
            <w:pPr>
              <w:jc w:val="center"/>
            </w:pPr>
            <w:r w:rsidRPr="00A60C5D">
              <w:t>Gimnazija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2017-10-02</w:t>
            </w:r>
            <w:r w:rsidR="0050061B" w:rsidRPr="00A60C5D">
              <w:t>–20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5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2C00EA" w:rsidP="00B328B6">
            <w:pPr>
              <w:jc w:val="center"/>
            </w:pPr>
            <w:r w:rsidRPr="00A60C5D">
              <w:t>R.</w:t>
            </w:r>
            <w:r w:rsidR="0050061B" w:rsidRPr="00A60C5D">
              <w:t>Stravinskienė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Tolerancijos lavinimo užsiėmimas  „Mes panašūs, mes skirtingi“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306</w:t>
            </w:r>
            <w:r w:rsidR="00432840" w:rsidRPr="00A60C5D">
              <w:t xml:space="preserve"> </w:t>
            </w:r>
            <w:proofErr w:type="spellStart"/>
            <w:r w:rsidR="00432840" w:rsidRPr="00A60C5D">
              <w:t>kab</w:t>
            </w:r>
            <w:proofErr w:type="spellEnd"/>
            <w:r w:rsidR="00432840"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2017-10-02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6c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2C00EA" w:rsidP="00B328B6">
            <w:pPr>
              <w:jc w:val="center"/>
            </w:pPr>
            <w:r w:rsidRPr="00A60C5D">
              <w:t>R.</w:t>
            </w:r>
            <w:r w:rsidR="0050061B" w:rsidRPr="00A60C5D">
              <w:t>Stravinskienė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1F648E" w:rsidP="00B328B6">
            <w:r w:rsidRPr="00A60C5D">
              <w:t xml:space="preserve">Krepšinio turnyras </w:t>
            </w:r>
            <w:r w:rsidR="0050061B" w:rsidRPr="00A60C5D">
              <w:t>„Juozo Grušo taurė 2017“</w:t>
            </w:r>
          </w:p>
          <w:p w:rsidR="0050061B" w:rsidRPr="00A60C5D" w:rsidRDefault="0050061B" w:rsidP="00B328B6"/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2017-10-02, 09, 16, 23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7</w:t>
            </w:r>
            <w:r w:rsidR="00507091" w:rsidRPr="00A60C5D">
              <w:t>–IV</w:t>
            </w:r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  <w:p w:rsidR="0050061B" w:rsidRPr="00A60C5D" w:rsidRDefault="0050061B" w:rsidP="00B328B6">
            <w:pPr>
              <w:jc w:val="center"/>
            </w:pP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R.Kizikaitė</w:t>
            </w:r>
            <w:proofErr w:type="spellEnd"/>
            <w:r w:rsidR="002C00EA" w:rsidRPr="00A60C5D">
              <w:t>,</w:t>
            </w:r>
          </w:p>
          <w:p w:rsidR="0050061B" w:rsidRPr="00A60C5D" w:rsidRDefault="0050061B" w:rsidP="00B328B6">
            <w:pPr>
              <w:jc w:val="center"/>
            </w:pPr>
            <w:r w:rsidRPr="00A60C5D">
              <w:t>A.Mackevičius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Lietuvos Respublikos Konstitucijos egzamino I etapas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Istorijos kabinetai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10-03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I</w:t>
            </w:r>
            <w:r w:rsidR="00507091" w:rsidRPr="00A60C5D">
              <w:t>–</w:t>
            </w:r>
            <w:r w:rsidRPr="00A60C5D">
              <w:t xml:space="preserve">IV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</w:t>
            </w:r>
            <w:r w:rsidRPr="00A60C5D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Istorijos mokytojai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Pr>
              <w:ind w:left="-108"/>
            </w:pPr>
            <w:proofErr w:type="spellStart"/>
            <w:r w:rsidRPr="00A60C5D">
              <w:t>D.</w:t>
            </w:r>
            <w:r w:rsidR="0050061B" w:rsidRPr="00A60C5D">
              <w:t>Talijūnas</w:t>
            </w:r>
            <w:proofErr w:type="spellEnd"/>
            <w:r w:rsidR="0050061B" w:rsidRPr="00A60C5D">
              <w:t xml:space="preserve">, </w:t>
            </w:r>
          </w:p>
          <w:p w:rsidR="0050061B" w:rsidRPr="00A60C5D" w:rsidRDefault="0050061B" w:rsidP="00B328B6">
            <w:pPr>
              <w:ind w:left="-108"/>
              <w:rPr>
                <w:b/>
              </w:rPr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1F648E" w:rsidP="00B328B6">
            <w:r w:rsidRPr="00A60C5D"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206, 211, 316 </w:t>
            </w:r>
            <w:proofErr w:type="spellStart"/>
            <w:r w:rsidRPr="00A60C5D">
              <w:t>kab</w:t>
            </w:r>
            <w:proofErr w:type="spellEnd"/>
            <w:r w:rsidR="00432840"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10-03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Ia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Ib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Ie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Pr="00A60C5D">
              <w:t>.  mokinių tėvai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A60C5D">
            <w:pPr>
              <w:jc w:val="center"/>
            </w:pPr>
            <w:proofErr w:type="spellStart"/>
            <w:r w:rsidRPr="00A60C5D">
              <w:t>J</w:t>
            </w:r>
            <w:r w:rsidR="002C00EA" w:rsidRPr="00A60C5D">
              <w:t>.</w:t>
            </w:r>
            <w:r w:rsidRPr="00A60C5D">
              <w:t>Jablonau</w:t>
            </w:r>
            <w:r w:rsidR="00A60C5D" w:rsidRPr="00A60C5D">
              <w:t>sk</w:t>
            </w:r>
            <w:r w:rsidRPr="00A60C5D">
              <w:t>ienė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D</w:t>
            </w:r>
            <w:r w:rsidR="002C00EA" w:rsidRPr="00A60C5D">
              <w:t>.</w:t>
            </w:r>
            <w:r w:rsidRPr="00A60C5D">
              <w:t>Dolinskaitė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D</w:t>
            </w:r>
            <w:r w:rsidR="002C00EA" w:rsidRPr="00A60C5D">
              <w:t>.</w:t>
            </w:r>
            <w:r w:rsidRPr="00A60C5D">
              <w:t>Pupiuvienė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Pr>
              <w:ind w:left="-108"/>
            </w:pPr>
            <w:proofErr w:type="spellStart"/>
            <w:r w:rsidRPr="00A60C5D">
              <w:t>D.</w:t>
            </w:r>
            <w:r w:rsidR="0050061B" w:rsidRPr="00A60C5D">
              <w:t>Talijūnas</w:t>
            </w:r>
            <w:proofErr w:type="spellEnd"/>
            <w:r w:rsidR="0050061B" w:rsidRPr="00A60C5D">
              <w:t xml:space="preserve">, </w:t>
            </w:r>
          </w:p>
          <w:p w:rsidR="0050061B" w:rsidRPr="00A60C5D" w:rsidRDefault="0050061B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rPr>
                <w:shd w:val="clear" w:color="auto" w:fill="FFFFFF"/>
              </w:rPr>
              <w:t>Respublikinio projekto  „Neformaliojo vaikų švietimo paslaugų plėtra“ edukacinė programa</w:t>
            </w:r>
            <w:r w:rsidRPr="00A60C5D">
              <w:t xml:space="preserve"> „Paukščių stebėjimas ir atpažinimas“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Nemuno deltos regioninis parkas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2017-10-04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8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N.Valeikienė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G.Sirutavičiūtė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pPr>
              <w:rPr>
                <w:shd w:val="clear" w:color="auto" w:fill="FFFFFF"/>
              </w:rPr>
            </w:pPr>
            <w:r w:rsidRPr="00A60C5D">
              <w:rPr>
                <w:color w:val="222222"/>
                <w:shd w:val="clear" w:color="auto" w:fill="FFFFFF"/>
              </w:rPr>
              <w:t>Edukacinė pamoka „ Matematikos galia“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Lietuvos švietimo istorijos muziejus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2014-10-04,12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5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J.Macijauskienė</w:t>
            </w:r>
            <w:r w:rsidR="002C00EA" w:rsidRPr="00A60C5D">
              <w:t>,</w:t>
            </w:r>
          </w:p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O.Stanevičienė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U.D.Tumavičienė</w:t>
            </w:r>
            <w:proofErr w:type="spellEnd"/>
            <w:r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STEP 6-12  tėvystės įgūdžių tobulinimo programa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Mokytojų kambarys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2017-10-05,12,</w:t>
            </w:r>
          </w:p>
          <w:p w:rsidR="0050061B" w:rsidRPr="00A60C5D" w:rsidRDefault="0050061B" w:rsidP="00B328B6">
            <w:pPr>
              <w:jc w:val="center"/>
            </w:pPr>
            <w:r w:rsidRPr="00A60C5D">
              <w:t>19, 26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Mokinių tėvai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R.Stravinskienė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rPr>
                <w:color w:val="222222"/>
                <w:shd w:val="clear" w:color="auto" w:fill="FFFFFF"/>
              </w:rPr>
              <w:t xml:space="preserve">K.Binkio pjesės </w:t>
            </w:r>
            <w:r w:rsidR="001F648E" w:rsidRPr="00A60C5D">
              <w:rPr>
                <w:color w:val="222222"/>
                <w:shd w:val="clear" w:color="auto" w:fill="FFFFFF"/>
              </w:rPr>
              <w:t>„</w:t>
            </w:r>
            <w:r w:rsidRPr="00A60C5D">
              <w:rPr>
                <w:color w:val="222222"/>
                <w:shd w:val="clear" w:color="auto" w:fill="FFFFFF"/>
              </w:rPr>
              <w:t>Atžalynas</w:t>
            </w:r>
            <w:r w:rsidR="001F648E" w:rsidRPr="00A60C5D">
              <w:rPr>
                <w:color w:val="222222"/>
                <w:shd w:val="clear" w:color="auto" w:fill="FFFFFF"/>
              </w:rPr>
              <w:t>" inscenizacija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1F648E" w:rsidP="00B328B6">
            <w:pPr>
              <w:jc w:val="center"/>
            </w:pPr>
            <w:r w:rsidRPr="00A60C5D">
              <w:t>Biblioteka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1F648E" w:rsidP="00B328B6">
            <w:pPr>
              <w:jc w:val="center"/>
            </w:pPr>
            <w:r w:rsidRPr="00A60C5D">
              <w:rPr>
                <w:color w:val="222222"/>
                <w:shd w:val="clear" w:color="auto" w:fill="FFFFFF"/>
              </w:rPr>
              <w:t>2017-10-06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1F648E" w:rsidP="00B328B6">
            <w:pPr>
              <w:jc w:val="center"/>
            </w:pPr>
            <w:r w:rsidRPr="00A60C5D">
              <w:t xml:space="preserve">7c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1F648E" w:rsidP="00B328B6">
            <w:pPr>
              <w:jc w:val="center"/>
            </w:pPr>
            <w:r w:rsidRPr="00A60C5D">
              <w:rPr>
                <w:color w:val="222222"/>
                <w:shd w:val="clear" w:color="auto" w:fill="FFFFFF"/>
              </w:rPr>
              <w:t xml:space="preserve">L. </w:t>
            </w:r>
            <w:proofErr w:type="spellStart"/>
            <w:r w:rsidRPr="00A60C5D">
              <w:rPr>
                <w:color w:val="222222"/>
                <w:shd w:val="clear" w:color="auto" w:fill="FFFFFF"/>
              </w:rPr>
              <w:t>Dekerienė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93FC8" w:rsidRPr="00A60C5D" w:rsidRDefault="00593FC8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50061B" w:rsidRPr="00A60C5D" w:rsidRDefault="00593FC8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Organizuojame </w:t>
            </w:r>
            <w:proofErr w:type="spellStart"/>
            <w:r w:rsidRPr="00A60C5D">
              <w:t>vasarinukų</w:t>
            </w:r>
            <w:proofErr w:type="spellEnd"/>
            <w:r w:rsidRPr="00A60C5D">
              <w:t xml:space="preserve"> popietę „Basos pėdutės“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203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2017-10-06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4a kl.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J.Kaučikaitė</w:t>
            </w:r>
            <w:proofErr w:type="spellEnd"/>
            <w:r w:rsidRPr="00A60C5D">
              <w:rPr>
                <w:lang w:eastAsia="en-US"/>
              </w:rPr>
              <w:t xml:space="preserve"> – </w:t>
            </w:r>
            <w:proofErr w:type="spellStart"/>
            <w:r w:rsidRPr="00A60C5D">
              <w:rPr>
                <w:lang w:eastAsia="en-US"/>
              </w:rPr>
              <w:t>Radvilienė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Vaikų adoracija Šilainių Šventosios Dvasios bažnyčioje minint  100 metų Dievo Motinos Marijos apsireiškimo Fatimoje jub</w:t>
            </w:r>
            <w:r w:rsidR="001F648E" w:rsidRPr="00A60C5D">
              <w:t>iliejų</w:t>
            </w:r>
            <w:r w:rsidRPr="00A60C5D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Šilainių Šventosios Dvasios bažnyčia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10-06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4-5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</w:t>
            </w:r>
            <w:r w:rsidRPr="00A60C5D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A.Pundinienė</w:t>
            </w:r>
            <w:proofErr w:type="spellEnd"/>
            <w:r w:rsidRPr="00A60C5D">
              <w:t>,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Pr>
              <w:ind w:left="-108"/>
              <w:rPr>
                <w:b/>
              </w:rPr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Dalyvaujame popietėje visai šeimai „Muzikinė animacija“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Kauno valstybinė filharmonija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2017-10-08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3b kl. bendruomenės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G.Kairienė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Pagalbos mokiniui koordinacinė</w:t>
            </w:r>
            <w:r w:rsidR="001F648E" w:rsidRPr="00A60C5D">
              <w:t>s</w:t>
            </w:r>
            <w:r w:rsidRPr="00A60C5D">
              <w:t xml:space="preserve"> grupės pasitarimai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103</w:t>
            </w:r>
            <w:r w:rsidR="00432840" w:rsidRPr="00A60C5D">
              <w:t xml:space="preserve"> </w:t>
            </w:r>
            <w:proofErr w:type="spellStart"/>
            <w:r w:rsidR="00432840" w:rsidRPr="00A60C5D">
              <w:t>kab</w:t>
            </w:r>
            <w:proofErr w:type="spellEnd"/>
            <w:r w:rsidR="00432840"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2017-10-09,</w:t>
            </w:r>
            <w:r w:rsidR="00637271" w:rsidRPr="00A60C5D">
              <w:t xml:space="preserve"> </w:t>
            </w:r>
            <w:r w:rsidRPr="00A60C5D">
              <w:t>16,</w:t>
            </w:r>
            <w:r w:rsidR="00637271" w:rsidRPr="00A60C5D">
              <w:t xml:space="preserve"> </w:t>
            </w:r>
            <w:r w:rsidRPr="00A60C5D">
              <w:t>23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Švietimo pagalbos specialistai, kviestiniai asmenys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K.Varanavičienė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1F648E" w:rsidP="00B328B6">
            <w:r w:rsidRPr="00A60C5D">
              <w:t>M</w:t>
            </w:r>
            <w:r w:rsidR="0050061B" w:rsidRPr="00A60C5D">
              <w:t>okinių tėvų susirinkimai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Kl</w:t>
            </w:r>
            <w:proofErr w:type="spellEnd"/>
            <w:r w:rsidRPr="00A60C5D">
              <w:t>.</w:t>
            </w:r>
            <w:r w:rsidR="00432840" w:rsidRPr="00A60C5D">
              <w:t xml:space="preserve"> </w:t>
            </w:r>
            <w:r w:rsidRPr="00A60C5D">
              <w:t>vadovų kabinetai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2017-10-10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1F648E" w:rsidP="00B328B6">
            <w:pPr>
              <w:jc w:val="center"/>
            </w:pPr>
            <w:r w:rsidRPr="00A60C5D">
              <w:t xml:space="preserve">5–8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</w:t>
            </w:r>
            <w:r w:rsidRPr="00A60C5D">
              <w:t xml:space="preserve"> </w:t>
            </w:r>
            <w:r w:rsidR="00507091" w:rsidRPr="00A60C5D">
              <w:t>m</w:t>
            </w:r>
            <w:r w:rsidR="0050061B" w:rsidRPr="00A60C5D">
              <w:t>okinių tėvai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2C00EA" w:rsidP="00B328B6">
            <w:pPr>
              <w:jc w:val="center"/>
            </w:pPr>
            <w:proofErr w:type="spellStart"/>
            <w:r w:rsidRPr="00A60C5D">
              <w:t>Kl</w:t>
            </w:r>
            <w:proofErr w:type="spellEnd"/>
            <w:r w:rsidRPr="00A60C5D">
              <w:t>. vadovai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Kauno mokyklų žaidynės.</w:t>
            </w:r>
          </w:p>
          <w:p w:rsidR="0050061B" w:rsidRPr="00A60C5D" w:rsidRDefault="0050061B" w:rsidP="00B328B6">
            <w:r w:rsidRPr="00A60C5D">
              <w:t>Pradinių klasių kvadrato varžybos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Milikonių</w:t>
            </w:r>
            <w:proofErr w:type="spellEnd"/>
            <w:r w:rsidRPr="00A60C5D">
              <w:t xml:space="preserve"> progimnazija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2017-10-10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5-6 </w:t>
            </w:r>
            <w:proofErr w:type="spellStart"/>
            <w:r w:rsidRPr="00A60C5D">
              <w:t>kl</w:t>
            </w:r>
            <w:proofErr w:type="spellEnd"/>
            <w:r w:rsidRPr="00A60C5D">
              <w:t>. mergaitės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G.Butautė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pPr>
              <w:rPr>
                <w:color w:val="222222"/>
                <w:shd w:val="clear" w:color="auto" w:fill="FFFFFF"/>
              </w:rPr>
            </w:pPr>
            <w:r w:rsidRPr="00A60C5D">
              <w:t>Akcija Pasaulinei psichikos sveikatos dienai paminėti „Pažadai sau“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II </w:t>
            </w:r>
            <w:proofErr w:type="spellStart"/>
            <w:r w:rsidRPr="00A60C5D">
              <w:t>a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foje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2017-10-10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val="en-US"/>
              </w:rPr>
            </w:pPr>
            <w:r w:rsidRPr="00A60C5D">
              <w:t>Visi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R.Stravinskienė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U.</w:t>
            </w:r>
            <w:r w:rsidR="00E12698" w:rsidRPr="00A60C5D">
              <w:t>D.</w:t>
            </w:r>
            <w:r w:rsidRPr="00A60C5D">
              <w:t>Tumavičienė</w:t>
            </w:r>
            <w:proofErr w:type="spellEnd"/>
            <w:r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Psichinės sveikatos dienai paminėti integruotos psichologijos/etikos pamokos „Pažadai sau“ 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432840" w:rsidP="00B328B6">
            <w:pPr>
              <w:jc w:val="center"/>
            </w:pPr>
            <w:r w:rsidRPr="00A60C5D">
              <w:t>Gimnazija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061B" w:rsidRPr="00A60C5D" w:rsidRDefault="00637271" w:rsidP="00B328B6">
            <w:pPr>
              <w:jc w:val="center"/>
            </w:pPr>
            <w:r w:rsidRPr="00A60C5D">
              <w:t>2017-10-</w:t>
            </w:r>
            <w:r w:rsidR="0050061B" w:rsidRPr="00A60C5D">
              <w:t>10, 12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III-IV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spacing w:line="276" w:lineRule="auto"/>
              <w:jc w:val="center"/>
            </w:pPr>
            <w:proofErr w:type="spellStart"/>
            <w:r w:rsidRPr="00A60C5D">
              <w:t>G.Jakaitė</w:t>
            </w:r>
            <w:proofErr w:type="spellEnd"/>
          </w:p>
          <w:p w:rsidR="0050061B" w:rsidRPr="00A60C5D" w:rsidRDefault="0050061B" w:rsidP="00B328B6">
            <w:pPr>
              <w:jc w:val="center"/>
            </w:pPr>
            <w:r w:rsidRPr="00A60C5D">
              <w:t>T.Pažarauskas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</w:t>
            </w:r>
            <w:r w:rsidR="0050061B" w:rsidRPr="00A60C5D">
              <w:t>D.Tumavičienė</w:t>
            </w:r>
            <w:proofErr w:type="spellEnd"/>
            <w:r w:rsidR="001F648E" w:rsidRPr="00A60C5D">
              <w:t xml:space="preserve">, </w:t>
            </w:r>
            <w:proofErr w:type="spellStart"/>
            <w:r w:rsidR="001F648E" w:rsidRPr="00A60C5D">
              <w:t>D.Talijūnas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Diagnostiniai </w:t>
            </w:r>
            <w:r w:rsidR="00615A97" w:rsidRPr="00A60C5D">
              <w:t xml:space="preserve">lietuvių </w:t>
            </w:r>
            <w:proofErr w:type="spellStart"/>
            <w:r w:rsidR="00615A97" w:rsidRPr="00A60C5D">
              <w:t>k</w:t>
            </w:r>
            <w:proofErr w:type="spellEnd"/>
            <w:r w:rsidR="00615A97" w:rsidRPr="00A60C5D">
              <w:t xml:space="preserve">. </w:t>
            </w:r>
            <w:r w:rsidRPr="00A60C5D">
              <w:t>diktantai 5-ose klasėse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432840" w:rsidP="00B328B6">
            <w:pPr>
              <w:jc w:val="center"/>
            </w:pPr>
            <w:r w:rsidRPr="00A60C5D">
              <w:t xml:space="preserve">206, 215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10-11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5a, 5b, 5c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 mokiniai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D</w:t>
            </w:r>
            <w:r w:rsidR="002C00EA" w:rsidRPr="00A60C5D">
              <w:t>.</w:t>
            </w:r>
            <w:r w:rsidRPr="00A60C5D">
              <w:t>Pupiuvienė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S</w:t>
            </w:r>
            <w:r w:rsidR="002C00EA" w:rsidRPr="00A60C5D">
              <w:t>.</w:t>
            </w:r>
            <w:r w:rsidRPr="00A60C5D">
              <w:t>Mikutaitė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93FC8" w:rsidRPr="00A60C5D" w:rsidRDefault="00593FC8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50061B" w:rsidRPr="00A60C5D" w:rsidRDefault="00593FC8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rPr>
                <w:color w:val="222222"/>
                <w:shd w:val="clear" w:color="auto" w:fill="FFFFFF"/>
              </w:rPr>
              <w:t>Krašto apsaugos dienos renginys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Lietuvos kariuomenės batalionas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2017-10-11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rPr>
                <w:lang w:val="en-US"/>
              </w:rPr>
              <w:t>II b,</w:t>
            </w:r>
            <w:r w:rsidR="00507091" w:rsidRPr="00A60C5D">
              <w:rPr>
                <w:lang w:val="en-US"/>
              </w:rPr>
              <w:t xml:space="preserve"> </w:t>
            </w:r>
            <w:r w:rsidRPr="00A60C5D">
              <w:rPr>
                <w:lang w:val="en-US"/>
              </w:rPr>
              <w:t xml:space="preserve">d, kl. </w:t>
            </w:r>
            <w:proofErr w:type="spellStart"/>
            <w:r w:rsidRPr="00A60C5D">
              <w:rPr>
                <w:lang w:val="en-US"/>
              </w:rPr>
              <w:t>mokiniai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K.Varanavičienė</w:t>
            </w:r>
            <w:proofErr w:type="spellEnd"/>
            <w:r w:rsidR="002C00EA" w:rsidRPr="00A60C5D">
              <w:t>,</w:t>
            </w:r>
          </w:p>
          <w:p w:rsidR="0050061B" w:rsidRPr="00A60C5D" w:rsidRDefault="0050061B" w:rsidP="00B328B6">
            <w:pPr>
              <w:jc w:val="center"/>
            </w:pPr>
            <w:r w:rsidRPr="00A60C5D">
              <w:t xml:space="preserve">J. </w:t>
            </w:r>
            <w:proofErr w:type="spellStart"/>
            <w:r w:rsidRPr="00A60C5D">
              <w:t>Trapulionienė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Kauno mokyklų žaidynės.</w:t>
            </w:r>
          </w:p>
          <w:p w:rsidR="0050061B" w:rsidRPr="00A60C5D" w:rsidRDefault="0050061B" w:rsidP="00B328B6">
            <w:pPr>
              <w:rPr>
                <w:color w:val="222222"/>
                <w:shd w:val="clear" w:color="auto" w:fill="FFFFFF"/>
              </w:rPr>
            </w:pPr>
            <w:r w:rsidRPr="00A60C5D">
              <w:t>Pradinių klasių kvadrato varžybos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2017-10-11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val="en-US"/>
              </w:rPr>
            </w:pPr>
            <w:r w:rsidRPr="00A60C5D">
              <w:t xml:space="preserve">5-6 </w:t>
            </w:r>
            <w:proofErr w:type="spellStart"/>
            <w:r w:rsidRPr="00A60C5D">
              <w:t>kl</w:t>
            </w:r>
            <w:proofErr w:type="spellEnd"/>
            <w:r w:rsidRPr="00A60C5D">
              <w:t>. berniukai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G.Monkevičius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Saugumo pamoka Kauno </w:t>
            </w:r>
            <w:proofErr w:type="spellStart"/>
            <w:r w:rsidRPr="00A60C5D">
              <w:t>m</w:t>
            </w:r>
            <w:proofErr w:type="spellEnd"/>
            <w:r w:rsidRPr="00A60C5D">
              <w:t>. Santakos policijos komisariate</w:t>
            </w:r>
          </w:p>
          <w:p w:rsidR="0050061B" w:rsidRPr="00A60C5D" w:rsidRDefault="0050061B" w:rsidP="00B328B6"/>
        </w:tc>
        <w:tc>
          <w:tcPr>
            <w:tcW w:w="1980" w:type="dxa"/>
            <w:shd w:val="clear" w:color="auto" w:fill="auto"/>
          </w:tcPr>
          <w:p w:rsidR="0050061B" w:rsidRPr="00A60C5D" w:rsidRDefault="00432840" w:rsidP="00B328B6">
            <w:pPr>
              <w:jc w:val="center"/>
            </w:pPr>
            <w:r w:rsidRPr="00A60C5D">
              <w:t>Santakos PK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</w:t>
            </w:r>
            <w:r w:rsidRPr="00A60C5D">
              <w:rPr>
                <w:lang w:val="en-US"/>
              </w:rPr>
              <w:t>-11, 16, 18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4a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K.Varanavičienė</w:t>
            </w:r>
            <w:proofErr w:type="spellEnd"/>
          </w:p>
          <w:p w:rsidR="0050061B" w:rsidRPr="00A60C5D" w:rsidRDefault="0050061B" w:rsidP="00B328B6">
            <w:pPr>
              <w:jc w:val="center"/>
            </w:pPr>
            <w:r w:rsidRPr="00A60C5D">
              <w:t xml:space="preserve">J. </w:t>
            </w:r>
            <w:proofErr w:type="spellStart"/>
            <w:r w:rsidRPr="00A60C5D">
              <w:t>Kaučikaitė-Radvilienė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Karjeros ugdymo renginys. Išvyka į parodą „Tarptautinių studijų dienos“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Radisson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Blu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Hotel</w:t>
            </w:r>
            <w:proofErr w:type="spellEnd"/>
            <w:r w:rsidRPr="00A60C5D">
              <w:t xml:space="preserve"> Lietuva konferencijų centras, Vilnius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2017-10-17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III-</w:t>
            </w:r>
            <w:proofErr w:type="spellStart"/>
            <w:r w:rsidRPr="00A60C5D">
              <w:t>Iv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G.Jakaitė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Vykdome kultūrinę, meninę veiklą, dalyvaudami edukacinėje programoje „Šešėlių teatras“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J.Grušo memorialinis muziejus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2017-10-12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4a, 4b, 4c kl.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eastAsia="en-US"/>
              </w:rPr>
            </w:pPr>
            <w:r w:rsidRPr="00A60C5D">
              <w:rPr>
                <w:lang w:eastAsia="en-US"/>
              </w:rPr>
              <w:t>J.Kaučikaitė – Radvilienė,</w:t>
            </w:r>
          </w:p>
          <w:p w:rsidR="0050061B" w:rsidRPr="00A60C5D" w:rsidRDefault="0050061B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Z.Ragelienė</w:t>
            </w:r>
            <w:proofErr w:type="spellEnd"/>
          </w:p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Studijų</w:t>
            </w:r>
            <w:r w:rsidR="00615A97" w:rsidRPr="00A60C5D">
              <w:t xml:space="preserve"> užsienyje pristatymas Kalba LT</w:t>
            </w:r>
            <w:r w:rsidRPr="00A60C5D">
              <w:t>, Gvidas Gečas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213 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III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G.Jakaitė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D</w:t>
            </w:r>
            <w:r w:rsidR="00615A97" w:rsidRPr="00A60C5D">
              <w:t>alyvaujame d</w:t>
            </w:r>
            <w:r w:rsidRPr="00A60C5D">
              <w:t xml:space="preserve">emonstracijoje </w:t>
            </w:r>
            <w:r w:rsidR="00615A97" w:rsidRPr="00A60C5D">
              <w:t>„Vandens valymo technologijos“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KTU cheminės technologijos fakultetas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2017-10-12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I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J.Žukauskien</w:t>
            </w:r>
            <w:r w:rsidR="002C00EA" w:rsidRPr="00A60C5D">
              <w:t>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Pr>
              <w:ind w:left="-108" w:firstLine="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rPr>
                <w:color w:val="222222"/>
                <w:shd w:val="clear" w:color="auto" w:fill="FFFFFF"/>
              </w:rPr>
              <w:t>Ekskursij</w:t>
            </w:r>
            <w:r w:rsidR="00615A97" w:rsidRPr="00A60C5D">
              <w:rPr>
                <w:color w:val="222222"/>
                <w:shd w:val="clear" w:color="auto" w:fill="FFFFFF"/>
              </w:rPr>
              <w:t>a</w:t>
            </w:r>
            <w:r w:rsidRPr="00A60C5D">
              <w:rPr>
                <w:color w:val="222222"/>
                <w:shd w:val="clear" w:color="auto" w:fill="FFFFFF"/>
              </w:rPr>
              <w:t xml:space="preserve"> Maisto mokslo ir technologijų kompetencijų centre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KTU cheminės technologijos fakultetas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2017-10-12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I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J.Žukauskien</w:t>
            </w:r>
            <w:r w:rsidR="002C00EA" w:rsidRPr="00A60C5D">
              <w:t>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615A97" w:rsidP="00B328B6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A60C5D">
              <w:rPr>
                <w:rFonts w:eastAsia="Times New Roman"/>
                <w:color w:val="222222"/>
              </w:rPr>
              <w:t>Literatūros paroda</w:t>
            </w:r>
            <w:r w:rsidR="0050061B" w:rsidRPr="00A60C5D">
              <w:rPr>
                <w:rFonts w:eastAsia="Times New Roman"/>
                <w:color w:val="222222"/>
              </w:rPr>
              <w:t xml:space="preserve"> ,,Žvilgsnis į rašytojo pasaulį</w:t>
            </w:r>
            <w:r w:rsidRPr="00A60C5D">
              <w:rPr>
                <w:rFonts w:eastAsia="Times New Roman"/>
                <w:color w:val="222222"/>
              </w:rPr>
              <w:t>“,</w:t>
            </w:r>
            <w:r w:rsidR="0050061B" w:rsidRPr="00A60C5D">
              <w:rPr>
                <w:rFonts w:eastAsia="Times New Roman"/>
                <w:color w:val="222222"/>
              </w:rPr>
              <w:t xml:space="preserve"> skirta prozininko, dramaturgo V.Krėvės 135 - </w:t>
            </w:r>
            <w:proofErr w:type="spellStart"/>
            <w:r w:rsidRPr="00A60C5D">
              <w:rPr>
                <w:rFonts w:eastAsia="Times New Roman"/>
                <w:color w:val="222222"/>
              </w:rPr>
              <w:t>osioms</w:t>
            </w:r>
            <w:proofErr w:type="spellEnd"/>
            <w:r w:rsidRPr="00A60C5D">
              <w:rPr>
                <w:rFonts w:eastAsia="Times New Roman"/>
                <w:color w:val="222222"/>
              </w:rPr>
              <w:t xml:space="preserve"> gimimo metinėms paminėti</w:t>
            </w:r>
          </w:p>
          <w:p w:rsidR="0050061B" w:rsidRPr="00A60C5D" w:rsidRDefault="0050061B" w:rsidP="00B328B6"/>
        </w:tc>
        <w:tc>
          <w:tcPr>
            <w:tcW w:w="1980" w:type="dxa"/>
            <w:shd w:val="clear" w:color="auto" w:fill="auto"/>
          </w:tcPr>
          <w:p w:rsidR="0050061B" w:rsidRPr="00A60C5D" w:rsidRDefault="00615A97" w:rsidP="00B328B6">
            <w:pPr>
              <w:jc w:val="center"/>
            </w:pPr>
            <w:r w:rsidRPr="00A60C5D">
              <w:t>Biblioteka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15A97" w:rsidP="00B328B6">
            <w:pPr>
              <w:jc w:val="center"/>
            </w:pPr>
            <w:r w:rsidRPr="00A60C5D">
              <w:rPr>
                <w:rFonts w:eastAsia="Times New Roman"/>
                <w:color w:val="222222"/>
              </w:rPr>
              <w:t>2017-10-12</w:t>
            </w:r>
            <w:r w:rsidR="00637271" w:rsidRPr="00A60C5D">
              <w:rPr>
                <w:rFonts w:eastAsia="Times New Roman"/>
                <w:color w:val="222222"/>
              </w:rPr>
              <w:t>–</w:t>
            </w:r>
            <w:r w:rsidRPr="00A60C5D">
              <w:rPr>
                <w:rFonts w:eastAsia="Times New Roman"/>
                <w:color w:val="222222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0061B" w:rsidRPr="00A60C5D" w:rsidRDefault="00615A97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E.Urbutytė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5A97" w:rsidRPr="00A60C5D" w:rsidRDefault="00615A97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615A97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 </w:t>
            </w:r>
            <w:r w:rsidR="00615A97" w:rsidRPr="00A60C5D">
              <w:t>Mokinių t</w:t>
            </w:r>
            <w:r w:rsidRPr="00A60C5D">
              <w:t>ėvų susirinkimas ,,Lankomumo ir mokymosi motyvacijo</w:t>
            </w:r>
            <w:r w:rsidR="00615A97" w:rsidRPr="00A60C5D">
              <w:t>s skatinimas. Mes –gimnazistai“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212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10-12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Ic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="00615A97" w:rsidRPr="00A60C5D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R</w:t>
            </w:r>
            <w:r w:rsidR="002C00EA" w:rsidRPr="00A60C5D">
              <w:t>.</w:t>
            </w:r>
            <w:r w:rsidRPr="00A60C5D">
              <w:t>Vikelienė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93FC8" w:rsidRPr="00A60C5D" w:rsidRDefault="00593FC8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50061B" w:rsidRPr="00A60C5D" w:rsidRDefault="00593FC8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Vykdome kultūrinę, meninę veiklą, dalyvaudami edukacinė išvykoje 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Anykščiai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2017-10-13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3a, 3b, 3c kl.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G.Kairienė,</w:t>
            </w:r>
          </w:p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L.Špelverienė</w:t>
            </w:r>
            <w:proofErr w:type="spellEnd"/>
            <w:r w:rsidRPr="00A60C5D">
              <w:t>,</w:t>
            </w:r>
          </w:p>
          <w:p w:rsidR="0050061B" w:rsidRPr="00A60C5D" w:rsidRDefault="0050061B" w:rsidP="00B328B6">
            <w:pPr>
              <w:jc w:val="center"/>
            </w:pPr>
            <w:r w:rsidRPr="00A60C5D">
              <w:t>V.Gailiuvienė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615A97" w:rsidP="00B328B6">
            <w:r w:rsidRPr="00A60C5D">
              <w:t xml:space="preserve">Mokinių </w:t>
            </w:r>
            <w:r w:rsidR="0050061B" w:rsidRPr="00A60C5D">
              <w:t xml:space="preserve"> tėvų susirinkim</w:t>
            </w:r>
            <w:r w:rsidRPr="00A60C5D">
              <w:t>as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219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2017-10-13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2b kl. </w:t>
            </w:r>
            <w:r w:rsidR="00507091" w:rsidRPr="00A60C5D">
              <w:t xml:space="preserve">mokinių </w:t>
            </w:r>
            <w:r w:rsidRPr="00A60C5D">
              <w:t>tėvai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E.Gylienė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Vykdome atrankinį poezijos skaitymų anglų </w:t>
            </w:r>
            <w:proofErr w:type="spellStart"/>
            <w:r w:rsidRPr="00A60C5D">
              <w:t>k</w:t>
            </w:r>
            <w:proofErr w:type="spellEnd"/>
            <w:r w:rsidRPr="00A60C5D">
              <w:t xml:space="preserve">. etapą gimnazijoje 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Anglų kalbos kabinetai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2017-10-16</w:t>
            </w:r>
            <w:r w:rsidR="00637271" w:rsidRPr="00A60C5D">
              <w:t>–</w:t>
            </w:r>
            <w:r w:rsidRPr="00A60C5D">
              <w:t>20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5–8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J.Kasparienė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Saugumo pamoka Kauno </w:t>
            </w:r>
            <w:proofErr w:type="spellStart"/>
            <w:r w:rsidRPr="00A60C5D">
              <w:t>m</w:t>
            </w:r>
            <w:proofErr w:type="spellEnd"/>
            <w:r w:rsidRPr="00A60C5D">
              <w:t>. Santakos policijos komisariate</w:t>
            </w:r>
          </w:p>
          <w:p w:rsidR="0050061B" w:rsidRPr="00A60C5D" w:rsidRDefault="0050061B" w:rsidP="00B328B6"/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Santakos PK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</w:t>
            </w:r>
            <w:r w:rsidRPr="00A60C5D">
              <w:rPr>
                <w:lang w:val="en-US"/>
              </w:rPr>
              <w:t>-16, 18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6b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K.Varanavičienė</w:t>
            </w:r>
            <w:proofErr w:type="spellEnd"/>
            <w:r w:rsidR="002C00EA" w:rsidRPr="00A60C5D">
              <w:t>,</w:t>
            </w:r>
          </w:p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J.Trapulionienė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Vykdome klasės valandėlę su gimnazijos psichologe „Bendravimo kultūra“ 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203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2017-10-17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4a kl.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J.Kaučikaitė</w:t>
            </w:r>
            <w:proofErr w:type="spellEnd"/>
            <w:r w:rsidRPr="00A60C5D">
              <w:rPr>
                <w:lang w:eastAsia="en-US"/>
              </w:rPr>
              <w:t xml:space="preserve"> – </w:t>
            </w:r>
            <w:proofErr w:type="spellStart"/>
            <w:r w:rsidRPr="00A60C5D">
              <w:rPr>
                <w:lang w:eastAsia="en-US"/>
              </w:rPr>
              <w:t>Radvilienė</w:t>
            </w:r>
            <w:proofErr w:type="spellEnd"/>
            <w:r w:rsidRPr="00A60C5D">
              <w:rPr>
                <w:lang w:eastAsia="en-US"/>
              </w:rPr>
              <w:t>,</w:t>
            </w:r>
          </w:p>
          <w:p w:rsidR="0050061B" w:rsidRPr="00A60C5D" w:rsidRDefault="0050061B" w:rsidP="00B328B6">
            <w:pPr>
              <w:jc w:val="center"/>
              <w:rPr>
                <w:lang w:eastAsia="en-US"/>
              </w:rPr>
            </w:pPr>
            <w:r w:rsidRPr="00A60C5D">
              <w:rPr>
                <w:lang w:eastAsia="en-US"/>
              </w:rPr>
              <w:t>G.Jakaitė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pPr>
              <w:rPr>
                <w:color w:val="222222"/>
                <w:shd w:val="clear" w:color="auto" w:fill="FFFFFF"/>
              </w:rPr>
            </w:pPr>
            <w:r w:rsidRPr="00A60C5D">
              <w:t>Ekskursija į Vilnių „Sovietinis bunkeris – išgyvenimo drama“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 w:rsidRPr="00A60C5D">
              <w:t>Vilnius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  <w:r w:rsidRPr="00A60C5D">
              <w:t>2017-10</w:t>
            </w:r>
            <w:r w:rsidRPr="00A60C5D">
              <w:rPr>
                <w:lang w:val="en-US"/>
              </w:rPr>
              <w:t>-17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</w:p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  <w:r w:rsidRPr="00A60C5D">
              <w:t xml:space="preserve">II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J.Trapulionienė</w:t>
            </w:r>
            <w:proofErr w:type="spellEnd"/>
            <w:r w:rsidR="002C00EA" w:rsidRPr="00A60C5D">
              <w:t>,</w:t>
            </w:r>
          </w:p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A60C5D">
              <w:t>A.Alinauskienė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Mokinių tėvų susirinkimai-konsultacijos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spacing w:line="276" w:lineRule="auto"/>
              <w:jc w:val="center"/>
            </w:pPr>
            <w:r w:rsidRPr="00A60C5D">
              <w:t xml:space="preserve">110, 205, 305,210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2017-10-17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II </w:t>
            </w:r>
            <w:proofErr w:type="spellStart"/>
            <w:r w:rsidRPr="00A60C5D">
              <w:t>kl</w:t>
            </w:r>
            <w:proofErr w:type="spellEnd"/>
            <w:r w:rsidRPr="00A60C5D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V.Stanevičius, </w:t>
            </w:r>
            <w:proofErr w:type="spellStart"/>
            <w:r w:rsidRPr="00A60C5D">
              <w:t>J.Trapulionienė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K.Žakšauskienė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r w:rsidRPr="00A60C5D">
              <w:t>S.Ramanauskienė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rPr>
                <w:color w:val="222222"/>
                <w:shd w:val="clear" w:color="auto" w:fill="FFFFFF"/>
              </w:rPr>
              <w:t xml:space="preserve"> Akcija </w:t>
            </w:r>
            <w:r w:rsidR="00615A97" w:rsidRPr="00A60C5D">
              <w:rPr>
                <w:color w:val="222222"/>
                <w:shd w:val="clear" w:color="auto" w:fill="FFFFFF"/>
              </w:rPr>
              <w:t>„</w:t>
            </w:r>
            <w:r w:rsidRPr="00A60C5D">
              <w:rPr>
                <w:color w:val="222222"/>
                <w:shd w:val="clear" w:color="auto" w:fill="FFFFFF"/>
              </w:rPr>
              <w:t>Gilė 2017</w:t>
            </w:r>
            <w:r w:rsidR="00615A97" w:rsidRPr="00A60C5D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spacing w:line="276" w:lineRule="auto"/>
              <w:jc w:val="center"/>
              <w:rPr>
                <w:color w:val="000000"/>
              </w:rPr>
            </w:pPr>
            <w:r w:rsidRPr="00A60C5D">
              <w:rPr>
                <w:color w:val="222222"/>
                <w:shd w:val="clear" w:color="auto" w:fill="FFFFFF"/>
              </w:rPr>
              <w:t>Lietuvos zoologijos sodas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rPr>
                <w:color w:val="222222"/>
                <w:shd w:val="clear" w:color="auto" w:fill="FFFFFF"/>
              </w:rPr>
              <w:t>2017-10-17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rPr>
                <w:color w:val="222222"/>
                <w:shd w:val="clear" w:color="auto" w:fill="FFFFFF"/>
              </w:rPr>
              <w:t>5</w:t>
            </w:r>
            <w:r w:rsidR="00507091" w:rsidRPr="00A60C5D">
              <w:rPr>
                <w:color w:val="222222"/>
                <w:shd w:val="clear" w:color="auto" w:fill="FFFFFF"/>
              </w:rPr>
              <w:t>–</w:t>
            </w:r>
            <w:r w:rsidRPr="00A60C5D">
              <w:rPr>
                <w:color w:val="222222"/>
                <w:shd w:val="clear" w:color="auto" w:fill="FFFFFF"/>
              </w:rPr>
              <w:t>8kl.</w:t>
            </w:r>
            <w:r w:rsidR="00507091" w:rsidRPr="00A60C5D">
              <w:rPr>
                <w:color w:val="222222"/>
                <w:shd w:val="clear" w:color="auto" w:fill="FFFFFF"/>
              </w:rPr>
              <w:t xml:space="preserve"> </w:t>
            </w:r>
            <w:r w:rsidRPr="00A60C5D">
              <w:rPr>
                <w:color w:val="222222"/>
                <w:shd w:val="clear" w:color="auto" w:fill="FFFFFF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rPr>
                <w:color w:val="222222"/>
                <w:shd w:val="clear" w:color="auto" w:fill="FFFFFF"/>
              </w:rPr>
              <w:t>G.Sirutavičiūtė</w:t>
            </w:r>
            <w:proofErr w:type="spellEnd"/>
            <w:r w:rsidR="002C00EA" w:rsidRPr="00A60C5D">
              <w:rPr>
                <w:color w:val="222222"/>
                <w:shd w:val="clear" w:color="auto" w:fill="FFFFFF"/>
              </w:rPr>
              <w:t>,</w:t>
            </w:r>
            <w:r w:rsidRPr="00A60C5D">
              <w:rPr>
                <w:color w:val="222222"/>
                <w:shd w:val="clear" w:color="auto" w:fill="FFFFFF"/>
              </w:rPr>
              <w:t xml:space="preserve"> J.Kaminskienė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Kauno mokyklų žaidynės.</w:t>
            </w:r>
          </w:p>
          <w:p w:rsidR="0050061B" w:rsidRPr="00A60C5D" w:rsidRDefault="0050061B" w:rsidP="00B328B6">
            <w:pPr>
              <w:rPr>
                <w:color w:val="222222"/>
                <w:shd w:val="clear" w:color="auto" w:fill="FFFFFF"/>
              </w:rPr>
            </w:pPr>
            <w:r w:rsidRPr="00A60C5D">
              <w:t>Pradinių klasių kvadrato varžybos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 w:rsidRPr="00A60C5D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2017-10-17</w:t>
            </w:r>
          </w:p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  <w:r w:rsidRPr="00A60C5D">
              <w:t xml:space="preserve">3-4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G.Monkevičius</w:t>
            </w:r>
          </w:p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Saugumo pamoka Kauno </w:t>
            </w:r>
            <w:proofErr w:type="spellStart"/>
            <w:r w:rsidRPr="00A60C5D">
              <w:t>m</w:t>
            </w:r>
            <w:proofErr w:type="spellEnd"/>
            <w:r w:rsidRPr="00A60C5D">
              <w:t>. Santakos policijos komisariate</w:t>
            </w:r>
          </w:p>
          <w:p w:rsidR="0050061B" w:rsidRPr="00A60C5D" w:rsidRDefault="0050061B" w:rsidP="00B328B6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 w:rsidRPr="00A60C5D">
              <w:t>Santakos PK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  <w:r w:rsidRPr="00A60C5D">
              <w:t>2017-10</w:t>
            </w:r>
            <w:r w:rsidRPr="00A60C5D">
              <w:rPr>
                <w:lang w:val="en-US"/>
              </w:rPr>
              <w:t>-18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  <w:r w:rsidRPr="00A60C5D">
              <w:t xml:space="preserve">2b </w:t>
            </w:r>
            <w:proofErr w:type="spellStart"/>
            <w:r w:rsidRPr="00A60C5D">
              <w:t>kl</w:t>
            </w:r>
            <w:proofErr w:type="spellEnd"/>
            <w:r w:rsidRPr="00A60C5D">
              <w:t>. mokinai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K.Varanavičienė</w:t>
            </w:r>
            <w:proofErr w:type="spellEnd"/>
            <w:r w:rsidR="002C00EA" w:rsidRPr="00A60C5D">
              <w:t>,</w:t>
            </w:r>
          </w:p>
          <w:p w:rsidR="0050061B" w:rsidRPr="00A60C5D" w:rsidRDefault="0050061B" w:rsidP="00B328B6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A60C5D">
              <w:t>E.Gylienė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Tėvų susirinkimas „VEIK“ socialinių įgūdžių grupė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118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061B" w:rsidRPr="00A60C5D" w:rsidRDefault="0050061B" w:rsidP="00B328B6">
            <w:pPr>
              <w:jc w:val="center"/>
            </w:pPr>
            <w:r w:rsidRPr="00A60C5D">
              <w:t>2017-10-18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3-4 </w:t>
            </w:r>
            <w:proofErr w:type="spellStart"/>
            <w:r w:rsidRPr="00A60C5D">
              <w:t>kl</w:t>
            </w:r>
            <w:proofErr w:type="spellEnd"/>
            <w:r w:rsidRPr="00A60C5D">
              <w:t>. mokinių tėvai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061B" w:rsidRPr="00A60C5D" w:rsidRDefault="0050061B" w:rsidP="00B328B6">
            <w:pPr>
              <w:spacing w:line="276" w:lineRule="auto"/>
              <w:jc w:val="center"/>
            </w:pPr>
            <w:proofErr w:type="spellStart"/>
            <w:r w:rsidRPr="00A60C5D">
              <w:t>G.Jakaitė</w:t>
            </w:r>
            <w:proofErr w:type="spellEnd"/>
          </w:p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L.Sabienė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Organizuojame popietę „Na, berniukai“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117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2017-10-18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4c kl.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 Užklasinio skaitymo pamoka </w:t>
            </w:r>
            <w:r w:rsidR="00615A97" w:rsidRPr="00A60C5D">
              <w:t>„</w:t>
            </w:r>
            <w:r w:rsidRPr="00A60C5D">
              <w:t>Šmurkšt atgal į pasaką“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Kauno vaikų literatūros muziejus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10-18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5b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D</w:t>
            </w:r>
            <w:r w:rsidR="002C00EA" w:rsidRPr="00A60C5D">
              <w:t>.</w:t>
            </w:r>
            <w:r w:rsidRPr="00A60C5D">
              <w:t>Pupiuvienė</w:t>
            </w:r>
            <w:proofErr w:type="spellEnd"/>
            <w:r w:rsidR="002C00EA" w:rsidRPr="00A60C5D">
              <w:t xml:space="preserve">, </w:t>
            </w:r>
            <w:r w:rsidRPr="00A60C5D">
              <w:t xml:space="preserve"> </w:t>
            </w:r>
            <w:proofErr w:type="spellStart"/>
            <w:r w:rsidRPr="00A60C5D">
              <w:t>M</w:t>
            </w:r>
            <w:r w:rsidR="002C00EA" w:rsidRPr="00A60C5D">
              <w:t>.</w:t>
            </w:r>
            <w:r w:rsidRPr="00A60C5D">
              <w:t>Langienė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93FC8" w:rsidRPr="00A60C5D" w:rsidRDefault="00593FC8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50061B" w:rsidRPr="00A60C5D" w:rsidRDefault="00593FC8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 xml:space="preserve"> Netradicinė pamoka, skirta gilesnei pažinči</w:t>
            </w:r>
            <w:r w:rsidR="00615A97" w:rsidRPr="00A60C5D">
              <w:t>ai su Maironio kūryba ir veikla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Maironio muziejus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10-19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IVc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R</w:t>
            </w:r>
            <w:r w:rsidR="002C00EA" w:rsidRPr="00A60C5D">
              <w:t>.</w:t>
            </w:r>
            <w:r w:rsidRPr="00A60C5D">
              <w:t>Vilkelienė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93FC8" w:rsidRPr="00A60C5D" w:rsidRDefault="00593FC8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50061B" w:rsidRPr="00A60C5D" w:rsidRDefault="00593FC8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Vykdome kultūrinę, meninę veiklą, dalyvaudami ekskursijoje „Panemunės pil</w:t>
            </w:r>
            <w:r w:rsidR="00615A97" w:rsidRPr="00A60C5D">
              <w:t>y</w:t>
            </w:r>
            <w:r w:rsidRPr="00A60C5D">
              <w:t>s“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Panemunė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2017-10-19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2c kl.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eastAsia="en-US"/>
              </w:rPr>
            </w:pPr>
            <w:r w:rsidRPr="00A60C5D">
              <w:rPr>
                <w:lang w:eastAsia="en-US"/>
              </w:rPr>
              <w:t>S.Didžgalvienė</w:t>
            </w:r>
          </w:p>
        </w:tc>
        <w:tc>
          <w:tcPr>
            <w:tcW w:w="2304" w:type="dxa"/>
            <w:shd w:val="clear" w:color="auto" w:fill="auto"/>
          </w:tcPr>
          <w:p w:rsidR="0050061B" w:rsidRPr="00A60C5D" w:rsidRDefault="0050061B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50061B" w:rsidRPr="00A60C5D" w:rsidRDefault="0050061B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rPr>
                <w:color w:val="222222"/>
                <w:shd w:val="clear" w:color="auto" w:fill="FFFFFF"/>
              </w:rPr>
              <w:t>Krašto apsaugos dienos renginys</w:t>
            </w:r>
            <w:r w:rsidRPr="00A60C5D">
              <w:t xml:space="preserve"> </w:t>
            </w:r>
            <w:r w:rsidR="00615A97" w:rsidRPr="00A60C5D">
              <w:t>d</w:t>
            </w:r>
            <w:r w:rsidRPr="00A60C5D">
              <w:t xml:space="preserve">ivizijos </w:t>
            </w:r>
            <w:r w:rsidR="00615A97" w:rsidRPr="00A60C5D">
              <w:t>g</w:t>
            </w:r>
            <w:r w:rsidRPr="00A60C5D">
              <w:t xml:space="preserve">enerolo Stasio </w:t>
            </w:r>
            <w:proofErr w:type="spellStart"/>
            <w:r w:rsidRPr="00A60C5D">
              <w:t>Rašti</w:t>
            </w:r>
            <w:r w:rsidR="00615A97" w:rsidRPr="00A60C5D">
              <w:t>kio</w:t>
            </w:r>
            <w:proofErr w:type="spellEnd"/>
            <w:r w:rsidR="00615A97" w:rsidRPr="00A60C5D">
              <w:t xml:space="preserve"> Lietuvos kariuomenės mokykloje</w:t>
            </w:r>
            <w:r w:rsidRPr="00A60C5D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Stasio </w:t>
            </w:r>
            <w:proofErr w:type="spellStart"/>
            <w:r w:rsidRPr="00A60C5D">
              <w:t>Raštikio</w:t>
            </w:r>
            <w:proofErr w:type="spellEnd"/>
            <w:r w:rsidRPr="00A60C5D">
              <w:t xml:space="preserve"> Lietuvos kariuomenės mokykla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50061B" w:rsidP="00B328B6">
            <w:pPr>
              <w:jc w:val="center"/>
              <w:rPr>
                <w:lang w:val="en-US"/>
              </w:rPr>
            </w:pPr>
            <w:r w:rsidRPr="00A60C5D">
              <w:t>2017-10</w:t>
            </w:r>
            <w:r w:rsidRPr="00A60C5D">
              <w:rPr>
                <w:lang w:val="en-US"/>
              </w:rPr>
              <w:t>-19</w:t>
            </w:r>
          </w:p>
          <w:p w:rsidR="0050061B" w:rsidRPr="00A60C5D" w:rsidRDefault="0050061B" w:rsidP="00B328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 xml:space="preserve">8a </w:t>
            </w:r>
            <w:proofErr w:type="spellStart"/>
            <w:r w:rsidRPr="00A60C5D">
              <w:t>kl</w:t>
            </w:r>
            <w:proofErr w:type="spellEnd"/>
            <w:r w:rsidR="00507091" w:rsidRPr="00A60C5D">
              <w:t>.</w:t>
            </w:r>
            <w:r w:rsidRPr="00A60C5D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J.Trapulionienė</w:t>
            </w:r>
            <w:proofErr w:type="spellEnd"/>
            <w:r w:rsidR="002C00EA" w:rsidRPr="00A60C5D">
              <w:t>,</w:t>
            </w:r>
          </w:p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G.Sirutavičiūtė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E12698" w:rsidP="00B328B6">
            <w:proofErr w:type="spellStart"/>
            <w:r w:rsidRPr="00A60C5D">
              <w:t>U.D.</w:t>
            </w:r>
            <w:r w:rsidR="0050061B" w:rsidRPr="00A60C5D">
              <w:t>Tumavičienė</w:t>
            </w:r>
            <w:proofErr w:type="spellEnd"/>
            <w:r w:rsidR="0050061B" w:rsidRPr="00A60C5D">
              <w:t xml:space="preserve"> </w:t>
            </w:r>
          </w:p>
          <w:p w:rsidR="0050061B" w:rsidRPr="00A60C5D" w:rsidRDefault="0050061B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50061B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50061B" w:rsidRPr="00A60C5D" w:rsidRDefault="0050061B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061B" w:rsidRPr="00A60C5D" w:rsidRDefault="0050061B" w:rsidP="00B328B6">
            <w:r w:rsidRPr="00A60C5D">
              <w:t>Ateitininkų vėlinių susika</w:t>
            </w:r>
            <w:r w:rsidR="00615A97" w:rsidRPr="00A60C5D">
              <w:t>upimo valanda Romainių kapinėse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Romainių kapinės</w:t>
            </w:r>
          </w:p>
        </w:tc>
        <w:tc>
          <w:tcPr>
            <w:tcW w:w="1847" w:type="dxa"/>
            <w:shd w:val="clear" w:color="auto" w:fill="auto"/>
          </w:tcPr>
          <w:p w:rsidR="0050061B" w:rsidRPr="00A60C5D" w:rsidRDefault="00637271" w:rsidP="00B328B6">
            <w:pPr>
              <w:jc w:val="center"/>
            </w:pPr>
            <w:r w:rsidRPr="00A60C5D">
              <w:t>2017-</w:t>
            </w:r>
            <w:r w:rsidR="0050061B" w:rsidRPr="00A60C5D">
              <w:t>10-19</w:t>
            </w:r>
          </w:p>
        </w:tc>
        <w:tc>
          <w:tcPr>
            <w:tcW w:w="252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r w:rsidRPr="00A60C5D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50061B" w:rsidRPr="00A60C5D" w:rsidRDefault="0050061B" w:rsidP="00B328B6">
            <w:pPr>
              <w:jc w:val="center"/>
            </w:pPr>
            <w:proofErr w:type="spellStart"/>
            <w:r w:rsidRPr="00A60C5D">
              <w:t>V</w:t>
            </w:r>
            <w:r w:rsidR="002C00EA" w:rsidRPr="00A60C5D">
              <w:t>.</w:t>
            </w:r>
            <w:r w:rsidRPr="00A60C5D">
              <w:t>Zulonaitė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061B" w:rsidRPr="00A60C5D" w:rsidRDefault="00615A97" w:rsidP="00B328B6">
            <w:pPr>
              <w:ind w:left="-108"/>
            </w:pPr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Susitikimas su kandidatais į gimnazijos mokinių tarybą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</w:t>
            </w:r>
            <w:r w:rsidRPr="00A60C5D">
              <w:t>19</w:t>
            </w:r>
          </w:p>
          <w:p w:rsidR="00246390" w:rsidRPr="00A60C5D" w:rsidRDefault="00246390" w:rsidP="00B328B6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5–IV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GMT prezidentė G.Lukoševičiūtė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E.Paškauskienė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Edukacinė programa „Veidai ir vardai: ar pažįsti mūsų valstybės kūrėjus“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Istorinė LR Prezidentūra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2017-10-19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Ib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D.Dolinskaitė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Dalyvaujame tarptautinėje pilietinėje akcijoje-minėjime, skirtame Vengrijos revoliucijos metinėms įprasminti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Kauno miestas, Ramybės parkas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2017-10-20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II, III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V.Zulonaitė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L.Dekerienė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r w:rsidRPr="00A60C5D">
              <w:t>A.Sinkevičius,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D.Razumienė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E.Paškauskienė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Organizuojame vakaronę „Žvaigždėtu taku“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116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2017-10-20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4b kl.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Z.Ragelienė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Edukacinė programa „Kauno pilies istorijos mozaika“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Kauno miesto muziejus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2017-10-20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7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D.Dolinskaitė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pPr>
              <w:spacing w:line="276" w:lineRule="auto"/>
            </w:pPr>
            <w:r w:rsidRPr="00A60C5D">
              <w:t>Vedame sporto šventę- varžybas „</w:t>
            </w:r>
            <w:proofErr w:type="spellStart"/>
            <w:r w:rsidRPr="00A60C5D">
              <w:t>Rudenėlis</w:t>
            </w:r>
            <w:proofErr w:type="spellEnd"/>
            <w:r w:rsidRPr="00A60C5D">
              <w:t xml:space="preserve"> šypsos“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spacing w:line="276" w:lineRule="auto"/>
              <w:jc w:val="center"/>
            </w:pPr>
            <w:r w:rsidRPr="00A60C5D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spacing w:line="276" w:lineRule="auto"/>
              <w:jc w:val="center"/>
            </w:pPr>
            <w:r w:rsidRPr="00A60C5D">
              <w:t>2017-10-20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spacing w:line="276" w:lineRule="auto"/>
              <w:jc w:val="center"/>
            </w:pPr>
            <w:r w:rsidRPr="00A60C5D">
              <w:t>1a, 1b, 1c kl.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  <w:rPr>
                <w:lang w:eastAsia="en-US"/>
              </w:rPr>
            </w:pPr>
            <w:r w:rsidRPr="00A60C5D">
              <w:rPr>
                <w:lang w:eastAsia="en-US"/>
              </w:rPr>
              <w:t>R.Subatkevičienė,</w:t>
            </w:r>
          </w:p>
          <w:p w:rsidR="00246390" w:rsidRPr="00A60C5D" w:rsidRDefault="00246390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L.Tvarkūnienė</w:t>
            </w:r>
            <w:proofErr w:type="spellEnd"/>
            <w:r w:rsidRPr="00A60C5D">
              <w:rPr>
                <w:lang w:eastAsia="en-US"/>
              </w:rPr>
              <w:t>,</w:t>
            </w:r>
          </w:p>
          <w:p w:rsidR="00246390" w:rsidRPr="00A60C5D" w:rsidRDefault="00246390" w:rsidP="00B328B6">
            <w:pPr>
              <w:jc w:val="center"/>
            </w:pPr>
            <w:r w:rsidRPr="00A60C5D">
              <w:rPr>
                <w:lang w:eastAsia="en-US"/>
              </w:rPr>
              <w:t>V.Rėkienė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pPr>
              <w:rPr>
                <w:color w:val="000000"/>
              </w:rPr>
            </w:pPr>
            <w:r w:rsidRPr="00A60C5D">
              <w:rPr>
                <w:color w:val="000000"/>
              </w:rPr>
              <w:t>VGK posėdis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tabs>
                <w:tab w:val="left" w:pos="457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0C5D">
              <w:rPr>
                <w:color w:val="000000"/>
                <w:lang w:eastAsia="en-US"/>
              </w:rPr>
              <w:t xml:space="preserve">103 </w:t>
            </w:r>
            <w:proofErr w:type="spellStart"/>
            <w:r w:rsidRPr="00A60C5D">
              <w:rPr>
                <w:color w:val="000000"/>
                <w:lang w:eastAsia="en-US"/>
              </w:rPr>
              <w:t>kab</w:t>
            </w:r>
            <w:proofErr w:type="spellEnd"/>
            <w:r w:rsidRPr="00A60C5D">
              <w:rPr>
                <w:color w:val="000000"/>
                <w:lang w:eastAsia="en-US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2017-10-23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Pagal poreikį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K.Varanavičienė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U.D.Tumavičienė</w:t>
            </w:r>
            <w:proofErr w:type="spellEnd"/>
            <w:r w:rsidRPr="00A60C5D">
              <w:t xml:space="preserve">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 xml:space="preserve">Vykdome kultūrinę, meninę veiklą, dalyvaudami edukacinėje programoje apie A.Puškiną 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A.Puškino muziejus, Markučiai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2017-10-24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II </w:t>
            </w:r>
            <w:proofErr w:type="spellStart"/>
            <w:r w:rsidRPr="00A60C5D">
              <w:t>kl</w:t>
            </w:r>
            <w:proofErr w:type="spellEnd"/>
            <w:r w:rsidRPr="00A60C5D">
              <w:t xml:space="preserve">. mokiniai, pasirinkę II-ąją užsienio (rusų) </w:t>
            </w:r>
            <w:proofErr w:type="spellStart"/>
            <w:r w:rsidRPr="00A60C5D">
              <w:t>k</w:t>
            </w:r>
            <w:proofErr w:type="spellEnd"/>
            <w:r w:rsidRPr="00A60C5D">
              <w:t>.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S.Sapunova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L.Sirutavičienė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Socialinių įgūdžių grupės VEIK užsiėmimas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003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46390" w:rsidRPr="00A60C5D" w:rsidRDefault="00246390" w:rsidP="00B328B6">
            <w:pPr>
              <w:jc w:val="center"/>
            </w:pPr>
            <w:r w:rsidRPr="00A60C5D">
              <w:t>2017-10-24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3-4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6390" w:rsidRPr="00A60C5D" w:rsidRDefault="00246390" w:rsidP="00B328B6">
            <w:pPr>
              <w:spacing w:line="276" w:lineRule="auto"/>
              <w:jc w:val="center"/>
            </w:pPr>
            <w:proofErr w:type="spellStart"/>
            <w:r w:rsidRPr="00A60C5D">
              <w:t>G.Jakaitė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L.Sabienė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U.D.Tumavičienė</w:t>
            </w:r>
            <w:proofErr w:type="spellEnd"/>
            <w:r w:rsidRPr="00A60C5D">
              <w:t xml:space="preserve">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92A8A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Gimnazijos mokinių tarybos susitikimas su gimnazistais. 2015–2017 mokslo metų vykdytų veiklų ataskaitinis pristatymas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2017-10-24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5–IV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GMT prezidentė G.Lukoševičiūtė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E.Paškauskienė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92A8A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I gimnazijos klasių mokinių krikštynos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2017-10-25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I, II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V.Stanevičius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J.Trapulionienė</w:t>
            </w:r>
            <w:proofErr w:type="spellEnd"/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K.Zakšauskienė</w:t>
            </w:r>
            <w:proofErr w:type="spellEnd"/>
          </w:p>
          <w:p w:rsidR="00246390" w:rsidRPr="00A60C5D" w:rsidRDefault="00246390" w:rsidP="00B328B6">
            <w:pPr>
              <w:jc w:val="center"/>
            </w:pPr>
            <w:r w:rsidRPr="00A60C5D">
              <w:t>S.Ramanauskienė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E.Paškauskienė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Vykdome kultūrinę, meninę veiklą, dalyvaudami edukacinėje programoje NSO laboratorijoje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Botanikos sodas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2017-10-25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2a, 2c kl.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G.Jonikienė,</w:t>
            </w:r>
          </w:p>
          <w:p w:rsidR="00246390" w:rsidRPr="00A60C5D" w:rsidRDefault="00246390" w:rsidP="00B328B6">
            <w:pPr>
              <w:jc w:val="center"/>
            </w:pPr>
            <w:r w:rsidRPr="00A60C5D">
              <w:t>S.Didžgalvienė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Vyksta tautinių šokių kolektyvo „Gintarėlis“ šventė „Linksma mūsų šeimynėlė“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2017-10-25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Tautinių šokių kolektyvo „Gintarėlis“ šokėjai ir jų šeimų nariai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I.Skirmantienė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r w:rsidRPr="00A60C5D">
              <w:t>E.Gylienė,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R.Subatkevičienė</w:t>
            </w:r>
            <w:proofErr w:type="spellEnd"/>
            <w:r w:rsidRPr="00A60C5D">
              <w:t>, V.Gailiuvienė,</w:t>
            </w:r>
          </w:p>
          <w:p w:rsidR="00246390" w:rsidRPr="00A60C5D" w:rsidRDefault="00246390" w:rsidP="00B328B6">
            <w:pPr>
              <w:jc w:val="center"/>
            </w:pPr>
            <w:r w:rsidRPr="00A60C5D">
              <w:t>G.Kairienė,</w:t>
            </w:r>
          </w:p>
          <w:p w:rsidR="00246390" w:rsidRPr="00A60C5D" w:rsidRDefault="00246390" w:rsidP="00B328B6">
            <w:pPr>
              <w:jc w:val="center"/>
            </w:pPr>
            <w:r w:rsidRPr="00A60C5D">
              <w:t>D.Daukšienė,</w:t>
            </w:r>
          </w:p>
          <w:p w:rsidR="00246390" w:rsidRPr="00A60C5D" w:rsidRDefault="00246390" w:rsidP="00B328B6">
            <w:pPr>
              <w:jc w:val="center"/>
            </w:pPr>
            <w:r w:rsidRPr="00A60C5D">
              <w:rPr>
                <w:lang w:eastAsia="en-US"/>
              </w:rPr>
              <w:t>J.Kaučikaitė – Radvilienė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 xml:space="preserve">. ugdymui </w:t>
            </w:r>
          </w:p>
          <w:p w:rsidR="00246390" w:rsidRPr="00A60C5D" w:rsidRDefault="00246390" w:rsidP="00B328B6">
            <w:proofErr w:type="spellStart"/>
            <w:r w:rsidRPr="00A60C5D">
              <w:t>U.Tumavičienė</w:t>
            </w:r>
            <w:proofErr w:type="spellEnd"/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 xml:space="preserve">. ugdymui </w:t>
            </w:r>
          </w:p>
          <w:p w:rsidR="00246390" w:rsidRPr="00A60C5D" w:rsidRDefault="00246390" w:rsidP="00B328B6"/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Pilietinė akcija „Konstitucija gyvai“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II aukšto </w:t>
            </w:r>
            <w:proofErr w:type="spellStart"/>
            <w:r w:rsidRPr="00A60C5D">
              <w:t>foje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2017-10-25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1–IV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V.Piškinas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D.Dolinskaitė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J.Jablonauskienė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R.Keturkienė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  <w:p w:rsidR="00246390" w:rsidRPr="00A60C5D" w:rsidRDefault="00246390" w:rsidP="00B328B6">
            <w:proofErr w:type="spellStart"/>
            <w:r w:rsidRPr="00A60C5D">
              <w:t>E.Paškauskienė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 xml:space="preserve">Lietuvių </w:t>
            </w:r>
            <w:proofErr w:type="spellStart"/>
            <w:r w:rsidRPr="00A60C5D">
              <w:t>k</w:t>
            </w:r>
            <w:proofErr w:type="spellEnd"/>
            <w:r w:rsidRPr="00A60C5D">
              <w:t>. konkursas „Iš tautosakos lobyno“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204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2017-10-25</w:t>
            </w:r>
          </w:p>
          <w:p w:rsidR="00246390" w:rsidRPr="00A60C5D" w:rsidRDefault="00246390" w:rsidP="00B328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5 klasių mokinių komandos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D.Pupiuvienė</w:t>
            </w:r>
            <w:proofErr w:type="spellEnd"/>
            <w:r w:rsidRPr="00A60C5D">
              <w:t xml:space="preserve">, M.Petravičienė, </w:t>
            </w:r>
            <w:proofErr w:type="spellStart"/>
            <w:r w:rsidRPr="00A60C5D">
              <w:t>S.Mikutaitė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Vykdome kultūrinę, meninę veiklą, dalyvaudami išvykoje „Kauno istorijos puslapiai“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Kauno miesto senamiestis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2017-10-26, 27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1b, 1c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R.Subatkevičienė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L.Tvarkūnienė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Vėlinių susikaupimo valanda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2017-10-26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5–8, I–IV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V.Zulonaitė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A.Pundinienė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Linkuvos kapų tvarkymas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Linkuvos kapinės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2017-10-26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8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A.Pundinienė</w:t>
            </w:r>
            <w:proofErr w:type="spellEnd"/>
            <w:r w:rsidRPr="00A60C5D">
              <w:t>, T.Pažarauskas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N.Šimienė</w:t>
            </w:r>
            <w:proofErr w:type="spellEnd"/>
            <w:r w:rsidRPr="00A60C5D">
              <w:t>, direktorė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 xml:space="preserve"> Konferencija karjeros ugdymui „</w:t>
            </w:r>
            <w:proofErr w:type="spellStart"/>
            <w:r w:rsidRPr="00A60C5D">
              <w:t>Studfestas</w:t>
            </w:r>
            <w:proofErr w:type="spellEnd"/>
            <w:r w:rsidRPr="00A60C5D">
              <w:t xml:space="preserve"> 2017“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Vilnius, Siemens arena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2017-10-26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Ia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Ic</w:t>
            </w:r>
            <w:proofErr w:type="spellEnd"/>
            <w:r w:rsidRPr="00A60C5D">
              <w:t xml:space="preserve">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R.Vilkelienė</w:t>
            </w:r>
            <w:proofErr w:type="spellEnd"/>
            <w:r w:rsidRPr="00A60C5D">
              <w:t xml:space="preserve">, </w:t>
            </w:r>
            <w:proofErr w:type="spellStart"/>
            <w:r w:rsidRPr="00A60C5D">
              <w:t>J.Jablonauskienė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Vykdome kultūrinę, meninę veiklą, dalyvaudami ekskursijoje į Anykščių kraštą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Anykščiai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2017-10-26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2b kl. bendruomenė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E.Gylienė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 xml:space="preserve"> Išvyka į  Tartu (Estija) 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Estija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2017-10-27, 28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6c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J.Sereikienė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Vykdome kultūrinę, meninę veiklą, dalyvaudami ekskursijoje į Rygą (zoologijos sodas, automobilių muziejus, senamiestis)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Latvija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2017-10-27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4a, 4b, 4c kl.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  <w:rPr>
                <w:lang w:eastAsia="en-US"/>
              </w:rPr>
            </w:pPr>
            <w:r w:rsidRPr="00A60C5D">
              <w:rPr>
                <w:lang w:eastAsia="en-US"/>
              </w:rPr>
              <w:t>J.Kaučikaitė – Radvilienė,</w:t>
            </w:r>
          </w:p>
          <w:p w:rsidR="00246390" w:rsidRPr="00A60C5D" w:rsidRDefault="00246390" w:rsidP="00B328B6">
            <w:pPr>
              <w:jc w:val="center"/>
              <w:rPr>
                <w:lang w:eastAsia="en-US"/>
              </w:rPr>
            </w:pPr>
            <w:proofErr w:type="spellStart"/>
            <w:r w:rsidRPr="00A60C5D">
              <w:rPr>
                <w:lang w:eastAsia="en-US"/>
              </w:rPr>
              <w:t>Z.Ragelienė</w:t>
            </w:r>
            <w:proofErr w:type="spellEnd"/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roofErr w:type="spellStart"/>
            <w:r w:rsidRPr="00A60C5D">
              <w:t>V.Demjanova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direkt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>Gimnazijos mokinių tarybos prezidento rinkimai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2017-10-27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5–IV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E.Paškauskienė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  <w:p w:rsidR="00246390" w:rsidRPr="00A60C5D" w:rsidRDefault="00246390" w:rsidP="00B328B6">
            <w:pPr>
              <w:ind w:left="-108"/>
            </w:pP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 xml:space="preserve"> Dalyvaujame rašinio konkurse „Laiškas vairuotojui“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Kauno   Algio </w:t>
            </w:r>
            <w:proofErr w:type="spellStart"/>
            <w:r w:rsidRPr="00A60C5D">
              <w:t>Žikevičiaus</w:t>
            </w:r>
            <w:proofErr w:type="spellEnd"/>
            <w:r w:rsidRPr="00A60C5D"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2017-10-27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7a, 7c, 8a, 8b, 8d </w:t>
            </w:r>
            <w:proofErr w:type="spellStart"/>
            <w:r w:rsidRPr="00A60C5D">
              <w:t>kl</w:t>
            </w:r>
            <w:proofErr w:type="spellEnd"/>
            <w:r w:rsidRPr="00A60C5D">
              <w:t>.  mokiniai,</w:t>
            </w:r>
          </w:p>
          <w:p w:rsidR="00246390" w:rsidRPr="00A60C5D" w:rsidRDefault="00246390" w:rsidP="00B328B6">
            <w:pPr>
              <w:jc w:val="center"/>
            </w:pPr>
          </w:p>
          <w:p w:rsidR="00246390" w:rsidRPr="00A60C5D" w:rsidRDefault="00246390" w:rsidP="00B328B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R.Vilkelienė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L.Dekerienė</w:t>
            </w:r>
            <w:proofErr w:type="spellEnd"/>
            <w:r w:rsidRPr="00A60C5D">
              <w:t>,</w:t>
            </w:r>
          </w:p>
          <w:p w:rsidR="00246390" w:rsidRPr="00A60C5D" w:rsidRDefault="00246390" w:rsidP="00B328B6">
            <w:pPr>
              <w:jc w:val="center"/>
            </w:pPr>
            <w:r w:rsidRPr="00A60C5D">
              <w:t xml:space="preserve">J.Sereikienė, </w:t>
            </w:r>
            <w:proofErr w:type="spellStart"/>
            <w:r w:rsidRPr="00A60C5D">
              <w:t>D.Pupiuvienė</w:t>
            </w:r>
            <w:proofErr w:type="spellEnd"/>
            <w:r w:rsidRPr="00A60C5D">
              <w:t>, L.Masiulienė</w:t>
            </w:r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  <w:tr w:rsidR="00246390" w:rsidRPr="00A60C5D" w:rsidTr="00D54A0F">
        <w:trPr>
          <w:tblHeader/>
        </w:trPr>
        <w:tc>
          <w:tcPr>
            <w:tcW w:w="851" w:type="dxa"/>
            <w:shd w:val="clear" w:color="auto" w:fill="auto"/>
          </w:tcPr>
          <w:p w:rsidR="00246390" w:rsidRPr="00A60C5D" w:rsidRDefault="00246390" w:rsidP="00D54A0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46390" w:rsidRPr="00A60C5D" w:rsidRDefault="00246390" w:rsidP="00B328B6">
            <w:r w:rsidRPr="00A60C5D">
              <w:t xml:space="preserve"> Diagnostinių lietuvių </w:t>
            </w:r>
            <w:proofErr w:type="spellStart"/>
            <w:r w:rsidRPr="00A60C5D">
              <w:t>k</w:t>
            </w:r>
            <w:proofErr w:type="spellEnd"/>
            <w:r w:rsidRPr="00A60C5D">
              <w:t>. diktantų 5 klasei  analizė metodinėje grupėje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212 </w:t>
            </w:r>
            <w:proofErr w:type="spellStart"/>
            <w:r w:rsidRPr="00A60C5D">
              <w:t>kab</w:t>
            </w:r>
            <w:proofErr w:type="spellEnd"/>
            <w:r w:rsidRPr="00A60C5D">
              <w:t>.</w:t>
            </w:r>
          </w:p>
        </w:tc>
        <w:tc>
          <w:tcPr>
            <w:tcW w:w="1847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>2017-10-30</w:t>
            </w:r>
          </w:p>
        </w:tc>
        <w:tc>
          <w:tcPr>
            <w:tcW w:w="252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r w:rsidRPr="00A60C5D">
              <w:t xml:space="preserve">5a, 5b ir 5c </w:t>
            </w:r>
            <w:proofErr w:type="spellStart"/>
            <w:r w:rsidRPr="00A60C5D">
              <w:t>kl</w:t>
            </w:r>
            <w:proofErr w:type="spellEnd"/>
            <w:r w:rsidRPr="00A60C5D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6390" w:rsidRPr="00A60C5D" w:rsidRDefault="00246390" w:rsidP="00B328B6">
            <w:pPr>
              <w:jc w:val="center"/>
            </w:pPr>
            <w:proofErr w:type="spellStart"/>
            <w:r w:rsidRPr="00A60C5D">
              <w:t>D.Pupiuvienė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246390" w:rsidRPr="00A60C5D" w:rsidRDefault="00246390" w:rsidP="00B328B6">
            <w:pPr>
              <w:ind w:left="-108"/>
            </w:pPr>
            <w:proofErr w:type="spellStart"/>
            <w:r w:rsidRPr="00A60C5D">
              <w:t>D.Talijūnas</w:t>
            </w:r>
            <w:proofErr w:type="spellEnd"/>
            <w:r w:rsidRPr="00A60C5D">
              <w:t xml:space="preserve">, </w:t>
            </w:r>
          </w:p>
          <w:p w:rsidR="00246390" w:rsidRPr="00A60C5D" w:rsidRDefault="00246390" w:rsidP="00B328B6">
            <w:proofErr w:type="spellStart"/>
            <w:r w:rsidRPr="00A60C5D">
              <w:t>dir</w:t>
            </w:r>
            <w:proofErr w:type="spellEnd"/>
            <w:r w:rsidRPr="00A60C5D">
              <w:t xml:space="preserve">. </w:t>
            </w:r>
            <w:proofErr w:type="spellStart"/>
            <w:r w:rsidRPr="00A60C5D">
              <w:t>pav</w:t>
            </w:r>
            <w:proofErr w:type="spellEnd"/>
            <w:r w:rsidRPr="00A60C5D">
              <w:t>. ugdymui</w:t>
            </w:r>
          </w:p>
        </w:tc>
      </w:tr>
    </w:tbl>
    <w:p w:rsidR="009863A7" w:rsidRPr="00A60C5D" w:rsidRDefault="009863A7" w:rsidP="00756799">
      <w:pPr>
        <w:spacing w:line="360" w:lineRule="auto"/>
        <w:rPr>
          <w:b/>
        </w:rPr>
      </w:pPr>
      <w:bookmarkStart w:id="0" w:name="_GoBack"/>
      <w:bookmarkEnd w:id="0"/>
    </w:p>
    <w:p w:rsidR="00756799" w:rsidRPr="00A60C5D" w:rsidRDefault="00756799" w:rsidP="00756799">
      <w:pPr>
        <w:spacing w:line="360" w:lineRule="auto"/>
        <w:rPr>
          <w:b/>
        </w:rPr>
      </w:pPr>
      <w:r w:rsidRPr="00A60C5D">
        <w:rPr>
          <w:b/>
        </w:rPr>
        <w:t xml:space="preserve">UGDOMOJI PRIEŽIŪRA </w:t>
      </w:r>
    </w:p>
    <w:p w:rsidR="00756799" w:rsidRPr="00A60C5D" w:rsidRDefault="00756799" w:rsidP="00756799">
      <w:pPr>
        <w:ind w:firstLine="709"/>
        <w:rPr>
          <w:b/>
        </w:rPr>
      </w:pPr>
      <w:r w:rsidRPr="00A60C5D">
        <w:rPr>
          <w:b/>
        </w:rPr>
        <w:t>Pasirengimas gimnazijos veiklos kokybės išorės vertinimui</w:t>
      </w:r>
    </w:p>
    <w:p w:rsidR="00756799" w:rsidRPr="00A60C5D" w:rsidRDefault="00756799" w:rsidP="00756799">
      <w:pPr>
        <w:numPr>
          <w:ilvl w:val="0"/>
          <w:numId w:val="2"/>
        </w:numPr>
        <w:jc w:val="both"/>
      </w:pPr>
      <w:proofErr w:type="spellStart"/>
      <w:r w:rsidRPr="00A60C5D">
        <w:t>N.Šimienė</w:t>
      </w:r>
      <w:proofErr w:type="spellEnd"/>
      <w:r w:rsidRPr="00A60C5D">
        <w:t xml:space="preserve">, direktorė, </w:t>
      </w:r>
      <w:proofErr w:type="spellStart"/>
      <w:r w:rsidRPr="00A60C5D">
        <w:t>V.Demjanova</w:t>
      </w:r>
      <w:proofErr w:type="spellEnd"/>
      <w:r w:rsidRPr="00A60C5D">
        <w:t xml:space="preserve">, </w:t>
      </w:r>
      <w:proofErr w:type="spellStart"/>
      <w:r w:rsidRPr="00A60C5D">
        <w:t>D.Talijūnas</w:t>
      </w:r>
      <w:proofErr w:type="spellEnd"/>
      <w:r w:rsidRPr="00A60C5D">
        <w:t xml:space="preserve">, </w:t>
      </w:r>
      <w:proofErr w:type="spellStart"/>
      <w:r w:rsidRPr="00A60C5D">
        <w:t>U.D.Tumavičienė</w:t>
      </w:r>
      <w:proofErr w:type="spellEnd"/>
      <w:r w:rsidRPr="00A60C5D">
        <w:t xml:space="preserve">, </w:t>
      </w:r>
      <w:proofErr w:type="spellStart"/>
      <w:r w:rsidRPr="00A60C5D">
        <w:t>dir</w:t>
      </w:r>
      <w:proofErr w:type="spellEnd"/>
      <w:r w:rsidRPr="00A60C5D">
        <w:t xml:space="preserve">. </w:t>
      </w:r>
      <w:proofErr w:type="spellStart"/>
      <w:r w:rsidRPr="00A60C5D">
        <w:t>pav</w:t>
      </w:r>
      <w:proofErr w:type="spellEnd"/>
      <w:r w:rsidRPr="00A60C5D">
        <w:t>. ugdymui.</w:t>
      </w:r>
    </w:p>
    <w:p w:rsidR="00E551E6" w:rsidRPr="00A60C5D" w:rsidRDefault="00E551E6" w:rsidP="008464AD"/>
    <w:p w:rsidR="007E70FF" w:rsidRPr="00A60C5D" w:rsidRDefault="007E70FF" w:rsidP="007E70FF">
      <w:pPr>
        <w:rPr>
          <w:b/>
        </w:rPr>
      </w:pPr>
      <w:r w:rsidRPr="00A60C5D">
        <w:rPr>
          <w:b/>
        </w:rPr>
        <w:lastRenderedPageBreak/>
        <w:t xml:space="preserve">PARODOS: </w:t>
      </w:r>
    </w:p>
    <w:p w:rsidR="007E70FF" w:rsidRPr="00A60C5D" w:rsidRDefault="007E70FF" w:rsidP="007E70FF">
      <w:pPr>
        <w:jc w:val="both"/>
      </w:pPr>
      <w:r w:rsidRPr="00A60C5D">
        <w:t>Nuo 2017-09-01 Vilniaus Lietuvių namų mokykloje vyksta II–IV klasių mokinių kūrybinių darbų paroda „Įkvėpti kurti“ (</w:t>
      </w:r>
      <w:proofErr w:type="spellStart"/>
      <w:r w:rsidRPr="00A60C5D">
        <w:t>R.Keturkienė</w:t>
      </w:r>
      <w:proofErr w:type="spellEnd"/>
      <w:r w:rsidRPr="00A60C5D">
        <w:t xml:space="preserve">, V.Sakalauskienė, </w:t>
      </w:r>
      <w:proofErr w:type="spellStart"/>
      <w:r w:rsidRPr="00A60C5D">
        <w:t>S.Venskūnienė</w:t>
      </w:r>
      <w:proofErr w:type="spellEnd"/>
      <w:r w:rsidRPr="00A60C5D">
        <w:t xml:space="preserve">, </w:t>
      </w:r>
      <w:proofErr w:type="spellStart"/>
      <w:r w:rsidRPr="00A60C5D">
        <w:t>R.Klingaitė</w:t>
      </w:r>
      <w:proofErr w:type="spellEnd"/>
      <w:r w:rsidRPr="00A60C5D">
        <w:t xml:space="preserve">, </w:t>
      </w:r>
      <w:proofErr w:type="spellStart"/>
      <w:r w:rsidRPr="00A60C5D">
        <w:t>J.Gudžiuvienė</w:t>
      </w:r>
      <w:proofErr w:type="spellEnd"/>
      <w:r w:rsidRPr="00A60C5D">
        <w:t>)</w:t>
      </w:r>
    </w:p>
    <w:p w:rsidR="007E70FF" w:rsidRPr="00A60C5D" w:rsidRDefault="007E70FF" w:rsidP="007E70FF">
      <w:pPr>
        <w:ind w:right="111"/>
        <w:jc w:val="both"/>
      </w:pPr>
      <w:r w:rsidRPr="00A60C5D">
        <w:t xml:space="preserve">Nuo 2017-09-01 Kauno akademinių klinikų vaikų traumatologiniame skyriuje vyksta 3–8 </w:t>
      </w:r>
      <w:proofErr w:type="spellStart"/>
      <w:r w:rsidRPr="00A60C5D">
        <w:t>kl</w:t>
      </w:r>
      <w:proofErr w:type="spellEnd"/>
      <w:r w:rsidRPr="00A60C5D">
        <w:t xml:space="preserve">. mokinių kūrybinių darbų paroda „Žingsniai ir žingsneliai“ (V.Sakalauskienė, </w:t>
      </w:r>
      <w:proofErr w:type="spellStart"/>
      <w:r w:rsidR="00075F12" w:rsidRPr="00A60C5D">
        <w:t>A.</w:t>
      </w:r>
      <w:r w:rsidRPr="00A60C5D">
        <w:t>Lavickienė</w:t>
      </w:r>
      <w:proofErr w:type="spellEnd"/>
      <w:r w:rsidRPr="00A60C5D">
        <w:t xml:space="preserve">, </w:t>
      </w:r>
      <w:proofErr w:type="spellStart"/>
      <w:r w:rsidR="00075F12" w:rsidRPr="00A60C5D">
        <w:t>S.</w:t>
      </w:r>
      <w:r w:rsidRPr="00A60C5D">
        <w:t>Venskūnienė</w:t>
      </w:r>
      <w:proofErr w:type="spellEnd"/>
      <w:r w:rsidRPr="00A60C5D">
        <w:t>,</w:t>
      </w:r>
      <w:r w:rsidR="00075F12" w:rsidRPr="00A60C5D">
        <w:t xml:space="preserve"> </w:t>
      </w:r>
      <w:proofErr w:type="spellStart"/>
      <w:r w:rsidR="00075F12" w:rsidRPr="00A60C5D">
        <w:t>Z.</w:t>
      </w:r>
      <w:r w:rsidRPr="00A60C5D">
        <w:t>Ragelienė</w:t>
      </w:r>
      <w:proofErr w:type="spellEnd"/>
      <w:r w:rsidRPr="00A60C5D">
        <w:t>)</w:t>
      </w:r>
    </w:p>
    <w:p w:rsidR="007E70FF" w:rsidRPr="00A60C5D" w:rsidRDefault="007E70FF" w:rsidP="007E70FF">
      <w:pPr>
        <w:ind w:right="111"/>
        <w:jc w:val="both"/>
      </w:pPr>
      <w:r w:rsidRPr="00A60C5D">
        <w:t xml:space="preserve">Nuo 2017-09-01 Kauno Vinco Kudirkos viešosios bibliotekos vaikų ir jaunimo skyriuje vyksta 6–7 </w:t>
      </w:r>
      <w:proofErr w:type="spellStart"/>
      <w:r w:rsidRPr="00A60C5D">
        <w:t>kl</w:t>
      </w:r>
      <w:proofErr w:type="spellEnd"/>
      <w:r w:rsidRPr="00A60C5D">
        <w:t>. mokinių kūrybinių darbų paroda „Žmonės kaip medžiai, medžiai kaip žmonės“ (</w:t>
      </w:r>
      <w:proofErr w:type="spellStart"/>
      <w:r w:rsidRPr="00A60C5D">
        <w:t>A.Lavickienė</w:t>
      </w:r>
      <w:proofErr w:type="spellEnd"/>
      <w:r w:rsidRPr="00A60C5D">
        <w:t xml:space="preserve">, </w:t>
      </w:r>
      <w:proofErr w:type="spellStart"/>
      <w:r w:rsidRPr="00A60C5D">
        <w:t>A.Augustis</w:t>
      </w:r>
      <w:proofErr w:type="spellEnd"/>
      <w:r w:rsidRPr="00A60C5D">
        <w:t xml:space="preserve">, </w:t>
      </w:r>
      <w:proofErr w:type="spellStart"/>
      <w:r w:rsidR="00075F12" w:rsidRPr="00A60C5D">
        <w:t>R.Keturkienė</w:t>
      </w:r>
      <w:proofErr w:type="spellEnd"/>
      <w:r w:rsidR="00075F12" w:rsidRPr="00A60C5D">
        <w:t>, A.</w:t>
      </w:r>
      <w:r w:rsidRPr="00A60C5D">
        <w:t>Miliauskienė)</w:t>
      </w:r>
    </w:p>
    <w:p w:rsidR="007E70FF" w:rsidRPr="00A60C5D" w:rsidRDefault="007E70FF" w:rsidP="007E70FF">
      <w:pPr>
        <w:ind w:right="111"/>
        <w:jc w:val="both"/>
      </w:pPr>
      <w:r w:rsidRPr="00A60C5D">
        <w:t xml:space="preserve">Nuo 2017-09-01 Kauno </w:t>
      </w:r>
      <w:proofErr w:type="spellStart"/>
      <w:r w:rsidRPr="00A60C5D">
        <w:t>A.Žikevičiaus</w:t>
      </w:r>
      <w:proofErr w:type="spellEnd"/>
      <w:r w:rsidRPr="00A60C5D">
        <w:t xml:space="preserve"> saugaus vaiko mokykloje vyksta IV </w:t>
      </w:r>
      <w:proofErr w:type="spellStart"/>
      <w:r w:rsidRPr="00A60C5D">
        <w:t>kl</w:t>
      </w:r>
      <w:proofErr w:type="spellEnd"/>
      <w:r w:rsidRPr="00A60C5D">
        <w:t>. mokinių dailės brandos egzamino darbų paroda „Meilė žemei“ (</w:t>
      </w:r>
      <w:proofErr w:type="spellStart"/>
      <w:r w:rsidRPr="00A60C5D">
        <w:t>R.Keturkienė</w:t>
      </w:r>
      <w:proofErr w:type="spellEnd"/>
      <w:r w:rsidRPr="00A60C5D">
        <w:t>, V.Sakalauskienė)</w:t>
      </w:r>
    </w:p>
    <w:p w:rsidR="007E70FF" w:rsidRPr="00A60C5D" w:rsidRDefault="007E70FF" w:rsidP="007E70FF">
      <w:pPr>
        <w:ind w:right="111"/>
        <w:jc w:val="both"/>
      </w:pPr>
      <w:r w:rsidRPr="00A60C5D">
        <w:t xml:space="preserve">Nuo 2017-09-01 Vilijampolės socialinės globos namuose vyksta 5–8, I–IV </w:t>
      </w:r>
      <w:proofErr w:type="spellStart"/>
      <w:r w:rsidRPr="00A60C5D">
        <w:t>kl</w:t>
      </w:r>
      <w:proofErr w:type="spellEnd"/>
      <w:r w:rsidRPr="00A60C5D">
        <w:t>. mokinių kūrybinių darbų paroda „Įkvėpti kurti“ (</w:t>
      </w:r>
      <w:proofErr w:type="spellStart"/>
      <w:r w:rsidRPr="00A60C5D">
        <w:t>R.Keturkienė</w:t>
      </w:r>
      <w:proofErr w:type="spellEnd"/>
      <w:r w:rsidRPr="00A60C5D">
        <w:t xml:space="preserve">, V.Sakalauskienė, </w:t>
      </w:r>
      <w:proofErr w:type="spellStart"/>
      <w:r w:rsidRPr="00A60C5D">
        <w:t>S.Venskūnienė</w:t>
      </w:r>
      <w:proofErr w:type="spellEnd"/>
      <w:r w:rsidRPr="00A60C5D">
        <w:t xml:space="preserve">, </w:t>
      </w:r>
      <w:proofErr w:type="spellStart"/>
      <w:r w:rsidRPr="00A60C5D">
        <w:t>R.Klingaitė</w:t>
      </w:r>
      <w:proofErr w:type="spellEnd"/>
      <w:r w:rsidRPr="00A60C5D">
        <w:t xml:space="preserve">, </w:t>
      </w:r>
      <w:proofErr w:type="spellStart"/>
      <w:r w:rsidRPr="00A60C5D">
        <w:t>J.Gudžiuvienė</w:t>
      </w:r>
      <w:proofErr w:type="spellEnd"/>
      <w:r w:rsidRPr="00A60C5D">
        <w:t>)</w:t>
      </w:r>
    </w:p>
    <w:p w:rsidR="007E70FF" w:rsidRPr="00A60C5D" w:rsidRDefault="007E70FF" w:rsidP="007E70FF">
      <w:pPr>
        <w:ind w:right="111"/>
        <w:jc w:val="both"/>
      </w:pPr>
      <w:r w:rsidRPr="00A60C5D">
        <w:t xml:space="preserve">Nuo 2017-09-01 Panemunės senelių namuose respublikinėje moksleivių skiautinių parodoje „Tremties atminimo skiautelė“ eksponuojami 5–8, I–IV </w:t>
      </w:r>
      <w:proofErr w:type="spellStart"/>
      <w:r w:rsidRPr="00A60C5D">
        <w:t>kl</w:t>
      </w:r>
      <w:proofErr w:type="spellEnd"/>
      <w:r w:rsidRPr="00A60C5D">
        <w:t>. mokinių kūrybiniai darbai (</w:t>
      </w:r>
      <w:proofErr w:type="spellStart"/>
      <w:r w:rsidRPr="00A60C5D">
        <w:t>A.Markvaldienė</w:t>
      </w:r>
      <w:proofErr w:type="spellEnd"/>
      <w:r w:rsidRPr="00A60C5D">
        <w:t>)</w:t>
      </w:r>
    </w:p>
    <w:p w:rsidR="007E70FF" w:rsidRPr="00A60C5D" w:rsidRDefault="007E70FF" w:rsidP="007E70FF">
      <w:pPr>
        <w:ind w:right="111"/>
        <w:jc w:val="both"/>
      </w:pPr>
      <w:r w:rsidRPr="00A60C5D">
        <w:t xml:space="preserve">Nuo 2017-09-11 Kauno Vinco Kudirkos viešosios bibliotekos Šilainių bibliotekoje Berželio vaikų skyriaus filiale vyksta 8–I </w:t>
      </w:r>
      <w:proofErr w:type="spellStart"/>
      <w:r w:rsidRPr="00A60C5D">
        <w:t>kl</w:t>
      </w:r>
      <w:proofErr w:type="spellEnd"/>
      <w:r w:rsidRPr="00A60C5D">
        <w:t>. mokinių kūrybos darbų paroda „Plenerai“ (</w:t>
      </w:r>
      <w:proofErr w:type="spellStart"/>
      <w:r w:rsidRPr="00A60C5D">
        <w:t>R.Keturkienė</w:t>
      </w:r>
      <w:proofErr w:type="spellEnd"/>
      <w:r w:rsidRPr="00A60C5D">
        <w:t xml:space="preserve">, </w:t>
      </w:r>
      <w:proofErr w:type="spellStart"/>
      <w:r w:rsidRPr="00A60C5D">
        <w:t>A.Augustis</w:t>
      </w:r>
      <w:proofErr w:type="spellEnd"/>
      <w:r w:rsidRPr="00A60C5D">
        <w:t xml:space="preserve">, </w:t>
      </w:r>
      <w:proofErr w:type="spellStart"/>
      <w:r w:rsidRPr="00A60C5D">
        <w:t>M.Kalinienė</w:t>
      </w:r>
      <w:proofErr w:type="spellEnd"/>
      <w:r w:rsidRPr="00A60C5D">
        <w:t xml:space="preserve">, </w:t>
      </w:r>
      <w:proofErr w:type="spellStart"/>
      <w:r w:rsidRPr="00A60C5D">
        <w:t>A.Lavickienė</w:t>
      </w:r>
      <w:proofErr w:type="spellEnd"/>
      <w:r w:rsidRPr="00A60C5D">
        <w:t>, A.Miliauskienė)</w:t>
      </w:r>
    </w:p>
    <w:p w:rsidR="007E70FF" w:rsidRPr="00A60C5D" w:rsidRDefault="007E70FF" w:rsidP="007E70FF">
      <w:pPr>
        <w:ind w:right="111"/>
        <w:jc w:val="both"/>
      </w:pPr>
      <w:r w:rsidRPr="00A60C5D">
        <w:t xml:space="preserve">Nuo 2017-09-15 </w:t>
      </w:r>
      <w:r w:rsidRPr="00A60C5D">
        <w:rPr>
          <w:rFonts w:eastAsia="Times New Roman"/>
        </w:rPr>
        <w:t>Kauno apskrities viešosios bibliotekos vaikų literatūros skyriuje vyksta 8 klasių m</w:t>
      </w:r>
      <w:r w:rsidRPr="00A60C5D">
        <w:t>okinių kūrybinių darbų paroda „Gamtos formos kitaip“ (</w:t>
      </w:r>
      <w:proofErr w:type="spellStart"/>
      <w:r w:rsidRPr="00A60C5D">
        <w:t>J.Gudžiuvienė</w:t>
      </w:r>
      <w:proofErr w:type="spellEnd"/>
      <w:r w:rsidRPr="00A60C5D">
        <w:t>)</w:t>
      </w:r>
    </w:p>
    <w:p w:rsidR="00756799" w:rsidRPr="00A60C5D" w:rsidRDefault="00756799" w:rsidP="00756799">
      <w:pPr>
        <w:spacing w:line="276" w:lineRule="auto"/>
        <w:ind w:right="111"/>
        <w:jc w:val="both"/>
        <w:rPr>
          <w:b/>
        </w:rPr>
      </w:pPr>
    </w:p>
    <w:p w:rsidR="00756799" w:rsidRPr="00A60C5D" w:rsidRDefault="00756799" w:rsidP="00756799">
      <w:pPr>
        <w:spacing w:line="276" w:lineRule="auto"/>
        <w:ind w:right="111"/>
        <w:jc w:val="both"/>
        <w:rPr>
          <w:b/>
        </w:rPr>
      </w:pPr>
      <w:r w:rsidRPr="00A60C5D">
        <w:rPr>
          <w:b/>
        </w:rPr>
        <w:t>KITA VEIKLA:</w:t>
      </w:r>
    </w:p>
    <w:p w:rsidR="00756799" w:rsidRPr="00A60C5D" w:rsidRDefault="00756799" w:rsidP="00756799">
      <w:pPr>
        <w:spacing w:line="276" w:lineRule="auto"/>
        <w:ind w:firstLine="851"/>
        <w:jc w:val="both"/>
      </w:pPr>
      <w:r w:rsidRPr="00A60C5D">
        <w:t xml:space="preserve">Individualus mokinių konsultavimas karjeros klausimais, pagalba mokiniui renkantis studijų kryptį, </w:t>
      </w:r>
      <w:proofErr w:type="spellStart"/>
      <w:r w:rsidRPr="00A60C5D">
        <w:t>G.Jakaitė</w:t>
      </w:r>
      <w:proofErr w:type="spellEnd"/>
      <w:r w:rsidRPr="00A60C5D">
        <w:t xml:space="preserve">, psichologė, ugdymo karjerai koordinatorė, </w:t>
      </w:r>
      <w:proofErr w:type="spellStart"/>
      <w:r w:rsidRPr="00A60C5D">
        <w:t>D.Talijūnas</w:t>
      </w:r>
      <w:proofErr w:type="spellEnd"/>
      <w:r w:rsidRPr="00A60C5D">
        <w:t xml:space="preserve">, </w:t>
      </w:r>
      <w:proofErr w:type="spellStart"/>
      <w:r w:rsidRPr="00A60C5D">
        <w:t>dir</w:t>
      </w:r>
      <w:proofErr w:type="spellEnd"/>
      <w:r w:rsidRPr="00A60C5D">
        <w:t>. pavaduotojas ugdymui.</w:t>
      </w:r>
    </w:p>
    <w:p w:rsidR="00756799" w:rsidRPr="00A60C5D" w:rsidRDefault="00756799" w:rsidP="00075F12">
      <w:pPr>
        <w:spacing w:line="276" w:lineRule="auto"/>
        <w:ind w:firstLine="851"/>
        <w:jc w:val="both"/>
      </w:pPr>
      <w:r w:rsidRPr="00A60C5D">
        <w:t xml:space="preserve">Mokinių, turinčių specialiųjų ugdymosi poreikių, ir jų tėvų (globėjų) individualus konsultavimas,  </w:t>
      </w:r>
      <w:proofErr w:type="spellStart"/>
      <w:r w:rsidRPr="00A60C5D">
        <w:t>G.Jakaitė</w:t>
      </w:r>
      <w:proofErr w:type="spellEnd"/>
      <w:r w:rsidRPr="00A60C5D">
        <w:t>, R.Stravinskienė, gimnazijos  psichologė.</w:t>
      </w:r>
    </w:p>
    <w:p w:rsidR="007E70FF" w:rsidRDefault="00637271" w:rsidP="00075F12">
      <w:pPr>
        <w:ind w:firstLine="851"/>
        <w:jc w:val="both"/>
      </w:pPr>
      <w:r w:rsidRPr="00A60C5D">
        <w:t xml:space="preserve">Vykdome tęstinį projektą „Mano mokykla“ – kuriamas filmas apie gimnaziją, I–IV </w:t>
      </w:r>
      <w:proofErr w:type="spellStart"/>
      <w:r w:rsidRPr="00A60C5D">
        <w:t>kl</w:t>
      </w:r>
      <w:proofErr w:type="spellEnd"/>
      <w:r w:rsidRPr="00A60C5D">
        <w:t xml:space="preserve">. </w:t>
      </w:r>
      <w:r w:rsidR="00075F12" w:rsidRPr="00A60C5D">
        <w:t>m</w:t>
      </w:r>
      <w:r w:rsidRPr="00A60C5D">
        <w:t>okiniai</w:t>
      </w:r>
      <w:r w:rsidR="00075F12" w:rsidRPr="00A60C5D">
        <w:t>,</w:t>
      </w:r>
      <w:r w:rsidRPr="00A60C5D">
        <w:t xml:space="preserve"> </w:t>
      </w:r>
      <w:proofErr w:type="spellStart"/>
      <w:r w:rsidRPr="00A60C5D">
        <w:t>S.Sapunova</w:t>
      </w:r>
      <w:proofErr w:type="spellEnd"/>
      <w:r w:rsidR="00075F12" w:rsidRPr="00A60C5D">
        <w:t xml:space="preserve">, </w:t>
      </w:r>
      <w:proofErr w:type="spellStart"/>
      <w:r w:rsidRPr="00A60C5D">
        <w:t>L.Sirutavičienė</w:t>
      </w:r>
      <w:proofErr w:type="spellEnd"/>
      <w:r w:rsidR="00075F12" w:rsidRPr="00A60C5D">
        <w:t xml:space="preserve">, </w:t>
      </w:r>
      <w:proofErr w:type="spellStart"/>
      <w:r w:rsidRPr="00A60C5D">
        <w:t>R.Sukauskas</w:t>
      </w:r>
      <w:proofErr w:type="spellEnd"/>
      <w:r w:rsidR="00075F12" w:rsidRPr="00A60C5D">
        <w:t xml:space="preserve">, </w:t>
      </w:r>
      <w:proofErr w:type="spellStart"/>
      <w:r w:rsidR="00075F12" w:rsidRPr="00A60C5D">
        <w:t>V.Demjanova</w:t>
      </w:r>
      <w:proofErr w:type="spellEnd"/>
      <w:r w:rsidR="00075F12" w:rsidRPr="00A60C5D">
        <w:t xml:space="preserve">, </w:t>
      </w:r>
      <w:proofErr w:type="spellStart"/>
      <w:r w:rsidR="00075F12" w:rsidRPr="00A60C5D">
        <w:t>dir</w:t>
      </w:r>
      <w:proofErr w:type="spellEnd"/>
      <w:r w:rsidR="00075F12" w:rsidRPr="00A60C5D">
        <w:t xml:space="preserve">. </w:t>
      </w:r>
      <w:proofErr w:type="spellStart"/>
      <w:r w:rsidR="00075F12" w:rsidRPr="00A60C5D">
        <w:t>pav</w:t>
      </w:r>
      <w:proofErr w:type="spellEnd"/>
      <w:r w:rsidR="00075F12" w:rsidRPr="00A60C5D">
        <w:t>. ugdymui.</w:t>
      </w:r>
    </w:p>
    <w:p w:rsidR="008A5D20" w:rsidRPr="00A60C5D" w:rsidRDefault="008A5D20" w:rsidP="008A5D20">
      <w:pPr>
        <w:spacing w:line="276" w:lineRule="auto"/>
        <w:ind w:firstLine="851"/>
        <w:jc w:val="both"/>
      </w:pPr>
      <w:r>
        <w:t xml:space="preserve">Ataskaitų apie išsilavinimo dokumentų išdavimą rengimas, derinimas Švietimo skyriuje, </w:t>
      </w:r>
      <w:proofErr w:type="spellStart"/>
      <w:r w:rsidRPr="00A60C5D">
        <w:t>D.Talijūnas</w:t>
      </w:r>
      <w:proofErr w:type="spellEnd"/>
      <w:r w:rsidRPr="00A60C5D">
        <w:t xml:space="preserve">, </w:t>
      </w:r>
      <w:proofErr w:type="spellStart"/>
      <w:r w:rsidRPr="00A60C5D">
        <w:t>dir</w:t>
      </w:r>
      <w:proofErr w:type="spellEnd"/>
      <w:r w:rsidRPr="00A60C5D">
        <w:t>. pavaduotojas ugdymui.</w:t>
      </w:r>
    </w:p>
    <w:p w:rsidR="008A5D20" w:rsidRPr="00A60C5D" w:rsidRDefault="008A5D20" w:rsidP="00075F12">
      <w:pPr>
        <w:ind w:firstLine="851"/>
        <w:jc w:val="both"/>
      </w:pPr>
    </w:p>
    <w:sectPr w:rsidR="008A5D20" w:rsidRPr="00A60C5D" w:rsidSect="008D1B3B">
      <w:pgSz w:w="16838" w:h="11906" w:orient="landscape"/>
      <w:pgMar w:top="1701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56001809"/>
    <w:multiLevelType w:val="hybridMultilevel"/>
    <w:tmpl w:val="90C447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AD"/>
    <w:rsid w:val="000011D2"/>
    <w:rsid w:val="00075F12"/>
    <w:rsid w:val="000C3B4B"/>
    <w:rsid w:val="00145402"/>
    <w:rsid w:val="00176A74"/>
    <w:rsid w:val="001F648E"/>
    <w:rsid w:val="00220D49"/>
    <w:rsid w:val="00246390"/>
    <w:rsid w:val="002C00EA"/>
    <w:rsid w:val="002F5328"/>
    <w:rsid w:val="00334E1D"/>
    <w:rsid w:val="003A0B06"/>
    <w:rsid w:val="003A66CB"/>
    <w:rsid w:val="003C450A"/>
    <w:rsid w:val="00432840"/>
    <w:rsid w:val="004923F8"/>
    <w:rsid w:val="004A3605"/>
    <w:rsid w:val="0050061B"/>
    <w:rsid w:val="00507091"/>
    <w:rsid w:val="00575332"/>
    <w:rsid w:val="005840F9"/>
    <w:rsid w:val="00593FC8"/>
    <w:rsid w:val="00615A97"/>
    <w:rsid w:val="00615E1D"/>
    <w:rsid w:val="00637271"/>
    <w:rsid w:val="00677995"/>
    <w:rsid w:val="006B289B"/>
    <w:rsid w:val="006F649D"/>
    <w:rsid w:val="00756799"/>
    <w:rsid w:val="007948CB"/>
    <w:rsid w:val="007B177F"/>
    <w:rsid w:val="007E70FF"/>
    <w:rsid w:val="00836A4C"/>
    <w:rsid w:val="008464AD"/>
    <w:rsid w:val="00883C40"/>
    <w:rsid w:val="008A5D20"/>
    <w:rsid w:val="008D1B3B"/>
    <w:rsid w:val="009863A7"/>
    <w:rsid w:val="00A04D44"/>
    <w:rsid w:val="00A5250D"/>
    <w:rsid w:val="00A60C5D"/>
    <w:rsid w:val="00AC2540"/>
    <w:rsid w:val="00B328B6"/>
    <w:rsid w:val="00B33254"/>
    <w:rsid w:val="00BA1CCE"/>
    <w:rsid w:val="00D200BA"/>
    <w:rsid w:val="00D502EA"/>
    <w:rsid w:val="00D54A0F"/>
    <w:rsid w:val="00D748A6"/>
    <w:rsid w:val="00DD0C81"/>
    <w:rsid w:val="00DE76A6"/>
    <w:rsid w:val="00E12698"/>
    <w:rsid w:val="00E2481A"/>
    <w:rsid w:val="00E30D44"/>
    <w:rsid w:val="00E551E6"/>
    <w:rsid w:val="00F15F92"/>
    <w:rsid w:val="00F61665"/>
    <w:rsid w:val="00FA1C3D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64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218379215msonormal">
    <w:name w:val="yiv1218379215msonormal"/>
    <w:basedOn w:val="prastasis"/>
    <w:rsid w:val="004A3605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Grietas">
    <w:name w:val="Strong"/>
    <w:basedOn w:val="Numatytasispastraiposriftas"/>
    <w:uiPriority w:val="22"/>
    <w:qFormat/>
    <w:rsid w:val="0050061B"/>
    <w:rPr>
      <w:b/>
      <w:bCs/>
    </w:rPr>
  </w:style>
  <w:style w:type="paragraph" w:styleId="Sraopastraipa">
    <w:name w:val="List Paragraph"/>
    <w:basedOn w:val="prastasis"/>
    <w:uiPriority w:val="34"/>
    <w:qFormat/>
    <w:rsid w:val="00D54A0F"/>
    <w:pPr>
      <w:ind w:left="720"/>
      <w:contextualSpacing/>
    </w:pPr>
  </w:style>
  <w:style w:type="character" w:customStyle="1" w:styleId="apple-style-span">
    <w:name w:val="apple-style-span"/>
    <w:rsid w:val="0075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64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218379215msonormal">
    <w:name w:val="yiv1218379215msonormal"/>
    <w:basedOn w:val="prastasis"/>
    <w:rsid w:val="004A3605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Grietas">
    <w:name w:val="Strong"/>
    <w:basedOn w:val="Numatytasispastraiposriftas"/>
    <w:uiPriority w:val="22"/>
    <w:qFormat/>
    <w:rsid w:val="0050061B"/>
    <w:rPr>
      <w:b/>
      <w:bCs/>
    </w:rPr>
  </w:style>
  <w:style w:type="paragraph" w:styleId="Sraopastraipa">
    <w:name w:val="List Paragraph"/>
    <w:basedOn w:val="prastasis"/>
    <w:uiPriority w:val="34"/>
    <w:qFormat/>
    <w:rsid w:val="00D54A0F"/>
    <w:pPr>
      <w:ind w:left="720"/>
      <w:contextualSpacing/>
    </w:pPr>
  </w:style>
  <w:style w:type="character" w:customStyle="1" w:styleId="apple-style-span">
    <w:name w:val="apple-style-span"/>
    <w:rsid w:val="0075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11128</Words>
  <Characters>6343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Darius Talijūnas</cp:lastModifiedBy>
  <cp:revision>21</cp:revision>
  <dcterms:created xsi:type="dcterms:W3CDTF">2017-10-09T05:10:00Z</dcterms:created>
  <dcterms:modified xsi:type="dcterms:W3CDTF">2017-10-10T12:18:00Z</dcterms:modified>
</cp:coreProperties>
</file>