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53" w:rsidRPr="000A15E0" w:rsidRDefault="002B5653" w:rsidP="004878D2">
      <w:pPr>
        <w:jc w:val="center"/>
        <w:rPr>
          <w:b/>
        </w:rPr>
      </w:pPr>
      <w:r w:rsidRPr="000A15E0">
        <w:rPr>
          <w:b/>
        </w:rPr>
        <w:t>KAUNO JUOZO GRUŠO MENO  GIMNAZIJA</w:t>
      </w:r>
    </w:p>
    <w:p w:rsidR="002B5653" w:rsidRPr="000A15E0" w:rsidRDefault="002B5653" w:rsidP="004878D2">
      <w:pPr>
        <w:jc w:val="center"/>
      </w:pPr>
      <w:r w:rsidRPr="000A15E0">
        <w:rPr>
          <w:b/>
        </w:rPr>
        <w:t xml:space="preserve">VEIKLOS PLANAS 2019 </w:t>
      </w:r>
      <w:proofErr w:type="spellStart"/>
      <w:r w:rsidRPr="000A15E0">
        <w:rPr>
          <w:b/>
        </w:rPr>
        <w:t>m</w:t>
      </w:r>
      <w:proofErr w:type="spellEnd"/>
      <w:r w:rsidRPr="000A15E0">
        <w:rPr>
          <w:b/>
        </w:rPr>
        <w:t xml:space="preserve">. kovo </w:t>
      </w:r>
      <w:proofErr w:type="spellStart"/>
      <w:r w:rsidRPr="000A15E0">
        <w:rPr>
          <w:b/>
        </w:rPr>
        <w:t>mėn</w:t>
      </w:r>
      <w:proofErr w:type="spellEnd"/>
      <w:r w:rsidRPr="000A15E0">
        <w:rPr>
          <w:b/>
        </w:rPr>
        <w:t>.</w:t>
      </w:r>
    </w:p>
    <w:p w:rsidR="008F3349" w:rsidRPr="000A15E0" w:rsidRDefault="008F3349" w:rsidP="004878D2"/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27"/>
        <w:gridCol w:w="1980"/>
        <w:gridCol w:w="1847"/>
        <w:gridCol w:w="2520"/>
        <w:gridCol w:w="1980"/>
        <w:gridCol w:w="2113"/>
      </w:tblGrid>
      <w:tr w:rsidR="008F3349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8F3349" w:rsidRPr="000A15E0" w:rsidRDefault="008F3349" w:rsidP="004878D2">
            <w:pPr>
              <w:jc w:val="center"/>
              <w:rPr>
                <w:b/>
              </w:rPr>
            </w:pPr>
            <w:proofErr w:type="spellStart"/>
            <w:r w:rsidRPr="000A15E0">
              <w:rPr>
                <w:b/>
              </w:rPr>
              <w:t>Eil</w:t>
            </w:r>
            <w:proofErr w:type="spellEnd"/>
            <w:r w:rsidRPr="000A15E0">
              <w:rPr>
                <w:b/>
              </w:rPr>
              <w:t>.</w:t>
            </w:r>
          </w:p>
          <w:p w:rsidR="008F3349" w:rsidRPr="000A15E0" w:rsidRDefault="008F3349" w:rsidP="004878D2">
            <w:pPr>
              <w:jc w:val="center"/>
              <w:rPr>
                <w:b/>
              </w:rPr>
            </w:pPr>
            <w:r w:rsidRPr="000A15E0">
              <w:rPr>
                <w:b/>
              </w:rPr>
              <w:t>Nr.</w:t>
            </w:r>
          </w:p>
        </w:tc>
        <w:tc>
          <w:tcPr>
            <w:tcW w:w="4227" w:type="dxa"/>
            <w:shd w:val="clear" w:color="auto" w:fill="auto"/>
          </w:tcPr>
          <w:p w:rsidR="008F3349" w:rsidRPr="000A15E0" w:rsidRDefault="008F3349" w:rsidP="004878D2">
            <w:pPr>
              <w:jc w:val="center"/>
              <w:rPr>
                <w:b/>
              </w:rPr>
            </w:pPr>
            <w:r w:rsidRPr="000A15E0">
              <w:rPr>
                <w:b/>
              </w:rPr>
              <w:t>Renginys</w:t>
            </w:r>
          </w:p>
        </w:tc>
        <w:tc>
          <w:tcPr>
            <w:tcW w:w="1980" w:type="dxa"/>
            <w:shd w:val="clear" w:color="auto" w:fill="auto"/>
          </w:tcPr>
          <w:p w:rsidR="008F3349" w:rsidRPr="000A15E0" w:rsidRDefault="008F3349" w:rsidP="004878D2">
            <w:pPr>
              <w:jc w:val="center"/>
              <w:rPr>
                <w:b/>
              </w:rPr>
            </w:pPr>
            <w:r w:rsidRPr="000A15E0">
              <w:rPr>
                <w:b/>
              </w:rPr>
              <w:t>Vieta</w:t>
            </w:r>
          </w:p>
        </w:tc>
        <w:tc>
          <w:tcPr>
            <w:tcW w:w="1847" w:type="dxa"/>
            <w:shd w:val="clear" w:color="auto" w:fill="auto"/>
          </w:tcPr>
          <w:p w:rsidR="008F3349" w:rsidRPr="000A15E0" w:rsidRDefault="008F3349" w:rsidP="004878D2">
            <w:pPr>
              <w:jc w:val="center"/>
              <w:rPr>
                <w:b/>
              </w:rPr>
            </w:pPr>
            <w:r w:rsidRPr="000A15E0">
              <w:rPr>
                <w:b/>
              </w:rPr>
              <w:t>Laikas</w:t>
            </w:r>
          </w:p>
        </w:tc>
        <w:tc>
          <w:tcPr>
            <w:tcW w:w="2520" w:type="dxa"/>
            <w:shd w:val="clear" w:color="auto" w:fill="auto"/>
          </w:tcPr>
          <w:p w:rsidR="008F3349" w:rsidRPr="000A15E0" w:rsidRDefault="008F3349" w:rsidP="004878D2">
            <w:pPr>
              <w:jc w:val="center"/>
              <w:rPr>
                <w:b/>
              </w:rPr>
            </w:pPr>
            <w:r w:rsidRPr="000A15E0">
              <w:rPr>
                <w:b/>
              </w:rPr>
              <w:t>Dalyvauja</w:t>
            </w:r>
          </w:p>
        </w:tc>
        <w:tc>
          <w:tcPr>
            <w:tcW w:w="1980" w:type="dxa"/>
            <w:shd w:val="clear" w:color="auto" w:fill="auto"/>
          </w:tcPr>
          <w:p w:rsidR="008F3349" w:rsidRPr="000A15E0" w:rsidRDefault="008F3349" w:rsidP="004878D2">
            <w:pPr>
              <w:jc w:val="center"/>
              <w:rPr>
                <w:b/>
              </w:rPr>
            </w:pPr>
            <w:r w:rsidRPr="000A15E0">
              <w:rPr>
                <w:b/>
              </w:rPr>
              <w:t>Atsakingas</w:t>
            </w:r>
          </w:p>
        </w:tc>
        <w:tc>
          <w:tcPr>
            <w:tcW w:w="2113" w:type="dxa"/>
            <w:shd w:val="clear" w:color="auto" w:fill="auto"/>
          </w:tcPr>
          <w:p w:rsidR="008F3349" w:rsidRPr="000A15E0" w:rsidRDefault="008F3349" w:rsidP="004878D2">
            <w:pPr>
              <w:ind w:left="-108"/>
              <w:jc w:val="center"/>
              <w:rPr>
                <w:b/>
              </w:rPr>
            </w:pPr>
            <w:r w:rsidRPr="000A15E0">
              <w:rPr>
                <w:b/>
              </w:rPr>
              <w:t>Koordinatorius</w:t>
            </w:r>
          </w:p>
        </w:tc>
      </w:tr>
      <w:tr w:rsidR="00235317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235317" w:rsidRPr="000A15E0" w:rsidRDefault="00235317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235317" w:rsidRPr="000A15E0" w:rsidRDefault="009A0BDA" w:rsidP="004878D2">
            <w:r w:rsidRPr="000A15E0">
              <w:t>Mokinių pažintinė i</w:t>
            </w:r>
            <w:r w:rsidR="00B168D8" w:rsidRPr="000A15E0">
              <w:t>švyka į Vilnių</w:t>
            </w:r>
          </w:p>
        </w:tc>
        <w:tc>
          <w:tcPr>
            <w:tcW w:w="1980" w:type="dxa"/>
            <w:shd w:val="clear" w:color="auto" w:fill="auto"/>
          </w:tcPr>
          <w:p w:rsidR="00235317" w:rsidRPr="000A15E0" w:rsidRDefault="009A0BDA" w:rsidP="004878D2">
            <w:pPr>
              <w:jc w:val="center"/>
            </w:pPr>
            <w:r w:rsidRPr="000A15E0">
              <w:t>Kaunas–</w:t>
            </w:r>
            <w:r w:rsidR="00B168D8" w:rsidRPr="000A15E0">
              <w:t>Vilnius</w:t>
            </w:r>
          </w:p>
        </w:tc>
        <w:tc>
          <w:tcPr>
            <w:tcW w:w="1847" w:type="dxa"/>
            <w:shd w:val="clear" w:color="auto" w:fill="auto"/>
          </w:tcPr>
          <w:p w:rsidR="00235317" w:rsidRPr="000A15E0" w:rsidRDefault="003B7013" w:rsidP="004878D2">
            <w:pPr>
              <w:jc w:val="center"/>
            </w:pPr>
            <w:r w:rsidRPr="000A15E0">
              <w:t>2019-</w:t>
            </w:r>
            <w:r w:rsidR="007D5655" w:rsidRPr="000A15E0">
              <w:t>03</w:t>
            </w:r>
            <w:r w:rsidR="00B168D8" w:rsidRPr="000A15E0">
              <w:t>-01</w:t>
            </w:r>
          </w:p>
        </w:tc>
        <w:tc>
          <w:tcPr>
            <w:tcW w:w="2520" w:type="dxa"/>
            <w:shd w:val="clear" w:color="auto" w:fill="auto"/>
          </w:tcPr>
          <w:p w:rsidR="00235317" w:rsidRPr="000A15E0" w:rsidRDefault="007F2EB0" w:rsidP="004878D2">
            <w:pPr>
              <w:jc w:val="center"/>
            </w:pPr>
            <w:r w:rsidRPr="000A15E0">
              <w:t xml:space="preserve">4a, b, </w:t>
            </w:r>
            <w:r w:rsidR="00B168D8" w:rsidRPr="000A15E0">
              <w:t>c</w:t>
            </w:r>
            <w:r w:rsidR="007D5655" w:rsidRPr="000A15E0">
              <w:t xml:space="preserve"> </w:t>
            </w:r>
            <w:proofErr w:type="spellStart"/>
            <w:r w:rsidR="007D5655" w:rsidRPr="000A15E0">
              <w:t>kl</w:t>
            </w:r>
            <w:proofErr w:type="spellEnd"/>
            <w:r w:rsidR="007D5655"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3B7013" w:rsidRPr="000A15E0" w:rsidRDefault="003B7013" w:rsidP="004878D2">
            <w:r w:rsidRPr="000A15E0">
              <w:t>G.</w:t>
            </w:r>
            <w:r w:rsidR="00235317" w:rsidRPr="000A15E0">
              <w:t xml:space="preserve">Kairienė, </w:t>
            </w:r>
          </w:p>
          <w:p w:rsidR="003B7013" w:rsidRPr="000A15E0" w:rsidRDefault="003B7013" w:rsidP="004878D2">
            <w:r w:rsidRPr="000A15E0">
              <w:t>V.</w:t>
            </w:r>
            <w:r w:rsidR="00235317" w:rsidRPr="000A15E0">
              <w:t>Gailiuvienė,</w:t>
            </w:r>
          </w:p>
          <w:p w:rsidR="00235317" w:rsidRPr="000A15E0" w:rsidRDefault="003B7013" w:rsidP="004878D2">
            <w:r w:rsidRPr="000A15E0">
              <w:t>L.</w:t>
            </w:r>
            <w:r w:rsidR="00235317" w:rsidRPr="000A15E0">
              <w:t>Špelverienė</w:t>
            </w:r>
          </w:p>
        </w:tc>
        <w:tc>
          <w:tcPr>
            <w:tcW w:w="2113" w:type="dxa"/>
            <w:shd w:val="clear" w:color="auto" w:fill="auto"/>
          </w:tcPr>
          <w:p w:rsidR="00F90FC6" w:rsidRPr="000A15E0" w:rsidRDefault="00F90FC6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235317" w:rsidRPr="000A15E0" w:rsidRDefault="00F90FC6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270DE8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270DE8" w:rsidRPr="000A15E0" w:rsidRDefault="00270DE8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270DE8" w:rsidRPr="000A15E0" w:rsidRDefault="009A0BDA" w:rsidP="004878D2">
            <w:r w:rsidRPr="000A15E0">
              <w:t xml:space="preserve">Išvyka Į Lietuvos Respublikos Seimą. </w:t>
            </w:r>
            <w:r w:rsidR="00270DE8" w:rsidRPr="000A15E0">
              <w:t>Lietuvos Nepriklausomybės Akto signatarų susitikimas su mokiniais</w:t>
            </w:r>
          </w:p>
        </w:tc>
        <w:tc>
          <w:tcPr>
            <w:tcW w:w="1980" w:type="dxa"/>
            <w:shd w:val="clear" w:color="auto" w:fill="auto"/>
          </w:tcPr>
          <w:p w:rsidR="00270DE8" w:rsidRPr="000A15E0" w:rsidRDefault="00270DE8" w:rsidP="004878D2">
            <w:pPr>
              <w:jc w:val="center"/>
            </w:pPr>
            <w:r w:rsidRPr="000A15E0">
              <w:t xml:space="preserve">LR Seimo </w:t>
            </w:r>
            <w:r w:rsidR="00777988">
              <w:t>K</w:t>
            </w:r>
            <w:r w:rsidRPr="000A15E0">
              <w:t>ovo 11-osios salė</w:t>
            </w:r>
          </w:p>
        </w:tc>
        <w:tc>
          <w:tcPr>
            <w:tcW w:w="1847" w:type="dxa"/>
            <w:shd w:val="clear" w:color="auto" w:fill="auto"/>
          </w:tcPr>
          <w:p w:rsidR="00270DE8" w:rsidRPr="000A15E0" w:rsidRDefault="00777988" w:rsidP="004878D2">
            <w:pPr>
              <w:jc w:val="center"/>
            </w:pPr>
            <w:r>
              <w:t>2019-</w:t>
            </w:r>
            <w:r w:rsidR="00270DE8" w:rsidRPr="000A15E0">
              <w:t>03-01</w:t>
            </w:r>
          </w:p>
        </w:tc>
        <w:tc>
          <w:tcPr>
            <w:tcW w:w="2520" w:type="dxa"/>
            <w:shd w:val="clear" w:color="auto" w:fill="auto"/>
          </w:tcPr>
          <w:p w:rsidR="00270DE8" w:rsidRPr="000A15E0" w:rsidRDefault="00270DE8" w:rsidP="004878D2">
            <w:pPr>
              <w:jc w:val="center"/>
            </w:pPr>
            <w:r w:rsidRPr="000A15E0">
              <w:t xml:space="preserve">III-IV </w:t>
            </w:r>
            <w:proofErr w:type="spellStart"/>
            <w:r w:rsidRPr="000A15E0">
              <w:t>kl</w:t>
            </w:r>
            <w:proofErr w:type="spellEnd"/>
            <w:r w:rsidRPr="000A15E0">
              <w:t>. mok</w:t>
            </w:r>
            <w:r w:rsidR="00777988">
              <w:t>iniai</w:t>
            </w:r>
          </w:p>
        </w:tc>
        <w:tc>
          <w:tcPr>
            <w:tcW w:w="1980" w:type="dxa"/>
            <w:shd w:val="clear" w:color="auto" w:fill="auto"/>
          </w:tcPr>
          <w:p w:rsidR="00270DE8" w:rsidRPr="000A15E0" w:rsidRDefault="00270DE8" w:rsidP="004878D2">
            <w:proofErr w:type="spellStart"/>
            <w:r w:rsidRPr="000A15E0">
              <w:t>J.Jablonauskienė</w:t>
            </w:r>
            <w:proofErr w:type="spellEnd"/>
            <w:r w:rsidRPr="000A15E0">
              <w:t>,</w:t>
            </w:r>
          </w:p>
          <w:p w:rsidR="00270DE8" w:rsidRPr="000A15E0" w:rsidRDefault="00270DE8" w:rsidP="004878D2">
            <w:proofErr w:type="spellStart"/>
            <w:r w:rsidRPr="000A15E0">
              <w:t>E.Paškauskienė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70DE8" w:rsidRPr="000A15E0" w:rsidRDefault="00270DE8" w:rsidP="004878D2">
            <w:pPr>
              <w:ind w:left="-108"/>
            </w:pPr>
            <w:proofErr w:type="spellStart"/>
            <w:r w:rsidRPr="000A15E0">
              <w:t>D.Talijūnas</w:t>
            </w:r>
            <w:proofErr w:type="spellEnd"/>
            <w:r w:rsidRPr="000A15E0">
              <w:t xml:space="preserve">, </w:t>
            </w:r>
          </w:p>
          <w:p w:rsidR="00270DE8" w:rsidRPr="000A15E0" w:rsidRDefault="00270DE8" w:rsidP="004878D2">
            <w:pPr>
              <w:ind w:left="-108"/>
              <w:rPr>
                <w:b/>
              </w:rPr>
            </w:pPr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270DE8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270DE8" w:rsidRPr="000A15E0" w:rsidRDefault="00270DE8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270DE8" w:rsidRPr="000A15E0" w:rsidRDefault="00270DE8" w:rsidP="004878D2">
            <w:r w:rsidRPr="000A15E0">
              <w:t>Dalyvaujame tarpdisciplininiame dailės ir technologijų sričių piešinio/idėjos konkurse „Dizainas ateičiai: saulė, vėjas ir vanduo“</w:t>
            </w:r>
          </w:p>
        </w:tc>
        <w:tc>
          <w:tcPr>
            <w:tcW w:w="1980" w:type="dxa"/>
            <w:shd w:val="clear" w:color="auto" w:fill="auto"/>
          </w:tcPr>
          <w:p w:rsidR="00270DE8" w:rsidRPr="000A15E0" w:rsidRDefault="00270DE8" w:rsidP="004878D2">
            <w:pPr>
              <w:jc w:val="center"/>
            </w:pPr>
            <w:r w:rsidRPr="000A15E0">
              <w:t>VDA Kauno fakultetas</w:t>
            </w:r>
          </w:p>
        </w:tc>
        <w:tc>
          <w:tcPr>
            <w:tcW w:w="1847" w:type="dxa"/>
            <w:shd w:val="clear" w:color="auto" w:fill="auto"/>
          </w:tcPr>
          <w:p w:rsidR="00270DE8" w:rsidRPr="000A15E0" w:rsidRDefault="00270DE8" w:rsidP="004878D2">
            <w:pPr>
              <w:jc w:val="center"/>
            </w:pPr>
            <w:r w:rsidRPr="000A15E0">
              <w:t>2019-03-01</w:t>
            </w:r>
          </w:p>
        </w:tc>
        <w:tc>
          <w:tcPr>
            <w:tcW w:w="2520" w:type="dxa"/>
            <w:shd w:val="clear" w:color="auto" w:fill="auto"/>
          </w:tcPr>
          <w:p w:rsidR="00270DE8" w:rsidRPr="000A15E0" w:rsidRDefault="00270DE8" w:rsidP="004878D2">
            <w:pPr>
              <w:jc w:val="center"/>
            </w:pPr>
            <w:r w:rsidRPr="000A15E0">
              <w:t xml:space="preserve">7–IV </w:t>
            </w:r>
            <w:proofErr w:type="spellStart"/>
            <w:r w:rsidRPr="000A15E0">
              <w:t>kl</w:t>
            </w:r>
            <w:proofErr w:type="spellEnd"/>
            <w:r w:rsidRPr="000A15E0">
              <w:t>.</w:t>
            </w:r>
            <w:r w:rsidR="00777988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270DE8" w:rsidRPr="000A15E0" w:rsidRDefault="00270DE8" w:rsidP="004878D2">
            <w:proofErr w:type="spellStart"/>
            <w:r w:rsidRPr="000A15E0">
              <w:t>R.Keturkienė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70DE8" w:rsidRPr="000A15E0" w:rsidRDefault="00270DE8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270DE8" w:rsidRPr="000A15E0" w:rsidRDefault="00270DE8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2645BC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2645BC" w:rsidRPr="000A15E0" w:rsidRDefault="002645BC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2645BC" w:rsidRPr="000A15E0" w:rsidRDefault="002645BC" w:rsidP="004878D2">
            <w:r w:rsidRPr="000A15E0">
              <w:rPr>
                <w:color w:val="000000" w:themeColor="text1"/>
                <w:shd w:val="clear" w:color="auto" w:fill="FFFFFF"/>
              </w:rPr>
              <w:t xml:space="preserve">Dokumentinio filmo </w:t>
            </w:r>
            <w:r w:rsidR="009A0BDA" w:rsidRPr="000A15E0">
              <w:rPr>
                <w:color w:val="000000" w:themeColor="text1"/>
                <w:shd w:val="clear" w:color="auto" w:fill="FFFFFF"/>
              </w:rPr>
              <w:t>„</w:t>
            </w:r>
            <w:r w:rsidRPr="000A15E0">
              <w:rPr>
                <w:color w:val="000000" w:themeColor="text1"/>
                <w:shd w:val="clear" w:color="auto" w:fill="FFFFFF"/>
              </w:rPr>
              <w:t>Vaižganto kodeksas</w:t>
            </w:r>
            <w:r w:rsidR="009A0BDA" w:rsidRPr="000A15E0">
              <w:rPr>
                <w:color w:val="000000" w:themeColor="text1"/>
                <w:shd w:val="clear" w:color="auto" w:fill="FFFFFF"/>
              </w:rPr>
              <w:t>“</w:t>
            </w:r>
            <w:r w:rsidRPr="000A15E0">
              <w:rPr>
                <w:color w:val="000000" w:themeColor="text1"/>
                <w:shd w:val="clear" w:color="auto" w:fill="FFFFFF"/>
              </w:rPr>
              <w:t>, skirto Vaižganto jubiliejui, peržiūra</w:t>
            </w:r>
            <w:r w:rsidR="009A0BDA" w:rsidRPr="000A15E0">
              <w:rPr>
                <w:color w:val="000000" w:themeColor="text1"/>
                <w:shd w:val="clear" w:color="auto" w:fill="FFFFFF"/>
              </w:rPr>
              <w:t xml:space="preserve"> ir aptarimas</w:t>
            </w:r>
          </w:p>
        </w:tc>
        <w:tc>
          <w:tcPr>
            <w:tcW w:w="1980" w:type="dxa"/>
            <w:shd w:val="clear" w:color="auto" w:fill="auto"/>
          </w:tcPr>
          <w:p w:rsidR="002645BC" w:rsidRPr="000A15E0" w:rsidRDefault="002645BC" w:rsidP="004878D2">
            <w:pPr>
              <w:jc w:val="center"/>
            </w:pPr>
            <w:r w:rsidRPr="000A15E0">
              <w:t>Maironio muziejus</w:t>
            </w:r>
          </w:p>
        </w:tc>
        <w:tc>
          <w:tcPr>
            <w:tcW w:w="1847" w:type="dxa"/>
            <w:shd w:val="clear" w:color="auto" w:fill="auto"/>
          </w:tcPr>
          <w:p w:rsidR="002645BC" w:rsidRPr="000A15E0" w:rsidRDefault="00777988" w:rsidP="004878D2">
            <w:pPr>
              <w:jc w:val="center"/>
            </w:pPr>
            <w:r>
              <w:t>2019-</w:t>
            </w:r>
            <w:r w:rsidR="002645BC" w:rsidRPr="000A15E0">
              <w:t>03-01</w:t>
            </w:r>
          </w:p>
        </w:tc>
        <w:tc>
          <w:tcPr>
            <w:tcW w:w="2520" w:type="dxa"/>
            <w:shd w:val="clear" w:color="auto" w:fill="auto"/>
          </w:tcPr>
          <w:p w:rsidR="002645BC" w:rsidRPr="000A15E0" w:rsidRDefault="002645BC" w:rsidP="004878D2">
            <w:pPr>
              <w:jc w:val="center"/>
            </w:pPr>
            <w:proofErr w:type="spellStart"/>
            <w:r w:rsidRPr="000A15E0">
              <w:t>IVa</w:t>
            </w:r>
            <w:proofErr w:type="spellEnd"/>
            <w:r w:rsidRPr="000A15E0">
              <w:t xml:space="preserve"> </w:t>
            </w:r>
            <w:proofErr w:type="spellStart"/>
            <w:r w:rsidRPr="000A15E0">
              <w:t>kl</w:t>
            </w:r>
            <w:proofErr w:type="spellEnd"/>
            <w:r w:rsidR="00777988">
              <w:t>.</w:t>
            </w:r>
            <w:r w:rsidRPr="000A15E0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2645BC" w:rsidRPr="000A15E0" w:rsidRDefault="002645BC" w:rsidP="004878D2">
            <w:proofErr w:type="spellStart"/>
            <w:r w:rsidRPr="000A15E0">
              <w:t>L</w:t>
            </w:r>
            <w:r w:rsidR="00777988">
              <w:t>.</w:t>
            </w:r>
            <w:r w:rsidRPr="000A15E0">
              <w:t>Dekerienė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645BC" w:rsidRPr="000A15E0" w:rsidRDefault="002645BC" w:rsidP="004878D2">
            <w:proofErr w:type="spellStart"/>
            <w:r w:rsidRPr="000A15E0">
              <w:t>D.Talijūnas</w:t>
            </w:r>
            <w:proofErr w:type="spellEnd"/>
          </w:p>
          <w:p w:rsidR="002645BC" w:rsidRPr="000A15E0" w:rsidRDefault="002645BC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B65689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B65689" w:rsidRPr="000A15E0" w:rsidRDefault="00B65689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65689" w:rsidRPr="000A15E0" w:rsidRDefault="00B65689" w:rsidP="004878D2">
            <w:r w:rsidRPr="000A15E0">
              <w:t>Geografijos konkursas  „</w:t>
            </w:r>
            <w:proofErr w:type="spellStart"/>
            <w:r w:rsidRPr="000A15E0">
              <w:t>Olympis</w:t>
            </w:r>
            <w:proofErr w:type="spellEnd"/>
            <w:r w:rsidRPr="000A15E0">
              <w:t xml:space="preserve"> 2019 </w:t>
            </w:r>
            <w:r w:rsidR="009A0BDA" w:rsidRPr="000A15E0">
              <w:t>–</w:t>
            </w:r>
            <w:r w:rsidRPr="000A15E0">
              <w:t xml:space="preserve"> Pavasario sesija“</w:t>
            </w:r>
          </w:p>
        </w:tc>
        <w:tc>
          <w:tcPr>
            <w:tcW w:w="1980" w:type="dxa"/>
            <w:shd w:val="clear" w:color="auto" w:fill="auto"/>
          </w:tcPr>
          <w:p w:rsidR="00B65689" w:rsidRPr="000A15E0" w:rsidRDefault="00B65689" w:rsidP="004878D2">
            <w:pPr>
              <w:jc w:val="center"/>
            </w:pPr>
            <w:r w:rsidRPr="000A15E0">
              <w:t>Gimnazija</w:t>
            </w:r>
          </w:p>
        </w:tc>
        <w:tc>
          <w:tcPr>
            <w:tcW w:w="1847" w:type="dxa"/>
            <w:shd w:val="clear" w:color="auto" w:fill="auto"/>
          </w:tcPr>
          <w:p w:rsidR="00B65689" w:rsidRPr="000A15E0" w:rsidRDefault="00777988" w:rsidP="004878D2">
            <w:pPr>
              <w:jc w:val="center"/>
            </w:pPr>
            <w:r w:rsidRPr="000A15E0">
              <w:t>2019-03-01–31</w:t>
            </w:r>
          </w:p>
        </w:tc>
        <w:tc>
          <w:tcPr>
            <w:tcW w:w="2520" w:type="dxa"/>
            <w:shd w:val="clear" w:color="auto" w:fill="auto"/>
          </w:tcPr>
          <w:p w:rsidR="00B65689" w:rsidRPr="000A15E0" w:rsidRDefault="00B65689" w:rsidP="004878D2">
            <w:pPr>
              <w:jc w:val="center"/>
            </w:pPr>
            <w:r w:rsidRPr="000A15E0">
              <w:t>8</w:t>
            </w:r>
            <w:r w:rsidR="00777988">
              <w:t>–II</w:t>
            </w:r>
            <w:r w:rsidRPr="000A15E0">
              <w:t xml:space="preserve"> </w:t>
            </w:r>
            <w:proofErr w:type="spellStart"/>
            <w:r w:rsidRPr="000A15E0">
              <w:t>kl</w:t>
            </w:r>
            <w:proofErr w:type="spellEnd"/>
            <w:r w:rsidRPr="000A15E0">
              <w:t>. mok</w:t>
            </w:r>
            <w:r w:rsidR="00777988">
              <w:t>iniai</w:t>
            </w:r>
          </w:p>
        </w:tc>
        <w:tc>
          <w:tcPr>
            <w:tcW w:w="1980" w:type="dxa"/>
            <w:shd w:val="clear" w:color="auto" w:fill="auto"/>
          </w:tcPr>
          <w:p w:rsidR="00B65689" w:rsidRPr="000A15E0" w:rsidRDefault="00B65689" w:rsidP="004878D2">
            <w:proofErr w:type="spellStart"/>
            <w:r w:rsidRPr="000A15E0">
              <w:t>A.Alinauskienė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65689" w:rsidRPr="000A15E0" w:rsidRDefault="00B65689" w:rsidP="004878D2">
            <w:pPr>
              <w:ind w:left="-108"/>
            </w:pPr>
            <w:proofErr w:type="spellStart"/>
            <w:r w:rsidRPr="000A15E0">
              <w:t>D.Talijūnas</w:t>
            </w:r>
            <w:proofErr w:type="spellEnd"/>
            <w:r w:rsidRPr="000A15E0">
              <w:t xml:space="preserve">, </w:t>
            </w:r>
          </w:p>
          <w:p w:rsidR="00B65689" w:rsidRPr="000A15E0" w:rsidRDefault="00B65689" w:rsidP="004878D2">
            <w:pPr>
              <w:ind w:left="-108"/>
            </w:pPr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2645BC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2645BC" w:rsidRPr="000A15E0" w:rsidRDefault="002645BC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2645BC" w:rsidRPr="000A15E0" w:rsidRDefault="002645BC" w:rsidP="004878D2">
            <w:r w:rsidRPr="000A15E0">
              <w:t>Vykdomos tęstinio meninio gimnazijos ir Kauno Valstybinio Lėlių teatro projekto „Teatras ir aš“ veiklos</w:t>
            </w:r>
          </w:p>
        </w:tc>
        <w:tc>
          <w:tcPr>
            <w:tcW w:w="1980" w:type="dxa"/>
            <w:shd w:val="clear" w:color="auto" w:fill="auto"/>
          </w:tcPr>
          <w:p w:rsidR="002645BC" w:rsidRPr="000A15E0" w:rsidRDefault="002645BC" w:rsidP="004878D2">
            <w:pPr>
              <w:jc w:val="center"/>
              <w:rPr>
                <w:rFonts w:eastAsia="Times New Roman"/>
              </w:rPr>
            </w:pPr>
            <w:r w:rsidRPr="000A15E0">
              <w:rPr>
                <w:rFonts w:eastAsia="Times New Roman"/>
              </w:rPr>
              <w:t>Gimnazija, Valstybinis lėlių teatras</w:t>
            </w:r>
          </w:p>
        </w:tc>
        <w:tc>
          <w:tcPr>
            <w:tcW w:w="1847" w:type="dxa"/>
            <w:shd w:val="clear" w:color="auto" w:fill="auto"/>
          </w:tcPr>
          <w:p w:rsidR="002645BC" w:rsidRPr="000A15E0" w:rsidRDefault="002645BC" w:rsidP="004878D2">
            <w:pPr>
              <w:jc w:val="center"/>
            </w:pPr>
            <w:r w:rsidRPr="000A15E0">
              <w:t>2019-03-01–31</w:t>
            </w:r>
          </w:p>
        </w:tc>
        <w:tc>
          <w:tcPr>
            <w:tcW w:w="2520" w:type="dxa"/>
            <w:shd w:val="clear" w:color="auto" w:fill="auto"/>
          </w:tcPr>
          <w:p w:rsidR="002645BC" w:rsidRPr="000A15E0" w:rsidRDefault="002645BC" w:rsidP="004878D2">
            <w:pPr>
              <w:jc w:val="center"/>
            </w:pPr>
            <w:r w:rsidRPr="000A15E0">
              <w:t xml:space="preserve">1–IV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645BC" w:rsidRPr="000A15E0" w:rsidRDefault="002645BC" w:rsidP="004878D2">
            <w:r w:rsidRPr="000A15E0">
              <w:t>Dailės ir technologijų mokytojai</w:t>
            </w:r>
          </w:p>
        </w:tc>
        <w:tc>
          <w:tcPr>
            <w:tcW w:w="2113" w:type="dxa"/>
            <w:shd w:val="clear" w:color="auto" w:fill="auto"/>
          </w:tcPr>
          <w:p w:rsidR="002645BC" w:rsidRPr="000A15E0" w:rsidRDefault="002645BC" w:rsidP="004878D2">
            <w:proofErr w:type="spellStart"/>
            <w:r w:rsidRPr="000A15E0">
              <w:t>N.Šimienė</w:t>
            </w:r>
            <w:proofErr w:type="spellEnd"/>
            <w:r w:rsidRPr="000A15E0">
              <w:t>, direktorė</w:t>
            </w:r>
          </w:p>
          <w:p w:rsidR="002645BC" w:rsidRPr="000A15E0" w:rsidRDefault="002645BC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2645BC" w:rsidRPr="000A15E0" w:rsidRDefault="002645BC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2645BC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2645BC" w:rsidRPr="000A15E0" w:rsidRDefault="002645BC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2645BC" w:rsidRPr="000A15E0" w:rsidRDefault="002645BC" w:rsidP="004878D2">
            <w:pPr>
              <w:spacing w:after="200"/>
              <w:rPr>
                <w:rFonts w:eastAsia="Calibri"/>
              </w:rPr>
            </w:pPr>
            <w:r w:rsidRPr="000A15E0">
              <w:rPr>
                <w:rFonts w:eastAsia="Calibri"/>
              </w:rPr>
              <w:t>Dalyvaujame respublikiniame mokinių atviruko ir plakato konkurse „Kovo 11-oji“</w:t>
            </w:r>
          </w:p>
        </w:tc>
        <w:tc>
          <w:tcPr>
            <w:tcW w:w="1980" w:type="dxa"/>
            <w:shd w:val="clear" w:color="auto" w:fill="auto"/>
          </w:tcPr>
          <w:p w:rsidR="002645BC" w:rsidRPr="000A15E0" w:rsidRDefault="002645BC" w:rsidP="004878D2">
            <w:pPr>
              <w:jc w:val="center"/>
              <w:rPr>
                <w:rFonts w:eastAsia="Times New Roman"/>
              </w:rPr>
            </w:pPr>
            <w:r w:rsidRPr="000A15E0">
              <w:t>Gimnazija</w:t>
            </w:r>
          </w:p>
        </w:tc>
        <w:tc>
          <w:tcPr>
            <w:tcW w:w="1847" w:type="dxa"/>
            <w:shd w:val="clear" w:color="auto" w:fill="auto"/>
          </w:tcPr>
          <w:p w:rsidR="002645BC" w:rsidRPr="000A15E0" w:rsidRDefault="002645BC" w:rsidP="004878D2">
            <w:pPr>
              <w:jc w:val="center"/>
            </w:pPr>
            <w:r w:rsidRPr="000A15E0">
              <w:t>2019-03-01–31</w:t>
            </w:r>
          </w:p>
        </w:tc>
        <w:tc>
          <w:tcPr>
            <w:tcW w:w="2520" w:type="dxa"/>
            <w:shd w:val="clear" w:color="auto" w:fill="auto"/>
          </w:tcPr>
          <w:p w:rsidR="002645BC" w:rsidRPr="000A15E0" w:rsidRDefault="002645BC" w:rsidP="004878D2">
            <w:pPr>
              <w:jc w:val="center"/>
            </w:pPr>
            <w:r w:rsidRPr="000A15E0">
              <w:t xml:space="preserve">5–II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645BC" w:rsidRPr="000A15E0" w:rsidRDefault="002645BC" w:rsidP="004878D2">
            <w:r w:rsidRPr="000A15E0">
              <w:t>Dailės mokytojai</w:t>
            </w:r>
          </w:p>
        </w:tc>
        <w:tc>
          <w:tcPr>
            <w:tcW w:w="2113" w:type="dxa"/>
            <w:shd w:val="clear" w:color="auto" w:fill="auto"/>
          </w:tcPr>
          <w:p w:rsidR="002645BC" w:rsidRPr="000A15E0" w:rsidRDefault="002645BC" w:rsidP="004878D2">
            <w:proofErr w:type="spellStart"/>
            <w:r w:rsidRPr="000A15E0">
              <w:t>N.Šimienė</w:t>
            </w:r>
            <w:proofErr w:type="spellEnd"/>
            <w:r w:rsidRPr="000A15E0">
              <w:t>, direktorė</w:t>
            </w:r>
          </w:p>
          <w:p w:rsidR="002645BC" w:rsidRPr="000A15E0" w:rsidRDefault="002645BC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2645BC" w:rsidRPr="000A15E0" w:rsidRDefault="002645BC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2645BC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2645BC" w:rsidRPr="000A15E0" w:rsidRDefault="002645BC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2645BC" w:rsidRPr="000A15E0" w:rsidRDefault="002645BC" w:rsidP="004878D2">
            <w:r w:rsidRPr="000A15E0">
              <w:t>Vykdome tęstinį gimnazijos ir Kauno Panemunės socialinės globos namų  projektą „Pavasario dvelksmas“</w:t>
            </w:r>
          </w:p>
        </w:tc>
        <w:tc>
          <w:tcPr>
            <w:tcW w:w="1980" w:type="dxa"/>
            <w:shd w:val="clear" w:color="auto" w:fill="auto"/>
          </w:tcPr>
          <w:p w:rsidR="002645BC" w:rsidRPr="000A15E0" w:rsidRDefault="002645BC" w:rsidP="004878D2">
            <w:pPr>
              <w:jc w:val="center"/>
            </w:pPr>
            <w:r w:rsidRPr="000A15E0">
              <w:t>Gimnazija, Kauno Panemunės socialinės globos namai</w:t>
            </w:r>
          </w:p>
        </w:tc>
        <w:tc>
          <w:tcPr>
            <w:tcW w:w="1847" w:type="dxa"/>
            <w:shd w:val="clear" w:color="auto" w:fill="auto"/>
          </w:tcPr>
          <w:p w:rsidR="002645BC" w:rsidRPr="000A15E0" w:rsidRDefault="002645BC" w:rsidP="004878D2">
            <w:pPr>
              <w:jc w:val="center"/>
            </w:pPr>
            <w:r w:rsidRPr="000A15E0">
              <w:t>2019-03-01–31</w:t>
            </w:r>
          </w:p>
        </w:tc>
        <w:tc>
          <w:tcPr>
            <w:tcW w:w="2520" w:type="dxa"/>
            <w:shd w:val="clear" w:color="auto" w:fill="auto"/>
          </w:tcPr>
          <w:p w:rsidR="002645BC" w:rsidRPr="000A15E0" w:rsidRDefault="002645BC" w:rsidP="004878D2">
            <w:pPr>
              <w:jc w:val="center"/>
            </w:pPr>
            <w:r w:rsidRPr="000A15E0">
              <w:t xml:space="preserve">8–IV </w:t>
            </w:r>
            <w:proofErr w:type="spellStart"/>
            <w:r w:rsidRPr="000A15E0">
              <w:t>kl</w:t>
            </w:r>
            <w:proofErr w:type="spellEnd"/>
            <w:r w:rsidRPr="000A15E0">
              <w:t>.  mokiniai</w:t>
            </w:r>
          </w:p>
        </w:tc>
        <w:tc>
          <w:tcPr>
            <w:tcW w:w="1980" w:type="dxa"/>
            <w:shd w:val="clear" w:color="auto" w:fill="auto"/>
          </w:tcPr>
          <w:p w:rsidR="002645BC" w:rsidRPr="000A15E0" w:rsidRDefault="002645BC" w:rsidP="004878D2">
            <w:r w:rsidRPr="000A15E0">
              <w:t>Dailės ir technologijų mokytojai</w:t>
            </w:r>
          </w:p>
        </w:tc>
        <w:tc>
          <w:tcPr>
            <w:tcW w:w="2113" w:type="dxa"/>
            <w:shd w:val="clear" w:color="auto" w:fill="auto"/>
          </w:tcPr>
          <w:p w:rsidR="002645BC" w:rsidRPr="000A15E0" w:rsidRDefault="002645BC" w:rsidP="004878D2">
            <w:proofErr w:type="spellStart"/>
            <w:r w:rsidRPr="000A15E0">
              <w:t>N.Šimienė</w:t>
            </w:r>
            <w:proofErr w:type="spellEnd"/>
            <w:r w:rsidRPr="000A15E0">
              <w:t>, direktorė</w:t>
            </w:r>
          </w:p>
          <w:p w:rsidR="002645BC" w:rsidRPr="000A15E0" w:rsidRDefault="002645BC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2645BC" w:rsidRPr="000A15E0" w:rsidRDefault="002645BC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2645BC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2645BC" w:rsidRPr="000A15E0" w:rsidRDefault="002645BC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2645BC" w:rsidRPr="000A15E0" w:rsidRDefault="002645BC" w:rsidP="004878D2">
            <w:r w:rsidRPr="000A15E0">
              <w:t>Organizuojame ir vykdome tarptautinį vaikų ir jaunimo dailės miniatiūrų konkursą „Dialogai su gamta. Mano kraštas“</w:t>
            </w:r>
          </w:p>
        </w:tc>
        <w:tc>
          <w:tcPr>
            <w:tcW w:w="1980" w:type="dxa"/>
            <w:shd w:val="clear" w:color="auto" w:fill="auto"/>
          </w:tcPr>
          <w:p w:rsidR="002645BC" w:rsidRPr="000A15E0" w:rsidRDefault="002645BC" w:rsidP="004878D2">
            <w:pPr>
              <w:jc w:val="center"/>
              <w:rPr>
                <w:rFonts w:eastAsia="Times New Roman"/>
              </w:rPr>
            </w:pPr>
            <w:r w:rsidRPr="000A15E0">
              <w:t>Gimnazija</w:t>
            </w:r>
          </w:p>
        </w:tc>
        <w:tc>
          <w:tcPr>
            <w:tcW w:w="1847" w:type="dxa"/>
            <w:shd w:val="clear" w:color="auto" w:fill="auto"/>
          </w:tcPr>
          <w:p w:rsidR="002645BC" w:rsidRPr="000A15E0" w:rsidRDefault="002645BC" w:rsidP="004878D2">
            <w:pPr>
              <w:jc w:val="center"/>
            </w:pPr>
            <w:r w:rsidRPr="000A15E0">
              <w:t>2019-03-01–31</w:t>
            </w:r>
          </w:p>
        </w:tc>
        <w:tc>
          <w:tcPr>
            <w:tcW w:w="2520" w:type="dxa"/>
            <w:shd w:val="clear" w:color="auto" w:fill="auto"/>
          </w:tcPr>
          <w:p w:rsidR="002645BC" w:rsidRPr="000A15E0" w:rsidRDefault="002645BC" w:rsidP="004878D2">
            <w:pPr>
              <w:jc w:val="center"/>
            </w:pPr>
            <w:r w:rsidRPr="000A15E0">
              <w:t xml:space="preserve">1–IV </w:t>
            </w:r>
            <w:proofErr w:type="spellStart"/>
            <w:r w:rsidRPr="000A15E0">
              <w:t>kl</w:t>
            </w:r>
            <w:proofErr w:type="spellEnd"/>
            <w:r w:rsidRPr="000A15E0">
              <w:t>.  mokiniai</w:t>
            </w:r>
          </w:p>
        </w:tc>
        <w:tc>
          <w:tcPr>
            <w:tcW w:w="1980" w:type="dxa"/>
            <w:shd w:val="clear" w:color="auto" w:fill="auto"/>
          </w:tcPr>
          <w:p w:rsidR="002645BC" w:rsidRPr="000A15E0" w:rsidRDefault="002645BC" w:rsidP="004878D2">
            <w:proofErr w:type="spellStart"/>
            <w:r w:rsidRPr="000A15E0">
              <w:t>R.Klingaitė</w:t>
            </w:r>
            <w:proofErr w:type="spellEnd"/>
            <w:r w:rsidRPr="000A15E0">
              <w:t xml:space="preserve">, </w:t>
            </w:r>
          </w:p>
          <w:p w:rsidR="002645BC" w:rsidRPr="000A15E0" w:rsidRDefault="00D50E1C" w:rsidP="004878D2">
            <w:r w:rsidRPr="000A15E0">
              <w:t>V.Sakalauskienė</w:t>
            </w:r>
          </w:p>
        </w:tc>
        <w:tc>
          <w:tcPr>
            <w:tcW w:w="2113" w:type="dxa"/>
            <w:shd w:val="clear" w:color="auto" w:fill="auto"/>
          </w:tcPr>
          <w:p w:rsidR="002645BC" w:rsidRPr="000A15E0" w:rsidRDefault="002645BC" w:rsidP="004878D2">
            <w:proofErr w:type="spellStart"/>
            <w:r w:rsidRPr="000A15E0">
              <w:t>N.Šimienė</w:t>
            </w:r>
            <w:proofErr w:type="spellEnd"/>
            <w:r w:rsidRPr="000A15E0">
              <w:t>, direktorė</w:t>
            </w:r>
          </w:p>
          <w:p w:rsidR="002645BC" w:rsidRPr="000A15E0" w:rsidRDefault="002645BC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2645BC" w:rsidRPr="000A15E0" w:rsidRDefault="002645BC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2645BC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2645BC" w:rsidRPr="000A15E0" w:rsidRDefault="002645BC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2645BC" w:rsidRPr="000A15E0" w:rsidRDefault="002645BC" w:rsidP="004878D2">
            <w:r w:rsidRPr="000A15E0">
              <w:t xml:space="preserve">Dalyvaujame anglų kalbos olimpiadoje </w:t>
            </w:r>
            <w:proofErr w:type="spellStart"/>
            <w:r w:rsidRPr="000A15E0">
              <w:t>Olimpis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645BC" w:rsidRPr="000A15E0" w:rsidRDefault="002645BC" w:rsidP="004878D2">
            <w:pPr>
              <w:jc w:val="center"/>
            </w:pPr>
            <w:r w:rsidRPr="000A15E0">
              <w:t>Gimnazija</w:t>
            </w:r>
          </w:p>
        </w:tc>
        <w:tc>
          <w:tcPr>
            <w:tcW w:w="1847" w:type="dxa"/>
            <w:shd w:val="clear" w:color="auto" w:fill="auto"/>
          </w:tcPr>
          <w:p w:rsidR="002645BC" w:rsidRPr="000A15E0" w:rsidRDefault="002645BC" w:rsidP="004878D2">
            <w:pPr>
              <w:jc w:val="center"/>
            </w:pPr>
            <w:r w:rsidRPr="000A15E0">
              <w:t>2019-03-01–31</w:t>
            </w:r>
          </w:p>
        </w:tc>
        <w:tc>
          <w:tcPr>
            <w:tcW w:w="2520" w:type="dxa"/>
            <w:shd w:val="clear" w:color="auto" w:fill="auto"/>
          </w:tcPr>
          <w:p w:rsidR="002645BC" w:rsidRPr="000A15E0" w:rsidRDefault="002645BC" w:rsidP="004878D2">
            <w:pPr>
              <w:jc w:val="center"/>
            </w:pPr>
            <w:r w:rsidRPr="000A15E0">
              <w:t xml:space="preserve">5–IV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645BC" w:rsidRPr="000A15E0" w:rsidRDefault="002645BC" w:rsidP="004878D2">
            <w:r w:rsidRPr="000A15E0">
              <w:t>Anglų kalbos mokytojos</w:t>
            </w:r>
          </w:p>
        </w:tc>
        <w:tc>
          <w:tcPr>
            <w:tcW w:w="2113" w:type="dxa"/>
            <w:shd w:val="clear" w:color="auto" w:fill="auto"/>
          </w:tcPr>
          <w:p w:rsidR="002645BC" w:rsidRPr="000A15E0" w:rsidRDefault="002645BC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2645BC" w:rsidRPr="000A15E0" w:rsidRDefault="002645BC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Default="00AA31F5" w:rsidP="004878D2">
            <w:pPr>
              <w:rPr>
                <w:color w:val="000000"/>
              </w:rPr>
            </w:pPr>
            <w:r w:rsidRPr="000A15E0">
              <w:t>VGTU finansų olimpiada</w:t>
            </w:r>
            <w:r>
              <w:t>.</w:t>
            </w:r>
            <w:r w:rsidRPr="000A15E0">
              <w:rPr>
                <w:color w:val="000000"/>
              </w:rPr>
              <w:t xml:space="preserve"> </w:t>
            </w:r>
          </w:p>
          <w:p w:rsidR="00AA31F5" w:rsidRPr="004878D2" w:rsidRDefault="00AA31F5" w:rsidP="004878D2">
            <w:r w:rsidRPr="000A15E0">
              <w:rPr>
                <w:color w:val="000000"/>
              </w:rPr>
              <w:t>Atrankos etapas</w:t>
            </w:r>
            <w:r>
              <w:rPr>
                <w:color w:val="000000"/>
              </w:rPr>
              <w:t xml:space="preserve"> ir f</w:t>
            </w:r>
            <w:r w:rsidRPr="000A15E0">
              <w:rPr>
                <w:color w:val="000000"/>
              </w:rPr>
              <w:t>inalas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  <w:rPr>
                <w:lang w:val="fi-FI"/>
              </w:rPr>
            </w:pPr>
            <w:r w:rsidRPr="000A15E0">
              <w:rPr>
                <w:lang w:val="fi-FI"/>
              </w:rPr>
              <w:t>Internetinė erdvė,</w:t>
            </w:r>
          </w:p>
          <w:p w:rsidR="00AA31F5" w:rsidRPr="000A15E0" w:rsidRDefault="00AA31F5" w:rsidP="004878D2">
            <w:pPr>
              <w:jc w:val="center"/>
              <w:rPr>
                <w:lang w:val="fi-FI"/>
              </w:rPr>
            </w:pPr>
            <w:r w:rsidRPr="000A15E0">
              <w:rPr>
                <w:lang w:val="fi-FI"/>
              </w:rPr>
              <w:t>Vilnius</w:t>
            </w:r>
          </w:p>
        </w:tc>
        <w:tc>
          <w:tcPr>
            <w:tcW w:w="1847" w:type="dxa"/>
            <w:shd w:val="clear" w:color="auto" w:fill="auto"/>
          </w:tcPr>
          <w:p w:rsidR="00AA31F5" w:rsidRPr="00AA31F5" w:rsidRDefault="00AA31F5" w:rsidP="004878D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AA31F5">
              <w:rPr>
                <w:bCs/>
                <w:color w:val="000000"/>
              </w:rPr>
              <w:t>Iki 2019-09-03 </w:t>
            </w:r>
          </w:p>
          <w:p w:rsidR="00AA31F5" w:rsidRPr="00AA31F5" w:rsidRDefault="00AA31F5" w:rsidP="004878D2">
            <w:pPr>
              <w:shd w:val="clear" w:color="auto" w:fill="FFFFFF"/>
              <w:jc w:val="center"/>
              <w:rPr>
                <w:color w:val="222222"/>
              </w:rPr>
            </w:pPr>
            <w:r w:rsidRPr="00AA31F5">
              <w:rPr>
                <w:bCs/>
                <w:color w:val="000000"/>
              </w:rPr>
              <w:t>2019-03-29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II, III, IV </w:t>
            </w:r>
            <w:proofErr w:type="spellStart"/>
            <w:r w:rsidRPr="000A15E0">
              <w:t>kl</w:t>
            </w:r>
            <w:proofErr w:type="spellEnd"/>
            <w:r w:rsidRPr="000A15E0"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D.Talijūnas</w:t>
            </w:r>
            <w:proofErr w:type="spellEnd"/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pPr>
              <w:rPr>
                <w:lang w:eastAsia="en-US"/>
              </w:rPr>
            </w:pPr>
            <w:r w:rsidRPr="000A15E0">
              <w:rPr>
                <w:rFonts w:eastAsia="Calibri"/>
                <w:lang w:eastAsia="en-US"/>
              </w:rPr>
              <w:t>Dalyvaujame tautiniame projekte „Kuriu, dainuoju Lietuvai“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  <w:rPr>
                <w:lang w:eastAsia="en-US"/>
              </w:rPr>
            </w:pPr>
            <w:r w:rsidRPr="000A15E0">
              <w:rPr>
                <w:lang w:eastAsia="en-US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  <w:rPr>
                <w:lang w:eastAsia="en-US"/>
              </w:rPr>
            </w:pPr>
            <w:r w:rsidRPr="000A15E0">
              <w:rPr>
                <w:lang w:eastAsia="en-US"/>
              </w:rPr>
              <w:t>2019-03-04–11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  <w:rPr>
                <w:lang w:eastAsia="en-US"/>
              </w:rPr>
            </w:pPr>
            <w:r w:rsidRPr="000A15E0">
              <w:rPr>
                <w:lang w:eastAsia="en-US"/>
              </w:rPr>
              <w:t xml:space="preserve">1–4 </w:t>
            </w:r>
            <w:proofErr w:type="spellStart"/>
            <w:r w:rsidRPr="000A15E0">
              <w:rPr>
                <w:lang w:eastAsia="en-US"/>
              </w:rPr>
              <w:t>kl</w:t>
            </w:r>
            <w:proofErr w:type="spellEnd"/>
            <w:r w:rsidRPr="000A15E0">
              <w:rPr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pStyle w:val="Betarp"/>
              <w:rPr>
                <w:lang w:eastAsia="en-US"/>
              </w:rPr>
            </w:pPr>
            <w:r w:rsidRPr="000A15E0">
              <w:rPr>
                <w:lang w:eastAsia="en-US"/>
              </w:rPr>
              <w:t>Visos pradinių klasių mokytojos,</w:t>
            </w:r>
          </w:p>
          <w:p w:rsidR="00AA31F5" w:rsidRPr="000A15E0" w:rsidRDefault="00AA31F5" w:rsidP="004878D2">
            <w:pPr>
              <w:pStyle w:val="Betarp"/>
              <w:rPr>
                <w:bCs/>
              </w:rPr>
            </w:pPr>
            <w:r w:rsidRPr="000A15E0">
              <w:rPr>
                <w:bCs/>
              </w:rPr>
              <w:t>E.Grybienė,</w:t>
            </w:r>
          </w:p>
          <w:p w:rsidR="00AA31F5" w:rsidRPr="000A15E0" w:rsidRDefault="00AA31F5" w:rsidP="004878D2">
            <w:pPr>
              <w:pStyle w:val="Betarp"/>
              <w:rPr>
                <w:bCs/>
              </w:rPr>
            </w:pPr>
            <w:r w:rsidRPr="000A15E0">
              <w:rPr>
                <w:bCs/>
              </w:rPr>
              <w:t>D.Razumienė,</w:t>
            </w:r>
          </w:p>
          <w:p w:rsidR="00AA31F5" w:rsidRPr="000A15E0" w:rsidRDefault="00AA31F5" w:rsidP="004878D2">
            <w:pPr>
              <w:pStyle w:val="Betarp"/>
              <w:rPr>
                <w:bCs/>
              </w:rPr>
            </w:pPr>
            <w:r w:rsidRPr="000A15E0">
              <w:rPr>
                <w:bCs/>
              </w:rPr>
              <w:t>A.Sinkevičius,</w:t>
            </w:r>
          </w:p>
          <w:p w:rsidR="00AA31F5" w:rsidRPr="000A15E0" w:rsidRDefault="00AA31F5" w:rsidP="004878D2">
            <w:pPr>
              <w:pStyle w:val="Betarp"/>
              <w:rPr>
                <w:bCs/>
              </w:rPr>
            </w:pPr>
            <w:r w:rsidRPr="000A15E0">
              <w:rPr>
                <w:bCs/>
              </w:rPr>
              <w:t>I.Skirmantienė,</w:t>
            </w:r>
          </w:p>
          <w:p w:rsidR="00AA31F5" w:rsidRPr="000A15E0" w:rsidRDefault="00AA31F5" w:rsidP="004878D2">
            <w:pPr>
              <w:pStyle w:val="Betarp"/>
              <w:rPr>
                <w:bCs/>
              </w:rPr>
            </w:pPr>
            <w:r w:rsidRPr="000A15E0">
              <w:rPr>
                <w:bCs/>
              </w:rPr>
              <w:t>E.Urbutytė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pPr>
              <w:rPr>
                <w:rFonts w:eastAsia="Times New Roman"/>
                <w:bCs/>
              </w:rPr>
            </w:pPr>
            <w:r w:rsidRPr="000A15E0">
              <w:t>Krepšinio metimų estafetės, skirtos Kovo 11-jai paminėti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  <w:rPr>
                <w:color w:val="000000"/>
              </w:rPr>
            </w:pPr>
            <w:r w:rsidRPr="000A15E0">
              <w:t>Sporto</w:t>
            </w:r>
            <w:r>
              <w:t xml:space="preserve"> </w:t>
            </w:r>
            <w:r w:rsidRPr="000A15E0">
              <w:t>salė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2019-03-04</w:t>
            </w:r>
          </w:p>
          <w:p w:rsidR="00AA31F5" w:rsidRPr="000A15E0" w:rsidRDefault="00AA31F5" w:rsidP="004878D2">
            <w:pPr>
              <w:jc w:val="center"/>
            </w:pPr>
            <w:r w:rsidRPr="000A15E0">
              <w:t>15.00val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5</w:t>
            </w:r>
            <w:r>
              <w:t>–IV</w:t>
            </w:r>
            <w:r w:rsidRPr="000A15E0">
              <w:t xml:space="preserve">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R.Kizikaitė</w:t>
            </w:r>
            <w:proofErr w:type="spellEnd"/>
          </w:p>
          <w:p w:rsidR="00AA31F5" w:rsidRPr="004878D2" w:rsidRDefault="004878D2" w:rsidP="004878D2">
            <w:r>
              <w:t>A.Mackevičius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AA31F5" w:rsidRPr="000A15E0" w:rsidRDefault="00AA31F5" w:rsidP="004878D2">
            <w:r w:rsidRPr="000A15E0">
              <w:t>TIMSS tyrimas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109,110 </w:t>
            </w:r>
            <w:proofErr w:type="spellStart"/>
            <w:r w:rsidRPr="000A15E0">
              <w:t>kab</w:t>
            </w:r>
            <w:proofErr w:type="spellEnd"/>
            <w:r w:rsidRPr="000A15E0">
              <w:t>.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2019-03-04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8b, 8d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N.Valeikienė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, </w:t>
            </w:r>
            <w:proofErr w:type="spellStart"/>
            <w:r w:rsidRPr="000A15E0">
              <w:t>V.Demjanova</w:t>
            </w:r>
            <w:proofErr w:type="spellEnd"/>
            <w:r w:rsidRPr="000A15E0">
              <w:t xml:space="preserve">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pPr>
              <w:rPr>
                <w:rFonts w:eastAsia="Times New Roman"/>
                <w:color w:val="222222"/>
              </w:rPr>
            </w:pPr>
            <w:r w:rsidRPr="000A15E0">
              <w:t>Patyčių prevencijos renginiai – filmų peržiūra ir aptarimas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Gimnazija</w:t>
            </w:r>
          </w:p>
          <w:p w:rsidR="00AA31F5" w:rsidRPr="000A15E0" w:rsidRDefault="00AA31F5" w:rsidP="004878D2">
            <w:pPr>
              <w:jc w:val="center"/>
              <w:rPr>
                <w:rFonts w:eastAsia="Times New Roman"/>
              </w:rPr>
            </w:pP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  <w:rPr>
                <w:lang w:val="en-US"/>
              </w:rPr>
            </w:pPr>
            <w:r w:rsidRPr="000A15E0">
              <w:t>2019-0</w:t>
            </w:r>
            <w:r w:rsidRPr="000A15E0">
              <w:rPr>
                <w:lang w:val="en-US"/>
              </w:rPr>
              <w:t>3-04–29</w:t>
            </w:r>
          </w:p>
          <w:p w:rsidR="00AA31F5" w:rsidRPr="000A15E0" w:rsidRDefault="00AA31F5" w:rsidP="004878D2">
            <w:pPr>
              <w:jc w:val="center"/>
              <w:rPr>
                <w:lang w:val="en-US"/>
              </w:rPr>
            </w:pPr>
          </w:p>
          <w:p w:rsidR="00AA31F5" w:rsidRPr="000A15E0" w:rsidRDefault="00AA31F5" w:rsidP="004878D2">
            <w:pPr>
              <w:jc w:val="center"/>
              <w:rPr>
                <w:rFonts w:eastAsia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  <w:rPr>
                <w:rFonts w:eastAsia="Times New Roman"/>
              </w:rPr>
            </w:pPr>
            <w:r w:rsidRPr="000A15E0">
              <w:t>5</w:t>
            </w:r>
            <w:r>
              <w:t>–IV</w:t>
            </w:r>
            <w:r w:rsidRPr="000A15E0">
              <w:t xml:space="preserve">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K.Varanavičienė</w:t>
            </w:r>
            <w:proofErr w:type="spellEnd"/>
          </w:p>
          <w:p w:rsidR="00AA31F5" w:rsidRPr="000A15E0" w:rsidRDefault="00AA31F5" w:rsidP="004878D2">
            <w:pPr>
              <w:rPr>
                <w:rFonts w:eastAsia="Times New Roman"/>
                <w:color w:val="222222"/>
              </w:rPr>
            </w:pPr>
            <w:proofErr w:type="spellStart"/>
            <w:r w:rsidRPr="000A15E0">
              <w:t>J.Trapulionienė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pPr>
              <w:pStyle w:val="prastasistinklapis"/>
              <w:shd w:val="clear" w:color="auto" w:fill="FFFFFF"/>
              <w:rPr>
                <w:color w:val="222222"/>
              </w:rPr>
            </w:pPr>
            <w:r w:rsidRPr="000A15E0">
              <w:t>„Mėnuo be patyčių“ draugystės kalendorius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Gimnazija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2019-03-04–29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5</w:t>
            </w:r>
            <w:r>
              <w:t>–</w:t>
            </w:r>
            <w:r w:rsidRPr="000A15E0">
              <w:t xml:space="preserve">7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  <w:p w:rsidR="00AA31F5" w:rsidRPr="000A15E0" w:rsidRDefault="00AA31F5" w:rsidP="004878D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J.Trapulionienė</w:t>
            </w:r>
            <w:proofErr w:type="spellEnd"/>
          </w:p>
          <w:p w:rsidR="00AA31F5" w:rsidRPr="000A15E0" w:rsidRDefault="00AA31F5" w:rsidP="004878D2">
            <w:proofErr w:type="spellStart"/>
            <w:r w:rsidRPr="000A15E0">
              <w:t>K.Varanavičienė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rPr>
                <w:color w:val="222222"/>
                <w:shd w:val="clear" w:color="auto" w:fill="FFFFFF"/>
              </w:rPr>
              <w:t>25-osios Lietuvos mokinių ekonomikos olimpiados regioninis etapas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rPr>
                <w:lang w:val="fi-FI"/>
              </w:rPr>
              <w:t>Kauno Ver</w:t>
            </w:r>
            <w:proofErr w:type="spellStart"/>
            <w:r w:rsidRPr="000A15E0">
              <w:t>švų</w:t>
            </w:r>
            <w:proofErr w:type="spellEnd"/>
            <w:r w:rsidRPr="000A15E0">
              <w:t xml:space="preserve"> gimnazija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shd w:val="clear" w:color="auto" w:fill="FFFFFF"/>
              <w:jc w:val="center"/>
              <w:rPr>
                <w:color w:val="000000"/>
              </w:rPr>
            </w:pPr>
            <w:r w:rsidRPr="000A15E0">
              <w:rPr>
                <w:color w:val="000000"/>
              </w:rPr>
              <w:t>2019-03-04 10.00val.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rPr>
                <w:color w:val="000000"/>
              </w:rPr>
              <w:t>I–IV kl.10 mokinių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D.Talijūnas</w:t>
            </w:r>
            <w:proofErr w:type="spellEnd"/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>Mokinių tėvų susirinkimai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113, 114, 115, 118, </w:t>
            </w:r>
            <w:r w:rsidRPr="000A15E0">
              <w:rPr>
                <w:lang w:eastAsia="en-US"/>
              </w:rPr>
              <w:t>116,</w:t>
            </w:r>
            <w:r>
              <w:rPr>
                <w:lang w:eastAsia="en-US"/>
              </w:rPr>
              <w:t xml:space="preserve"> </w:t>
            </w:r>
            <w:r w:rsidRPr="000A15E0">
              <w:rPr>
                <w:lang w:eastAsia="en-US"/>
              </w:rPr>
              <w:t>117</w:t>
            </w:r>
            <w:r>
              <w:rPr>
                <w:lang w:eastAsia="en-US"/>
              </w:rPr>
              <w:t>,</w:t>
            </w:r>
            <w:r w:rsidRPr="000A15E0">
              <w:rPr>
                <w:lang w:eastAsia="en-US"/>
              </w:rPr>
              <w:t xml:space="preserve"> 203</w:t>
            </w:r>
            <w:r>
              <w:rPr>
                <w:lang w:eastAsia="en-US"/>
              </w:rPr>
              <w:t xml:space="preserve"> </w:t>
            </w:r>
            <w:proofErr w:type="spellStart"/>
            <w:r w:rsidRPr="000A15E0"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2019-03-05, 07, 14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4a, b, c, 1a, b, c</w:t>
            </w:r>
            <w:r>
              <w:t>,</w:t>
            </w:r>
            <w:r w:rsidRPr="000A15E0">
              <w:t xml:space="preserve"> 2c </w:t>
            </w:r>
            <w:proofErr w:type="spellStart"/>
            <w:r w:rsidRPr="000A15E0">
              <w:t>kl</w:t>
            </w:r>
            <w:proofErr w:type="spellEnd"/>
            <w:r w:rsidRPr="000A15E0"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 xml:space="preserve">G.Kairienė, </w:t>
            </w:r>
          </w:p>
          <w:p w:rsidR="00AA31F5" w:rsidRPr="000A15E0" w:rsidRDefault="00AA31F5" w:rsidP="004878D2">
            <w:r w:rsidRPr="000A15E0">
              <w:t>V.Gailiuvienė,</w:t>
            </w:r>
          </w:p>
          <w:p w:rsidR="00AA31F5" w:rsidRPr="000A15E0" w:rsidRDefault="00AA31F5" w:rsidP="004878D2">
            <w:pPr>
              <w:rPr>
                <w:lang w:eastAsia="en-US"/>
              </w:rPr>
            </w:pPr>
            <w:proofErr w:type="spellStart"/>
            <w:r w:rsidRPr="000A15E0">
              <w:t>L.Špelverienė</w:t>
            </w:r>
            <w:proofErr w:type="spellEnd"/>
          </w:p>
          <w:p w:rsidR="00AA31F5" w:rsidRPr="000A15E0" w:rsidRDefault="00AA31F5" w:rsidP="004878D2">
            <w:pPr>
              <w:rPr>
                <w:lang w:eastAsia="en-US"/>
              </w:rPr>
            </w:pPr>
            <w:r w:rsidRPr="000A15E0">
              <w:rPr>
                <w:lang w:eastAsia="en-US"/>
              </w:rPr>
              <w:t>L.Marčiulionytė</w:t>
            </w:r>
          </w:p>
          <w:p w:rsidR="00AA31F5" w:rsidRPr="000A15E0" w:rsidRDefault="00AA31F5" w:rsidP="004878D2">
            <w:proofErr w:type="spellStart"/>
            <w:r w:rsidRPr="000A15E0">
              <w:t>L.Tvarkūnienė</w:t>
            </w:r>
            <w:proofErr w:type="spellEnd"/>
          </w:p>
          <w:p w:rsidR="00AA31F5" w:rsidRPr="000A15E0" w:rsidRDefault="00AA31F5" w:rsidP="004878D2">
            <w:proofErr w:type="spellStart"/>
            <w:r w:rsidRPr="000A15E0">
              <w:t>J.Kaučikaitė-Radvilienė,</w:t>
            </w:r>
            <w:proofErr w:type="spellEnd"/>
          </w:p>
          <w:p w:rsidR="00AA31F5" w:rsidRPr="000A15E0" w:rsidRDefault="00AA31F5" w:rsidP="004878D2">
            <w:proofErr w:type="spellStart"/>
            <w:r w:rsidRPr="000A15E0">
              <w:rPr>
                <w:lang w:eastAsia="en-US"/>
              </w:rPr>
              <w:t>L.Drūlienė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 xml:space="preserve">Paskaita tėvams „Laimingi tėvai – laimingi vaikai“ (veda psichologė </w:t>
            </w:r>
            <w:proofErr w:type="spellStart"/>
            <w:r w:rsidRPr="000A15E0">
              <w:t>N.Gruodienė</w:t>
            </w:r>
            <w:proofErr w:type="spellEnd"/>
            <w:r w:rsidRPr="000A15E0">
              <w:t>)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219 kab.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2019-03-05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4a, b, c </w:t>
            </w:r>
            <w:proofErr w:type="spellStart"/>
            <w:r w:rsidRPr="000A15E0">
              <w:t>kl</w:t>
            </w:r>
            <w:proofErr w:type="spellEnd"/>
            <w:r w:rsidRPr="000A15E0"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 xml:space="preserve">G.Kairienė, </w:t>
            </w:r>
          </w:p>
          <w:p w:rsidR="00AA31F5" w:rsidRPr="000A15E0" w:rsidRDefault="00AA31F5" w:rsidP="004878D2">
            <w:r w:rsidRPr="000A15E0">
              <w:t>V.Gailiuvienė,</w:t>
            </w:r>
          </w:p>
          <w:p w:rsidR="00AA31F5" w:rsidRPr="000A15E0" w:rsidRDefault="00AA31F5" w:rsidP="004878D2">
            <w:r w:rsidRPr="000A15E0">
              <w:t>L.Špelverienė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>Vykdome bandomąjį istorijos VBE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316  </w:t>
            </w:r>
            <w:proofErr w:type="spellStart"/>
            <w:r w:rsidRPr="000A15E0">
              <w:t>kab</w:t>
            </w:r>
            <w:proofErr w:type="spellEnd"/>
            <w:r w:rsidRPr="000A15E0">
              <w:t>.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2019-03-05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IV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>
              <w:t>Darbo grupė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Pr>
              <w:ind w:left="-108"/>
            </w:pPr>
            <w:proofErr w:type="spellStart"/>
            <w:r w:rsidRPr="000A15E0">
              <w:t>D.Talijūnas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Pr>
              <w:ind w:left="-108"/>
            </w:pPr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>Ugdymo karjerai renginys „Mano karjeros kelias“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315 </w:t>
            </w:r>
            <w:proofErr w:type="spellStart"/>
            <w:r w:rsidRPr="000A15E0">
              <w:t>kab</w:t>
            </w:r>
            <w:proofErr w:type="spellEnd"/>
            <w:r w:rsidRPr="000A15E0">
              <w:t>.</w:t>
            </w:r>
          </w:p>
        </w:tc>
        <w:tc>
          <w:tcPr>
            <w:tcW w:w="1847" w:type="dxa"/>
            <w:shd w:val="clear" w:color="auto" w:fill="auto"/>
          </w:tcPr>
          <w:p w:rsidR="00AA31F5" w:rsidRDefault="00AA31F5" w:rsidP="004878D2">
            <w:pPr>
              <w:jc w:val="center"/>
            </w:pPr>
            <w:r w:rsidRPr="000A15E0">
              <w:t>2019-03-05</w:t>
            </w:r>
          </w:p>
          <w:p w:rsidR="00AA31F5" w:rsidRPr="000A15E0" w:rsidRDefault="00AA31F5" w:rsidP="004878D2">
            <w:pPr>
              <w:jc w:val="center"/>
            </w:pPr>
            <w:r w:rsidRPr="000A15E0">
              <w:t xml:space="preserve">4 </w:t>
            </w:r>
            <w:proofErr w:type="spellStart"/>
            <w:r w:rsidRPr="000A15E0">
              <w:t>pam</w:t>
            </w:r>
            <w:proofErr w:type="spellEnd"/>
            <w:r w:rsidRPr="000A15E0">
              <w:t>.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proofErr w:type="spellStart"/>
            <w:r w:rsidRPr="000A15E0">
              <w:t>IIb</w:t>
            </w:r>
            <w:proofErr w:type="spellEnd"/>
            <w:r w:rsidRPr="000A15E0">
              <w:t xml:space="preserve">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G.Jakaitė</w:t>
            </w:r>
            <w:proofErr w:type="spellEnd"/>
            <w:r w:rsidRPr="000A15E0">
              <w:t>,</w:t>
            </w:r>
          </w:p>
          <w:p w:rsidR="00AA31F5" w:rsidRPr="000A15E0" w:rsidRDefault="00AA31F5" w:rsidP="004878D2">
            <w:r w:rsidRPr="000A15E0">
              <w:t>D.Dolinskaitė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Pr>
              <w:ind w:left="-108"/>
            </w:pPr>
            <w:proofErr w:type="spellStart"/>
            <w:r w:rsidRPr="000A15E0">
              <w:t>D.Talijūnas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Pr>
              <w:ind w:left="-108"/>
            </w:pPr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AA31F5" w:rsidRPr="000A15E0" w:rsidRDefault="00AA31F5" w:rsidP="004878D2">
            <w:r w:rsidRPr="000A15E0">
              <w:rPr>
                <w:rFonts w:eastAsia="Times New Roman"/>
                <w:bCs/>
              </w:rPr>
              <w:t>5–8 klasių mokinių Kauno miesto matematikos ir dailės plakatų konkursas „Vizuali matematikos taisyklių interpretacija“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rPr>
                <w:color w:val="000000"/>
              </w:rPr>
              <w:t>Kauno Petrašiūnų progimnazija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2019-03-05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5</w:t>
            </w:r>
            <w:r>
              <w:t>–</w:t>
            </w:r>
            <w:r w:rsidRPr="000A15E0">
              <w:t xml:space="preserve">8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rPr>
                <w:color w:val="000000"/>
              </w:rPr>
              <w:t>Matematikos mokytojai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>Organizuojame raiškiojo skaitymo konkursą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117 </w:t>
            </w:r>
            <w:proofErr w:type="spellStart"/>
            <w:r w:rsidRPr="000A15E0">
              <w:t>kab</w:t>
            </w:r>
            <w:proofErr w:type="spellEnd"/>
            <w:r w:rsidRPr="000A15E0">
              <w:t>.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2019-03-05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1a, b, c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>J.Kaučikaitė-Radvilienė,</w:t>
            </w:r>
          </w:p>
          <w:p w:rsidR="00AA31F5" w:rsidRPr="000A15E0" w:rsidRDefault="00AA31F5" w:rsidP="004878D2">
            <w:r w:rsidRPr="000A15E0">
              <w:t>L.Marčiulionytė,</w:t>
            </w:r>
          </w:p>
          <w:p w:rsidR="00AA31F5" w:rsidRPr="000A15E0" w:rsidRDefault="00AA31F5" w:rsidP="004878D2">
            <w:r w:rsidRPr="000A15E0"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>Filmas „</w:t>
            </w:r>
            <w:proofErr w:type="spellStart"/>
            <w:r w:rsidRPr="000A15E0">
              <w:t>Trispalvis</w:t>
            </w:r>
            <w:proofErr w:type="spellEnd"/>
            <w:r w:rsidRPr="000A15E0">
              <w:t xml:space="preserve">“, skirtas </w:t>
            </w:r>
          </w:p>
          <w:p w:rsidR="00AA31F5" w:rsidRPr="000A15E0" w:rsidRDefault="00AA31F5" w:rsidP="004878D2">
            <w:r w:rsidRPr="000A15E0">
              <w:t>Kovo 11-ajai įprasminti (istorijos ir pilietiškumo pagrindų pamokos)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211, 213, </w:t>
            </w:r>
            <w:proofErr w:type="spellStart"/>
            <w:r w:rsidRPr="000A15E0">
              <w:t>s.e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kab</w:t>
            </w:r>
            <w:proofErr w:type="spellEnd"/>
            <w:r w:rsidRPr="000A15E0">
              <w:t>.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2019-03-05–08,</w:t>
            </w:r>
          </w:p>
          <w:p w:rsidR="00AA31F5" w:rsidRPr="000A15E0" w:rsidRDefault="00AA31F5" w:rsidP="004878D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II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J.Jablonauskienė</w:t>
            </w:r>
            <w:proofErr w:type="spellEnd"/>
            <w:r w:rsidRPr="000A15E0">
              <w:t>,</w:t>
            </w:r>
          </w:p>
          <w:p w:rsidR="00AA31F5" w:rsidRPr="000A15E0" w:rsidRDefault="00AA31F5" w:rsidP="004878D2">
            <w:r w:rsidRPr="000A15E0">
              <w:t>D.Dolinskaitė,</w:t>
            </w:r>
          </w:p>
          <w:p w:rsidR="00AA31F5" w:rsidRPr="000A15E0" w:rsidRDefault="00AA31F5" w:rsidP="004878D2">
            <w:proofErr w:type="spellStart"/>
            <w:r w:rsidRPr="000A15E0">
              <w:t>V.Piškinas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Pr>
              <w:ind w:left="-108"/>
            </w:pPr>
            <w:proofErr w:type="spellStart"/>
            <w:r w:rsidRPr="000A15E0">
              <w:t>D.Talijūnas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Pr>
              <w:ind w:left="-108"/>
            </w:pPr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pPr>
              <w:shd w:val="clear" w:color="auto" w:fill="FFFFFF"/>
            </w:pPr>
            <w:r w:rsidRPr="000A15E0">
              <w:t xml:space="preserve">Rašinys-konkursas III  klasių mokiniams, skirtas J.Tumui- Vaižgantui atminti. </w:t>
            </w:r>
          </w:p>
          <w:p w:rsidR="00AA31F5" w:rsidRPr="000A15E0" w:rsidRDefault="00AA31F5" w:rsidP="004878D2">
            <w:pPr>
              <w:shd w:val="clear" w:color="auto" w:fill="FFFFFF"/>
            </w:pPr>
            <w:r w:rsidRPr="000A15E0">
              <w:t>Bandomasis rašinys IV klasių mokiniams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Lietuvių </w:t>
            </w:r>
            <w:proofErr w:type="spellStart"/>
            <w:r w:rsidRPr="000A15E0">
              <w:t>k</w:t>
            </w:r>
            <w:proofErr w:type="spellEnd"/>
            <w:r w:rsidRPr="000A15E0">
              <w:t>. kabinetai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2019-03-05, 07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III, IV </w:t>
            </w:r>
            <w:proofErr w:type="spellStart"/>
            <w:r w:rsidRPr="000A15E0">
              <w:t>kl</w:t>
            </w:r>
            <w:proofErr w:type="spellEnd"/>
            <w:r w:rsidRPr="000A15E0">
              <w:t>. 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>Darbo grupės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D.Talijūnas</w:t>
            </w:r>
            <w:proofErr w:type="spellEnd"/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>Dalyvaujame respublikinėje mokytojų ir mokinių kūrybinėje konferencijoje „</w:t>
            </w:r>
            <w:proofErr w:type="spellStart"/>
            <w:r w:rsidRPr="000A15E0">
              <w:t>Šv</w:t>
            </w:r>
            <w:proofErr w:type="spellEnd"/>
            <w:r w:rsidRPr="000A15E0">
              <w:t>. Kazimiero asmenybės vertybių raiška“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Kauno </w:t>
            </w:r>
            <w:proofErr w:type="spellStart"/>
            <w:r w:rsidRPr="000A15E0">
              <w:t>šv</w:t>
            </w:r>
            <w:proofErr w:type="spellEnd"/>
            <w:r w:rsidRPr="000A15E0">
              <w:t>. Kazimiero progimnazija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2019-03-05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5–8 </w:t>
            </w:r>
            <w:proofErr w:type="spellStart"/>
            <w:r w:rsidRPr="000A15E0">
              <w:t>kl</w:t>
            </w:r>
            <w:proofErr w:type="spellEnd"/>
            <w:r w:rsidRPr="000A15E0"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A.Augustis</w:t>
            </w:r>
            <w:proofErr w:type="spellEnd"/>
          </w:p>
          <w:p w:rsidR="00AA31F5" w:rsidRPr="000A15E0" w:rsidRDefault="00AA31F5" w:rsidP="004878D2">
            <w:proofErr w:type="spellStart"/>
            <w:r w:rsidRPr="000A15E0">
              <w:t>R.Keturkienė</w:t>
            </w:r>
            <w:proofErr w:type="spellEnd"/>
          </w:p>
          <w:p w:rsidR="00AA31F5" w:rsidRPr="000A15E0" w:rsidRDefault="00AA31F5" w:rsidP="004878D2">
            <w:proofErr w:type="spellStart"/>
            <w:r w:rsidRPr="000A15E0">
              <w:t>R.Klingaitė</w:t>
            </w:r>
            <w:proofErr w:type="spellEnd"/>
          </w:p>
          <w:p w:rsidR="00AA31F5" w:rsidRPr="000A15E0" w:rsidRDefault="00AA31F5" w:rsidP="004878D2">
            <w:proofErr w:type="spellStart"/>
            <w:r w:rsidRPr="000A15E0">
              <w:t>A.Lavickienė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>Organizuojame ir vykdome Lietuvos mokinių technologijų olimpiados „Mano laiškas rytojui“ rezultatų aptarimas ir apdovanojimų šventė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2019-03-06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8–IV </w:t>
            </w:r>
            <w:proofErr w:type="spellStart"/>
            <w:r w:rsidRPr="000A15E0">
              <w:t>kl</w:t>
            </w:r>
            <w:proofErr w:type="spellEnd"/>
            <w:r w:rsidRPr="000A15E0">
              <w:t>. 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A.Markvaldienė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>Kauno miesto Ateitininkų viktorina „Pažink Tėvynę“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2019-03-06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Kauno </w:t>
            </w:r>
            <w:proofErr w:type="spellStart"/>
            <w:r w:rsidRPr="000A15E0">
              <w:t>m</w:t>
            </w:r>
            <w:proofErr w:type="spellEnd"/>
            <w:r w:rsidRPr="000A15E0">
              <w:t>. mokyklų ateitininkai,</w:t>
            </w:r>
          </w:p>
          <w:p w:rsidR="00AA31F5" w:rsidRPr="000A15E0" w:rsidRDefault="00AA31F5" w:rsidP="004878D2">
            <w:pPr>
              <w:jc w:val="center"/>
            </w:pPr>
            <w:r w:rsidRPr="000A15E0">
              <w:t>ansamblis „</w:t>
            </w:r>
            <w:proofErr w:type="spellStart"/>
            <w:r w:rsidRPr="000A15E0">
              <w:t>Yzzy</w:t>
            </w:r>
            <w:proofErr w:type="spellEnd"/>
            <w:r w:rsidRPr="000A15E0">
              <w:t>“, gimnazijos ateitininkų kuopa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V.Zulonaitė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roofErr w:type="spellStart"/>
            <w:r w:rsidRPr="000A15E0">
              <w:t>J.Jablonauskienė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r w:rsidRPr="000A15E0">
              <w:t>D.Dolinskaitė,</w:t>
            </w:r>
          </w:p>
          <w:p w:rsidR="00AA31F5" w:rsidRPr="000A15E0" w:rsidRDefault="00AA31F5" w:rsidP="004878D2">
            <w:proofErr w:type="spellStart"/>
            <w:r w:rsidRPr="000A15E0">
              <w:t>E.Paškauskienė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roofErr w:type="spellStart"/>
            <w:r w:rsidRPr="000A15E0">
              <w:t>V.Piškinas</w:t>
            </w:r>
            <w:proofErr w:type="spellEnd"/>
            <w:r w:rsidRPr="000A15E0">
              <w:t>, E.Grybienė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D.Talijūnas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AA31F5" w:rsidRPr="000A15E0" w:rsidRDefault="00AA31F5" w:rsidP="004878D2">
            <w:pPr>
              <w:ind w:left="-108"/>
            </w:pPr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  <w:p w:rsidR="00AA31F5" w:rsidRPr="000A15E0" w:rsidRDefault="00AA31F5" w:rsidP="004878D2">
            <w:pPr>
              <w:ind w:left="-108"/>
            </w:pP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pPr>
              <w:spacing w:before="100" w:beforeAutospacing="1" w:after="100" w:afterAutospacing="1"/>
              <w:outlineLvl w:val="0"/>
            </w:pPr>
            <w:r w:rsidRPr="000A15E0">
              <w:t>STEP 12-17 tėvystės mokymai. „Supraskite save ir savo paauglį“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002</w:t>
            </w:r>
            <w:r>
              <w:t xml:space="preserve">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2019-03-06, 13, 20, 27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Mokinių tėvai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>R.Stravinskienė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r w:rsidRPr="000A15E0">
              <w:t xml:space="preserve">U. D. </w:t>
            </w:r>
            <w:proofErr w:type="spellStart"/>
            <w:r w:rsidRPr="000A15E0">
              <w:t>Tumavičienė</w:t>
            </w:r>
            <w:proofErr w:type="spellEnd"/>
            <w:r w:rsidRPr="000A15E0">
              <w:t xml:space="preserve">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>Vykdome tarptautinį konkursą „Anglų kalbos KENGŪRA – 2019“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303, 304, 305</w:t>
            </w:r>
            <w:r>
              <w:t xml:space="preserve"> </w:t>
            </w:r>
            <w:proofErr w:type="spellStart"/>
            <w:r w:rsidRPr="000A15E0">
              <w:t>kab</w:t>
            </w:r>
            <w:proofErr w:type="spellEnd"/>
            <w:r w:rsidRPr="000A15E0">
              <w:t>.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2019-03-07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>
              <w:t xml:space="preserve">5–III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L.Žūtautienė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>Mokinių tėvų susirinkimas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302, 316 </w:t>
            </w:r>
            <w:proofErr w:type="spellStart"/>
            <w:r w:rsidRPr="000A15E0">
              <w:t>kab</w:t>
            </w:r>
            <w:proofErr w:type="spellEnd"/>
            <w:r w:rsidRPr="000A15E0">
              <w:t>.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2019-03-07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proofErr w:type="spellStart"/>
            <w:r w:rsidRPr="000A15E0">
              <w:t>Ia</w:t>
            </w:r>
            <w:proofErr w:type="spellEnd"/>
            <w:r w:rsidRPr="000A15E0">
              <w:t xml:space="preserve">, </w:t>
            </w:r>
            <w:proofErr w:type="spellStart"/>
            <w:r w:rsidRPr="000A15E0">
              <w:t>Id</w:t>
            </w:r>
            <w:proofErr w:type="spellEnd"/>
            <w:r w:rsidRPr="000A15E0">
              <w:t xml:space="preserve"> </w:t>
            </w:r>
            <w:proofErr w:type="spellStart"/>
            <w:r w:rsidRPr="000A15E0">
              <w:t>kl</w:t>
            </w:r>
            <w:proofErr w:type="spellEnd"/>
            <w:r w:rsidRPr="000A15E0"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G.Sirutavičiūtė</w:t>
            </w:r>
            <w:proofErr w:type="spellEnd"/>
            <w:r w:rsidRPr="000A15E0">
              <w:t xml:space="preserve">, </w:t>
            </w:r>
            <w:proofErr w:type="spellStart"/>
            <w:r w:rsidRPr="000A15E0">
              <w:t>I.Raguckienė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D.Talijūnas</w:t>
            </w:r>
            <w:proofErr w:type="spellEnd"/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0A15E0">
              <w:rPr>
                <w:color w:val="000000" w:themeColor="text1"/>
                <w:shd w:val="clear" w:color="auto" w:fill="FFFFFF"/>
              </w:rPr>
              <w:t>Seminaras dėl VBE kandidatų darbų elektroninio nuotolinio vertinimo mokymų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KPKC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2019-03-07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>J</w:t>
            </w:r>
            <w:r>
              <w:t>.</w:t>
            </w:r>
            <w:r w:rsidRPr="000A15E0">
              <w:t>Sereikienė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D.Talijūnas</w:t>
            </w:r>
            <w:proofErr w:type="spellEnd"/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>Konkursas-protų mūšis „Istoriniai ir kultūriniai Kauno ženklai“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Maironio lietuvių literatūros muziejus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2019-03-07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6 </w:t>
            </w:r>
            <w:proofErr w:type="spellStart"/>
            <w:r w:rsidRPr="000A15E0">
              <w:t>kl</w:t>
            </w:r>
            <w:proofErr w:type="spellEnd"/>
            <w:r w:rsidRPr="000A15E0">
              <w:t>. mok</w:t>
            </w:r>
            <w:r>
              <w:t xml:space="preserve">inių </w:t>
            </w:r>
            <w:r w:rsidRPr="000A15E0">
              <w:t>komanda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E.Paškauskienė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Pr>
              <w:ind w:left="-108"/>
            </w:pPr>
            <w:proofErr w:type="spellStart"/>
            <w:r w:rsidRPr="000A15E0">
              <w:t>D.Talijūnas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Pr>
              <w:ind w:left="-108"/>
            </w:pPr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pPr>
              <w:spacing w:before="100" w:beforeAutospacing="1" w:after="100" w:afterAutospacing="1"/>
              <w:outlineLvl w:val="0"/>
            </w:pPr>
            <w:r w:rsidRPr="000A15E0">
              <w:t>Koncertas, skirtas Kovo 11-ąjai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2019-03-08</w:t>
            </w:r>
          </w:p>
          <w:p w:rsidR="00AA31F5" w:rsidRPr="000A15E0" w:rsidRDefault="00AA31F5" w:rsidP="004878D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5–8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>E.Grybienė</w:t>
            </w:r>
          </w:p>
          <w:p w:rsidR="00AA31F5" w:rsidRPr="000A15E0" w:rsidRDefault="00AA31F5" w:rsidP="004878D2">
            <w:proofErr w:type="spellStart"/>
            <w:r w:rsidRPr="000A15E0">
              <w:t>D.Razumienė</w:t>
            </w:r>
            <w:proofErr w:type="spellEnd"/>
          </w:p>
          <w:p w:rsidR="00AA31F5" w:rsidRPr="000A15E0" w:rsidRDefault="00AA31F5" w:rsidP="004878D2">
            <w:proofErr w:type="spellStart"/>
            <w:r w:rsidRPr="000A15E0">
              <w:t>I.Skirmantienė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pPr>
              <w:rPr>
                <w:color w:val="222222"/>
                <w:shd w:val="clear" w:color="auto" w:fill="FFFFFF"/>
              </w:rPr>
            </w:pPr>
            <w:r w:rsidRPr="000A15E0">
              <w:t>Lietuvos moksleivių žaidynės. Stalo teniso zoninės varžybos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  <w:rPr>
                <w:rFonts w:eastAsia="Times New Roman"/>
              </w:rPr>
            </w:pPr>
            <w:r w:rsidRPr="000A15E0">
              <w:t>Šalčininkai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  <w:rPr>
                <w:rFonts w:eastAsia="Times New Roman"/>
              </w:rPr>
            </w:pPr>
            <w:r w:rsidRPr="000A15E0">
              <w:t>2019-03-08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  <w:rPr>
                <w:rFonts w:eastAsia="Times New Roman"/>
              </w:rPr>
            </w:pPr>
            <w:r w:rsidRPr="000A15E0">
              <w:t>6</w:t>
            </w:r>
            <w:r>
              <w:t>–I</w:t>
            </w:r>
            <w:r w:rsidRPr="000A15E0">
              <w:t xml:space="preserve">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>A.Mackevičius</w:t>
            </w:r>
          </w:p>
          <w:p w:rsidR="00AA31F5" w:rsidRPr="000A15E0" w:rsidRDefault="00AA31F5" w:rsidP="004878D2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U.D</w:t>
            </w:r>
            <w:r w:rsidR="00331FF7">
              <w:t>.</w:t>
            </w:r>
            <w:r w:rsidRPr="000A15E0">
              <w:t>Tumavičienė</w:t>
            </w:r>
            <w:proofErr w:type="spellEnd"/>
            <w:r w:rsidRPr="000A15E0">
              <w:t xml:space="preserve">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AA31F5" w:rsidRPr="000A15E0" w:rsidRDefault="00AA31F5" w:rsidP="004878D2">
            <w:r w:rsidRPr="000A15E0">
              <w:rPr>
                <w:rFonts w:eastAsia="Times New Roman"/>
                <w:bCs/>
                <w:color w:val="000000"/>
              </w:rPr>
              <w:t>Tarptautinė KINGS olimpiada, matematika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rPr>
                <w:color w:val="000000"/>
              </w:rPr>
              <w:t>VDU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rPr>
                <w:color w:val="000000"/>
              </w:rPr>
              <w:t>2019-03-08-30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rPr>
                <w:color w:val="000000"/>
              </w:rPr>
              <w:t>2</w:t>
            </w:r>
            <w:r>
              <w:rPr>
                <w:color w:val="000000"/>
              </w:rPr>
              <w:t>–</w:t>
            </w:r>
            <w:r w:rsidRPr="000A15E0">
              <w:rPr>
                <w:color w:val="000000"/>
              </w:rPr>
              <w:t xml:space="preserve">IV </w:t>
            </w:r>
            <w:proofErr w:type="spellStart"/>
            <w:r w:rsidRPr="000A15E0">
              <w:rPr>
                <w:color w:val="000000"/>
              </w:rPr>
              <w:t>kl</w:t>
            </w:r>
            <w:proofErr w:type="spellEnd"/>
            <w:r w:rsidRPr="000A15E0">
              <w:rPr>
                <w:color w:val="000000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rPr>
                <w:color w:val="000000"/>
              </w:rPr>
              <w:t>D.Daukšienė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 xml:space="preserve">Draugystės stovykla 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Dainavos jaunimo centras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2019-03-08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8b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>R.Stravinskienė</w:t>
            </w:r>
          </w:p>
          <w:p w:rsidR="00AA31F5" w:rsidRPr="000A15E0" w:rsidRDefault="00AA31F5" w:rsidP="004878D2">
            <w:proofErr w:type="spellStart"/>
            <w:r w:rsidRPr="000A15E0">
              <w:t>K.Varanavičienė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>Bėgimas „</w:t>
            </w:r>
            <w:proofErr w:type="spellStart"/>
            <w:r w:rsidRPr="000A15E0">
              <w:t>Palestra</w:t>
            </w:r>
            <w:proofErr w:type="spellEnd"/>
            <w:r w:rsidRPr="000A15E0">
              <w:t>“, skirtas kovo 11-jai paminėti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Ąžuolynas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2019-03-08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5-6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R.Kizikaitė</w:t>
            </w:r>
            <w:proofErr w:type="spellEnd"/>
            <w:r w:rsidRPr="000A15E0">
              <w:t>,</w:t>
            </w:r>
          </w:p>
          <w:p w:rsidR="00AA31F5" w:rsidRPr="000A15E0" w:rsidRDefault="00AA31F5" w:rsidP="004878D2">
            <w:proofErr w:type="spellStart"/>
            <w:r w:rsidRPr="000A15E0">
              <w:t>M.Mankienė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pPr>
              <w:shd w:val="clear" w:color="auto" w:fill="FFFFFF"/>
            </w:pPr>
            <w:r w:rsidRPr="000A15E0">
              <w:t>Netradicinė pamoka, skirta  Vietovardžių metams – kryžiažodis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206, 306, 215, 217 </w:t>
            </w:r>
            <w:proofErr w:type="spellStart"/>
            <w:r w:rsidRPr="000A15E0">
              <w:t>kab</w:t>
            </w:r>
            <w:proofErr w:type="spellEnd"/>
            <w:r w:rsidRPr="000A15E0">
              <w:t>.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2019-03-08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5-6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 xml:space="preserve">D.Pupiuvienė, J.Sereikienė, R.Urbutienė, </w:t>
            </w:r>
            <w:proofErr w:type="spellStart"/>
            <w:r w:rsidRPr="000A15E0">
              <w:t>S.Mikutaitė</w:t>
            </w:r>
            <w:proofErr w:type="spellEnd"/>
            <w:r w:rsidRPr="000A15E0">
              <w:t xml:space="preserve"> 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D.Talijūnas</w:t>
            </w:r>
            <w:proofErr w:type="spellEnd"/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pPr>
              <w:shd w:val="clear" w:color="auto" w:fill="FFFFFF"/>
            </w:pPr>
            <w:r w:rsidRPr="000A15E0">
              <w:t>Lietuvių kalbos nuotolinė olimpiada „KINGS“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212 </w:t>
            </w:r>
            <w:proofErr w:type="spellStart"/>
            <w:r w:rsidRPr="000A15E0">
              <w:t>kab</w:t>
            </w:r>
            <w:proofErr w:type="spellEnd"/>
            <w:r w:rsidRPr="000A15E0">
              <w:t>.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2019-03-08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8a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R.Vilkelienė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D.Talijūnas</w:t>
            </w:r>
            <w:proofErr w:type="spellEnd"/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AA31F5" w:rsidRPr="000A15E0" w:rsidRDefault="00AA31F5" w:rsidP="004878D2">
            <w:pPr>
              <w:rPr>
                <w:color w:val="222222"/>
                <w:shd w:val="clear" w:color="auto" w:fill="FFFFFF"/>
              </w:rPr>
            </w:pPr>
            <w:r w:rsidRPr="000A15E0">
              <w:rPr>
                <w:rFonts w:eastAsia="Times New Roman"/>
                <w:bCs/>
                <w:color w:val="000000"/>
              </w:rPr>
              <w:t>Tarptautinis matematikos konkursas „</w:t>
            </w:r>
            <w:proofErr w:type="spellStart"/>
            <w:r w:rsidRPr="000A15E0">
              <w:rPr>
                <w:rFonts w:eastAsia="Times New Roman"/>
                <w:bCs/>
                <w:color w:val="000000"/>
              </w:rPr>
              <w:t>Pangea</w:t>
            </w:r>
            <w:proofErr w:type="spellEnd"/>
            <w:r w:rsidRPr="000A15E0">
              <w:rPr>
                <w:rFonts w:eastAsia="Times New Roman"/>
                <w:bCs/>
                <w:color w:val="000000"/>
              </w:rPr>
              <w:t xml:space="preserve"> 2019“ 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  <w:rPr>
                <w:color w:val="000000"/>
              </w:rPr>
            </w:pPr>
            <w:r w:rsidRPr="000A15E0">
              <w:rPr>
                <w:color w:val="000000"/>
              </w:rPr>
              <w:t xml:space="preserve">307 </w:t>
            </w:r>
            <w:proofErr w:type="spellStart"/>
            <w:r w:rsidRPr="000A15E0">
              <w:rPr>
                <w:color w:val="000000"/>
              </w:rPr>
              <w:t>kab</w:t>
            </w:r>
            <w:proofErr w:type="spellEnd"/>
            <w:r w:rsidRPr="000A15E0">
              <w:rPr>
                <w:color w:val="00000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rPr>
                <w:color w:val="000000"/>
              </w:rPr>
              <w:t>2019-03-09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rPr>
                <w:color w:val="000000"/>
              </w:rPr>
              <w:t>5</w:t>
            </w:r>
            <w:r>
              <w:rPr>
                <w:color w:val="000000"/>
              </w:rPr>
              <w:t>–</w:t>
            </w:r>
            <w:r w:rsidRPr="000A15E0">
              <w:rPr>
                <w:color w:val="000000"/>
              </w:rPr>
              <w:t xml:space="preserve">II </w:t>
            </w:r>
            <w:proofErr w:type="spellStart"/>
            <w:r w:rsidRPr="000A15E0">
              <w:rPr>
                <w:color w:val="000000"/>
              </w:rPr>
              <w:t>kl</w:t>
            </w:r>
            <w:proofErr w:type="spellEnd"/>
            <w:r w:rsidRPr="000A15E0">
              <w:rPr>
                <w:color w:val="000000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rPr>
                <w:color w:val="000000"/>
              </w:rPr>
              <w:t>D.Daukšienė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r w:rsidRPr="000A15E0">
              <w:t xml:space="preserve">U. D. </w:t>
            </w:r>
            <w:proofErr w:type="spellStart"/>
            <w:r w:rsidRPr="000A15E0">
              <w:t>Tumavičienė</w:t>
            </w:r>
            <w:proofErr w:type="spellEnd"/>
            <w:r w:rsidRPr="000A15E0">
              <w:t xml:space="preserve">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pPr>
              <w:pStyle w:val="prastasistinklapis"/>
              <w:shd w:val="clear" w:color="auto" w:fill="FFFFFF"/>
              <w:spacing w:after="360"/>
            </w:pPr>
            <w:r w:rsidRPr="000A15E0">
              <w:t>Nacionalinio diktanto  rašymas. Tiesioginė transliacija (diktavimas) per LRT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Gimnazija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2019-03-08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II–IV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 xml:space="preserve"> Darbo grupė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D.Talijūnas</w:t>
            </w:r>
            <w:proofErr w:type="spellEnd"/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 xml:space="preserve">Kovo 11 minėjimas Kauno </w:t>
            </w:r>
            <w:proofErr w:type="spellStart"/>
            <w:r w:rsidRPr="000A15E0">
              <w:t>Šv</w:t>
            </w:r>
            <w:proofErr w:type="spellEnd"/>
            <w:r w:rsidRPr="000A15E0">
              <w:t xml:space="preserve">. apaštalų Petro ir Povilo Arkikatedroje Bazilikoje 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Arkikatedra bazilika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2019-03-11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5–8, I–IV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V.Zulonaitė</w:t>
            </w:r>
            <w:proofErr w:type="spellEnd"/>
            <w:r w:rsidRPr="000A15E0">
              <w:t xml:space="preserve">, </w:t>
            </w:r>
            <w:proofErr w:type="spellStart"/>
            <w:r w:rsidRPr="000A15E0">
              <w:t>A.Pundinienė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r w:rsidRPr="000A15E0">
              <w:t>T.Pažarauskas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Pr>
              <w:ind w:left="-108"/>
            </w:pPr>
            <w:proofErr w:type="spellStart"/>
            <w:r w:rsidRPr="000A15E0">
              <w:t>D.Talijūnas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Pr>
              <w:ind w:left="-108"/>
            </w:pPr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>Iškilmingas minėjimas Vytauto Didžiojo karo muziejaus sodelyje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Vytauto Didžiojo karo muziejaus sodelis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2019-03-11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I–IV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>Mokytojai</w:t>
            </w:r>
          </w:p>
          <w:p w:rsidR="00AA31F5" w:rsidRPr="000A15E0" w:rsidRDefault="00AA31F5" w:rsidP="004878D2"/>
          <w:p w:rsidR="00AA31F5" w:rsidRPr="000A15E0" w:rsidRDefault="00AA31F5" w:rsidP="004878D2"/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Pr>
              <w:ind w:left="-108"/>
            </w:pPr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Pr>
              <w:ind w:left="-108"/>
            </w:pPr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>Netradicinė technologijų pamoka, dalyvaujant edukacinėje programoje „Inercinis aviamodeliavimas“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Kauno MTKC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2019-03-12,15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4a, b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 xml:space="preserve">G.Kairienė, </w:t>
            </w:r>
          </w:p>
          <w:p w:rsidR="00AA31F5" w:rsidRPr="000A15E0" w:rsidRDefault="00AA31F5" w:rsidP="004878D2">
            <w:r w:rsidRPr="000A15E0">
              <w:t>V.Gailiuvienė,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pPr>
              <w:shd w:val="clear" w:color="auto" w:fill="FFFFFF"/>
            </w:pPr>
            <w:r w:rsidRPr="000A15E0">
              <w:t xml:space="preserve"> Spektaklio pagal A.Škėmos romaną  „Balta drobulė“ stebėjimas, aptarimas. Ar menas įprasmina individo gyvenimą?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Kauno Dramos teatras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2019-03-12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proofErr w:type="spellStart"/>
            <w:r w:rsidRPr="000A15E0">
              <w:t>IVa</w:t>
            </w:r>
            <w:proofErr w:type="spellEnd"/>
            <w:r w:rsidRPr="000A15E0">
              <w:t xml:space="preserve">, </w:t>
            </w:r>
            <w:proofErr w:type="spellStart"/>
            <w:r w:rsidRPr="000A15E0">
              <w:t>IVb</w:t>
            </w:r>
            <w:proofErr w:type="spellEnd"/>
            <w:r w:rsidRPr="000A15E0">
              <w:t xml:space="preserve">, </w:t>
            </w:r>
            <w:proofErr w:type="spellStart"/>
            <w:r w:rsidRPr="000A15E0">
              <w:t>IVc</w:t>
            </w:r>
            <w:proofErr w:type="spellEnd"/>
            <w:r w:rsidRPr="000A15E0">
              <w:t xml:space="preserve">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L.Dekerienė</w:t>
            </w:r>
            <w:proofErr w:type="spellEnd"/>
            <w:r w:rsidRPr="000A15E0">
              <w:t>, R.Urbutienė, L.Masiulienė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D.Talijūnas</w:t>
            </w:r>
            <w:proofErr w:type="spellEnd"/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>Mokinių tėvų susirinkimas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211, 316 </w:t>
            </w:r>
            <w:proofErr w:type="spellStart"/>
            <w:r w:rsidRPr="000A15E0">
              <w:t>kab</w:t>
            </w:r>
            <w:proofErr w:type="spellEnd"/>
            <w:r w:rsidRPr="000A15E0">
              <w:t>.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2019-03-12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proofErr w:type="spellStart"/>
            <w:r w:rsidRPr="000A15E0">
              <w:t>IIa</w:t>
            </w:r>
            <w:proofErr w:type="spellEnd"/>
            <w:r w:rsidRPr="000A15E0">
              <w:t xml:space="preserve">, </w:t>
            </w:r>
            <w:proofErr w:type="spellStart"/>
            <w:r w:rsidRPr="000A15E0">
              <w:t>IIb</w:t>
            </w:r>
            <w:proofErr w:type="spellEnd"/>
            <w:r w:rsidRPr="000A15E0">
              <w:t xml:space="preserve"> </w:t>
            </w:r>
            <w:proofErr w:type="spellStart"/>
            <w:r w:rsidRPr="000A15E0">
              <w:t>kl</w:t>
            </w:r>
            <w:proofErr w:type="spellEnd"/>
            <w:r w:rsidRPr="000A15E0"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>D.Dolinskaitė,</w:t>
            </w:r>
          </w:p>
          <w:p w:rsidR="00AA31F5" w:rsidRPr="000A15E0" w:rsidRDefault="00AA31F5" w:rsidP="004878D2">
            <w:proofErr w:type="spellStart"/>
            <w:r w:rsidRPr="000A15E0">
              <w:t>J.Jablonauskienė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Pr>
              <w:ind w:left="-108"/>
            </w:pPr>
            <w:proofErr w:type="spellStart"/>
            <w:r w:rsidRPr="000A15E0">
              <w:t>D.Talijūnas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Pr>
              <w:ind w:left="-108"/>
            </w:pPr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>Geografijos olimpiada  „Amerika – nuo Aliaskos iki Ugnies Žemės“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>
              <w:t xml:space="preserve">VDU </w:t>
            </w:r>
            <w:r w:rsidRPr="000A15E0">
              <w:t>„Rasos“ gimnazija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2019-03-12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I</w:t>
            </w:r>
            <w:r>
              <w:t>–</w:t>
            </w:r>
            <w:r w:rsidRPr="000A15E0">
              <w:t xml:space="preserve">IV </w:t>
            </w:r>
            <w:proofErr w:type="spellStart"/>
            <w:r w:rsidRPr="000A15E0">
              <w:t>kl</w:t>
            </w:r>
            <w:proofErr w:type="spellEnd"/>
            <w:r w:rsidRPr="000A15E0">
              <w:t>. mok</w:t>
            </w:r>
            <w:r>
              <w:t>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A.Alinauskienė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Pr>
              <w:ind w:left="-108"/>
            </w:pPr>
            <w:proofErr w:type="spellStart"/>
            <w:r w:rsidRPr="000A15E0">
              <w:t>D.Talijūnas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Pr>
              <w:ind w:left="-108"/>
            </w:pPr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pPr>
              <w:shd w:val="clear" w:color="auto" w:fill="FFFFFF"/>
            </w:pPr>
            <w:r w:rsidRPr="000A15E0">
              <w:rPr>
                <w:color w:val="000000" w:themeColor="text1"/>
                <w:shd w:val="clear" w:color="auto" w:fill="FFFFFF"/>
              </w:rPr>
              <w:t>Šalies esė konkurso Lietuvos šaulių sąjungos šimtmečiui ,,Ar dar šiandien aktualūs V. Putvinskio-</w:t>
            </w:r>
            <w:proofErr w:type="spellStart"/>
            <w:r w:rsidRPr="000A15E0">
              <w:rPr>
                <w:color w:val="000000" w:themeColor="text1"/>
                <w:shd w:val="clear" w:color="auto" w:fill="FFFFFF"/>
              </w:rPr>
              <w:t>Putvio</w:t>
            </w:r>
            <w:proofErr w:type="spellEnd"/>
            <w:r w:rsidRPr="000A15E0">
              <w:rPr>
                <w:color w:val="000000" w:themeColor="text1"/>
                <w:shd w:val="clear" w:color="auto" w:fill="FFFFFF"/>
              </w:rPr>
              <w:t xml:space="preserve"> priesakai jaunimui?“ Laureatų apdovanojimo ceremonija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VDU muziejus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2019-03-12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proofErr w:type="spellStart"/>
            <w:r w:rsidRPr="000A15E0">
              <w:t>M</w:t>
            </w:r>
            <w:r>
              <w:t>.</w:t>
            </w:r>
            <w:r w:rsidRPr="000A15E0">
              <w:t>Žėkas</w:t>
            </w:r>
            <w:proofErr w:type="spellEnd"/>
            <w:r w:rsidRPr="000A15E0">
              <w:t>,</w:t>
            </w:r>
            <w:r>
              <w:t xml:space="preserve"> </w:t>
            </w:r>
            <w:proofErr w:type="spellStart"/>
            <w:r w:rsidRPr="000A15E0">
              <w:t>IVa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L</w:t>
            </w:r>
            <w:r>
              <w:t>.</w:t>
            </w:r>
            <w:r w:rsidRPr="000A15E0">
              <w:t>Dekerienė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D.Talijūnas</w:t>
            </w:r>
            <w:proofErr w:type="spellEnd"/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pPr>
              <w:shd w:val="clear" w:color="auto" w:fill="FFFFFF"/>
            </w:pPr>
            <w:r w:rsidRPr="000A15E0">
              <w:t>Dalyvaujame respublikinėje konferencijoje „Literatūra – realybės metraštininkė“, skirtoje J.Tumo-  Vaižganto 150-osioms gimimo metinėms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Jono Jablonskio gimnazija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2019-03-12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proofErr w:type="spellStart"/>
            <w:r w:rsidRPr="000A15E0">
              <w:t>K.Togobickaja</w:t>
            </w:r>
            <w:proofErr w:type="spellEnd"/>
            <w:r w:rsidRPr="000A15E0">
              <w:t xml:space="preserve">, </w:t>
            </w:r>
            <w:proofErr w:type="spellStart"/>
            <w:r w:rsidRPr="000A15E0">
              <w:t>IIa</w:t>
            </w:r>
            <w:proofErr w:type="spellEnd"/>
          </w:p>
          <w:p w:rsidR="00AA31F5" w:rsidRPr="000A15E0" w:rsidRDefault="00AA31F5" w:rsidP="004878D2">
            <w:pPr>
              <w:jc w:val="center"/>
            </w:pPr>
            <w:proofErr w:type="spellStart"/>
            <w:r w:rsidRPr="000A15E0">
              <w:t>E.Runčaitė</w:t>
            </w:r>
            <w:proofErr w:type="spellEnd"/>
            <w:r w:rsidRPr="000A15E0">
              <w:t xml:space="preserve">, </w:t>
            </w:r>
            <w:proofErr w:type="spellStart"/>
            <w:r w:rsidRPr="000A15E0">
              <w:t>IVa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>M.Petravičienė,</w:t>
            </w:r>
          </w:p>
          <w:p w:rsidR="00AA31F5" w:rsidRPr="000A15E0" w:rsidRDefault="00AA31F5" w:rsidP="004878D2">
            <w:proofErr w:type="spellStart"/>
            <w:r w:rsidRPr="000A15E0">
              <w:t>L.Dekerienė</w:t>
            </w:r>
            <w:proofErr w:type="spellEnd"/>
          </w:p>
          <w:p w:rsidR="00AA31F5" w:rsidRPr="000A15E0" w:rsidRDefault="00AA31F5" w:rsidP="004878D2"/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D.Talijūnas</w:t>
            </w:r>
            <w:proofErr w:type="spellEnd"/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>Dalyvaujame edukaciniame užsiėmime „Knygos anatomija“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Biblioteka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2019-03-12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2a,c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>L.Tvarkūnienė</w:t>
            </w:r>
            <w:r w:rsidRPr="000A15E0">
              <w:rPr>
                <w:lang w:eastAsia="en-US"/>
              </w:rPr>
              <w:t xml:space="preserve"> V.Rėkienė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pPr>
              <w:pStyle w:val="yiv1218379215msonormal"/>
              <w:shd w:val="clear" w:color="auto" w:fill="FFFFFF"/>
              <w:spacing w:before="0" w:beforeAutospacing="0" w:after="0" w:afterAutospacing="0"/>
            </w:pPr>
            <w:r w:rsidRPr="000A15E0">
              <w:rPr>
                <w:color w:val="000000"/>
              </w:rPr>
              <w:t xml:space="preserve">Dalyvaujame Kauno miesto meninio skaitymo skaitovų konkurse 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  <w:rPr>
                <w:rStyle w:val="Emfaz"/>
              </w:rPr>
            </w:pPr>
            <w:r w:rsidRPr="000A15E0">
              <w:t>KPKC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2019-03-12, 13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proofErr w:type="spellStart"/>
            <w:r w:rsidRPr="000A15E0">
              <w:t>V.Vitkauskaitė</w:t>
            </w:r>
            <w:proofErr w:type="spellEnd"/>
            <w:r w:rsidRPr="000A15E0">
              <w:t xml:space="preserve">, 5a </w:t>
            </w:r>
            <w:proofErr w:type="spellStart"/>
            <w:r w:rsidRPr="000A15E0">
              <w:t>B.Jančiūtė</w:t>
            </w:r>
            <w:proofErr w:type="spellEnd"/>
            <w:r w:rsidRPr="000A15E0">
              <w:t xml:space="preserve">, </w:t>
            </w:r>
            <w:proofErr w:type="spellStart"/>
            <w:r w:rsidRPr="000A15E0">
              <w:t>IIa</w:t>
            </w:r>
            <w:proofErr w:type="spellEnd"/>
          </w:p>
          <w:p w:rsidR="00AA31F5" w:rsidRPr="000A15E0" w:rsidRDefault="00AA31F5" w:rsidP="004878D2">
            <w:pPr>
              <w:jc w:val="center"/>
            </w:pPr>
            <w:proofErr w:type="spellStart"/>
            <w:r w:rsidRPr="000A15E0">
              <w:t>M.Metlovas</w:t>
            </w:r>
            <w:proofErr w:type="spellEnd"/>
            <w:r w:rsidRPr="000A15E0">
              <w:t xml:space="preserve">, </w:t>
            </w:r>
            <w:proofErr w:type="spellStart"/>
            <w:r w:rsidRPr="000A15E0">
              <w:t>IIIa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 xml:space="preserve">J.Sereikienė, M.Petravičienė, </w:t>
            </w:r>
            <w:proofErr w:type="spellStart"/>
            <w:r w:rsidRPr="000A15E0">
              <w:t>L.Dekerienė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D.Talijūnas</w:t>
            </w:r>
            <w:proofErr w:type="spellEnd"/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pPr>
              <w:rPr>
                <w:color w:val="222222"/>
                <w:shd w:val="clear" w:color="auto" w:fill="FFFFFF"/>
              </w:rPr>
            </w:pPr>
            <w:r w:rsidRPr="000A15E0">
              <w:rPr>
                <w:color w:val="222222"/>
                <w:shd w:val="clear" w:color="auto" w:fill="FFFFFF"/>
              </w:rPr>
              <w:t>„</w:t>
            </w:r>
            <w:proofErr w:type="spellStart"/>
            <w:r w:rsidRPr="000A15E0">
              <w:rPr>
                <w:color w:val="222222"/>
                <w:shd w:val="clear" w:color="auto" w:fill="FFFFFF"/>
              </w:rPr>
              <w:t>Olympis</w:t>
            </w:r>
            <w:proofErr w:type="spellEnd"/>
            <w:r w:rsidRPr="000A15E0">
              <w:rPr>
                <w:color w:val="222222"/>
                <w:shd w:val="clear" w:color="auto" w:fill="FFFFFF"/>
              </w:rPr>
              <w:t>“ pavasario sesija (matematika, gamtos mokslai)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  <w:rPr>
                <w:color w:val="222222"/>
                <w:shd w:val="clear" w:color="auto" w:fill="FFFFFF"/>
              </w:rPr>
            </w:pPr>
            <w:r w:rsidRPr="000A15E0">
              <w:rPr>
                <w:color w:val="000000"/>
              </w:rPr>
              <w:t xml:space="preserve">109,110 </w:t>
            </w:r>
            <w:proofErr w:type="spellStart"/>
            <w:r w:rsidRPr="000A15E0">
              <w:rPr>
                <w:color w:val="000000"/>
              </w:rPr>
              <w:t>kab</w:t>
            </w:r>
            <w:proofErr w:type="spellEnd"/>
            <w:r w:rsidRPr="000A15E0">
              <w:rPr>
                <w:color w:val="00000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2019-03-12–31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5–IV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V.Tumavičius</w:t>
            </w:r>
            <w:proofErr w:type="spellEnd"/>
            <w:r w:rsidRPr="000A15E0">
              <w:t>,</w:t>
            </w:r>
          </w:p>
          <w:p w:rsidR="00AA31F5" w:rsidRPr="000A15E0" w:rsidRDefault="00AA31F5" w:rsidP="004878D2">
            <w:proofErr w:type="spellStart"/>
            <w:r w:rsidRPr="000A15E0">
              <w:t>G.Sirutavičiūtė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>Dalyvaujame pilietiškumo žinių konkurse „Geltona, žalia, raudona“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201 </w:t>
            </w:r>
            <w:proofErr w:type="spellStart"/>
            <w:r w:rsidRPr="000A15E0">
              <w:t>kab</w:t>
            </w:r>
            <w:proofErr w:type="spellEnd"/>
            <w:r w:rsidRPr="000A15E0">
              <w:t>.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2019-03-13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2b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>R.Subatkevičienė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AA31F5" w:rsidRPr="000A15E0" w:rsidRDefault="00AA31F5" w:rsidP="004878D2">
            <w:r w:rsidRPr="000A15E0">
              <w:t>Mokymai „Streso valdymas“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  <w:rPr>
                <w:color w:val="222222"/>
                <w:shd w:val="clear" w:color="auto" w:fill="FFFFFF"/>
              </w:rPr>
            </w:pPr>
            <w:r w:rsidRPr="000A15E0">
              <w:t xml:space="preserve">201 </w:t>
            </w:r>
            <w:proofErr w:type="spellStart"/>
            <w:r w:rsidRPr="000A15E0">
              <w:t>kab</w:t>
            </w:r>
            <w:proofErr w:type="spellEnd"/>
            <w:r w:rsidRPr="000A15E0">
              <w:t>.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2019-03-13, 20, 27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Užsiregistravę mokytojai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/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pPr>
              <w:rPr>
                <w:color w:val="222222"/>
                <w:shd w:val="clear" w:color="auto" w:fill="FFFFFF"/>
              </w:rPr>
            </w:pPr>
            <w:r w:rsidRPr="000A15E0">
              <w:t>Kauno miesto žaidynės. Šaškių varžybos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  <w:rPr>
                <w:color w:val="222222"/>
                <w:shd w:val="clear" w:color="auto" w:fill="FFFFFF"/>
              </w:rPr>
            </w:pPr>
            <w:r w:rsidRPr="000A15E0">
              <w:rPr>
                <w:color w:val="222222"/>
                <w:shd w:val="clear" w:color="auto" w:fill="FFFFFF"/>
              </w:rPr>
              <w:t>Kauno sporto mokykla „Startas“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2019-03-13</w:t>
            </w:r>
          </w:p>
          <w:p w:rsidR="00AA31F5" w:rsidRPr="000A15E0" w:rsidRDefault="00AA31F5" w:rsidP="004878D2">
            <w:pPr>
              <w:jc w:val="center"/>
            </w:pPr>
            <w:r w:rsidRPr="000A15E0">
              <w:t xml:space="preserve">13.00 </w:t>
            </w:r>
            <w:proofErr w:type="spellStart"/>
            <w:r w:rsidRPr="000A15E0">
              <w:t>val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1–4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>G.Monkevičius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>Anglų kalbos pamoka netradicinėje aplinkoje, dalyvaujant edukacinėje programoje muziejuje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Vytauto Didžiojo muziejus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2019-03-14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proofErr w:type="spellStart"/>
            <w:r w:rsidRPr="000A15E0">
              <w:t>Id</w:t>
            </w:r>
            <w:proofErr w:type="spellEnd"/>
            <w:r w:rsidRPr="000A15E0">
              <w:t xml:space="preserve"> ir </w:t>
            </w:r>
            <w:proofErr w:type="spellStart"/>
            <w:r w:rsidRPr="000A15E0">
              <w:t>IId</w:t>
            </w:r>
            <w:proofErr w:type="spellEnd"/>
            <w:r w:rsidRPr="000A15E0">
              <w:t xml:space="preserve">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 xml:space="preserve">J.Kasparienė </w:t>
            </w:r>
            <w:proofErr w:type="spellStart"/>
            <w:r w:rsidRPr="000A15E0">
              <w:t>M.Langienė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>Dalyvaujame Kauno miesto mokyklų 7-8 klasių mokinių viktorinoje „Vienuolika klausimų apie Kovo 11-ąją“</w:t>
            </w:r>
            <w:r w:rsidRPr="000A15E0">
              <w:tab/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Kauno Kazio Griniaus progimnazija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2019-03-14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8 </w:t>
            </w:r>
            <w:proofErr w:type="spellStart"/>
            <w:r w:rsidRPr="000A15E0">
              <w:t>kl</w:t>
            </w:r>
            <w:proofErr w:type="spellEnd"/>
            <w:r w:rsidRPr="000A15E0">
              <w:t>. mokinių komanda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J.Jablonauskienė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Pr>
              <w:ind w:left="-108"/>
            </w:pPr>
            <w:proofErr w:type="spellStart"/>
            <w:r w:rsidRPr="000A15E0">
              <w:t>D.Talijūnas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Pr>
              <w:ind w:left="-108"/>
            </w:pPr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>Vykdome tarptautinį konkursą „Gamtos KENGŪRA – 2019“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Gimnazija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2019-03-14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2–4, 5–IV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 xml:space="preserve">G.Kairienė, </w:t>
            </w:r>
          </w:p>
          <w:p w:rsidR="00AA31F5" w:rsidRPr="000A15E0" w:rsidRDefault="00AA31F5" w:rsidP="004878D2">
            <w:proofErr w:type="spellStart"/>
            <w:r w:rsidRPr="000A15E0">
              <w:t>L.Tvarkūnienė</w:t>
            </w:r>
            <w:proofErr w:type="spellEnd"/>
            <w:r w:rsidRPr="000A15E0">
              <w:t xml:space="preserve">, V.Gailiuvienė, </w:t>
            </w:r>
            <w:proofErr w:type="spellStart"/>
            <w:r w:rsidRPr="000A15E0">
              <w:t>G.Sirutavičiūtė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  <w:proofErr w:type="spellStart"/>
            <w:r w:rsidRPr="000A15E0">
              <w:t>U.D.Tumavičienė</w:t>
            </w:r>
            <w:proofErr w:type="spellEnd"/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 xml:space="preserve">Integruota lietuvių </w:t>
            </w:r>
            <w:proofErr w:type="spellStart"/>
            <w:r w:rsidRPr="000A15E0">
              <w:t>k</w:t>
            </w:r>
            <w:proofErr w:type="spellEnd"/>
            <w:r w:rsidRPr="000A15E0">
              <w:t>. ir pasaulio pažinimo pamoka, dalyvaujant edukacinėje programoje-viktorinoje „Mano Lietuva“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Šilainių biblioteka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2019-03-14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3c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>S.Didžgalvienė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>Vokiečių kalbos mokėjimo lygmens nustatymas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316 </w:t>
            </w:r>
            <w:proofErr w:type="spellStart"/>
            <w:r w:rsidRPr="000A15E0">
              <w:t>kab</w:t>
            </w:r>
            <w:proofErr w:type="spellEnd"/>
            <w:r w:rsidRPr="000A15E0">
              <w:t>.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2019-03-14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II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>Darbo grupė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D.Talijūnas</w:t>
            </w:r>
            <w:proofErr w:type="spellEnd"/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rPr>
                <w:color w:val="222222"/>
                <w:shd w:val="clear" w:color="auto" w:fill="FFFFFF"/>
              </w:rPr>
              <w:t xml:space="preserve">Mokinių gamintų inkilų paroda 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  <w:rPr>
                <w:color w:val="222222"/>
                <w:shd w:val="clear" w:color="auto" w:fill="FFFFFF"/>
              </w:rPr>
            </w:pPr>
            <w:r w:rsidRPr="000A15E0">
              <w:rPr>
                <w:color w:val="222222"/>
                <w:shd w:val="clear" w:color="auto" w:fill="FFFFFF"/>
              </w:rPr>
              <w:t xml:space="preserve">III </w:t>
            </w:r>
            <w:proofErr w:type="spellStart"/>
            <w:r w:rsidRPr="000A15E0">
              <w:rPr>
                <w:color w:val="222222"/>
                <w:shd w:val="clear" w:color="auto" w:fill="FFFFFF"/>
              </w:rPr>
              <w:t>a</w:t>
            </w:r>
            <w:proofErr w:type="spellEnd"/>
            <w:r w:rsidRPr="000A15E0">
              <w:rPr>
                <w:color w:val="222222"/>
                <w:shd w:val="clear" w:color="auto" w:fill="FFFFFF"/>
              </w:rPr>
              <w:t>. fojė</w:t>
            </w:r>
          </w:p>
          <w:p w:rsidR="00AA31F5" w:rsidRPr="000A15E0" w:rsidRDefault="00AA31F5" w:rsidP="004878D2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2019-03-14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5-6 </w:t>
            </w:r>
            <w:proofErr w:type="spellStart"/>
            <w:r w:rsidRPr="000A15E0">
              <w:t>kl</w:t>
            </w:r>
            <w:proofErr w:type="spellEnd"/>
            <w:r>
              <w:t>.</w:t>
            </w:r>
            <w:r w:rsidRPr="000A15E0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G.Sirutavičiūtė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AA31F5" w:rsidRPr="000A15E0" w:rsidRDefault="00AA31F5" w:rsidP="004878D2">
            <w:pPr>
              <w:rPr>
                <w:color w:val="222222"/>
                <w:shd w:val="clear" w:color="auto" w:fill="FFFFFF"/>
              </w:rPr>
            </w:pPr>
            <w:r w:rsidRPr="000A15E0">
              <w:t>„Matematikos ir dailės integracija“ paroda, skirta PI dienai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  <w:rPr>
                <w:color w:val="000000"/>
              </w:rPr>
            </w:pPr>
            <w:r w:rsidRPr="000A15E0">
              <w:t>Gimnazija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2019-03-14–22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7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>Matematikos mokytojai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>Projektas „FAYR PLAY iššūkis“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Sporto salė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2019-03-14–17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  <w:rPr>
                <w:color w:val="000000"/>
              </w:rPr>
            </w:pPr>
            <w:r w:rsidRPr="000A15E0">
              <w:t xml:space="preserve">6-7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A.Kizalienė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>Dalyvaujame konkurse „Laimės paukštė“, skirtame Pasaulinei Žemės dienai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Kauno vaikų ir moksleivių laisvalaikio rūmai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2019-03-01–15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1–IV </w:t>
            </w:r>
            <w:proofErr w:type="spellStart"/>
            <w:r w:rsidRPr="000A15E0">
              <w:t>kl</w:t>
            </w:r>
            <w:proofErr w:type="spellEnd"/>
            <w:r w:rsidRPr="000A15E0">
              <w:t>. 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>Dailės mokytojai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AA31F5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AA31F5" w:rsidRPr="000A15E0" w:rsidRDefault="00AA31F5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AA31F5" w:rsidRPr="000A15E0" w:rsidRDefault="00AA31F5" w:rsidP="004878D2">
            <w:r w:rsidRPr="000A15E0">
              <w:t xml:space="preserve">Dalyvaujame šventinėje popietėje „Knygnešių gyvenimas (gadynė)“ skirtoje Vaižganto metams ir </w:t>
            </w:r>
            <w:proofErr w:type="spellStart"/>
            <w:r w:rsidRPr="000A15E0">
              <w:t>knygnešystei</w:t>
            </w:r>
            <w:proofErr w:type="spellEnd"/>
            <w:r w:rsidRPr="000A15E0">
              <w:t xml:space="preserve"> paminėti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Jono Pauliaus II gimnazija</w:t>
            </w:r>
          </w:p>
        </w:tc>
        <w:tc>
          <w:tcPr>
            <w:tcW w:w="1847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>2019-03-15</w:t>
            </w:r>
          </w:p>
        </w:tc>
        <w:tc>
          <w:tcPr>
            <w:tcW w:w="2520" w:type="dxa"/>
            <w:shd w:val="clear" w:color="auto" w:fill="auto"/>
          </w:tcPr>
          <w:p w:rsidR="00AA31F5" w:rsidRPr="000A15E0" w:rsidRDefault="00AA31F5" w:rsidP="004878D2">
            <w:pPr>
              <w:jc w:val="center"/>
            </w:pPr>
            <w:r w:rsidRPr="000A15E0">
              <w:t xml:space="preserve">2b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A31F5" w:rsidRPr="000A15E0" w:rsidRDefault="00AA31F5" w:rsidP="004878D2">
            <w:r w:rsidRPr="000A15E0">
              <w:t>R.Subatkevičienė</w:t>
            </w:r>
          </w:p>
        </w:tc>
        <w:tc>
          <w:tcPr>
            <w:tcW w:w="2113" w:type="dxa"/>
            <w:shd w:val="clear" w:color="auto" w:fill="auto"/>
          </w:tcPr>
          <w:p w:rsidR="00AA31F5" w:rsidRPr="000A15E0" w:rsidRDefault="00AA31F5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AA31F5" w:rsidRPr="000A15E0" w:rsidRDefault="00AA31F5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7574B1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7574B1" w:rsidRPr="000A15E0" w:rsidRDefault="007574B1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7574B1" w:rsidRPr="007574B1" w:rsidRDefault="007574B1" w:rsidP="004878D2">
            <w:r w:rsidRPr="007574B1">
              <w:t>Konkursas „Ką žinai apie Lietuvos kariuomenę“ II etapas</w:t>
            </w:r>
          </w:p>
        </w:tc>
        <w:tc>
          <w:tcPr>
            <w:tcW w:w="1980" w:type="dxa"/>
            <w:shd w:val="clear" w:color="auto" w:fill="auto"/>
          </w:tcPr>
          <w:p w:rsidR="007574B1" w:rsidRPr="007574B1" w:rsidRDefault="007574B1" w:rsidP="004878D2">
            <w:pPr>
              <w:jc w:val="center"/>
            </w:pPr>
            <w:r w:rsidRPr="007574B1"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7574B1" w:rsidRPr="007574B1" w:rsidRDefault="007574B1" w:rsidP="004878D2">
            <w:pPr>
              <w:jc w:val="center"/>
            </w:pPr>
            <w:r w:rsidRPr="007574B1">
              <w:t>2019-03-15</w:t>
            </w:r>
          </w:p>
        </w:tc>
        <w:tc>
          <w:tcPr>
            <w:tcW w:w="2520" w:type="dxa"/>
            <w:shd w:val="clear" w:color="auto" w:fill="auto"/>
          </w:tcPr>
          <w:p w:rsidR="007574B1" w:rsidRPr="007574B1" w:rsidRDefault="007574B1" w:rsidP="004878D2">
            <w:pPr>
              <w:jc w:val="center"/>
            </w:pPr>
            <w:proofErr w:type="spellStart"/>
            <w:r w:rsidRPr="007574B1">
              <w:t>M.Žėkas</w:t>
            </w:r>
            <w:proofErr w:type="spellEnd"/>
            <w:r w:rsidRPr="007574B1">
              <w:t xml:space="preserve">, </w:t>
            </w:r>
            <w:proofErr w:type="spellStart"/>
            <w:r w:rsidRPr="007574B1">
              <w:t>IVa</w:t>
            </w:r>
            <w:proofErr w:type="spellEnd"/>
            <w:r w:rsidRPr="007574B1">
              <w:t xml:space="preserve"> </w:t>
            </w:r>
            <w:proofErr w:type="spellStart"/>
            <w:r w:rsidRPr="007574B1">
              <w:t>kl</w:t>
            </w:r>
            <w:proofErr w:type="spellEnd"/>
            <w:r w:rsidRPr="007574B1">
              <w:t>.</w:t>
            </w:r>
          </w:p>
        </w:tc>
        <w:tc>
          <w:tcPr>
            <w:tcW w:w="1980" w:type="dxa"/>
            <w:shd w:val="clear" w:color="auto" w:fill="auto"/>
          </w:tcPr>
          <w:p w:rsidR="007574B1" w:rsidRPr="007574B1" w:rsidRDefault="007574B1" w:rsidP="004878D2">
            <w:proofErr w:type="spellStart"/>
            <w:r w:rsidRPr="007574B1">
              <w:t>E.Paškauskienė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7574B1" w:rsidRPr="007574B1" w:rsidRDefault="007574B1" w:rsidP="004878D2">
            <w:pPr>
              <w:ind w:left="-108"/>
            </w:pPr>
            <w:proofErr w:type="spellStart"/>
            <w:r w:rsidRPr="007574B1">
              <w:t>D.Talijūnas</w:t>
            </w:r>
            <w:proofErr w:type="spellEnd"/>
            <w:r w:rsidRPr="007574B1">
              <w:t xml:space="preserve">, </w:t>
            </w:r>
          </w:p>
          <w:p w:rsidR="007574B1" w:rsidRPr="000A15E0" w:rsidRDefault="007574B1" w:rsidP="004878D2">
            <w:pPr>
              <w:ind w:left="-108"/>
            </w:pPr>
            <w:proofErr w:type="spellStart"/>
            <w:r w:rsidRPr="007574B1">
              <w:t>dir</w:t>
            </w:r>
            <w:proofErr w:type="spellEnd"/>
            <w:r w:rsidRPr="007574B1">
              <w:t xml:space="preserve">. </w:t>
            </w:r>
            <w:proofErr w:type="spellStart"/>
            <w:r w:rsidRPr="007574B1">
              <w:t>pav</w:t>
            </w:r>
            <w:proofErr w:type="spellEnd"/>
            <w:r w:rsidRPr="007574B1">
              <w:t>. ugdymui</w:t>
            </w:r>
          </w:p>
        </w:tc>
      </w:tr>
      <w:tr w:rsidR="007574B1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7574B1" w:rsidRPr="000A15E0" w:rsidRDefault="007574B1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7574B1" w:rsidRPr="000A15E0" w:rsidRDefault="007574B1" w:rsidP="004878D2">
            <w:pPr>
              <w:shd w:val="clear" w:color="auto" w:fill="FFFFFF"/>
            </w:pPr>
            <w:r w:rsidRPr="000A15E0">
              <w:t xml:space="preserve"> 5–II klasių mokinių ruošimas respublikiniam miniatiūrų ir piešinių konkursui </w:t>
            </w:r>
            <w:r w:rsidR="00331FF7">
              <w:t>„</w:t>
            </w:r>
            <w:r w:rsidRPr="000A15E0">
              <w:t>Džiaugsmo akimirkos“</w:t>
            </w:r>
          </w:p>
        </w:tc>
        <w:tc>
          <w:tcPr>
            <w:tcW w:w="1980" w:type="dxa"/>
            <w:shd w:val="clear" w:color="auto" w:fill="auto"/>
          </w:tcPr>
          <w:p w:rsidR="007574B1" w:rsidRPr="000A15E0" w:rsidRDefault="007574B1" w:rsidP="004878D2">
            <w:pPr>
              <w:jc w:val="center"/>
            </w:pPr>
            <w:r w:rsidRPr="000A15E0">
              <w:t>Zapyškio pagrindinė mokykla</w:t>
            </w:r>
          </w:p>
        </w:tc>
        <w:tc>
          <w:tcPr>
            <w:tcW w:w="1847" w:type="dxa"/>
            <w:shd w:val="clear" w:color="auto" w:fill="auto"/>
          </w:tcPr>
          <w:p w:rsidR="007574B1" w:rsidRPr="000A15E0" w:rsidRDefault="007574B1" w:rsidP="004878D2">
            <w:pPr>
              <w:jc w:val="center"/>
            </w:pPr>
            <w:r w:rsidRPr="000A15E0">
              <w:t>2019-03-15 iki 04-15</w:t>
            </w:r>
          </w:p>
        </w:tc>
        <w:tc>
          <w:tcPr>
            <w:tcW w:w="2520" w:type="dxa"/>
            <w:shd w:val="clear" w:color="auto" w:fill="auto"/>
          </w:tcPr>
          <w:p w:rsidR="007574B1" w:rsidRPr="000A15E0" w:rsidRDefault="007574B1" w:rsidP="004878D2">
            <w:pPr>
              <w:jc w:val="center"/>
            </w:pPr>
            <w:r w:rsidRPr="000A15E0">
              <w:t xml:space="preserve">8a, </w:t>
            </w:r>
            <w:proofErr w:type="spellStart"/>
            <w:r w:rsidRPr="000A15E0">
              <w:t>IIa</w:t>
            </w:r>
            <w:proofErr w:type="spellEnd"/>
            <w:r w:rsidRPr="000A15E0">
              <w:t xml:space="preserve">, </w:t>
            </w:r>
            <w:proofErr w:type="spellStart"/>
            <w:r w:rsidRPr="000A15E0">
              <w:t>IIc</w:t>
            </w:r>
            <w:proofErr w:type="spellEnd"/>
            <w:r w:rsidRPr="000A15E0">
              <w:t xml:space="preserve"> </w:t>
            </w:r>
            <w:proofErr w:type="spellStart"/>
            <w:r w:rsidRPr="000A15E0">
              <w:t>kl</w:t>
            </w:r>
            <w:proofErr w:type="spellEnd"/>
            <w:r>
              <w:t>.</w:t>
            </w:r>
            <w:r w:rsidRPr="000A15E0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7574B1" w:rsidRPr="000A15E0" w:rsidRDefault="007574B1" w:rsidP="004878D2">
            <w:proofErr w:type="spellStart"/>
            <w:r w:rsidRPr="000A15E0">
              <w:t>R.Vilkelienė</w:t>
            </w:r>
            <w:proofErr w:type="spellEnd"/>
            <w:r w:rsidRPr="000A15E0">
              <w:t>, M.Petravičienė</w:t>
            </w:r>
          </w:p>
        </w:tc>
        <w:tc>
          <w:tcPr>
            <w:tcW w:w="2113" w:type="dxa"/>
            <w:shd w:val="clear" w:color="auto" w:fill="auto"/>
          </w:tcPr>
          <w:p w:rsidR="007574B1" w:rsidRPr="000A15E0" w:rsidRDefault="007574B1" w:rsidP="004878D2">
            <w:proofErr w:type="spellStart"/>
            <w:r w:rsidRPr="000A15E0">
              <w:t>D.Talijūnas</w:t>
            </w:r>
            <w:proofErr w:type="spellEnd"/>
          </w:p>
          <w:p w:rsidR="007574B1" w:rsidRPr="000A15E0" w:rsidRDefault="007574B1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7574B1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7574B1" w:rsidRPr="000A15E0" w:rsidRDefault="007574B1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7574B1" w:rsidRPr="000A15E0" w:rsidRDefault="007574B1" w:rsidP="004878D2">
            <w:r w:rsidRPr="000A15E0">
              <w:t>Jaunųjų matematikų 5–8 klasių olimpiada</w:t>
            </w:r>
          </w:p>
        </w:tc>
        <w:tc>
          <w:tcPr>
            <w:tcW w:w="1980" w:type="dxa"/>
            <w:shd w:val="clear" w:color="auto" w:fill="auto"/>
          </w:tcPr>
          <w:p w:rsidR="007574B1" w:rsidRPr="000A15E0" w:rsidRDefault="007574B1" w:rsidP="004878D2">
            <w:pPr>
              <w:jc w:val="center"/>
            </w:pPr>
            <w:proofErr w:type="spellStart"/>
            <w:r w:rsidRPr="000A15E0">
              <w:t>Veršvų</w:t>
            </w:r>
            <w:proofErr w:type="spellEnd"/>
            <w:r w:rsidRPr="000A15E0">
              <w:t xml:space="preserve"> gimnazija</w:t>
            </w:r>
          </w:p>
        </w:tc>
        <w:tc>
          <w:tcPr>
            <w:tcW w:w="1847" w:type="dxa"/>
            <w:shd w:val="clear" w:color="auto" w:fill="auto"/>
          </w:tcPr>
          <w:p w:rsidR="007574B1" w:rsidRPr="000A15E0" w:rsidRDefault="007574B1" w:rsidP="004878D2">
            <w:pPr>
              <w:jc w:val="center"/>
            </w:pPr>
            <w:r w:rsidRPr="000A15E0">
              <w:t>2019-03-15</w:t>
            </w:r>
          </w:p>
        </w:tc>
        <w:tc>
          <w:tcPr>
            <w:tcW w:w="2520" w:type="dxa"/>
            <w:shd w:val="clear" w:color="auto" w:fill="auto"/>
          </w:tcPr>
          <w:p w:rsidR="007574B1" w:rsidRPr="000A15E0" w:rsidRDefault="007574B1" w:rsidP="004878D2">
            <w:pPr>
              <w:jc w:val="center"/>
            </w:pPr>
            <w:r w:rsidRPr="000A15E0">
              <w:t xml:space="preserve">5–8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7574B1" w:rsidRPr="000A15E0" w:rsidRDefault="007574B1" w:rsidP="004878D2">
            <w:r w:rsidRPr="000A15E0">
              <w:t>A.Mackevičienė</w:t>
            </w:r>
          </w:p>
        </w:tc>
        <w:tc>
          <w:tcPr>
            <w:tcW w:w="2113" w:type="dxa"/>
            <w:shd w:val="clear" w:color="auto" w:fill="auto"/>
          </w:tcPr>
          <w:p w:rsidR="007574B1" w:rsidRPr="000A15E0" w:rsidRDefault="007574B1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7574B1" w:rsidRPr="000A15E0" w:rsidRDefault="007574B1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7574B1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7574B1" w:rsidRPr="000A15E0" w:rsidRDefault="007574B1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7574B1" w:rsidRPr="000A15E0" w:rsidRDefault="007574B1" w:rsidP="004878D2">
            <w:r w:rsidRPr="000A15E0">
              <w:t>Dalyvaujame respublikiniame dailės konkurse „Sidabro vainikėlis“</w:t>
            </w:r>
          </w:p>
        </w:tc>
        <w:tc>
          <w:tcPr>
            <w:tcW w:w="1980" w:type="dxa"/>
            <w:shd w:val="clear" w:color="auto" w:fill="auto"/>
          </w:tcPr>
          <w:p w:rsidR="007574B1" w:rsidRPr="000A15E0" w:rsidRDefault="007574B1" w:rsidP="004878D2">
            <w:pPr>
              <w:jc w:val="center"/>
            </w:pPr>
            <w:r w:rsidRPr="000A15E0">
              <w:t>KTKC</w:t>
            </w:r>
          </w:p>
        </w:tc>
        <w:tc>
          <w:tcPr>
            <w:tcW w:w="1847" w:type="dxa"/>
            <w:shd w:val="clear" w:color="auto" w:fill="auto"/>
          </w:tcPr>
          <w:p w:rsidR="007574B1" w:rsidRPr="000A15E0" w:rsidRDefault="007574B1" w:rsidP="004878D2">
            <w:pPr>
              <w:jc w:val="center"/>
            </w:pPr>
            <w:r w:rsidRPr="000A15E0">
              <w:t>2019-03-15</w:t>
            </w:r>
          </w:p>
        </w:tc>
        <w:tc>
          <w:tcPr>
            <w:tcW w:w="2520" w:type="dxa"/>
            <w:shd w:val="clear" w:color="auto" w:fill="auto"/>
          </w:tcPr>
          <w:p w:rsidR="007574B1" w:rsidRPr="000A15E0" w:rsidRDefault="007574B1" w:rsidP="004878D2">
            <w:pPr>
              <w:jc w:val="center"/>
            </w:pPr>
            <w:r w:rsidRPr="000A15E0">
              <w:t xml:space="preserve">5–IV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7574B1" w:rsidRPr="000A15E0" w:rsidRDefault="007574B1" w:rsidP="004878D2">
            <w:r w:rsidRPr="000A15E0">
              <w:t>Technologijų mokytojai</w:t>
            </w:r>
          </w:p>
        </w:tc>
        <w:tc>
          <w:tcPr>
            <w:tcW w:w="2113" w:type="dxa"/>
            <w:shd w:val="clear" w:color="auto" w:fill="auto"/>
          </w:tcPr>
          <w:p w:rsidR="007574B1" w:rsidRPr="000A15E0" w:rsidRDefault="007574B1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7574B1" w:rsidRPr="000A15E0" w:rsidRDefault="007574B1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7574B1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7574B1" w:rsidRPr="000A15E0" w:rsidRDefault="007574B1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7574B1" w:rsidRPr="000A15E0" w:rsidRDefault="007574B1" w:rsidP="004878D2">
            <w:pPr>
              <w:rPr>
                <w:color w:val="000000"/>
                <w:shd w:val="clear" w:color="auto" w:fill="FFFFFF"/>
              </w:rPr>
            </w:pPr>
            <w:proofErr w:type="spellStart"/>
            <w:r w:rsidRPr="000A15E0">
              <w:rPr>
                <w:color w:val="000000"/>
                <w:shd w:val="clear" w:color="auto" w:fill="FFFFFF"/>
              </w:rPr>
              <w:t>Verslumo</w:t>
            </w:r>
            <w:proofErr w:type="spellEnd"/>
            <w:r w:rsidRPr="000A15E0">
              <w:rPr>
                <w:color w:val="000000"/>
                <w:shd w:val="clear" w:color="auto" w:fill="FFFFFF"/>
              </w:rPr>
              <w:t xml:space="preserve"> konkursas „MEKA“.</w:t>
            </w:r>
            <w:r w:rsidRPr="000A15E0">
              <w:rPr>
                <w:color w:val="393939"/>
                <w:shd w:val="clear" w:color="auto" w:fill="FFFFFF"/>
              </w:rPr>
              <w:t xml:space="preserve"> I etapas „Kūrybinės </w:t>
            </w:r>
            <w:proofErr w:type="spellStart"/>
            <w:r w:rsidRPr="000A15E0">
              <w:rPr>
                <w:color w:val="393939"/>
                <w:shd w:val="clear" w:color="auto" w:fill="FFFFFF"/>
              </w:rPr>
              <w:t>verslumo</w:t>
            </w:r>
            <w:proofErr w:type="spellEnd"/>
            <w:r w:rsidRPr="000A15E0">
              <w:rPr>
                <w:color w:val="393939"/>
                <w:shd w:val="clear" w:color="auto" w:fill="FFFFFF"/>
              </w:rPr>
              <w:t xml:space="preserve"> dirbtuvės“</w:t>
            </w:r>
          </w:p>
        </w:tc>
        <w:tc>
          <w:tcPr>
            <w:tcW w:w="1980" w:type="dxa"/>
            <w:shd w:val="clear" w:color="auto" w:fill="auto"/>
          </w:tcPr>
          <w:p w:rsidR="007574B1" w:rsidRPr="000A15E0" w:rsidRDefault="007574B1" w:rsidP="004878D2">
            <w:pPr>
              <w:tabs>
                <w:tab w:val="left" w:pos="342"/>
              </w:tabs>
              <w:jc w:val="center"/>
              <w:rPr>
                <w:color w:val="000000"/>
                <w:shd w:val="clear" w:color="auto" w:fill="FFFFFF"/>
              </w:rPr>
            </w:pPr>
            <w:r w:rsidRPr="000A15E0">
              <w:rPr>
                <w:color w:val="000000"/>
                <w:shd w:val="clear" w:color="auto" w:fill="FFFFFF"/>
              </w:rPr>
              <w:t>KTU/</w:t>
            </w:r>
            <w:proofErr w:type="spellStart"/>
            <w:r w:rsidRPr="000A15E0">
              <w:rPr>
                <w:color w:val="000000"/>
                <w:shd w:val="clear" w:color="auto" w:fill="FFFFFF"/>
              </w:rPr>
              <w:t>Swedbank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7574B1" w:rsidRPr="000A15E0" w:rsidRDefault="007574B1" w:rsidP="004878D2">
            <w:pPr>
              <w:jc w:val="center"/>
            </w:pPr>
            <w:r w:rsidRPr="000A15E0">
              <w:t>2019-03-15</w:t>
            </w:r>
          </w:p>
        </w:tc>
        <w:tc>
          <w:tcPr>
            <w:tcW w:w="2520" w:type="dxa"/>
            <w:shd w:val="clear" w:color="auto" w:fill="auto"/>
          </w:tcPr>
          <w:p w:rsidR="007574B1" w:rsidRPr="000A15E0" w:rsidRDefault="007574B1" w:rsidP="004878D2">
            <w:pPr>
              <w:jc w:val="center"/>
              <w:rPr>
                <w:color w:val="000000"/>
                <w:shd w:val="clear" w:color="auto" w:fill="FFFFFF"/>
              </w:rPr>
            </w:pPr>
            <w:r w:rsidRPr="000A15E0">
              <w:rPr>
                <w:color w:val="000000"/>
                <w:shd w:val="clear" w:color="auto" w:fill="FFFFFF"/>
              </w:rPr>
              <w:t>I</w:t>
            </w:r>
            <w:r>
              <w:rPr>
                <w:color w:val="000000"/>
                <w:shd w:val="clear" w:color="auto" w:fill="FFFFFF"/>
              </w:rPr>
              <w:t>–</w:t>
            </w:r>
            <w:r w:rsidRPr="000A15E0">
              <w:rPr>
                <w:color w:val="000000"/>
                <w:shd w:val="clear" w:color="auto" w:fill="FFFFFF"/>
              </w:rPr>
              <w:t xml:space="preserve">IV </w:t>
            </w:r>
            <w:proofErr w:type="spellStart"/>
            <w:r w:rsidRPr="000A15E0">
              <w:rPr>
                <w:color w:val="000000"/>
                <w:shd w:val="clear" w:color="auto" w:fill="FFFFFF"/>
              </w:rPr>
              <w:t>kl</w:t>
            </w:r>
            <w:proofErr w:type="spellEnd"/>
            <w:r w:rsidRPr="000A15E0">
              <w:rPr>
                <w:color w:val="000000"/>
                <w:shd w:val="clear" w:color="auto" w:fill="FFFFFF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7574B1" w:rsidRPr="000A15E0" w:rsidRDefault="007574B1" w:rsidP="004878D2">
            <w:proofErr w:type="spellStart"/>
            <w:r w:rsidRPr="000A15E0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7574B1" w:rsidRPr="000A15E0" w:rsidRDefault="007574B1" w:rsidP="004878D2">
            <w:proofErr w:type="spellStart"/>
            <w:r w:rsidRPr="000A15E0">
              <w:t>D.Talijūnas</w:t>
            </w:r>
            <w:proofErr w:type="spellEnd"/>
          </w:p>
          <w:p w:rsidR="007574B1" w:rsidRPr="000A15E0" w:rsidRDefault="007574B1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7574B1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7574B1" w:rsidRPr="000A15E0" w:rsidRDefault="007574B1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7574B1" w:rsidRPr="000A15E0" w:rsidRDefault="007574B1" w:rsidP="004878D2">
            <w:r w:rsidRPr="000A15E0">
              <w:t>Dalyvaujame respublikiniame piešinių konkurse „Nerimtai“</w:t>
            </w:r>
          </w:p>
        </w:tc>
        <w:tc>
          <w:tcPr>
            <w:tcW w:w="1980" w:type="dxa"/>
            <w:shd w:val="clear" w:color="auto" w:fill="auto"/>
          </w:tcPr>
          <w:p w:rsidR="007574B1" w:rsidRPr="000A15E0" w:rsidRDefault="007574B1" w:rsidP="004878D2">
            <w:pPr>
              <w:jc w:val="center"/>
            </w:pPr>
            <w:r w:rsidRPr="000A15E0">
              <w:t xml:space="preserve">Klaipėdos </w:t>
            </w:r>
            <w:r>
              <w:t>V</w:t>
            </w:r>
            <w:r w:rsidRPr="000A15E0">
              <w:t>aikų laisvalaikio centras</w:t>
            </w:r>
          </w:p>
        </w:tc>
        <w:tc>
          <w:tcPr>
            <w:tcW w:w="1847" w:type="dxa"/>
            <w:shd w:val="clear" w:color="auto" w:fill="auto"/>
          </w:tcPr>
          <w:p w:rsidR="007574B1" w:rsidRPr="000A15E0" w:rsidRDefault="007574B1" w:rsidP="004878D2">
            <w:pPr>
              <w:jc w:val="center"/>
            </w:pPr>
            <w:r w:rsidRPr="000A15E0">
              <w:t>2019-03-15</w:t>
            </w:r>
          </w:p>
        </w:tc>
        <w:tc>
          <w:tcPr>
            <w:tcW w:w="2520" w:type="dxa"/>
            <w:shd w:val="clear" w:color="auto" w:fill="auto"/>
          </w:tcPr>
          <w:p w:rsidR="007574B1" w:rsidRPr="000A15E0" w:rsidRDefault="007574B1" w:rsidP="004878D2">
            <w:pPr>
              <w:jc w:val="center"/>
            </w:pPr>
            <w:r w:rsidRPr="000A15E0">
              <w:t xml:space="preserve">5–II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7574B1" w:rsidRPr="000A15E0" w:rsidRDefault="007574B1" w:rsidP="004878D2">
            <w:r w:rsidRPr="000A15E0">
              <w:t>Dailės mokytojai</w:t>
            </w:r>
          </w:p>
        </w:tc>
        <w:tc>
          <w:tcPr>
            <w:tcW w:w="2113" w:type="dxa"/>
            <w:shd w:val="clear" w:color="auto" w:fill="auto"/>
          </w:tcPr>
          <w:p w:rsidR="007574B1" w:rsidRPr="000A15E0" w:rsidRDefault="007574B1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7574B1" w:rsidRPr="000A15E0" w:rsidRDefault="007574B1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7574B1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7574B1" w:rsidRPr="000A15E0" w:rsidRDefault="007574B1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7574B1" w:rsidRPr="000A15E0" w:rsidRDefault="007574B1" w:rsidP="004878D2">
            <w:r w:rsidRPr="000A15E0">
              <w:rPr>
                <w:rFonts w:eastAsia="Times New Roman"/>
                <w:bCs/>
              </w:rPr>
              <w:t>KTU forumas</w:t>
            </w:r>
          </w:p>
        </w:tc>
        <w:tc>
          <w:tcPr>
            <w:tcW w:w="1980" w:type="dxa"/>
            <w:shd w:val="clear" w:color="auto" w:fill="auto"/>
          </w:tcPr>
          <w:p w:rsidR="007574B1" w:rsidRPr="000A15E0" w:rsidRDefault="007574B1" w:rsidP="004878D2">
            <w:pPr>
              <w:jc w:val="center"/>
            </w:pPr>
            <w:r w:rsidRPr="000A15E0">
              <w:t>KTU</w:t>
            </w:r>
          </w:p>
        </w:tc>
        <w:tc>
          <w:tcPr>
            <w:tcW w:w="1847" w:type="dxa"/>
            <w:shd w:val="clear" w:color="auto" w:fill="auto"/>
          </w:tcPr>
          <w:p w:rsidR="007574B1" w:rsidRPr="000A15E0" w:rsidRDefault="007574B1" w:rsidP="004878D2">
            <w:pPr>
              <w:jc w:val="center"/>
            </w:pPr>
            <w:r w:rsidRPr="000A15E0">
              <w:t>2019-03-16</w:t>
            </w:r>
          </w:p>
        </w:tc>
        <w:tc>
          <w:tcPr>
            <w:tcW w:w="2520" w:type="dxa"/>
            <w:shd w:val="clear" w:color="auto" w:fill="auto"/>
          </w:tcPr>
          <w:p w:rsidR="007574B1" w:rsidRPr="000A15E0" w:rsidRDefault="007574B1" w:rsidP="004878D2">
            <w:pPr>
              <w:jc w:val="center"/>
            </w:pPr>
            <w:r w:rsidRPr="000A15E0">
              <w:t>II</w:t>
            </w:r>
            <w:r>
              <w:t>–</w:t>
            </w:r>
            <w:r w:rsidRPr="000A15E0">
              <w:t xml:space="preserve">IV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7574B1" w:rsidRPr="000A15E0" w:rsidRDefault="007574B1" w:rsidP="004878D2">
            <w:proofErr w:type="spellStart"/>
            <w:r w:rsidRPr="000A15E0">
              <w:t>N.Valeikienė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7574B1" w:rsidRPr="000A15E0" w:rsidRDefault="00331FF7" w:rsidP="004878D2">
            <w:proofErr w:type="spellStart"/>
            <w:r>
              <w:t>U.D.</w:t>
            </w:r>
            <w:r w:rsidR="007574B1" w:rsidRPr="000A15E0">
              <w:t>Tumavičienė</w:t>
            </w:r>
            <w:proofErr w:type="spellEnd"/>
            <w:r w:rsidR="007574B1" w:rsidRPr="000A15E0">
              <w:t xml:space="preserve"> </w:t>
            </w:r>
          </w:p>
          <w:p w:rsidR="007574B1" w:rsidRPr="000A15E0" w:rsidRDefault="007574B1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7574B1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7574B1" w:rsidRPr="000A15E0" w:rsidRDefault="007574B1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7574B1" w:rsidRPr="000A15E0" w:rsidRDefault="007574B1" w:rsidP="004878D2">
            <w:r w:rsidRPr="000A15E0">
              <w:t>Organizuojame ir vykdome draugiškąją SEU olimpiadą</w:t>
            </w:r>
          </w:p>
        </w:tc>
        <w:tc>
          <w:tcPr>
            <w:tcW w:w="1980" w:type="dxa"/>
            <w:shd w:val="clear" w:color="auto" w:fill="auto"/>
          </w:tcPr>
          <w:p w:rsidR="007574B1" w:rsidRPr="000A15E0" w:rsidRDefault="007574B1" w:rsidP="004878D2">
            <w:pPr>
              <w:jc w:val="center"/>
            </w:pPr>
            <w:r w:rsidRPr="000A15E0">
              <w:t>114, 115, 201</w:t>
            </w:r>
            <w:r>
              <w:t xml:space="preserve"> </w:t>
            </w:r>
            <w:proofErr w:type="spellStart"/>
            <w:r w:rsidRPr="000A15E0">
              <w:t>kab</w:t>
            </w:r>
            <w:proofErr w:type="spellEnd"/>
            <w:r w:rsidRPr="000A15E0">
              <w:t>.</w:t>
            </w:r>
          </w:p>
        </w:tc>
        <w:tc>
          <w:tcPr>
            <w:tcW w:w="1847" w:type="dxa"/>
            <w:shd w:val="clear" w:color="auto" w:fill="auto"/>
          </w:tcPr>
          <w:p w:rsidR="007574B1" w:rsidRPr="000A15E0" w:rsidRDefault="007574B1" w:rsidP="004878D2">
            <w:pPr>
              <w:jc w:val="center"/>
            </w:pPr>
            <w:r w:rsidRPr="000A15E0">
              <w:t>2019-03-18-22</w:t>
            </w:r>
          </w:p>
        </w:tc>
        <w:tc>
          <w:tcPr>
            <w:tcW w:w="2520" w:type="dxa"/>
            <w:shd w:val="clear" w:color="auto" w:fill="auto"/>
          </w:tcPr>
          <w:p w:rsidR="007574B1" w:rsidRPr="000A15E0" w:rsidRDefault="007574B1" w:rsidP="004878D2">
            <w:pPr>
              <w:jc w:val="center"/>
            </w:pPr>
            <w:r w:rsidRPr="000A15E0">
              <w:t xml:space="preserve">4a, b, 2b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7574B1" w:rsidRPr="000A15E0" w:rsidRDefault="007574B1" w:rsidP="004878D2">
            <w:r w:rsidRPr="000A15E0">
              <w:t xml:space="preserve">G.Kairienė, </w:t>
            </w:r>
          </w:p>
          <w:p w:rsidR="007574B1" w:rsidRPr="000A15E0" w:rsidRDefault="007574B1" w:rsidP="004878D2">
            <w:r w:rsidRPr="000A15E0">
              <w:t>V.Gailiuvienė,</w:t>
            </w:r>
          </w:p>
          <w:p w:rsidR="007574B1" w:rsidRPr="000A15E0" w:rsidRDefault="007574B1" w:rsidP="004878D2">
            <w:r w:rsidRPr="000A15E0">
              <w:t>R.Subatkevičienė</w:t>
            </w:r>
          </w:p>
        </w:tc>
        <w:tc>
          <w:tcPr>
            <w:tcW w:w="2113" w:type="dxa"/>
            <w:shd w:val="clear" w:color="auto" w:fill="auto"/>
          </w:tcPr>
          <w:p w:rsidR="007574B1" w:rsidRPr="000A15E0" w:rsidRDefault="007574B1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7574B1" w:rsidRPr="000A15E0" w:rsidRDefault="007574B1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5C7ADB" w:rsidRDefault="005C7ADB" w:rsidP="004878D2">
            <w:r w:rsidRPr="005C7ADB">
              <w:t>Tikybos olimpiada „Garstyčios Grūdas“</w:t>
            </w:r>
          </w:p>
        </w:tc>
        <w:tc>
          <w:tcPr>
            <w:tcW w:w="1980" w:type="dxa"/>
            <w:shd w:val="clear" w:color="auto" w:fill="auto"/>
          </w:tcPr>
          <w:p w:rsidR="005C7ADB" w:rsidRPr="005C7ADB" w:rsidRDefault="005C7ADB" w:rsidP="004878D2">
            <w:pPr>
              <w:jc w:val="center"/>
            </w:pPr>
            <w:r w:rsidRPr="005C7ADB">
              <w:t xml:space="preserve">208 </w:t>
            </w:r>
            <w:proofErr w:type="spellStart"/>
            <w:r w:rsidRPr="005C7ADB">
              <w:t>kab</w:t>
            </w:r>
            <w:proofErr w:type="spellEnd"/>
            <w:r w:rsidRPr="005C7ADB">
              <w:t>.</w:t>
            </w:r>
          </w:p>
        </w:tc>
        <w:tc>
          <w:tcPr>
            <w:tcW w:w="1847" w:type="dxa"/>
            <w:shd w:val="clear" w:color="auto" w:fill="auto"/>
          </w:tcPr>
          <w:p w:rsidR="005C7ADB" w:rsidRPr="005C7ADB" w:rsidRDefault="005C7ADB" w:rsidP="004878D2">
            <w:pPr>
              <w:jc w:val="center"/>
            </w:pPr>
            <w:r w:rsidRPr="005C7ADB">
              <w:t>2019-03-18</w:t>
            </w:r>
          </w:p>
        </w:tc>
        <w:tc>
          <w:tcPr>
            <w:tcW w:w="2520" w:type="dxa"/>
            <w:shd w:val="clear" w:color="auto" w:fill="auto"/>
          </w:tcPr>
          <w:p w:rsidR="005C7ADB" w:rsidRPr="005C7ADB" w:rsidRDefault="005C7ADB" w:rsidP="004878D2">
            <w:pPr>
              <w:jc w:val="center"/>
            </w:pPr>
            <w:r w:rsidRPr="005C7ADB">
              <w:t xml:space="preserve">8 </w:t>
            </w:r>
            <w:proofErr w:type="spellStart"/>
            <w:r w:rsidRPr="005C7ADB">
              <w:t>kl</w:t>
            </w:r>
            <w:proofErr w:type="spellEnd"/>
            <w:r w:rsidRPr="005C7AD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5C7ADB" w:rsidRDefault="005C7ADB" w:rsidP="004878D2">
            <w:proofErr w:type="spellStart"/>
            <w:r w:rsidRPr="005C7ADB">
              <w:t>A.Pundinienė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5C7ADB" w:rsidRPr="005C7ADB" w:rsidRDefault="005C7ADB" w:rsidP="004878D2">
            <w:pPr>
              <w:ind w:left="-108"/>
            </w:pPr>
            <w:proofErr w:type="spellStart"/>
            <w:r w:rsidRPr="005C7ADB">
              <w:t>D.Talijūnas</w:t>
            </w:r>
            <w:proofErr w:type="spellEnd"/>
            <w:r w:rsidRPr="005C7ADB">
              <w:t xml:space="preserve">, </w:t>
            </w:r>
          </w:p>
          <w:p w:rsidR="005C7ADB" w:rsidRPr="000A15E0" w:rsidRDefault="005C7ADB" w:rsidP="004878D2">
            <w:pPr>
              <w:ind w:left="-108"/>
            </w:pPr>
            <w:proofErr w:type="spellStart"/>
            <w:r w:rsidRPr="005C7ADB">
              <w:t>dir</w:t>
            </w:r>
            <w:proofErr w:type="spellEnd"/>
            <w:r w:rsidRPr="005C7ADB">
              <w:t xml:space="preserve">. </w:t>
            </w:r>
            <w:proofErr w:type="spellStart"/>
            <w:r w:rsidRPr="005C7ADB">
              <w:t>pav</w:t>
            </w:r>
            <w:proofErr w:type="spellEnd"/>
            <w:r w:rsidRPr="005C7ADB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t>Prevencinė pamoka „Kaip pasakyti NE“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Gimnazijoje</w:t>
            </w:r>
          </w:p>
          <w:p w:rsidR="005C7ADB" w:rsidRPr="000A15E0" w:rsidRDefault="005C7ADB" w:rsidP="004878D2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2019-03-18-21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rPr>
                <w:rFonts w:eastAsia="Times New Roman"/>
              </w:rPr>
              <w:t xml:space="preserve">8 </w:t>
            </w:r>
            <w:proofErr w:type="spellStart"/>
            <w:r w:rsidRPr="000A15E0">
              <w:rPr>
                <w:rFonts w:eastAsia="Times New Roman"/>
              </w:rPr>
              <w:t>kl</w:t>
            </w:r>
            <w:proofErr w:type="spellEnd"/>
            <w:r w:rsidRPr="000A15E0">
              <w:rPr>
                <w:rFonts w:eastAsia="Times New Roman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J.Trapulionienė</w:t>
            </w:r>
            <w:proofErr w:type="spellEnd"/>
            <w:r w:rsidRPr="000A15E0">
              <w:t xml:space="preserve"> </w:t>
            </w:r>
            <w:proofErr w:type="spellStart"/>
            <w:r w:rsidRPr="000A15E0">
              <w:t>K.Varanavičienė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t>Salės futbolo turnyras 5X5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Sporto salė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2019-03-18, 25</w:t>
            </w:r>
          </w:p>
          <w:p w:rsidR="005C7ADB" w:rsidRPr="000A15E0" w:rsidRDefault="005C7ADB" w:rsidP="004878D2">
            <w:pPr>
              <w:jc w:val="center"/>
            </w:pPr>
            <w:r w:rsidRPr="000A15E0">
              <w:t>15.00val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5-6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R.Kizikaitė</w:t>
            </w:r>
            <w:proofErr w:type="spellEnd"/>
          </w:p>
          <w:p w:rsidR="005C7ADB" w:rsidRPr="000A15E0" w:rsidRDefault="005C7ADB" w:rsidP="004878D2">
            <w:r w:rsidRPr="000A15E0">
              <w:t>A.Mackevičius</w:t>
            </w: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rPr>
                <w:color w:val="222222"/>
                <w:shd w:val="clear" w:color="auto" w:fill="FFFFFF"/>
              </w:rPr>
              <w:t>Netradicinė pamoka, skirta „Žemės dienai“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309 </w:t>
            </w:r>
            <w:proofErr w:type="spellStart"/>
            <w:r w:rsidRPr="000A15E0">
              <w:t>kab</w:t>
            </w:r>
            <w:proofErr w:type="spellEnd"/>
            <w:r w:rsidRPr="000A15E0">
              <w:t>.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  <w:rPr>
                <w:color w:val="000000"/>
              </w:rPr>
            </w:pPr>
            <w:r w:rsidRPr="000A15E0">
              <w:t>2019-03-18-22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rPr>
                <w:color w:val="222222"/>
                <w:shd w:val="clear" w:color="auto" w:fill="FFFFFF"/>
              </w:rPr>
              <w:t>8</w:t>
            </w:r>
            <w:r>
              <w:rPr>
                <w:color w:val="222222"/>
                <w:shd w:val="clear" w:color="auto" w:fill="FFFFFF"/>
              </w:rPr>
              <w:t>–I</w:t>
            </w:r>
            <w:r w:rsidRPr="000A15E0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A15E0">
              <w:rPr>
                <w:color w:val="222222"/>
                <w:shd w:val="clear" w:color="auto" w:fill="FFFFFF"/>
              </w:rPr>
              <w:t>kl</w:t>
            </w:r>
            <w:proofErr w:type="spellEnd"/>
            <w:r w:rsidRPr="000A15E0">
              <w:rPr>
                <w:color w:val="222222"/>
                <w:shd w:val="clear" w:color="auto" w:fill="FFFFFF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J.Žukauskiernė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0A15E0">
              <w:t>Konfliktų prevencijos programa „Taiki mokykla“ užsiėmimai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Pagal atskirą tvarkaraštį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Nuo</w:t>
            </w:r>
          </w:p>
          <w:p w:rsidR="005C7ADB" w:rsidRPr="000A15E0" w:rsidRDefault="005C7ADB" w:rsidP="004878D2">
            <w:pPr>
              <w:jc w:val="center"/>
            </w:pPr>
            <w:r w:rsidRPr="000A15E0">
              <w:t>2019-03-18</w:t>
            </w:r>
          </w:p>
          <w:p w:rsidR="005C7ADB" w:rsidRPr="000A15E0" w:rsidRDefault="005C7ADB" w:rsidP="004878D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5a, 5c,  6a, 6c, 8c, </w:t>
            </w:r>
            <w:proofErr w:type="spellStart"/>
            <w:r w:rsidRPr="000A15E0">
              <w:t>IIb</w:t>
            </w:r>
            <w:proofErr w:type="spellEnd"/>
            <w:r w:rsidRPr="000A15E0">
              <w:t xml:space="preserve">,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r w:rsidRPr="000A15E0">
              <w:t>Programoje dalyvaujantys mokytojai</w:t>
            </w: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pPr>
              <w:rPr>
                <w:color w:val="222222"/>
                <w:shd w:val="clear" w:color="auto" w:fill="FFFFFF"/>
              </w:rPr>
            </w:pPr>
            <w:r w:rsidRPr="000A15E0">
              <w:t>Programos „Taiki mokykla“ mokymai, I srautas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316 </w:t>
            </w:r>
            <w:proofErr w:type="spellStart"/>
            <w:r w:rsidRPr="000A15E0">
              <w:t>kab</w:t>
            </w:r>
            <w:proofErr w:type="spellEnd"/>
            <w:r w:rsidRPr="000A15E0">
              <w:t>.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2019-03-19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Programos dalyviai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G.Sirutavičiūtė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pPr>
              <w:rPr>
                <w:bCs/>
                <w:bdr w:val="single" w:sz="2" w:space="0" w:color="E1E1E1" w:frame="1"/>
                <w:shd w:val="clear" w:color="auto" w:fill="FFFFFF"/>
              </w:rPr>
            </w:pPr>
            <w:r w:rsidRPr="000A15E0">
              <w:rPr>
                <w:color w:val="000000"/>
                <w:shd w:val="clear" w:color="auto" w:fill="FFFFFF"/>
              </w:rPr>
              <w:t>Vadybos ir ekonomikos kompiuterin</w:t>
            </w:r>
            <w:r>
              <w:rPr>
                <w:color w:val="000000"/>
                <w:shd w:val="clear" w:color="auto" w:fill="FFFFFF"/>
              </w:rPr>
              <w:t>io modeliavimo konkursas (VEMP)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tabs>
                <w:tab w:val="left" w:pos="342"/>
              </w:tabs>
              <w:jc w:val="center"/>
              <w:rPr>
                <w:lang w:val="fi-FI"/>
              </w:rPr>
            </w:pPr>
            <w:r w:rsidRPr="000A15E0">
              <w:rPr>
                <w:color w:val="000000"/>
                <w:shd w:val="clear" w:color="auto" w:fill="FFFFFF"/>
              </w:rPr>
              <w:t>VDU „Rasos“ gimnazija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>
              <w:t>2019-03-19</w:t>
            </w:r>
            <w:r w:rsidRPr="000A15E0">
              <w:t xml:space="preserve"> 13.30 </w:t>
            </w:r>
            <w:proofErr w:type="spellStart"/>
            <w:r w:rsidRPr="000A15E0">
              <w:t>val</w:t>
            </w:r>
            <w:proofErr w:type="spellEnd"/>
          </w:p>
          <w:p w:rsidR="005C7ADB" w:rsidRPr="000A15E0" w:rsidRDefault="005C7ADB" w:rsidP="004878D2">
            <w:pPr>
              <w:tabs>
                <w:tab w:val="right" w:pos="2201"/>
              </w:tabs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  <w:rPr>
                <w:color w:val="000000"/>
                <w:shd w:val="clear" w:color="auto" w:fill="FFFFFF"/>
                <w:lang w:val="fi-FI"/>
              </w:rPr>
            </w:pPr>
            <w:r w:rsidRPr="000A15E0">
              <w:rPr>
                <w:color w:val="000000"/>
                <w:shd w:val="clear" w:color="auto" w:fill="FFFFFF"/>
                <w:lang w:val="fi-FI"/>
              </w:rPr>
              <w:t xml:space="preserve">I-II kl. </w:t>
            </w:r>
            <w:r>
              <w:rPr>
                <w:color w:val="000000"/>
                <w:shd w:val="clear" w:color="auto" w:fill="FFFFFF"/>
                <w:lang w:val="fi-FI"/>
              </w:rPr>
              <w:t>mokiniai</w:t>
            </w:r>
          </w:p>
          <w:p w:rsidR="005C7ADB" w:rsidRPr="000A15E0" w:rsidRDefault="005C7ADB" w:rsidP="004878D2">
            <w:pPr>
              <w:jc w:val="center"/>
              <w:rPr>
                <w:color w:val="000000"/>
                <w:shd w:val="clear" w:color="auto" w:fill="FFFFFF"/>
                <w:lang w:val="fi-FI"/>
              </w:rPr>
            </w:pPr>
            <w:r w:rsidRPr="000A15E0">
              <w:rPr>
                <w:color w:val="000000"/>
                <w:shd w:val="clear" w:color="auto" w:fill="FFFFFF"/>
                <w:lang w:val="fi-FI"/>
              </w:rPr>
              <w:t>(2 tikslinės grupės)</w:t>
            </w:r>
          </w:p>
          <w:p w:rsidR="005C7ADB" w:rsidRPr="000A15E0" w:rsidRDefault="005C7ADB" w:rsidP="004878D2">
            <w:pPr>
              <w:jc w:val="center"/>
              <w:rPr>
                <w:color w:val="000000"/>
                <w:shd w:val="clear" w:color="auto" w:fill="FFFFFF"/>
                <w:lang w:val="fi-FI"/>
              </w:rPr>
            </w:pPr>
            <w:r w:rsidRPr="000A15E0">
              <w:rPr>
                <w:color w:val="000000"/>
                <w:shd w:val="clear" w:color="auto" w:fill="FFFFFF"/>
                <w:lang w:val="fi-FI"/>
              </w:rPr>
              <w:t>II-IV kl.</w:t>
            </w:r>
            <w:r>
              <w:rPr>
                <w:color w:val="000000"/>
                <w:shd w:val="clear" w:color="auto" w:fill="FFFFFF"/>
                <w:lang w:val="fi-FI"/>
              </w:rPr>
              <w:t xml:space="preserve"> mokiniai</w:t>
            </w:r>
          </w:p>
          <w:p w:rsidR="005C7ADB" w:rsidRPr="000A15E0" w:rsidRDefault="005C7ADB" w:rsidP="004878D2">
            <w:pPr>
              <w:jc w:val="center"/>
              <w:rPr>
                <w:color w:val="000000"/>
                <w:shd w:val="clear" w:color="auto" w:fill="FFFFFF"/>
                <w:lang w:val="fi-FI"/>
              </w:rPr>
            </w:pPr>
            <w:r w:rsidRPr="000A15E0">
              <w:rPr>
                <w:color w:val="000000"/>
                <w:shd w:val="clear" w:color="auto" w:fill="FFFFFF"/>
                <w:lang w:val="fi-FI"/>
              </w:rPr>
              <w:t>(2 tikslinės grupės)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D.Talijūnas</w:t>
            </w:r>
            <w:proofErr w:type="spellEnd"/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rPr>
                <w:color w:val="222222"/>
                <w:shd w:val="clear" w:color="auto" w:fill="FFFFFF"/>
              </w:rPr>
              <w:t xml:space="preserve">Viktorina </w:t>
            </w:r>
            <w:r>
              <w:rPr>
                <w:color w:val="222222"/>
                <w:shd w:val="clear" w:color="auto" w:fill="FFFFFF"/>
              </w:rPr>
              <w:t>„</w:t>
            </w:r>
            <w:r w:rsidRPr="000A15E0">
              <w:rPr>
                <w:color w:val="222222"/>
                <w:shd w:val="clear" w:color="auto" w:fill="FFFFFF"/>
              </w:rPr>
              <w:t>Pavasario ženklai</w:t>
            </w:r>
            <w:r>
              <w:rPr>
                <w:color w:val="222222"/>
                <w:shd w:val="clear" w:color="auto" w:fill="FFFFFF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316 </w:t>
            </w:r>
            <w:proofErr w:type="spellStart"/>
            <w:r w:rsidRPr="000A15E0">
              <w:t>kab</w:t>
            </w:r>
            <w:proofErr w:type="spellEnd"/>
            <w:r w:rsidRPr="000A15E0">
              <w:t>.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2019-03-19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5a,</w:t>
            </w:r>
            <w:r>
              <w:t xml:space="preserve"> </w:t>
            </w:r>
            <w:r w:rsidRPr="000A15E0">
              <w:t>b,</w:t>
            </w:r>
            <w:r>
              <w:t xml:space="preserve"> </w:t>
            </w:r>
            <w:r w:rsidRPr="000A15E0">
              <w:t>c,</w:t>
            </w:r>
            <w:r>
              <w:t xml:space="preserve"> </w:t>
            </w:r>
            <w:r w:rsidRPr="000A15E0">
              <w:t xml:space="preserve">d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r w:rsidRPr="000A15E0">
              <w:t>J.Kaminskienė</w:t>
            </w:r>
          </w:p>
          <w:p w:rsidR="005C7ADB" w:rsidRPr="000A15E0" w:rsidRDefault="005C7ADB" w:rsidP="004878D2"/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rPr>
                <w:rFonts w:eastAsia="Times New Roman"/>
                <w:lang w:eastAsia="ru-RU"/>
              </w:rPr>
              <w:t xml:space="preserve">Lietuvių </w:t>
            </w:r>
            <w:proofErr w:type="spellStart"/>
            <w:r w:rsidRPr="000A15E0">
              <w:rPr>
                <w:rFonts w:eastAsia="Times New Roman"/>
                <w:lang w:eastAsia="ru-RU"/>
              </w:rPr>
              <w:t>k</w:t>
            </w:r>
            <w:proofErr w:type="spellEnd"/>
            <w:r w:rsidRPr="000A15E0">
              <w:rPr>
                <w:rFonts w:eastAsia="Times New Roman"/>
                <w:lang w:eastAsia="ru-RU"/>
              </w:rPr>
              <w:t>. pamoka netradicinėje erdvėje, dalyvaujant edukacinėje programoje „Žaidžiu žodžiu“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rPr>
                <w:rFonts w:eastAsia="Times New Roman"/>
                <w:lang w:eastAsia="ru-RU"/>
              </w:rPr>
              <w:t xml:space="preserve">Kauno </w:t>
            </w:r>
            <w:r>
              <w:rPr>
                <w:rFonts w:eastAsia="Times New Roman"/>
                <w:lang w:eastAsia="ru-RU"/>
              </w:rPr>
              <w:t>V</w:t>
            </w:r>
            <w:r w:rsidRPr="000A15E0">
              <w:rPr>
                <w:rFonts w:eastAsia="Times New Roman"/>
                <w:lang w:eastAsia="ru-RU"/>
              </w:rPr>
              <w:t>aikų literatūros muzieju</w:t>
            </w:r>
            <w:r>
              <w:rPr>
                <w:rFonts w:eastAsia="Times New Roman"/>
                <w:lang w:eastAsia="ru-RU"/>
              </w:rPr>
              <w:t>s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2019-03-20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2c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r w:rsidRPr="000A15E0">
              <w:t>L.Tvarkūnienė</w:t>
            </w: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t>Renginiai, atviros pamokos</w:t>
            </w:r>
            <w:r>
              <w:t>,</w:t>
            </w:r>
            <w:r w:rsidRPr="000A15E0">
              <w:t xml:space="preserve"> skirtos Pasaulinei Žemės dienai paminėti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Gimnazija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2019-03-20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1–III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r w:rsidRPr="000A15E0">
              <w:t>Anglų kalbos mokytojos</w:t>
            </w: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D233D3" w:rsidRDefault="005C7ADB" w:rsidP="004878D2">
            <w:pPr>
              <w:rPr>
                <w:color w:val="222222"/>
                <w:shd w:val="clear" w:color="auto" w:fill="FFFFFF"/>
              </w:rPr>
            </w:pPr>
            <w:r w:rsidRPr="00D233D3">
              <w:rPr>
                <w:color w:val="222222"/>
                <w:shd w:val="clear" w:color="auto" w:fill="FFFFFF"/>
              </w:rPr>
              <w:t>Piešinių paroda</w:t>
            </w:r>
            <w:r w:rsidR="00D233D3" w:rsidRPr="00D233D3">
              <w:rPr>
                <w:color w:val="222222"/>
                <w:shd w:val="clear" w:color="auto" w:fill="FFFFFF"/>
              </w:rPr>
              <w:t xml:space="preserve"> </w:t>
            </w:r>
            <w:r w:rsidR="00D233D3" w:rsidRPr="00D233D3">
              <w:rPr>
                <w:color w:val="222222"/>
                <w:shd w:val="clear" w:color="auto" w:fill="FFFFFF"/>
              </w:rPr>
              <w:t>„Mūsų paukščiai“</w:t>
            </w:r>
            <w:r w:rsidRPr="00D233D3">
              <w:rPr>
                <w:color w:val="222222"/>
                <w:shd w:val="clear" w:color="auto" w:fill="FFFFFF"/>
              </w:rPr>
              <w:t>, skirta „Žemės dienai“</w:t>
            </w:r>
          </w:p>
        </w:tc>
        <w:tc>
          <w:tcPr>
            <w:tcW w:w="1980" w:type="dxa"/>
            <w:shd w:val="clear" w:color="auto" w:fill="auto"/>
          </w:tcPr>
          <w:p w:rsidR="005C7ADB" w:rsidRPr="00D233D3" w:rsidRDefault="005C7ADB" w:rsidP="004878D2">
            <w:pPr>
              <w:jc w:val="center"/>
            </w:pPr>
            <w:r w:rsidRPr="00D233D3">
              <w:rPr>
                <w:color w:val="000000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5C7ADB" w:rsidRPr="00D233D3" w:rsidRDefault="005C7ADB" w:rsidP="004878D2">
            <w:pPr>
              <w:jc w:val="center"/>
            </w:pPr>
            <w:r w:rsidRPr="00D233D3">
              <w:t>2019-03-20–31</w:t>
            </w:r>
          </w:p>
        </w:tc>
        <w:tc>
          <w:tcPr>
            <w:tcW w:w="2520" w:type="dxa"/>
            <w:shd w:val="clear" w:color="auto" w:fill="auto"/>
          </w:tcPr>
          <w:p w:rsidR="005C7ADB" w:rsidRPr="00D233D3" w:rsidRDefault="005C7ADB" w:rsidP="004878D2">
            <w:pPr>
              <w:jc w:val="center"/>
            </w:pPr>
            <w:r w:rsidRPr="00D233D3">
              <w:t xml:space="preserve">5–8 </w:t>
            </w:r>
            <w:proofErr w:type="spellStart"/>
            <w:r w:rsidRPr="00D233D3">
              <w:t>kl</w:t>
            </w:r>
            <w:proofErr w:type="spellEnd"/>
            <w:r w:rsidRPr="00D233D3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D233D3" w:rsidRPr="00D233D3" w:rsidRDefault="005C7ADB" w:rsidP="004878D2">
            <w:proofErr w:type="spellStart"/>
            <w:r w:rsidRPr="00D233D3">
              <w:t>G.Sirutavičiūtė</w:t>
            </w:r>
            <w:proofErr w:type="spellEnd"/>
            <w:r w:rsidR="00D233D3" w:rsidRPr="00D233D3">
              <w:t xml:space="preserve">, </w:t>
            </w:r>
            <w:r w:rsidR="00D233D3" w:rsidRPr="00D233D3">
              <w:t>J.Kaminskienė</w:t>
            </w:r>
            <w:r w:rsidR="00D233D3" w:rsidRPr="00D233D3">
              <w:t>,</w:t>
            </w:r>
          </w:p>
          <w:p w:rsidR="005C7ADB" w:rsidRPr="00D233D3" w:rsidRDefault="00D233D3" w:rsidP="004878D2">
            <w:proofErr w:type="spellStart"/>
            <w:r w:rsidRPr="00D233D3">
              <w:t>S.Venskūnien</w:t>
            </w:r>
            <w:r w:rsidRPr="00D233D3">
              <w:t>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5C7ADB" w:rsidRPr="00D233D3" w:rsidRDefault="005C7ADB" w:rsidP="004878D2">
            <w:proofErr w:type="spellStart"/>
            <w:r w:rsidRPr="00D233D3">
              <w:t>U.D.Tumavičienė</w:t>
            </w:r>
            <w:proofErr w:type="spellEnd"/>
            <w:r w:rsidRPr="00D233D3">
              <w:t xml:space="preserve"> </w:t>
            </w:r>
          </w:p>
          <w:p w:rsidR="005C7ADB" w:rsidRPr="000A15E0" w:rsidRDefault="005C7ADB" w:rsidP="004878D2">
            <w:proofErr w:type="spellStart"/>
            <w:r w:rsidRPr="00D233D3">
              <w:t>dir</w:t>
            </w:r>
            <w:proofErr w:type="spellEnd"/>
            <w:r w:rsidRPr="00D233D3">
              <w:t xml:space="preserve">. </w:t>
            </w:r>
            <w:proofErr w:type="spellStart"/>
            <w:r w:rsidRPr="00D233D3">
              <w:t>pav</w:t>
            </w:r>
            <w:proofErr w:type="spellEnd"/>
            <w:r w:rsidRPr="00D233D3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pPr>
              <w:rPr>
                <w:color w:val="222222"/>
                <w:shd w:val="clear" w:color="auto" w:fill="FFFFFF"/>
              </w:rPr>
            </w:pPr>
            <w:r w:rsidRPr="000A15E0">
              <w:t>6 klasių mokinių tėvų konsultacijos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Dėstančių mokytojų kabinetai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2019-03-20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6 </w:t>
            </w:r>
            <w:proofErr w:type="spellStart"/>
            <w:r w:rsidRPr="000A15E0">
              <w:t>kl</w:t>
            </w:r>
            <w:proofErr w:type="spellEnd"/>
            <w:r w:rsidRPr="000A15E0"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M.Langienė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5C7ADB" w:rsidRPr="000A15E0" w:rsidRDefault="005C7ADB" w:rsidP="004878D2">
            <w:r>
              <w:rPr>
                <w:rFonts w:eastAsia="Times New Roman"/>
                <w:bCs/>
              </w:rPr>
              <w:t xml:space="preserve">Geriausia </w:t>
            </w:r>
            <w:r w:rsidRPr="000A15E0">
              <w:rPr>
                <w:rFonts w:eastAsia="Times New Roman"/>
                <w:bCs/>
              </w:rPr>
              <w:t>EVER pamok</w:t>
            </w:r>
            <w:r>
              <w:rPr>
                <w:rFonts w:eastAsia="Times New Roman"/>
                <w:bCs/>
              </w:rPr>
              <w:t>ų diena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Žalgirio arena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2019-03-20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  <w:rPr>
                <w:rFonts w:eastAsia="Times New Roman"/>
              </w:rPr>
            </w:pPr>
            <w:r w:rsidRPr="000A15E0">
              <w:t>I</w:t>
            </w:r>
            <w:r>
              <w:t>–</w:t>
            </w:r>
            <w:r w:rsidRPr="000A15E0">
              <w:t xml:space="preserve">IV </w:t>
            </w:r>
            <w:proofErr w:type="spellStart"/>
            <w:r w:rsidRPr="000A15E0">
              <w:rPr>
                <w:color w:val="000000"/>
              </w:rPr>
              <w:t>kl</w:t>
            </w:r>
            <w:proofErr w:type="spellEnd"/>
            <w:r w:rsidRPr="000A15E0">
              <w:rPr>
                <w:color w:val="000000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N.Valeikienė</w:t>
            </w:r>
            <w:proofErr w:type="spellEnd"/>
            <w:r>
              <w:t>,</w:t>
            </w:r>
          </w:p>
          <w:p w:rsidR="005C7ADB" w:rsidRDefault="005C7ADB" w:rsidP="004878D2">
            <w:proofErr w:type="spellStart"/>
            <w:r>
              <w:t>S.RamanauskienėD.D</w:t>
            </w:r>
            <w:r w:rsidRPr="000A15E0">
              <w:t>olinskaitė</w:t>
            </w:r>
            <w:proofErr w:type="spellEnd"/>
            <w:r w:rsidRPr="000A15E0">
              <w:t xml:space="preserve">, </w:t>
            </w:r>
            <w:proofErr w:type="spellStart"/>
            <w:r w:rsidRPr="000A15E0">
              <w:t>I.Raguckienė</w:t>
            </w:r>
            <w:proofErr w:type="spellEnd"/>
            <w:r w:rsidR="00F92848">
              <w:t>,</w:t>
            </w:r>
          </w:p>
          <w:p w:rsidR="00F92848" w:rsidRDefault="00F92848" w:rsidP="004878D2">
            <w:r>
              <w:t>J.Kasparienė, D.Pupiuvienė,</w:t>
            </w:r>
          </w:p>
          <w:p w:rsidR="00F92848" w:rsidRPr="000A15E0" w:rsidRDefault="00F92848" w:rsidP="004878D2">
            <w:proofErr w:type="spellStart"/>
            <w:r>
              <w:t>L.Jurkšienė</w:t>
            </w:r>
            <w:proofErr w:type="spellEnd"/>
            <w:r>
              <w:t>, O.Stanevičienė</w:t>
            </w: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D.Talijūnas</w:t>
            </w:r>
            <w:proofErr w:type="spellEnd"/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t>Vykdome tarptautinį konkursą „Matematikos KENGŪRA – 2019“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>
              <w:t xml:space="preserve">311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2019-03-21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1–</w:t>
            </w:r>
            <w:r>
              <w:t>IV</w:t>
            </w:r>
            <w:r w:rsidRPr="000A15E0">
              <w:t xml:space="preserve">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r w:rsidRPr="000A15E0">
              <w:t xml:space="preserve">S.Didžgalvienė, </w:t>
            </w:r>
            <w:proofErr w:type="spellStart"/>
            <w:r w:rsidRPr="000A15E0">
              <w:t>V.Rėkienė</w:t>
            </w:r>
            <w:proofErr w:type="spellEnd"/>
            <w:r w:rsidRPr="000A15E0">
              <w:t xml:space="preserve">, </w:t>
            </w:r>
          </w:p>
          <w:p w:rsidR="005C7ADB" w:rsidRPr="000A15E0" w:rsidRDefault="005C7ADB" w:rsidP="004878D2">
            <w:proofErr w:type="spellStart"/>
            <w:r w:rsidRPr="000A15E0">
              <w:t>E.Gylienė</w:t>
            </w:r>
            <w:proofErr w:type="spellEnd"/>
            <w:r>
              <w:t>,</w:t>
            </w:r>
            <w:r w:rsidRPr="000A15E0">
              <w:t xml:space="preserve"> </w:t>
            </w:r>
            <w:proofErr w:type="spellStart"/>
            <w:r w:rsidRPr="000A15E0">
              <w:t>O.Stanevicienė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t xml:space="preserve">Olimpinio švietimo forumas </w:t>
            </w:r>
          </w:p>
          <w:p w:rsidR="005C7ADB" w:rsidRPr="000A15E0" w:rsidRDefault="005C7ADB" w:rsidP="004878D2"/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Žalgirio arena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2019-03-21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  <w:rPr>
                <w:rFonts w:eastAsia="Times New Roman"/>
              </w:rPr>
            </w:pPr>
            <w:r w:rsidRPr="000A15E0">
              <w:t>Mokytojai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A.Kizalienė</w:t>
            </w:r>
            <w:proofErr w:type="spellEnd"/>
          </w:p>
          <w:p w:rsidR="005C7ADB" w:rsidRPr="000A15E0" w:rsidRDefault="005C7ADB" w:rsidP="004878D2">
            <w:r w:rsidRPr="000A15E0">
              <w:t>G.Monkevičius</w:t>
            </w:r>
          </w:p>
          <w:p w:rsidR="005C7ADB" w:rsidRPr="000A15E0" w:rsidRDefault="005C7ADB" w:rsidP="004878D2">
            <w:r w:rsidRPr="000A15E0">
              <w:t>G.Butautė</w:t>
            </w: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rPr>
                <w:color w:val="222222"/>
                <w:shd w:val="clear" w:color="auto" w:fill="FFFFFF"/>
              </w:rPr>
              <w:t>Protmūšis</w:t>
            </w:r>
            <w:proofErr w:type="spellEnd"/>
            <w:r>
              <w:rPr>
                <w:color w:val="222222"/>
                <w:shd w:val="clear" w:color="auto" w:fill="FFFFFF"/>
              </w:rPr>
              <w:t>,</w:t>
            </w:r>
            <w:r w:rsidRPr="000A15E0">
              <w:rPr>
                <w:color w:val="222222"/>
                <w:shd w:val="clear" w:color="auto" w:fill="FFFFFF"/>
              </w:rPr>
              <w:t xml:space="preserve"> skirtas </w:t>
            </w:r>
            <w:r>
              <w:rPr>
                <w:color w:val="222222"/>
                <w:shd w:val="clear" w:color="auto" w:fill="FFFFFF"/>
              </w:rPr>
              <w:t>„</w:t>
            </w:r>
            <w:r w:rsidRPr="000A15E0">
              <w:rPr>
                <w:color w:val="222222"/>
                <w:shd w:val="clear" w:color="auto" w:fill="FFFFFF"/>
              </w:rPr>
              <w:t>Žemės dienai</w:t>
            </w:r>
            <w:r>
              <w:rPr>
                <w:color w:val="222222"/>
                <w:shd w:val="clear" w:color="auto" w:fill="FFFFFF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rPr>
                <w:color w:val="000000"/>
              </w:rP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2019-03-21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5-6 </w:t>
            </w:r>
            <w:proofErr w:type="spellStart"/>
            <w:r w:rsidRPr="000A15E0">
              <w:t>kl</w:t>
            </w:r>
            <w:proofErr w:type="spellEnd"/>
            <w:r>
              <w:t>.</w:t>
            </w:r>
            <w:r w:rsidRPr="000A15E0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roofErr w:type="spellStart"/>
            <w:r>
              <w:t>G.</w:t>
            </w:r>
            <w:r w:rsidRPr="000A15E0">
              <w:t>Sirutavičiūtė</w:t>
            </w:r>
            <w:proofErr w:type="spellEnd"/>
            <w:r w:rsidRPr="000A15E0">
              <w:t>,</w:t>
            </w:r>
          </w:p>
          <w:p w:rsidR="005C7ADB" w:rsidRPr="000A15E0" w:rsidRDefault="005C7ADB" w:rsidP="004878D2">
            <w:r w:rsidRPr="000A15E0">
              <w:t>O.Stanevičienė</w:t>
            </w: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pPr>
              <w:rPr>
                <w:lang w:eastAsia="ru-RU"/>
              </w:rPr>
            </w:pPr>
            <w:r w:rsidRPr="000A15E0">
              <w:rPr>
                <w:lang w:eastAsia="ru-RU"/>
              </w:rPr>
              <w:t>Dalyvaujame Kultūros paso edukacinėje programoje „Tapyba ant vandens“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117 </w:t>
            </w:r>
            <w:proofErr w:type="spellStart"/>
            <w:r w:rsidRPr="000A15E0">
              <w:t>kab</w:t>
            </w:r>
            <w:proofErr w:type="spellEnd"/>
            <w:r w:rsidRPr="000A15E0">
              <w:t>.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2019-03-22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1a,b,c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r w:rsidRPr="000A15E0">
              <w:t>J.Kaučikaitė-Radvilienė,</w:t>
            </w:r>
          </w:p>
          <w:p w:rsidR="005C7ADB" w:rsidRPr="000A15E0" w:rsidRDefault="005C7ADB" w:rsidP="004878D2">
            <w:r w:rsidRPr="000A15E0">
              <w:t>L.Marčiulionytė,</w:t>
            </w:r>
          </w:p>
          <w:p w:rsidR="005C7ADB" w:rsidRPr="000A15E0" w:rsidRDefault="005C7ADB" w:rsidP="004878D2">
            <w:r w:rsidRPr="000A15E0"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pPr>
              <w:spacing w:before="100" w:beforeAutospacing="1" w:after="100" w:afterAutospacing="1"/>
              <w:outlineLvl w:val="0"/>
            </w:pPr>
            <w:r w:rsidRPr="000A15E0">
              <w:rPr>
                <w:color w:val="222222"/>
                <w:shd w:val="clear" w:color="auto" w:fill="FFFFFF"/>
              </w:rPr>
              <w:t>Mokinių gamintų inkilų kėlimo akcija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proofErr w:type="spellStart"/>
            <w:r w:rsidRPr="000A15E0">
              <w:rPr>
                <w:color w:val="222222"/>
                <w:shd w:val="clear" w:color="auto" w:fill="FFFFFF"/>
              </w:rPr>
              <w:t>Vytėnų</w:t>
            </w:r>
            <w:proofErr w:type="spellEnd"/>
            <w:r w:rsidRPr="000A15E0">
              <w:rPr>
                <w:color w:val="222222"/>
                <w:shd w:val="clear" w:color="auto" w:fill="FFFFFF"/>
              </w:rPr>
              <w:t xml:space="preserve"> girininkija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2019-03-22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5-6 </w:t>
            </w:r>
            <w:proofErr w:type="spellStart"/>
            <w:r w:rsidRPr="000A15E0">
              <w:t>kl</w:t>
            </w:r>
            <w:proofErr w:type="spellEnd"/>
            <w:r>
              <w:t>.</w:t>
            </w:r>
            <w:r w:rsidRPr="000A15E0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G.Sirutavičiūtė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U.D</w:t>
            </w:r>
            <w:r>
              <w:t>.</w:t>
            </w:r>
            <w:r w:rsidRPr="000A15E0">
              <w:t>Tumavičienė</w:t>
            </w:r>
            <w:proofErr w:type="spellEnd"/>
            <w:r w:rsidRPr="000A15E0">
              <w:t xml:space="preserve">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pPr>
              <w:spacing w:before="100" w:beforeAutospacing="1" w:after="100" w:afterAutospacing="1"/>
              <w:outlineLvl w:val="0"/>
            </w:pPr>
            <w:r w:rsidRPr="000A15E0">
              <w:t>„Bravo“ teatro spektaklis „Ką kalba daiktai?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  <w:rPr>
                <w:color w:val="000000"/>
              </w:rPr>
            </w:pPr>
            <w:r w:rsidRPr="000A15E0">
              <w:t>2019-03-22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1</w:t>
            </w:r>
            <w:r>
              <w:t>–</w:t>
            </w:r>
            <w:r w:rsidRPr="000A15E0">
              <w:t xml:space="preserve">4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r w:rsidRPr="000A15E0">
              <w:t>G.Kairienė</w:t>
            </w: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t xml:space="preserve">Integruota lietuvių </w:t>
            </w:r>
            <w:proofErr w:type="spellStart"/>
            <w:r w:rsidRPr="000A15E0">
              <w:t>k</w:t>
            </w:r>
            <w:proofErr w:type="spellEnd"/>
            <w:r w:rsidRPr="000A15E0">
              <w:t>. ir pasaulio pažinimo pamoka netradicinėje aplinkoje, dalyvaujant edukacinėje programoje „Lietuvos šviesuoliai“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Vaižganto memorialinis butas-muziejus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2019-03-22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2b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r w:rsidRPr="000A15E0">
              <w:t>R.Subatkevičienė</w:t>
            </w: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t>Dalyvaujame Kauno miesto I-II klasių anglų kalbos olimpiadoje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Kauno Antano Smetonos gimnazija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2018-03-23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I-II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r w:rsidRPr="000A15E0">
              <w:t xml:space="preserve">Anglų </w:t>
            </w:r>
            <w:proofErr w:type="spellStart"/>
            <w:r w:rsidRPr="000A15E0">
              <w:t>k</w:t>
            </w:r>
            <w:proofErr w:type="spellEnd"/>
            <w:r w:rsidRPr="000A15E0">
              <w:t>. mokytojos</w:t>
            </w: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pPr>
              <w:rPr>
                <w:color w:val="000000"/>
                <w:shd w:val="clear" w:color="auto" w:fill="FFFFFF"/>
              </w:rPr>
            </w:pPr>
            <w:r w:rsidRPr="000A15E0">
              <w:rPr>
                <w:color w:val="000000"/>
                <w:shd w:val="clear" w:color="auto" w:fill="FFFFFF"/>
              </w:rPr>
              <w:t>Europos pinigų viktorina</w:t>
            </w:r>
          </w:p>
          <w:p w:rsidR="005C7ADB" w:rsidRPr="000A15E0" w:rsidRDefault="005C7ADB" w:rsidP="004878D2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tabs>
                <w:tab w:val="left" w:pos="342"/>
              </w:tabs>
              <w:jc w:val="center"/>
              <w:rPr>
                <w:color w:val="000000"/>
                <w:shd w:val="clear" w:color="auto" w:fill="FFFFFF"/>
              </w:rPr>
            </w:pPr>
            <w:r w:rsidRPr="000A15E0">
              <w:rPr>
                <w:color w:val="000000"/>
                <w:shd w:val="clear" w:color="auto" w:fill="FFFFFF"/>
              </w:rPr>
              <w:t>Lietuvos bankų asociacija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  <w:rPr>
                <w:color w:val="000000"/>
                <w:shd w:val="clear" w:color="auto" w:fill="FFFFFF"/>
              </w:rPr>
            </w:pPr>
            <w:r w:rsidRPr="000A15E0">
              <w:t xml:space="preserve">2019-03-25 </w:t>
            </w:r>
            <w:r w:rsidRPr="000A15E0">
              <w:rPr>
                <w:color w:val="000000"/>
                <w:shd w:val="clear" w:color="auto" w:fill="FFFFFF"/>
              </w:rPr>
              <w:t xml:space="preserve">10.00 </w:t>
            </w:r>
            <w:proofErr w:type="spellStart"/>
            <w:r w:rsidRPr="000A15E0">
              <w:rPr>
                <w:color w:val="000000"/>
                <w:shd w:val="clear" w:color="auto" w:fill="FFFFFF"/>
              </w:rPr>
              <w:t>val</w:t>
            </w:r>
            <w:proofErr w:type="spellEnd"/>
            <w:r w:rsidRPr="000A15E0">
              <w:rPr>
                <w:color w:val="000000"/>
                <w:shd w:val="clear" w:color="auto" w:fill="FFFFFF"/>
              </w:rPr>
              <w:t>.</w:t>
            </w:r>
          </w:p>
          <w:p w:rsidR="005C7ADB" w:rsidRPr="000A15E0" w:rsidRDefault="005C7ADB" w:rsidP="004878D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  <w:rPr>
                <w:color w:val="000000"/>
                <w:shd w:val="clear" w:color="auto" w:fill="FFFFFF"/>
              </w:rPr>
            </w:pPr>
            <w:r w:rsidRPr="000A15E0">
              <w:rPr>
                <w:color w:val="000000"/>
                <w:shd w:val="clear" w:color="auto" w:fill="FFFFFF"/>
              </w:rPr>
              <w:t>13</w:t>
            </w:r>
            <w:r>
              <w:rPr>
                <w:color w:val="000000"/>
                <w:shd w:val="clear" w:color="auto" w:fill="FFFFFF"/>
              </w:rPr>
              <w:t>–1</w:t>
            </w:r>
            <w:r w:rsidRPr="000A15E0">
              <w:rPr>
                <w:color w:val="000000"/>
                <w:shd w:val="clear" w:color="auto" w:fill="FFFFFF"/>
              </w:rPr>
              <w:t>5 metų mokiniai</w:t>
            </w:r>
          </w:p>
          <w:p w:rsidR="005C7ADB" w:rsidRPr="000A15E0" w:rsidRDefault="005C7ADB" w:rsidP="004878D2">
            <w:pPr>
              <w:jc w:val="center"/>
              <w:rPr>
                <w:color w:val="000000"/>
                <w:shd w:val="clear" w:color="auto" w:fill="FFFFFF"/>
              </w:rPr>
            </w:pPr>
            <w:r w:rsidRPr="000A15E0">
              <w:rPr>
                <w:color w:val="000000"/>
                <w:shd w:val="clear" w:color="auto" w:fill="FFFFFF"/>
              </w:rPr>
              <w:t xml:space="preserve">(8a, 8b, 8c, 8d, </w:t>
            </w:r>
            <w:proofErr w:type="spellStart"/>
            <w:r w:rsidRPr="000A15E0">
              <w:rPr>
                <w:color w:val="000000"/>
                <w:shd w:val="clear" w:color="auto" w:fill="FFFFFF"/>
              </w:rPr>
              <w:t>Ia</w:t>
            </w:r>
            <w:proofErr w:type="spellEnd"/>
            <w:r w:rsidRPr="000A15E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A15E0">
              <w:rPr>
                <w:color w:val="000000"/>
                <w:shd w:val="clear" w:color="auto" w:fill="FFFFFF"/>
              </w:rPr>
              <w:t>Ib</w:t>
            </w:r>
            <w:proofErr w:type="spellEnd"/>
            <w:r w:rsidRPr="000A15E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A15E0">
              <w:rPr>
                <w:color w:val="000000"/>
                <w:shd w:val="clear" w:color="auto" w:fill="FFFFFF"/>
              </w:rPr>
              <w:t>Ic</w:t>
            </w:r>
            <w:proofErr w:type="spellEnd"/>
            <w:r w:rsidRPr="000A15E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A15E0">
              <w:rPr>
                <w:color w:val="000000"/>
                <w:shd w:val="clear" w:color="auto" w:fill="FFFFFF"/>
              </w:rPr>
              <w:t>Id</w:t>
            </w:r>
            <w:proofErr w:type="spellEnd"/>
            <w:r w:rsidRPr="000A15E0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D.Talijūnas</w:t>
            </w:r>
            <w:proofErr w:type="spellEnd"/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pPr>
              <w:rPr>
                <w:color w:val="000000"/>
                <w:shd w:val="clear" w:color="auto" w:fill="FFFFFF"/>
              </w:rPr>
            </w:pPr>
            <w:r w:rsidRPr="000A15E0">
              <w:rPr>
                <w:color w:val="000000"/>
                <w:shd w:val="clear" w:color="auto" w:fill="FFFFFF"/>
              </w:rPr>
              <w:t>Mokytojų tarybos posėdis, II trimestro rezultatai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tabs>
                <w:tab w:val="left" w:pos="342"/>
              </w:tabs>
              <w:jc w:val="center"/>
              <w:rPr>
                <w:color w:val="000000"/>
                <w:shd w:val="clear" w:color="auto" w:fill="FFFFFF"/>
              </w:rPr>
            </w:pPr>
            <w:r w:rsidRPr="000A15E0">
              <w:rPr>
                <w:color w:val="000000"/>
                <w:shd w:val="clear" w:color="auto" w:fill="FFFFFF"/>
              </w:rP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2019-03-25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  <w:rPr>
                <w:color w:val="000000"/>
                <w:shd w:val="clear" w:color="auto" w:fill="FFFFFF"/>
              </w:rPr>
            </w:pPr>
            <w:r w:rsidRPr="000A15E0">
              <w:rPr>
                <w:color w:val="000000"/>
                <w:shd w:val="clear" w:color="auto" w:fill="FFFFFF"/>
              </w:rPr>
              <w:t>Mokytojai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  <w:proofErr w:type="spellStart"/>
            <w:r w:rsidRPr="000A15E0">
              <w:t>U.D.Tumavičienė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N.Šimienė</w:t>
            </w:r>
            <w:proofErr w:type="spellEnd"/>
            <w:r w:rsidRPr="000A15E0">
              <w:t>, direktorė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t>Dalyvaujame edukacinėje ekspedicijoje „Sveikas, saugus, sumanus vaikas – sėkmės tikslas į ateitį“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Kauno </w:t>
            </w:r>
            <w:proofErr w:type="spellStart"/>
            <w:r w:rsidRPr="000A15E0">
              <w:t>šv</w:t>
            </w:r>
            <w:proofErr w:type="spellEnd"/>
            <w:r w:rsidRPr="000A15E0">
              <w:t>. Kazimiero progimnazija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2019-03-26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3c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r w:rsidRPr="000A15E0">
              <w:t>S.Didžgalvienė</w:t>
            </w: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pPr>
              <w:spacing w:before="100" w:beforeAutospacing="1" w:after="100" w:afterAutospacing="1"/>
              <w:outlineLvl w:val="0"/>
            </w:pPr>
            <w:r w:rsidRPr="000A15E0">
              <w:t>Atkrintamosios varžybos į Lietuvos „</w:t>
            </w:r>
            <w:r>
              <w:t>M</w:t>
            </w:r>
            <w:r w:rsidRPr="000A15E0">
              <w:t>ažojo golfo“ finalinį etapą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Lietuvos sporto universitetas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rPr>
                <w:color w:val="000000"/>
              </w:rPr>
              <w:t>2019-03-26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5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A.Kizalienė</w:t>
            </w:r>
            <w:proofErr w:type="spellEnd"/>
          </w:p>
          <w:p w:rsidR="005C7ADB" w:rsidRPr="000A15E0" w:rsidRDefault="005C7ADB" w:rsidP="004878D2"/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r w:rsidRPr="000A15E0">
              <w:t xml:space="preserve">U. D. </w:t>
            </w:r>
            <w:proofErr w:type="spellStart"/>
            <w:r w:rsidRPr="000A15E0">
              <w:t>Tumavičienė</w:t>
            </w:r>
            <w:proofErr w:type="spellEnd"/>
            <w:r w:rsidRPr="000A15E0">
              <w:t xml:space="preserve">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t>Pasaulio pažinimo pamoka netradicinėje aplinkoje, dalyvaujant edukacinėje programoje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Aviacijos muziejus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2019-03-27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3a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r w:rsidRPr="000A15E0">
              <w:t>G.Jonikienė</w:t>
            </w: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rPr>
                <w:color w:val="222222"/>
                <w:shd w:val="clear" w:color="auto" w:fill="FFFFFF"/>
              </w:rPr>
              <w:t xml:space="preserve">Sveikos gyvensenos varžytuvėse </w:t>
            </w:r>
            <w:r>
              <w:rPr>
                <w:color w:val="222222"/>
                <w:shd w:val="clear" w:color="auto" w:fill="FFFFFF"/>
              </w:rPr>
              <w:t>„</w:t>
            </w:r>
            <w:r w:rsidRPr="000A15E0">
              <w:rPr>
                <w:color w:val="222222"/>
                <w:shd w:val="clear" w:color="auto" w:fill="FFFFFF"/>
              </w:rPr>
              <w:t>Bėgantys labirintu</w:t>
            </w:r>
            <w:r>
              <w:rPr>
                <w:color w:val="222222"/>
                <w:shd w:val="clear" w:color="auto" w:fill="FFFFFF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M.Mažvydo progimnazija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2019-03-27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5-11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A.Kizalienė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pPr>
              <w:rPr>
                <w:lang w:eastAsia="ru-RU"/>
              </w:rPr>
            </w:pPr>
            <w:r w:rsidRPr="000A15E0">
              <w:rPr>
                <w:lang w:eastAsia="ru-RU"/>
              </w:rPr>
              <w:t xml:space="preserve">Lietuvių </w:t>
            </w:r>
            <w:proofErr w:type="spellStart"/>
            <w:r w:rsidRPr="000A15E0">
              <w:rPr>
                <w:lang w:eastAsia="ru-RU"/>
              </w:rPr>
              <w:t>k</w:t>
            </w:r>
            <w:proofErr w:type="spellEnd"/>
            <w:r w:rsidRPr="000A15E0">
              <w:rPr>
                <w:lang w:eastAsia="ru-RU"/>
              </w:rPr>
              <w:t>. pamoka netradicinėje aplinkoje, dalyvaujant edukacinėje programoje bibliotekoje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Kauno Šilainių biblioteka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2019-03-27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1a, b, c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r w:rsidRPr="000A15E0">
              <w:t>J.Kaučikaitė-Radvilienė,</w:t>
            </w:r>
          </w:p>
          <w:p w:rsidR="005C7ADB" w:rsidRPr="000A15E0" w:rsidRDefault="005C7ADB" w:rsidP="004878D2">
            <w:r w:rsidRPr="000A15E0">
              <w:t>L.Marčiulionytė,</w:t>
            </w:r>
          </w:p>
          <w:p w:rsidR="005C7ADB" w:rsidRPr="000A15E0" w:rsidRDefault="005C7ADB" w:rsidP="004878D2">
            <w:r w:rsidRPr="000A15E0"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pPr>
              <w:rPr>
                <w:color w:val="000000"/>
                <w:shd w:val="clear" w:color="auto" w:fill="FFFFFF"/>
              </w:rPr>
            </w:pPr>
            <w:r w:rsidRPr="000A15E0">
              <w:rPr>
                <w:color w:val="000000"/>
                <w:shd w:val="clear" w:color="auto" w:fill="FFFFFF"/>
              </w:rPr>
              <w:t>Nacionalinis ekonomikos egzaminas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tabs>
                <w:tab w:val="left" w:pos="342"/>
              </w:tabs>
              <w:jc w:val="center"/>
              <w:rPr>
                <w:color w:val="000000"/>
                <w:shd w:val="clear" w:color="auto" w:fill="FFFFFF"/>
              </w:rPr>
            </w:pPr>
            <w:r w:rsidRPr="000A15E0">
              <w:rPr>
                <w:color w:val="000000"/>
                <w:shd w:val="clear" w:color="auto" w:fill="FFFFFF"/>
              </w:rPr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5C7ADB" w:rsidRDefault="005C7ADB" w:rsidP="004878D2">
            <w:pPr>
              <w:jc w:val="center"/>
            </w:pPr>
            <w:r>
              <w:t>2019-03-27</w:t>
            </w:r>
          </w:p>
          <w:p w:rsidR="005C7ADB" w:rsidRPr="000A15E0" w:rsidRDefault="005C7ADB" w:rsidP="004878D2">
            <w:pPr>
              <w:jc w:val="center"/>
            </w:pPr>
            <w:r w:rsidRPr="000A15E0">
              <w:t xml:space="preserve">10-19 </w:t>
            </w:r>
            <w:proofErr w:type="spellStart"/>
            <w:r w:rsidRPr="000A15E0">
              <w:t>val</w:t>
            </w:r>
            <w:proofErr w:type="spellEnd"/>
            <w:r w:rsidRPr="000A15E0">
              <w:t>.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  <w:rPr>
                <w:color w:val="000000"/>
                <w:shd w:val="clear" w:color="auto" w:fill="FFFFFF"/>
              </w:rPr>
            </w:pPr>
            <w:r w:rsidRPr="000A15E0">
              <w:rPr>
                <w:color w:val="000000"/>
                <w:shd w:val="clear" w:color="auto" w:fill="FFFFFF"/>
              </w:rPr>
              <w:t>I</w:t>
            </w:r>
            <w:r>
              <w:rPr>
                <w:color w:val="000000"/>
                <w:shd w:val="clear" w:color="auto" w:fill="FFFFFF"/>
              </w:rPr>
              <w:t>–</w:t>
            </w:r>
            <w:r w:rsidRPr="000A15E0">
              <w:rPr>
                <w:color w:val="000000"/>
                <w:shd w:val="clear" w:color="auto" w:fill="FFFFFF"/>
              </w:rPr>
              <w:t xml:space="preserve">IV </w:t>
            </w:r>
            <w:proofErr w:type="spellStart"/>
            <w:r w:rsidRPr="000A15E0">
              <w:rPr>
                <w:color w:val="000000"/>
                <w:shd w:val="clear" w:color="auto" w:fill="FFFFFF"/>
              </w:rPr>
              <w:t>kl</w:t>
            </w:r>
            <w:proofErr w:type="spellEnd"/>
            <w:r w:rsidRPr="000A15E0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D.Talijūnas</w:t>
            </w:r>
            <w:proofErr w:type="spellEnd"/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pPr>
              <w:rPr>
                <w:rFonts w:eastAsia="Calibri"/>
                <w:lang w:eastAsia="en-US"/>
              </w:rPr>
            </w:pPr>
            <w:r w:rsidRPr="000A15E0">
              <w:rPr>
                <w:rFonts w:eastAsia="Calibri"/>
                <w:lang w:eastAsia="en-US"/>
              </w:rPr>
              <w:t>Pasaulio pažinimo pamoka netradicinėje aplinkoje, dalyvaujant edukacinėje programoje muziejuje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pStyle w:val="Betarp"/>
              <w:jc w:val="center"/>
              <w:rPr>
                <w:lang w:eastAsia="en-US"/>
              </w:rPr>
            </w:pPr>
            <w:r w:rsidRPr="000A15E0">
              <w:rPr>
                <w:lang w:eastAsia="en-US"/>
              </w:rPr>
              <w:t>T.Ivanausko zoologijos muziejus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  <w:rPr>
                <w:lang w:eastAsia="en-US"/>
              </w:rPr>
            </w:pPr>
            <w:r w:rsidRPr="000A15E0">
              <w:rPr>
                <w:lang w:eastAsia="en-US"/>
              </w:rPr>
              <w:t>2019-03-27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  <w:rPr>
                <w:lang w:eastAsia="en-US"/>
              </w:rPr>
            </w:pPr>
            <w:r w:rsidRPr="000A15E0">
              <w:rPr>
                <w:lang w:eastAsia="en-US"/>
              </w:rPr>
              <w:t xml:space="preserve">2a </w:t>
            </w:r>
            <w:proofErr w:type="spellStart"/>
            <w:r w:rsidRPr="000A15E0">
              <w:rPr>
                <w:lang w:eastAsia="en-US"/>
              </w:rPr>
              <w:t>kl</w:t>
            </w:r>
            <w:proofErr w:type="spellEnd"/>
            <w:r w:rsidRPr="000A15E0">
              <w:rPr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rPr>
                <w:lang w:eastAsia="en-US"/>
              </w:rPr>
            </w:pPr>
            <w:r w:rsidRPr="000A15E0">
              <w:rPr>
                <w:lang w:eastAsia="en-US"/>
              </w:rPr>
              <w:t>V.Rėkienė</w:t>
            </w: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t>Dalyvavimas tarptautiniame mokinių mokomųjų bendrovių konkurse</w:t>
            </w:r>
            <w:r>
              <w:t xml:space="preserve"> </w:t>
            </w:r>
            <w:r w:rsidRPr="000A15E0">
              <w:t>„</w:t>
            </w:r>
            <w:proofErr w:type="spellStart"/>
            <w:r w:rsidRPr="000A15E0">
              <w:t>Innovative</w:t>
            </w:r>
            <w:proofErr w:type="spellEnd"/>
            <w:r w:rsidRPr="000A15E0">
              <w:t xml:space="preserve"> </w:t>
            </w:r>
            <w:proofErr w:type="spellStart"/>
            <w:r w:rsidRPr="000A15E0">
              <w:t>bussiness</w:t>
            </w:r>
            <w:proofErr w:type="spellEnd"/>
            <w:r w:rsidRPr="000A15E0">
              <w:t xml:space="preserve"> 2019“ 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  <w:rPr>
                <w:lang w:val="fi-FI"/>
              </w:rPr>
            </w:pPr>
            <w:r w:rsidRPr="000A15E0">
              <w:rPr>
                <w:color w:val="000000"/>
                <w:shd w:val="clear" w:color="auto" w:fill="FFFFFF"/>
              </w:rPr>
              <w:t>Kauno „Akropolio“ arena,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A15E0">
              <w:rPr>
                <w:color w:val="000000"/>
                <w:shd w:val="clear" w:color="auto" w:fill="FFFFFF"/>
              </w:rPr>
              <w:t>P</w:t>
            </w:r>
            <w:r>
              <w:rPr>
                <w:color w:val="000000"/>
                <w:shd w:val="clear" w:color="auto" w:fill="FFFFFF"/>
              </w:rPr>
              <w:t>LC</w:t>
            </w:r>
            <w:r w:rsidRPr="000A15E0">
              <w:rPr>
                <w:color w:val="000000"/>
                <w:shd w:val="clear" w:color="auto" w:fill="FFFFFF"/>
              </w:rPr>
              <w:t xml:space="preserve"> „MEGA</w:t>
            </w:r>
            <w:r>
              <w:rPr>
                <w:color w:val="000000"/>
                <w:shd w:val="clear" w:color="auto" w:fill="FFFFFF"/>
              </w:rPr>
              <w:t>“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>
              <w:t>2019-03-</w:t>
            </w:r>
            <w:r w:rsidRPr="000A15E0">
              <w:t>27</w:t>
            </w:r>
            <w:r>
              <w:t>–</w:t>
            </w:r>
            <w:r w:rsidRPr="000A15E0">
              <w:t>29</w:t>
            </w:r>
          </w:p>
          <w:p w:rsidR="005C7ADB" w:rsidRPr="000A15E0" w:rsidRDefault="005C7ADB" w:rsidP="004878D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MMB nariai</w:t>
            </w:r>
          </w:p>
          <w:p w:rsidR="005C7ADB" w:rsidRPr="000A15E0" w:rsidRDefault="005C7ADB" w:rsidP="004878D2">
            <w:pPr>
              <w:jc w:val="center"/>
            </w:pPr>
            <w:r w:rsidRPr="000A15E0">
              <w:t>(3 tikslinės grupės)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S.Paštuolytė</w:t>
            </w:r>
            <w:proofErr w:type="spellEnd"/>
            <w:r w:rsidRPr="000A15E0">
              <w:t xml:space="preserve"> </w:t>
            </w: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D.Talijūnas</w:t>
            </w:r>
            <w:proofErr w:type="spellEnd"/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t xml:space="preserve">Dalyvaujame Kauno </w:t>
            </w:r>
            <w:proofErr w:type="spellStart"/>
            <w:r w:rsidRPr="000A15E0">
              <w:t>m</w:t>
            </w:r>
            <w:proofErr w:type="spellEnd"/>
            <w:r w:rsidRPr="000A15E0">
              <w:t>. mokinių kūrybinių darbų konkurse „Prie Nemuno ir Neries“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proofErr w:type="spellStart"/>
            <w:r w:rsidRPr="000A15E0">
              <w:t>A.Žikevičiaus</w:t>
            </w:r>
            <w:proofErr w:type="spellEnd"/>
            <w:r w:rsidRPr="000A15E0">
              <w:t xml:space="preserve"> saugaus vaiko mokykla,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2019-03-27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2b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r w:rsidRPr="000A15E0">
              <w:t>R.Subatkevičienė</w:t>
            </w: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t>Organizuojame ir vykdome kvalifikacijos tobulinimo programą „Šrifto menas mokykloje: idėjos ir galimybės“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KPKC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2019-03-28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Užsiregistravę Kauno </w:t>
            </w:r>
            <w:proofErr w:type="spellStart"/>
            <w:r w:rsidRPr="000A15E0">
              <w:t>m</w:t>
            </w:r>
            <w:proofErr w:type="spellEnd"/>
            <w:r w:rsidRPr="000A15E0">
              <w:t>. mokytojai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R.Klingaitė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N.Šimienė</w:t>
            </w:r>
            <w:proofErr w:type="spellEnd"/>
            <w:r w:rsidRPr="000A15E0">
              <w:t>, direktorė</w:t>
            </w:r>
          </w:p>
          <w:p w:rsidR="005C7ADB" w:rsidRPr="000A15E0" w:rsidRDefault="005C7ADB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rPr>
                <w:color w:val="222222"/>
                <w:shd w:val="clear" w:color="auto" w:fill="FFFFFF"/>
              </w:rPr>
              <w:t>Konkursas- festivalis ,,Pamario suktinis“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  <w:rPr>
                <w:highlight w:val="yellow"/>
              </w:rPr>
            </w:pPr>
            <w:r w:rsidRPr="000A15E0">
              <w:t>Klaipėda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2019-03-28</w:t>
            </w:r>
          </w:p>
          <w:p w:rsidR="005C7ADB" w:rsidRPr="000A15E0" w:rsidRDefault="005C7ADB" w:rsidP="004878D2">
            <w:pPr>
              <w:jc w:val="center"/>
              <w:rPr>
                <w:highlight w:val="yellow"/>
              </w:rPr>
            </w:pP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  <w:rPr>
                <w:color w:val="222222"/>
                <w:shd w:val="clear" w:color="auto" w:fill="FFFFFF"/>
              </w:rPr>
            </w:pPr>
            <w:r w:rsidRPr="000A15E0">
              <w:rPr>
                <w:color w:val="222222"/>
                <w:shd w:val="clear" w:color="auto" w:fill="FFFFFF"/>
              </w:rPr>
              <w:t>Šokių ansamblis „Gintarėlis“</w:t>
            </w:r>
          </w:p>
          <w:p w:rsidR="005C7ADB" w:rsidRPr="000A15E0" w:rsidRDefault="005C7ADB" w:rsidP="004878D2">
            <w:pPr>
              <w:jc w:val="center"/>
              <w:rPr>
                <w:highlight w:val="yellow"/>
              </w:rPr>
            </w:pPr>
            <w:r w:rsidRPr="000A15E0">
              <w:rPr>
                <w:color w:val="222222"/>
                <w:shd w:val="clear" w:color="auto" w:fill="FFFFFF"/>
              </w:rPr>
              <w:t>jaunučiai ir jauniai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I.Skirmantienė</w:t>
            </w:r>
            <w:proofErr w:type="spellEnd"/>
          </w:p>
          <w:p w:rsidR="005C7ADB" w:rsidRPr="000A15E0" w:rsidRDefault="005C7ADB" w:rsidP="004878D2">
            <w:pPr>
              <w:rPr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U.D.Tumavičienė</w:t>
            </w:r>
            <w:proofErr w:type="spellEnd"/>
            <w:r w:rsidRPr="000A15E0">
              <w:t xml:space="preserve">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t>Ekskursija į pajūrį, dalyvaujant Kultūros paso edukacinėje programoje „Pamario suktinis“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Palanga, Klaipėdos zoologijos sodas, Lietuvos </w:t>
            </w:r>
            <w:r w:rsidR="004878D2">
              <w:t>J</w:t>
            </w:r>
            <w:r w:rsidRPr="000A15E0">
              <w:t>ūrų muziejus, delfinariumas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2019-03-28</w:t>
            </w:r>
            <w:r>
              <w:t>–</w:t>
            </w:r>
            <w:r w:rsidRPr="000A15E0">
              <w:t>29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3b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r w:rsidRPr="000A15E0">
              <w:t>E.Gylienė</w:t>
            </w: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t>Dalyvaujame respublikiniame mokinių kūrybi</w:t>
            </w:r>
            <w:r>
              <w:t>nių darbų konkurse „Mūsų Vytis“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Nacionalinė M.K.Čiurlionio menų mokykla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2019-03-28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1–4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r w:rsidRPr="000A15E0">
              <w:t>Visos pradinių klasių mokytojos, S.Venskūnienė,</w:t>
            </w:r>
          </w:p>
          <w:p w:rsidR="005C7ADB" w:rsidRPr="000A15E0" w:rsidRDefault="005C7ADB" w:rsidP="004878D2">
            <w:r w:rsidRPr="000A15E0">
              <w:t>A.Lavickienė</w:t>
            </w: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t>Mokinių tėvų susirinkimas „Brandos egzaminai 2019“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2019-03-28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IV </w:t>
            </w:r>
            <w:proofErr w:type="spellStart"/>
            <w:r w:rsidRPr="000A15E0">
              <w:t>kl</w:t>
            </w:r>
            <w:proofErr w:type="spellEnd"/>
            <w:r w:rsidRPr="000A15E0"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L.Jurkšienė</w:t>
            </w:r>
            <w:proofErr w:type="spellEnd"/>
            <w:r w:rsidRPr="000A15E0">
              <w:t>, L.Masiulienė, O.Stanevičienė</w:t>
            </w: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D.Talijūnas</w:t>
            </w:r>
            <w:proofErr w:type="spellEnd"/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t>Lietuvių kalbos ir literatūros  IV  klasių įskaitos žodžiu planų, viešosios kalbos me</w:t>
            </w:r>
            <w:r>
              <w:t>džiagos rinkimas ir pristatymas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>
              <w:t xml:space="preserve">217, 218, 204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Iki </w:t>
            </w:r>
            <w:r>
              <w:t>2019-</w:t>
            </w:r>
            <w:r w:rsidRPr="000A15E0">
              <w:t>03-28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IV </w:t>
            </w:r>
            <w:proofErr w:type="spellStart"/>
            <w:r w:rsidRPr="000A15E0">
              <w:t>kl</w:t>
            </w:r>
            <w:proofErr w:type="spellEnd"/>
            <w:r>
              <w:t>.</w:t>
            </w:r>
            <w:r w:rsidRPr="000A15E0">
              <w:t xml:space="preserve"> mok</w:t>
            </w:r>
            <w:r>
              <w:t>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r w:rsidRPr="000A15E0">
              <w:t>R</w:t>
            </w:r>
            <w:r>
              <w:t>.</w:t>
            </w:r>
            <w:r w:rsidRPr="000A15E0">
              <w:t>Urbutienė,</w:t>
            </w:r>
          </w:p>
          <w:p w:rsidR="005C7ADB" w:rsidRPr="000A15E0" w:rsidRDefault="005C7ADB" w:rsidP="004878D2">
            <w:r w:rsidRPr="000A15E0">
              <w:t>L</w:t>
            </w:r>
            <w:r>
              <w:t>.</w:t>
            </w:r>
            <w:r w:rsidRPr="000A15E0">
              <w:t>Masiulienė,</w:t>
            </w:r>
          </w:p>
          <w:p w:rsidR="005C7ADB" w:rsidRPr="000A15E0" w:rsidRDefault="005C7ADB" w:rsidP="004878D2">
            <w:proofErr w:type="spellStart"/>
            <w:r w:rsidRPr="000A15E0">
              <w:t>L</w:t>
            </w:r>
            <w:r>
              <w:t>.</w:t>
            </w:r>
            <w:r w:rsidRPr="000A15E0">
              <w:t>Dekerienė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D.Talijūnas</w:t>
            </w:r>
            <w:proofErr w:type="spellEnd"/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t>Klasės valandėlė netradicinėje aplinkoje, dalyvaujant edukacinėje programoje „Mokausi iš kino“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PLC „Mega“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2019-03-29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2b </w:t>
            </w:r>
            <w:proofErr w:type="spellStart"/>
            <w:r w:rsidRPr="000A15E0">
              <w:t>kl</w:t>
            </w:r>
            <w:proofErr w:type="spellEnd"/>
            <w:r w:rsidRPr="000A15E0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r w:rsidRPr="000A15E0">
              <w:t>R.Subatkevičienė</w:t>
            </w: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t xml:space="preserve">Pažintinė  edukacinė kelionė kruizu Ryga – Stokholmas – </w:t>
            </w:r>
            <w:proofErr w:type="spellStart"/>
            <w:r w:rsidRPr="000A15E0">
              <w:t>Rundalė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Ryga, Stokholmas, </w:t>
            </w:r>
            <w:proofErr w:type="spellStart"/>
            <w:r w:rsidRPr="000A15E0">
              <w:t>Rundalė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>
              <w:t>2019-</w:t>
            </w:r>
            <w:r w:rsidRPr="000A15E0">
              <w:t>03-29</w:t>
            </w:r>
            <w:r>
              <w:t>–</w:t>
            </w:r>
            <w:r w:rsidRPr="000A15E0">
              <w:t>31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8, I-II </w:t>
            </w:r>
            <w:proofErr w:type="spellStart"/>
            <w:r w:rsidRPr="000A15E0">
              <w:t>kl</w:t>
            </w:r>
            <w:proofErr w:type="spellEnd"/>
            <w:r w:rsidRPr="000A15E0">
              <w:t>. mok</w:t>
            </w:r>
            <w:r>
              <w:t>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A.Alinauskienė</w:t>
            </w:r>
            <w:proofErr w:type="spellEnd"/>
            <w:r w:rsidRPr="000A15E0">
              <w:t>,</w:t>
            </w:r>
          </w:p>
          <w:p w:rsidR="005C7ADB" w:rsidRPr="000A15E0" w:rsidRDefault="005C7ADB" w:rsidP="004878D2">
            <w:r w:rsidRPr="000A15E0">
              <w:t>D.Dolinskaitė</w:t>
            </w: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Pr>
              <w:ind w:left="-108"/>
            </w:pPr>
            <w:proofErr w:type="spellStart"/>
            <w:r w:rsidRPr="000A15E0">
              <w:t>D.Talijūnas</w:t>
            </w:r>
            <w:proofErr w:type="spellEnd"/>
            <w:r w:rsidRPr="000A15E0">
              <w:t xml:space="preserve">, </w:t>
            </w:r>
          </w:p>
          <w:p w:rsidR="005C7ADB" w:rsidRPr="000A15E0" w:rsidRDefault="005C7ADB" w:rsidP="004878D2">
            <w:pPr>
              <w:ind w:left="-108"/>
            </w:pPr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t>NATO egzaminas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>
              <w:t xml:space="preserve">109, 110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>
              <w:t>2019-</w:t>
            </w:r>
            <w:r w:rsidRPr="000A15E0">
              <w:t>03-29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II-III </w:t>
            </w:r>
            <w:proofErr w:type="spellStart"/>
            <w:r w:rsidRPr="000A15E0">
              <w:t>kl</w:t>
            </w:r>
            <w:proofErr w:type="spellEnd"/>
            <w:r w:rsidRPr="000A15E0">
              <w:t>. mok</w:t>
            </w:r>
            <w:r>
              <w:t>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J.Jablonauskienė</w:t>
            </w:r>
            <w:proofErr w:type="spellEnd"/>
            <w:r w:rsidRPr="000A15E0">
              <w:t>,</w:t>
            </w:r>
          </w:p>
          <w:p w:rsidR="005C7ADB" w:rsidRPr="000A15E0" w:rsidRDefault="005C7ADB" w:rsidP="004878D2">
            <w:proofErr w:type="spellStart"/>
            <w:r w:rsidRPr="000A15E0">
              <w:t>E.Paškauskienė</w:t>
            </w:r>
            <w:proofErr w:type="spellEnd"/>
            <w:r w:rsidRPr="000A15E0">
              <w:t>,</w:t>
            </w:r>
          </w:p>
          <w:p w:rsidR="005C7ADB" w:rsidRPr="000A15E0" w:rsidRDefault="005C7ADB" w:rsidP="004878D2">
            <w:proofErr w:type="spellStart"/>
            <w:r w:rsidRPr="000A15E0">
              <w:t>V.Piškinas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Pr>
              <w:ind w:left="-108"/>
            </w:pPr>
            <w:proofErr w:type="spellStart"/>
            <w:r w:rsidRPr="000A15E0">
              <w:t>D.Talijūnas</w:t>
            </w:r>
            <w:proofErr w:type="spellEnd"/>
            <w:r w:rsidRPr="000A15E0">
              <w:t xml:space="preserve">, </w:t>
            </w:r>
          </w:p>
          <w:p w:rsidR="005C7ADB" w:rsidRPr="000A15E0" w:rsidRDefault="005C7ADB" w:rsidP="004878D2">
            <w:pPr>
              <w:ind w:left="-108"/>
            </w:pPr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t xml:space="preserve">Viktorinos </w:t>
            </w:r>
            <w:r>
              <w:t>„</w:t>
            </w:r>
            <w:r w:rsidRPr="000A15E0">
              <w:t>Irkis į gilumą</w:t>
            </w:r>
            <w:r>
              <w:t>“ 3 etapas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>
              <w:t>VDU</w:t>
            </w:r>
            <w:r w:rsidRPr="000A15E0">
              <w:t>, teologijos fakultet</w:t>
            </w:r>
            <w:r>
              <w:t>as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>
              <w:t>2019-</w:t>
            </w:r>
            <w:r w:rsidRPr="000A15E0">
              <w:t>03-29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4</w:t>
            </w:r>
            <w:r>
              <w:t xml:space="preserve"> </w:t>
            </w:r>
            <w:proofErr w:type="spellStart"/>
            <w:r w:rsidRPr="000A15E0">
              <w:t>kl</w:t>
            </w:r>
            <w:proofErr w:type="spellEnd"/>
            <w:r w:rsidRPr="000A15E0">
              <w:t>. mok</w:t>
            </w:r>
            <w:r>
              <w:t>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A.Pundinienė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Pr>
              <w:ind w:left="-108"/>
            </w:pPr>
            <w:proofErr w:type="spellStart"/>
            <w:r w:rsidRPr="000A15E0">
              <w:t>D.Talijūnas</w:t>
            </w:r>
            <w:proofErr w:type="spellEnd"/>
            <w:r w:rsidRPr="000A15E0">
              <w:t xml:space="preserve">, </w:t>
            </w:r>
          </w:p>
          <w:p w:rsidR="005C7ADB" w:rsidRPr="000A15E0" w:rsidRDefault="005C7ADB" w:rsidP="004878D2">
            <w:pPr>
              <w:ind w:left="-108"/>
            </w:pPr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pPr>
              <w:shd w:val="clear" w:color="auto" w:fill="FFFFFF"/>
            </w:pPr>
            <w:r w:rsidRPr="000A15E0">
              <w:t xml:space="preserve"> Eilėraščių konkursas </w:t>
            </w:r>
            <w:r>
              <w:t>„</w:t>
            </w:r>
            <w:r w:rsidRPr="000A15E0">
              <w:t>Uždavinys eilėraštyje“. Analizė ir apt</w:t>
            </w:r>
            <w:r>
              <w:t>arimas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>
              <w:t xml:space="preserve">204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Iki </w:t>
            </w:r>
            <w:r>
              <w:t>2019-</w:t>
            </w:r>
            <w:r w:rsidRPr="000A15E0">
              <w:t>03-29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6b,</w:t>
            </w:r>
            <w:r>
              <w:t xml:space="preserve"> </w:t>
            </w:r>
            <w:r w:rsidRPr="000A15E0">
              <w:t xml:space="preserve">7b </w:t>
            </w:r>
            <w:proofErr w:type="spellStart"/>
            <w:r w:rsidRPr="000A15E0"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r w:rsidRPr="000A15E0">
              <w:t>L</w:t>
            </w:r>
            <w:r>
              <w:t>.</w:t>
            </w:r>
            <w:r w:rsidRPr="000A15E0">
              <w:t>Masiulienė, D</w:t>
            </w:r>
            <w:r>
              <w:t>.</w:t>
            </w:r>
            <w:r w:rsidRPr="000A15E0">
              <w:t>Pupiuvienė</w:t>
            </w:r>
            <w:r>
              <w:t>,</w:t>
            </w:r>
            <w:r w:rsidRPr="000A15E0">
              <w:t xml:space="preserve"> D</w:t>
            </w:r>
            <w:r>
              <w:t>.</w:t>
            </w:r>
            <w:r w:rsidRPr="000A15E0">
              <w:t>Daukšienė</w:t>
            </w: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D.Talijūnas</w:t>
            </w:r>
            <w:proofErr w:type="spellEnd"/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  <w:tr w:rsidR="005C7ADB" w:rsidRPr="000A15E0" w:rsidTr="005638F0">
        <w:trPr>
          <w:tblHeader/>
        </w:trPr>
        <w:tc>
          <w:tcPr>
            <w:tcW w:w="993" w:type="dxa"/>
            <w:shd w:val="clear" w:color="auto" w:fill="auto"/>
          </w:tcPr>
          <w:p w:rsidR="005C7ADB" w:rsidRPr="000A15E0" w:rsidRDefault="005C7ADB" w:rsidP="004878D2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5C7ADB" w:rsidRPr="000A15E0" w:rsidRDefault="005C7ADB" w:rsidP="004878D2">
            <w:r w:rsidRPr="000A15E0">
              <w:t>Dalyvaujame dailės projekte - akcijoje „</w:t>
            </w:r>
            <w:proofErr w:type="spellStart"/>
            <w:r w:rsidRPr="000A15E0">
              <w:t>Šv</w:t>
            </w:r>
            <w:proofErr w:type="spellEnd"/>
            <w:r w:rsidRPr="000A15E0">
              <w:t>. Kazimieras – lietuvių jaunimo globėjas“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Kauno miesto </w:t>
            </w:r>
            <w:r>
              <w:t>R</w:t>
            </w:r>
            <w:r w:rsidRPr="000A15E0">
              <w:t>otušė</w:t>
            </w:r>
          </w:p>
        </w:tc>
        <w:tc>
          <w:tcPr>
            <w:tcW w:w="1847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>2019-03-31</w:t>
            </w:r>
          </w:p>
        </w:tc>
        <w:tc>
          <w:tcPr>
            <w:tcW w:w="2520" w:type="dxa"/>
            <w:shd w:val="clear" w:color="auto" w:fill="auto"/>
          </w:tcPr>
          <w:p w:rsidR="005C7ADB" w:rsidRPr="000A15E0" w:rsidRDefault="005C7ADB" w:rsidP="004878D2">
            <w:pPr>
              <w:jc w:val="center"/>
            </w:pPr>
            <w:r w:rsidRPr="000A15E0">
              <w:t xml:space="preserve">5–8 </w:t>
            </w:r>
            <w:proofErr w:type="spellStart"/>
            <w:r w:rsidRPr="000A15E0">
              <w:t>kl</w:t>
            </w:r>
            <w:proofErr w:type="spellEnd"/>
            <w:r w:rsidRPr="000A15E0"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A.Augustis</w:t>
            </w:r>
            <w:proofErr w:type="spellEnd"/>
            <w:r w:rsidRPr="000A15E0">
              <w:t xml:space="preserve">, </w:t>
            </w:r>
          </w:p>
          <w:p w:rsidR="005C7ADB" w:rsidRPr="000A15E0" w:rsidRDefault="005C7ADB" w:rsidP="004878D2">
            <w:r w:rsidRPr="000A15E0">
              <w:t>dailės mokytojai</w:t>
            </w:r>
          </w:p>
        </w:tc>
        <w:tc>
          <w:tcPr>
            <w:tcW w:w="2113" w:type="dxa"/>
            <w:shd w:val="clear" w:color="auto" w:fill="auto"/>
          </w:tcPr>
          <w:p w:rsidR="005C7ADB" w:rsidRPr="000A15E0" w:rsidRDefault="005C7ADB" w:rsidP="004878D2">
            <w:proofErr w:type="spellStart"/>
            <w:r w:rsidRPr="000A15E0">
              <w:t>N.Šimienė</w:t>
            </w:r>
            <w:proofErr w:type="spellEnd"/>
            <w:r w:rsidRPr="000A15E0">
              <w:t>, direktorė</w:t>
            </w:r>
          </w:p>
          <w:p w:rsidR="005C7ADB" w:rsidRPr="000A15E0" w:rsidRDefault="005C7ADB" w:rsidP="004878D2">
            <w:proofErr w:type="spellStart"/>
            <w:r w:rsidRPr="000A15E0">
              <w:t>V.Demjanova</w:t>
            </w:r>
            <w:proofErr w:type="spellEnd"/>
            <w:r w:rsidRPr="000A15E0">
              <w:t xml:space="preserve">, </w:t>
            </w:r>
          </w:p>
          <w:p w:rsidR="005C7ADB" w:rsidRPr="000A15E0" w:rsidRDefault="005C7ADB" w:rsidP="004878D2">
            <w:proofErr w:type="spellStart"/>
            <w:r w:rsidRPr="000A15E0">
              <w:t>dir</w:t>
            </w:r>
            <w:proofErr w:type="spellEnd"/>
            <w:r w:rsidRPr="000A15E0">
              <w:t xml:space="preserve">. </w:t>
            </w:r>
            <w:proofErr w:type="spellStart"/>
            <w:r w:rsidRPr="000A15E0">
              <w:t>pav</w:t>
            </w:r>
            <w:proofErr w:type="spellEnd"/>
            <w:r w:rsidRPr="000A15E0">
              <w:t>. ugdymui</w:t>
            </w:r>
          </w:p>
        </w:tc>
      </w:tr>
    </w:tbl>
    <w:p w:rsidR="002B5653" w:rsidRDefault="002B5653" w:rsidP="004878D2">
      <w:pPr>
        <w:rPr>
          <w:b/>
        </w:rPr>
      </w:pPr>
    </w:p>
    <w:p w:rsidR="000640F8" w:rsidRPr="000A15E0" w:rsidRDefault="000640F8" w:rsidP="004878D2">
      <w:pPr>
        <w:rPr>
          <w:b/>
        </w:rPr>
      </w:pPr>
    </w:p>
    <w:p w:rsidR="002B5653" w:rsidRPr="000A15E0" w:rsidRDefault="002B5653" w:rsidP="004878D2">
      <w:pPr>
        <w:rPr>
          <w:b/>
        </w:rPr>
      </w:pPr>
      <w:r w:rsidRPr="000A15E0">
        <w:rPr>
          <w:b/>
        </w:rPr>
        <w:t xml:space="preserve">UGDOMOJI PRIEŽIŪRA </w:t>
      </w:r>
    </w:p>
    <w:p w:rsidR="002B5653" w:rsidRPr="000A15E0" w:rsidRDefault="002B5653" w:rsidP="004878D2">
      <w:pPr>
        <w:ind w:firstLine="709"/>
        <w:rPr>
          <w:b/>
        </w:rPr>
      </w:pPr>
      <w:r w:rsidRPr="000A15E0">
        <w:rPr>
          <w:b/>
        </w:rPr>
        <w:t>Ugdymo diferencijavimas, individualizavimas ir suasmeninimas</w:t>
      </w:r>
    </w:p>
    <w:p w:rsidR="002B5653" w:rsidRPr="000A15E0" w:rsidRDefault="002B5653" w:rsidP="004878D2">
      <w:pPr>
        <w:numPr>
          <w:ilvl w:val="0"/>
          <w:numId w:val="1"/>
        </w:numPr>
        <w:jc w:val="both"/>
      </w:pPr>
      <w:proofErr w:type="spellStart"/>
      <w:r w:rsidRPr="000A15E0">
        <w:t>N.Šimienė</w:t>
      </w:r>
      <w:proofErr w:type="spellEnd"/>
      <w:r w:rsidRPr="000A15E0">
        <w:t xml:space="preserve">, direktorė, </w:t>
      </w:r>
      <w:proofErr w:type="spellStart"/>
      <w:r w:rsidRPr="000A15E0">
        <w:t>V.Demjanova</w:t>
      </w:r>
      <w:proofErr w:type="spellEnd"/>
      <w:r w:rsidRPr="000A15E0">
        <w:t xml:space="preserve">, </w:t>
      </w:r>
      <w:proofErr w:type="spellStart"/>
      <w:r w:rsidRPr="000A15E0">
        <w:t>D.Talijūnas</w:t>
      </w:r>
      <w:proofErr w:type="spellEnd"/>
      <w:r w:rsidRPr="000A15E0">
        <w:t xml:space="preserve">, </w:t>
      </w:r>
      <w:proofErr w:type="spellStart"/>
      <w:r w:rsidRPr="000A15E0">
        <w:t>U.D.Tumavičienė</w:t>
      </w:r>
      <w:proofErr w:type="spellEnd"/>
      <w:r w:rsidRPr="000A15E0">
        <w:t xml:space="preserve">, </w:t>
      </w:r>
      <w:proofErr w:type="spellStart"/>
      <w:r w:rsidRPr="000A15E0">
        <w:t>dir</w:t>
      </w:r>
      <w:proofErr w:type="spellEnd"/>
      <w:r w:rsidRPr="000A15E0">
        <w:t xml:space="preserve">. </w:t>
      </w:r>
      <w:proofErr w:type="spellStart"/>
      <w:r w:rsidRPr="000A15E0">
        <w:t>pav</w:t>
      </w:r>
      <w:proofErr w:type="spellEnd"/>
      <w:r w:rsidRPr="000A15E0">
        <w:t>. ugdymui.</w:t>
      </w:r>
    </w:p>
    <w:p w:rsidR="000C65BF" w:rsidRPr="000A15E0" w:rsidRDefault="000C65BF" w:rsidP="004878D2"/>
    <w:p w:rsidR="00331FF7" w:rsidRDefault="00331FF7" w:rsidP="004878D2">
      <w:pPr>
        <w:ind w:right="142"/>
        <w:jc w:val="both"/>
        <w:rPr>
          <w:b/>
        </w:rPr>
      </w:pPr>
    </w:p>
    <w:p w:rsidR="007F2EB0" w:rsidRPr="000A15E0" w:rsidRDefault="007F2EB0" w:rsidP="004878D2">
      <w:pPr>
        <w:ind w:right="142"/>
        <w:jc w:val="both"/>
        <w:rPr>
          <w:b/>
        </w:rPr>
      </w:pPr>
      <w:r w:rsidRPr="000A15E0">
        <w:rPr>
          <w:b/>
        </w:rPr>
        <w:t>PARODOS:</w:t>
      </w:r>
    </w:p>
    <w:p w:rsidR="007F2EB0" w:rsidRPr="000A15E0" w:rsidRDefault="007F2EB0" w:rsidP="004878D2">
      <w:pPr>
        <w:ind w:right="-1165"/>
        <w:jc w:val="both"/>
      </w:pPr>
      <w:r w:rsidRPr="000A15E0">
        <w:t xml:space="preserve">Nuo 2018-10-01 KTU chemijos fakultete parodoje </w:t>
      </w:r>
      <w:r w:rsidRPr="000A15E0">
        <w:rPr>
          <w:b/>
        </w:rPr>
        <w:t>„Kiekvienas žmogus – vertybė“</w:t>
      </w:r>
      <w:r w:rsidRPr="000A15E0">
        <w:t xml:space="preserve"> eksponuojami II </w:t>
      </w:r>
      <w:proofErr w:type="spellStart"/>
      <w:r w:rsidRPr="000A15E0">
        <w:t>kl</w:t>
      </w:r>
      <w:proofErr w:type="spellEnd"/>
      <w:r w:rsidRPr="000A15E0">
        <w:t xml:space="preserve">. mokinių projekto „Dovana mokyklai“ ir IV </w:t>
      </w:r>
      <w:proofErr w:type="spellStart"/>
      <w:r w:rsidRPr="000A15E0">
        <w:t>kl</w:t>
      </w:r>
      <w:proofErr w:type="spellEnd"/>
      <w:r w:rsidRPr="000A15E0">
        <w:t>. mokinių dailės brandos egzamino kūrybiniai darbai (dailės mokytojai)</w:t>
      </w:r>
    </w:p>
    <w:p w:rsidR="007F2EB0" w:rsidRPr="000A15E0" w:rsidRDefault="007F2EB0" w:rsidP="004878D2">
      <w:pPr>
        <w:ind w:right="-1165"/>
        <w:jc w:val="both"/>
      </w:pPr>
      <w:r w:rsidRPr="000A15E0">
        <w:t xml:space="preserve">Nuo 2018-11-02 </w:t>
      </w:r>
      <w:proofErr w:type="spellStart"/>
      <w:r w:rsidRPr="000A15E0">
        <w:t>A.Žikevičiaus</w:t>
      </w:r>
      <w:proofErr w:type="spellEnd"/>
      <w:r w:rsidRPr="000A15E0">
        <w:t xml:space="preserve"> Saugaus vaiko mokykloje parodoje </w:t>
      </w:r>
      <w:r w:rsidRPr="000A15E0">
        <w:rPr>
          <w:b/>
        </w:rPr>
        <w:t>„Šimtmečio drobulė“</w:t>
      </w:r>
      <w:r w:rsidRPr="000A15E0">
        <w:t xml:space="preserve"> eksponuojami 5</w:t>
      </w:r>
      <w:r w:rsidR="00FB538E" w:rsidRPr="000A15E0">
        <w:t>–</w:t>
      </w:r>
      <w:r w:rsidRPr="000A15E0">
        <w:t>8, I</w:t>
      </w:r>
      <w:r w:rsidR="00FB538E" w:rsidRPr="000A15E0">
        <w:t>–</w:t>
      </w:r>
      <w:r w:rsidRPr="000A15E0">
        <w:t xml:space="preserve">IV </w:t>
      </w:r>
      <w:proofErr w:type="spellStart"/>
      <w:r w:rsidRPr="000A15E0">
        <w:t>kl</w:t>
      </w:r>
      <w:proofErr w:type="spellEnd"/>
      <w:r w:rsidRPr="000A15E0">
        <w:t>. mokinių kūrybiniai darbai (</w:t>
      </w:r>
      <w:proofErr w:type="spellStart"/>
      <w:r w:rsidRPr="000A15E0">
        <w:t>R.Keturkienė</w:t>
      </w:r>
      <w:proofErr w:type="spellEnd"/>
      <w:r w:rsidRPr="000A15E0">
        <w:t>)</w:t>
      </w:r>
    </w:p>
    <w:p w:rsidR="007F2EB0" w:rsidRPr="000A15E0" w:rsidRDefault="007F2EB0" w:rsidP="004878D2">
      <w:pPr>
        <w:ind w:right="-1165"/>
        <w:jc w:val="both"/>
      </w:pPr>
      <w:r w:rsidRPr="000A15E0">
        <w:t xml:space="preserve">Nuo 2018-11-02 Vinco Kudirkos </w:t>
      </w:r>
      <w:r w:rsidR="00FB538E" w:rsidRPr="000A15E0">
        <w:t xml:space="preserve">viešojoje </w:t>
      </w:r>
      <w:r w:rsidRPr="000A15E0">
        <w:t>bibliotekoje parodoje, skirtoje Kauno Juozo Grušo meno gimnazijos 30-mečiui, eksponuojami I</w:t>
      </w:r>
      <w:r w:rsidR="00FB538E" w:rsidRPr="000A15E0">
        <w:t>–</w:t>
      </w:r>
      <w:r w:rsidRPr="000A15E0">
        <w:t xml:space="preserve">IV </w:t>
      </w:r>
      <w:proofErr w:type="spellStart"/>
      <w:r w:rsidRPr="000A15E0">
        <w:t>kl</w:t>
      </w:r>
      <w:proofErr w:type="spellEnd"/>
      <w:r w:rsidRPr="000A15E0">
        <w:t>. mokinių kūrybiniai darbai (</w:t>
      </w:r>
      <w:proofErr w:type="spellStart"/>
      <w:r w:rsidRPr="000A15E0">
        <w:t>R.Keturkienė</w:t>
      </w:r>
      <w:proofErr w:type="spellEnd"/>
      <w:r w:rsidRPr="000A15E0">
        <w:t>)</w:t>
      </w:r>
    </w:p>
    <w:p w:rsidR="007F2EB0" w:rsidRPr="000A15E0" w:rsidRDefault="007F2EB0" w:rsidP="004878D2">
      <w:pPr>
        <w:ind w:right="-1165"/>
        <w:jc w:val="both"/>
      </w:pPr>
      <w:r w:rsidRPr="000A15E0">
        <w:t xml:space="preserve">Nuo 2018-11-06 Kauno pilyje Miesto mokinių technologijų darbų parodoje </w:t>
      </w:r>
      <w:r w:rsidRPr="000A15E0">
        <w:rPr>
          <w:b/>
        </w:rPr>
        <w:t>„Šimtmečio raštų pynė“</w:t>
      </w:r>
      <w:r w:rsidRPr="000A15E0">
        <w:t xml:space="preserve"> eksponuojami 8, I</w:t>
      </w:r>
      <w:r w:rsidR="00FB538E" w:rsidRPr="000A15E0">
        <w:t>–</w:t>
      </w:r>
      <w:r w:rsidRPr="000A15E0">
        <w:t xml:space="preserve">IV </w:t>
      </w:r>
      <w:proofErr w:type="spellStart"/>
      <w:r w:rsidRPr="000A15E0">
        <w:t>kl</w:t>
      </w:r>
      <w:proofErr w:type="spellEnd"/>
      <w:r w:rsidRPr="000A15E0">
        <w:t>. mokinių kūrybiniai darbai (technologijų mokytojai)</w:t>
      </w:r>
    </w:p>
    <w:p w:rsidR="007F2EB0" w:rsidRPr="000A15E0" w:rsidRDefault="007F2EB0" w:rsidP="004878D2">
      <w:pPr>
        <w:ind w:right="-1165"/>
        <w:jc w:val="both"/>
      </w:pPr>
      <w:r w:rsidRPr="000A15E0">
        <w:t xml:space="preserve">Nuo 2018-11-07 KPKC atvirukų – miniatiūrų parodoje </w:t>
      </w:r>
      <w:r w:rsidRPr="000A15E0">
        <w:rPr>
          <w:b/>
        </w:rPr>
        <w:t>„Mano miestas, mano mintys“</w:t>
      </w:r>
      <w:r w:rsidRPr="000A15E0">
        <w:t xml:space="preserve"> eksponuojami 1</w:t>
      </w:r>
      <w:r w:rsidR="00FB538E" w:rsidRPr="000A15E0">
        <w:t>–</w:t>
      </w:r>
      <w:r w:rsidRPr="000A15E0">
        <w:t>8, I</w:t>
      </w:r>
      <w:r w:rsidR="00FB538E" w:rsidRPr="000A15E0">
        <w:t>–</w:t>
      </w:r>
      <w:r w:rsidRPr="000A15E0">
        <w:t xml:space="preserve">IV </w:t>
      </w:r>
      <w:proofErr w:type="spellStart"/>
      <w:r w:rsidRPr="000A15E0">
        <w:t>kl</w:t>
      </w:r>
      <w:proofErr w:type="spellEnd"/>
      <w:r w:rsidRPr="000A15E0">
        <w:t>. mokinių kūrybiniai darbai (dailės mokytojai)</w:t>
      </w:r>
    </w:p>
    <w:p w:rsidR="007F2EB0" w:rsidRPr="000A15E0" w:rsidRDefault="007F2EB0" w:rsidP="004878D2">
      <w:pPr>
        <w:pStyle w:val="Betarp"/>
        <w:ind w:right="-1165"/>
        <w:jc w:val="both"/>
      </w:pPr>
      <w:r w:rsidRPr="000A15E0">
        <w:t xml:space="preserve">Nuo 2019-02-04 Kauno Vinco Kudirkos viešoji biblioteka, Vaikų literatūros skyriuje Miniatiūrų parodoje </w:t>
      </w:r>
      <w:r w:rsidRPr="000A15E0">
        <w:rPr>
          <w:b/>
        </w:rPr>
        <w:t>„Laisvės kelias“,</w:t>
      </w:r>
      <w:r w:rsidRPr="000A15E0">
        <w:t xml:space="preserve"> skirt</w:t>
      </w:r>
      <w:r w:rsidR="00FB538E" w:rsidRPr="000A15E0">
        <w:t>oje</w:t>
      </w:r>
      <w:r w:rsidRPr="000A15E0">
        <w:t xml:space="preserve"> </w:t>
      </w:r>
      <w:r w:rsidR="00FB538E" w:rsidRPr="000A15E0">
        <w:t>V</w:t>
      </w:r>
      <w:r w:rsidRPr="000A15E0">
        <w:t>asario 16-ąjai, eksponuojami 5</w:t>
      </w:r>
      <w:r w:rsidR="00FB538E" w:rsidRPr="000A15E0">
        <w:t>–</w:t>
      </w:r>
      <w:r w:rsidRPr="000A15E0">
        <w:t xml:space="preserve">I </w:t>
      </w:r>
      <w:proofErr w:type="spellStart"/>
      <w:r w:rsidRPr="000A15E0">
        <w:t>kl</w:t>
      </w:r>
      <w:proofErr w:type="spellEnd"/>
      <w:r w:rsidRPr="000A15E0">
        <w:t>. mokinių kūrybiniai darbai (</w:t>
      </w:r>
      <w:proofErr w:type="spellStart"/>
      <w:r w:rsidRPr="000A15E0">
        <w:t>R.Keturkienė</w:t>
      </w:r>
      <w:proofErr w:type="spellEnd"/>
      <w:r w:rsidRPr="000A15E0">
        <w:t xml:space="preserve">, V.Sakalauskienė, </w:t>
      </w:r>
      <w:proofErr w:type="spellStart"/>
      <w:r w:rsidRPr="000A15E0">
        <w:t>S.Venskūnienė</w:t>
      </w:r>
      <w:proofErr w:type="spellEnd"/>
      <w:r w:rsidRPr="000A15E0">
        <w:t xml:space="preserve">, </w:t>
      </w:r>
      <w:proofErr w:type="spellStart"/>
      <w:r w:rsidRPr="000A15E0">
        <w:t>J.Gudžiuvienė</w:t>
      </w:r>
      <w:proofErr w:type="spellEnd"/>
      <w:r w:rsidRPr="000A15E0">
        <w:t>).</w:t>
      </w:r>
    </w:p>
    <w:p w:rsidR="007F2EB0" w:rsidRPr="000A15E0" w:rsidRDefault="007F2EB0" w:rsidP="004878D2">
      <w:pPr>
        <w:pStyle w:val="Betarp"/>
        <w:ind w:right="-1165"/>
        <w:jc w:val="both"/>
      </w:pPr>
      <w:r w:rsidRPr="000A15E0">
        <w:t xml:space="preserve">Nuo 2019-02-04 Vinco Kudirkos viešosios bibliotekos Šilainių bibliotekos vaikų ir jaunimo skyriaus filiale mokinių plenero darbų parodoje </w:t>
      </w:r>
      <w:r w:rsidRPr="000A15E0">
        <w:rPr>
          <w:b/>
        </w:rPr>
        <w:t xml:space="preserve">„Tarpukario Lietuva“ </w:t>
      </w:r>
      <w:r w:rsidRPr="000A15E0">
        <w:t xml:space="preserve">eksponuojami I–IV </w:t>
      </w:r>
      <w:proofErr w:type="spellStart"/>
      <w:r w:rsidRPr="000A15E0">
        <w:t>kl</w:t>
      </w:r>
      <w:proofErr w:type="spellEnd"/>
      <w:r w:rsidRPr="000A15E0">
        <w:t>. mokinių kūrybiniai darbai (</w:t>
      </w:r>
      <w:proofErr w:type="spellStart"/>
      <w:r w:rsidRPr="000A15E0">
        <w:t>R.Keturkienė</w:t>
      </w:r>
      <w:proofErr w:type="spellEnd"/>
      <w:r w:rsidRPr="000A15E0">
        <w:t>)</w:t>
      </w:r>
    </w:p>
    <w:p w:rsidR="007D5655" w:rsidRPr="000A15E0" w:rsidRDefault="007F2EB0" w:rsidP="004878D2">
      <w:pPr>
        <w:ind w:right="-1165"/>
        <w:jc w:val="both"/>
      </w:pPr>
      <w:r w:rsidRPr="000A15E0">
        <w:t xml:space="preserve">Nuo 2019-03-08 </w:t>
      </w:r>
      <w:r w:rsidRPr="000A15E0">
        <w:rPr>
          <w:rFonts w:eastAsia="Times New Roman"/>
        </w:rPr>
        <w:t xml:space="preserve">Lietuvos ambasadoje Londone </w:t>
      </w:r>
      <w:r w:rsidRPr="000A15E0">
        <w:t xml:space="preserve">atvirukų – miniatiūrų parodoje </w:t>
      </w:r>
      <w:r w:rsidRPr="000A15E0">
        <w:rPr>
          <w:b/>
        </w:rPr>
        <w:t>„Žalias paukštis“</w:t>
      </w:r>
      <w:r w:rsidRPr="000A15E0">
        <w:t xml:space="preserve">, skirtoje pasaulio Lietuvių metams ir Kovo 11-ąjai paminėti eksponuojami 1–IV </w:t>
      </w:r>
      <w:proofErr w:type="spellStart"/>
      <w:r w:rsidRPr="000A15E0">
        <w:t>kl</w:t>
      </w:r>
      <w:proofErr w:type="spellEnd"/>
      <w:r w:rsidRPr="000A15E0">
        <w:t>. mokinių kūrybiniai darbai (</w:t>
      </w:r>
      <w:proofErr w:type="spellStart"/>
      <w:r w:rsidRPr="000A15E0">
        <w:t>A.Lavickienė</w:t>
      </w:r>
      <w:proofErr w:type="spellEnd"/>
      <w:r w:rsidRPr="000A15E0">
        <w:t>)</w:t>
      </w:r>
    </w:p>
    <w:p w:rsidR="007D5655" w:rsidRPr="000A15E0" w:rsidRDefault="00B731A9" w:rsidP="004878D2">
      <w:pPr>
        <w:ind w:right="-1165"/>
        <w:jc w:val="both"/>
      </w:pPr>
      <w:r w:rsidRPr="000A15E0">
        <w:t xml:space="preserve">Nuo 2019-03-08 Kauno Vinco Kudirkos viešosios bibliotekos Šilainių  filialo vaikų ir jaunimo skyriuje eksponuojami parodoje </w:t>
      </w:r>
      <w:r w:rsidRPr="000A15E0">
        <w:rPr>
          <w:b/>
        </w:rPr>
        <w:t>„Retrospektyva“,</w:t>
      </w:r>
      <w:r w:rsidRPr="000A15E0">
        <w:t xml:space="preserve"> skirtoje pasaulio </w:t>
      </w:r>
      <w:r w:rsidR="00FB538E" w:rsidRPr="000A15E0">
        <w:t>L</w:t>
      </w:r>
      <w:r w:rsidRPr="000A15E0">
        <w:t xml:space="preserve">ietuvių metams paminėti, eksponuojami 1–IV </w:t>
      </w:r>
      <w:proofErr w:type="spellStart"/>
      <w:r w:rsidRPr="000A15E0">
        <w:t>kl</w:t>
      </w:r>
      <w:proofErr w:type="spellEnd"/>
      <w:r w:rsidRPr="000A15E0">
        <w:t>. mokinių kūrybiniai darbai (</w:t>
      </w:r>
      <w:proofErr w:type="spellStart"/>
      <w:r w:rsidRPr="000A15E0">
        <w:t>R.Keturkienė</w:t>
      </w:r>
      <w:proofErr w:type="spellEnd"/>
      <w:r w:rsidRPr="000A15E0">
        <w:t xml:space="preserve">, V.Sakalauskienė, </w:t>
      </w:r>
      <w:proofErr w:type="spellStart"/>
      <w:r w:rsidRPr="000A15E0">
        <w:t>S.Venskūnienė</w:t>
      </w:r>
      <w:proofErr w:type="spellEnd"/>
      <w:r w:rsidRPr="000A15E0">
        <w:t xml:space="preserve">, </w:t>
      </w:r>
      <w:proofErr w:type="spellStart"/>
      <w:r w:rsidRPr="000A15E0">
        <w:t>R.Klingaitė</w:t>
      </w:r>
      <w:proofErr w:type="spellEnd"/>
      <w:r w:rsidRPr="000A15E0">
        <w:t xml:space="preserve">, </w:t>
      </w:r>
      <w:proofErr w:type="spellStart"/>
      <w:r w:rsidRPr="000A15E0">
        <w:t>J.Gudžiuvienė</w:t>
      </w:r>
      <w:proofErr w:type="spellEnd"/>
      <w:r w:rsidRPr="000A15E0">
        <w:t>)</w:t>
      </w:r>
    </w:p>
    <w:p w:rsidR="002B5653" w:rsidRPr="000A15E0" w:rsidRDefault="002B5653" w:rsidP="004878D2">
      <w:pPr>
        <w:ind w:right="-598"/>
        <w:jc w:val="both"/>
        <w:rPr>
          <w:b/>
        </w:rPr>
      </w:pPr>
    </w:p>
    <w:p w:rsidR="002B5653" w:rsidRPr="000A15E0" w:rsidRDefault="002B5653" w:rsidP="004878D2">
      <w:pPr>
        <w:ind w:right="-598"/>
        <w:jc w:val="both"/>
        <w:rPr>
          <w:b/>
        </w:rPr>
      </w:pPr>
      <w:r w:rsidRPr="000A15E0">
        <w:rPr>
          <w:b/>
        </w:rPr>
        <w:t>KITA VEIKLA:</w:t>
      </w:r>
    </w:p>
    <w:p w:rsidR="008530D0" w:rsidRPr="000A15E0" w:rsidRDefault="002B5653" w:rsidP="004878D2">
      <w:r w:rsidRPr="000A15E0">
        <w:t>Erasmus+KA2 projekto veiklos</w:t>
      </w:r>
      <w:r w:rsidR="00C43DF3" w:rsidRPr="000A15E0">
        <w:t>,</w:t>
      </w:r>
      <w:r w:rsidRPr="000A15E0">
        <w:t xml:space="preserve"> </w:t>
      </w:r>
      <w:proofErr w:type="spellStart"/>
      <w:r w:rsidRPr="000A15E0">
        <w:t>V.Tumavičius</w:t>
      </w:r>
      <w:proofErr w:type="spellEnd"/>
      <w:r w:rsidRPr="000A15E0">
        <w:t>,</w:t>
      </w:r>
      <w:r w:rsidR="00081A49" w:rsidRPr="000A15E0">
        <w:t xml:space="preserve"> </w:t>
      </w:r>
      <w:r w:rsidRPr="000A15E0">
        <w:t>O.Stanevičienė</w:t>
      </w:r>
      <w:r w:rsidR="00081A49" w:rsidRPr="000A15E0">
        <w:t>,</w:t>
      </w:r>
      <w:r w:rsidRPr="000A15E0">
        <w:t xml:space="preserve"> </w:t>
      </w:r>
      <w:proofErr w:type="spellStart"/>
      <w:r w:rsidRPr="000A15E0">
        <w:t>U.D.Tumavičienė</w:t>
      </w:r>
      <w:proofErr w:type="spellEnd"/>
      <w:r w:rsidR="00C43DF3" w:rsidRPr="000A15E0">
        <w:t>,</w:t>
      </w:r>
      <w:r w:rsidRPr="000A15E0">
        <w:t xml:space="preserve"> </w:t>
      </w:r>
      <w:proofErr w:type="spellStart"/>
      <w:r w:rsidRPr="000A15E0">
        <w:t>dir</w:t>
      </w:r>
      <w:proofErr w:type="spellEnd"/>
      <w:r w:rsidRPr="000A15E0">
        <w:t xml:space="preserve">. </w:t>
      </w:r>
      <w:proofErr w:type="spellStart"/>
      <w:r w:rsidRPr="000A15E0">
        <w:t>pav</w:t>
      </w:r>
      <w:proofErr w:type="spellEnd"/>
      <w:r w:rsidRPr="000A15E0">
        <w:t>. ugdymui</w:t>
      </w:r>
    </w:p>
    <w:p w:rsidR="00F51DEB" w:rsidRPr="000A15E0" w:rsidRDefault="00C43DF3" w:rsidP="004878D2">
      <w:r w:rsidRPr="000A15E0">
        <w:t xml:space="preserve">II klasės mokinių rengimas mokytis vidurinio ugdymo programą, </w:t>
      </w:r>
      <w:proofErr w:type="spellStart"/>
      <w:r w:rsidRPr="000A15E0">
        <w:t>D.Talijūnas</w:t>
      </w:r>
      <w:proofErr w:type="spellEnd"/>
      <w:r w:rsidRPr="000A15E0">
        <w:t xml:space="preserve">, </w:t>
      </w:r>
      <w:proofErr w:type="spellStart"/>
      <w:r w:rsidRPr="000A15E0">
        <w:t>dir</w:t>
      </w:r>
      <w:proofErr w:type="spellEnd"/>
      <w:r w:rsidRPr="000A15E0">
        <w:t xml:space="preserve">. </w:t>
      </w:r>
      <w:proofErr w:type="spellStart"/>
      <w:r w:rsidRPr="000A15E0">
        <w:t>pav</w:t>
      </w:r>
      <w:proofErr w:type="spellEnd"/>
      <w:r w:rsidRPr="000A15E0">
        <w:t>. ugdymui</w:t>
      </w:r>
      <w:bookmarkStart w:id="0" w:name="_GoBack"/>
      <w:bookmarkEnd w:id="0"/>
    </w:p>
    <w:sectPr w:rsidR="00F51DEB" w:rsidRPr="000A15E0" w:rsidSect="008F3349">
      <w:pgSz w:w="16838" w:h="11906" w:orient="landscape"/>
      <w:pgMar w:top="1135" w:right="1701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43F"/>
    <w:multiLevelType w:val="hybridMultilevel"/>
    <w:tmpl w:val="B7746D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7"/>
    <w:rsid w:val="000640F8"/>
    <w:rsid w:val="00081A49"/>
    <w:rsid w:val="0009569B"/>
    <w:rsid w:val="000A0D17"/>
    <w:rsid w:val="000A15E0"/>
    <w:rsid w:val="000A7287"/>
    <w:rsid w:val="000B683E"/>
    <w:rsid w:val="000C65BF"/>
    <w:rsid w:val="00115EBA"/>
    <w:rsid w:val="001320B4"/>
    <w:rsid w:val="001654C4"/>
    <w:rsid w:val="00187DC5"/>
    <w:rsid w:val="001B1E1C"/>
    <w:rsid w:val="001D1571"/>
    <w:rsid w:val="00201DF8"/>
    <w:rsid w:val="00235317"/>
    <w:rsid w:val="00246513"/>
    <w:rsid w:val="002645BC"/>
    <w:rsid w:val="00270DE8"/>
    <w:rsid w:val="00286361"/>
    <w:rsid w:val="002B5653"/>
    <w:rsid w:val="00331FF7"/>
    <w:rsid w:val="003B7013"/>
    <w:rsid w:val="003C7D62"/>
    <w:rsid w:val="003F6D3E"/>
    <w:rsid w:val="004346F1"/>
    <w:rsid w:val="0044181D"/>
    <w:rsid w:val="004878D2"/>
    <w:rsid w:val="004E6F43"/>
    <w:rsid w:val="0052116B"/>
    <w:rsid w:val="0056064E"/>
    <w:rsid w:val="005638F0"/>
    <w:rsid w:val="00563E9B"/>
    <w:rsid w:val="005647EB"/>
    <w:rsid w:val="00572604"/>
    <w:rsid w:val="00587721"/>
    <w:rsid w:val="00594EAC"/>
    <w:rsid w:val="005A085F"/>
    <w:rsid w:val="005C6BAA"/>
    <w:rsid w:val="005C7ADB"/>
    <w:rsid w:val="00673246"/>
    <w:rsid w:val="00681A1F"/>
    <w:rsid w:val="006F5E10"/>
    <w:rsid w:val="006F6BBC"/>
    <w:rsid w:val="00705A1D"/>
    <w:rsid w:val="00733327"/>
    <w:rsid w:val="007574B1"/>
    <w:rsid w:val="00777988"/>
    <w:rsid w:val="007C14C1"/>
    <w:rsid w:val="007D5655"/>
    <w:rsid w:val="007F2EB0"/>
    <w:rsid w:val="007F38C1"/>
    <w:rsid w:val="008530D0"/>
    <w:rsid w:val="008B1E5B"/>
    <w:rsid w:val="008B4102"/>
    <w:rsid w:val="008B65CB"/>
    <w:rsid w:val="008B6D9C"/>
    <w:rsid w:val="008F3349"/>
    <w:rsid w:val="009430DF"/>
    <w:rsid w:val="00943414"/>
    <w:rsid w:val="0096688F"/>
    <w:rsid w:val="009A0BDA"/>
    <w:rsid w:val="009C611A"/>
    <w:rsid w:val="00AA31F5"/>
    <w:rsid w:val="00B168D8"/>
    <w:rsid w:val="00B65689"/>
    <w:rsid w:val="00B731A9"/>
    <w:rsid w:val="00BA29B4"/>
    <w:rsid w:val="00BB1308"/>
    <w:rsid w:val="00BF6D58"/>
    <w:rsid w:val="00C43DF3"/>
    <w:rsid w:val="00D0343A"/>
    <w:rsid w:val="00D22233"/>
    <w:rsid w:val="00D233D3"/>
    <w:rsid w:val="00D37197"/>
    <w:rsid w:val="00D50E1C"/>
    <w:rsid w:val="00DC4D86"/>
    <w:rsid w:val="00DD3421"/>
    <w:rsid w:val="00DD5E24"/>
    <w:rsid w:val="00DE552C"/>
    <w:rsid w:val="00DE639D"/>
    <w:rsid w:val="00E04C05"/>
    <w:rsid w:val="00EA3469"/>
    <w:rsid w:val="00EF5058"/>
    <w:rsid w:val="00F51DEB"/>
    <w:rsid w:val="00F61D8C"/>
    <w:rsid w:val="00F90FC6"/>
    <w:rsid w:val="00F92848"/>
    <w:rsid w:val="00FA01BC"/>
    <w:rsid w:val="00FB5059"/>
    <w:rsid w:val="00FB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61D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unhideWhenUsed/>
    <w:rsid w:val="008530D0"/>
    <w:pPr>
      <w:spacing w:before="100" w:beforeAutospacing="1" w:after="100" w:afterAutospacing="1"/>
    </w:pPr>
    <w:rPr>
      <w:rFonts w:eastAsia="Times New Roman"/>
    </w:rPr>
  </w:style>
  <w:style w:type="paragraph" w:customStyle="1" w:styleId="yiv1218379215msonormal">
    <w:name w:val="yiv1218379215msonormal"/>
    <w:basedOn w:val="prastasis"/>
    <w:rsid w:val="008530D0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Emfaz">
    <w:name w:val="Emphasis"/>
    <w:uiPriority w:val="20"/>
    <w:qFormat/>
    <w:rsid w:val="008530D0"/>
    <w:rPr>
      <w:i/>
      <w:iCs/>
    </w:rPr>
  </w:style>
  <w:style w:type="paragraph" w:styleId="Sraopastraipa">
    <w:name w:val="List Paragraph"/>
    <w:basedOn w:val="prastasis"/>
    <w:uiPriority w:val="34"/>
    <w:qFormat/>
    <w:rsid w:val="00563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61D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unhideWhenUsed/>
    <w:rsid w:val="008530D0"/>
    <w:pPr>
      <w:spacing w:before="100" w:beforeAutospacing="1" w:after="100" w:afterAutospacing="1"/>
    </w:pPr>
    <w:rPr>
      <w:rFonts w:eastAsia="Times New Roman"/>
    </w:rPr>
  </w:style>
  <w:style w:type="paragraph" w:customStyle="1" w:styleId="yiv1218379215msonormal">
    <w:name w:val="yiv1218379215msonormal"/>
    <w:basedOn w:val="prastasis"/>
    <w:rsid w:val="008530D0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Emfaz">
    <w:name w:val="Emphasis"/>
    <w:uiPriority w:val="20"/>
    <w:qFormat/>
    <w:rsid w:val="008530D0"/>
    <w:rPr>
      <w:i/>
      <w:iCs/>
    </w:rPr>
  </w:style>
  <w:style w:type="paragraph" w:styleId="Sraopastraipa">
    <w:name w:val="List Paragraph"/>
    <w:basedOn w:val="prastasis"/>
    <w:uiPriority w:val="34"/>
    <w:qFormat/>
    <w:rsid w:val="0056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15077</Words>
  <Characters>8595</Characters>
  <Application>Microsoft Office Word</Application>
  <DocSecurity>0</DocSecurity>
  <Lines>71</Lines>
  <Paragraphs>47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Darius Talijūnas</cp:lastModifiedBy>
  <cp:revision>25</cp:revision>
  <dcterms:created xsi:type="dcterms:W3CDTF">2019-03-12T06:52:00Z</dcterms:created>
  <dcterms:modified xsi:type="dcterms:W3CDTF">2019-03-12T10:42:00Z</dcterms:modified>
</cp:coreProperties>
</file>