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3" w:rsidRPr="00A5237B" w:rsidRDefault="00F84353" w:rsidP="00F84353">
      <w:pPr>
        <w:jc w:val="center"/>
        <w:rPr>
          <w:b/>
        </w:rPr>
      </w:pPr>
      <w:r w:rsidRPr="00A5237B">
        <w:rPr>
          <w:b/>
        </w:rPr>
        <w:t>KAUNO JUOZO GRUŠO MENO  GIMNAZIJA</w:t>
      </w:r>
    </w:p>
    <w:p w:rsidR="00F84353" w:rsidRPr="00A5237B" w:rsidRDefault="00F84353" w:rsidP="00F84353">
      <w:pPr>
        <w:jc w:val="center"/>
      </w:pPr>
      <w:r w:rsidRPr="00A5237B">
        <w:rPr>
          <w:b/>
        </w:rPr>
        <w:t xml:space="preserve">VEIKLOS PLANAS 2016 m. </w:t>
      </w:r>
      <w:r>
        <w:rPr>
          <w:b/>
        </w:rPr>
        <w:t>gruodžio</w:t>
      </w:r>
      <w:r w:rsidRPr="00A5237B">
        <w:rPr>
          <w:b/>
        </w:rPr>
        <w:t xml:space="preserve"> mėn.</w:t>
      </w:r>
    </w:p>
    <w:p w:rsidR="00A161AD" w:rsidRPr="009647EF" w:rsidRDefault="00A161AD" w:rsidP="00A161AD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127"/>
        <w:gridCol w:w="1793"/>
        <w:gridCol w:w="1935"/>
        <w:gridCol w:w="2610"/>
        <w:gridCol w:w="2126"/>
        <w:gridCol w:w="2268"/>
      </w:tblGrid>
      <w:tr w:rsidR="00A161AD" w:rsidRPr="00F4485F" w:rsidTr="001E5DD6">
        <w:trPr>
          <w:trHeight w:val="102"/>
          <w:tblHeader/>
        </w:trPr>
        <w:tc>
          <w:tcPr>
            <w:tcW w:w="700" w:type="dxa"/>
          </w:tcPr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Eil.</w:t>
            </w:r>
          </w:p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Nr.</w:t>
            </w:r>
          </w:p>
        </w:tc>
        <w:tc>
          <w:tcPr>
            <w:tcW w:w="4127" w:type="dxa"/>
          </w:tcPr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Renginys</w:t>
            </w:r>
          </w:p>
        </w:tc>
        <w:tc>
          <w:tcPr>
            <w:tcW w:w="1793" w:type="dxa"/>
          </w:tcPr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Vieta</w:t>
            </w:r>
          </w:p>
        </w:tc>
        <w:tc>
          <w:tcPr>
            <w:tcW w:w="1935" w:type="dxa"/>
          </w:tcPr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Laikas</w:t>
            </w:r>
          </w:p>
        </w:tc>
        <w:tc>
          <w:tcPr>
            <w:tcW w:w="2610" w:type="dxa"/>
          </w:tcPr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Dalyvauja</w:t>
            </w:r>
          </w:p>
        </w:tc>
        <w:tc>
          <w:tcPr>
            <w:tcW w:w="2126" w:type="dxa"/>
          </w:tcPr>
          <w:p w:rsidR="00A161AD" w:rsidRPr="00F4485F" w:rsidRDefault="00A161AD" w:rsidP="00BC6844">
            <w:pPr>
              <w:jc w:val="center"/>
              <w:rPr>
                <w:b/>
              </w:rPr>
            </w:pPr>
            <w:r w:rsidRPr="00F4485F">
              <w:rPr>
                <w:b/>
              </w:rPr>
              <w:t>Atsakingas</w:t>
            </w:r>
          </w:p>
        </w:tc>
        <w:tc>
          <w:tcPr>
            <w:tcW w:w="2268" w:type="dxa"/>
          </w:tcPr>
          <w:p w:rsidR="00A161AD" w:rsidRPr="00F4485F" w:rsidRDefault="00A161AD" w:rsidP="00BC6844">
            <w:pPr>
              <w:ind w:left="-108"/>
              <w:jc w:val="center"/>
              <w:rPr>
                <w:b/>
              </w:rPr>
            </w:pPr>
            <w:r w:rsidRPr="00F4485F">
              <w:rPr>
                <w:b/>
              </w:rPr>
              <w:t>Koordinatorius</w:t>
            </w:r>
          </w:p>
        </w:tc>
      </w:tr>
      <w:tr w:rsidR="002037BE" w:rsidRPr="00F4485F" w:rsidTr="001E5DD6">
        <w:trPr>
          <w:trHeight w:val="192"/>
          <w:tblHeader/>
        </w:trPr>
        <w:tc>
          <w:tcPr>
            <w:tcW w:w="700" w:type="dxa"/>
          </w:tcPr>
          <w:p w:rsidR="002037BE" w:rsidRDefault="002037BE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2037BE" w:rsidRPr="004E4080" w:rsidRDefault="002037BE" w:rsidP="00BC6844">
            <w:r>
              <w:t>Piešinys = matematikos uždavinys</w:t>
            </w:r>
          </w:p>
        </w:tc>
        <w:tc>
          <w:tcPr>
            <w:tcW w:w="1793" w:type="dxa"/>
          </w:tcPr>
          <w:p w:rsidR="002037BE" w:rsidRPr="004E4080" w:rsidRDefault="002037BE" w:rsidP="00BC6844">
            <w:pPr>
              <w:jc w:val="center"/>
            </w:pPr>
            <w:proofErr w:type="spellStart"/>
            <w:r>
              <w:t>www.Nkkm.lt</w:t>
            </w:r>
            <w:proofErr w:type="spellEnd"/>
          </w:p>
        </w:tc>
        <w:tc>
          <w:tcPr>
            <w:tcW w:w="1935" w:type="dxa"/>
          </w:tcPr>
          <w:p w:rsidR="002037BE" w:rsidRPr="004E4080" w:rsidRDefault="002037BE" w:rsidP="00BC6844">
            <w:pPr>
              <w:jc w:val="center"/>
            </w:pPr>
            <w:r>
              <w:t>2016-12-01</w:t>
            </w:r>
          </w:p>
        </w:tc>
        <w:tc>
          <w:tcPr>
            <w:tcW w:w="2610" w:type="dxa"/>
          </w:tcPr>
          <w:p w:rsidR="002037BE" w:rsidRPr="004E4080" w:rsidRDefault="002037BE" w:rsidP="00BC6844">
            <w:pPr>
              <w:jc w:val="center"/>
            </w:pPr>
            <w:r>
              <w:t>6</w:t>
            </w:r>
            <w:r w:rsidR="00DE7EC2">
              <w:t>–</w:t>
            </w:r>
            <w:r>
              <w:t xml:space="preserve">8 </w:t>
            </w:r>
            <w:proofErr w:type="spellStart"/>
            <w:r>
              <w:t>kl</w:t>
            </w:r>
            <w:proofErr w:type="spellEnd"/>
            <w:r w:rsidR="00DE7EC2">
              <w:t>.</w:t>
            </w:r>
            <w:r>
              <w:t xml:space="preserve"> mokiniai</w:t>
            </w:r>
          </w:p>
        </w:tc>
        <w:tc>
          <w:tcPr>
            <w:tcW w:w="2126" w:type="dxa"/>
          </w:tcPr>
          <w:p w:rsidR="002037BE" w:rsidRPr="004E4080" w:rsidRDefault="002037BE" w:rsidP="00BC6844">
            <w:r>
              <w:t>Matematikos mokytojai</w:t>
            </w:r>
          </w:p>
        </w:tc>
        <w:tc>
          <w:tcPr>
            <w:tcW w:w="2268" w:type="dxa"/>
          </w:tcPr>
          <w:p w:rsidR="002037BE" w:rsidRDefault="002037BE" w:rsidP="00BC6844">
            <w:proofErr w:type="spellStart"/>
            <w:r>
              <w:t>U.D.Tumavičienė</w:t>
            </w:r>
            <w:proofErr w:type="spellEnd"/>
            <w:r w:rsidR="00E0442D">
              <w:t>,</w:t>
            </w:r>
            <w:r>
              <w:t xml:space="preserve"> </w:t>
            </w:r>
          </w:p>
          <w:p w:rsidR="002037BE" w:rsidRPr="00E1685E" w:rsidRDefault="002037BE" w:rsidP="00BC6844">
            <w:pPr>
              <w:ind w:left="-108" w:firstLine="108"/>
            </w:pPr>
            <w:r>
              <w:t>dir. pav. ugdymui</w:t>
            </w:r>
          </w:p>
        </w:tc>
      </w:tr>
      <w:tr w:rsidR="00704CE3" w:rsidRPr="00F4485F" w:rsidTr="001E5DD6">
        <w:trPr>
          <w:trHeight w:val="192"/>
          <w:tblHeader/>
        </w:trPr>
        <w:tc>
          <w:tcPr>
            <w:tcW w:w="700" w:type="dxa"/>
          </w:tcPr>
          <w:p w:rsidR="00704CE3" w:rsidRDefault="00704CE3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704CE3" w:rsidRPr="002906CA" w:rsidRDefault="00704CE3" w:rsidP="00BC6844">
            <w:r w:rsidRPr="00253BE3">
              <w:t>Kauno Arkivyskupijos katalikų tikybos kūrybinio dailyraščio konkursas „G</w:t>
            </w:r>
            <w:r>
              <w:t xml:space="preserve">eroji žinia“  </w:t>
            </w:r>
          </w:p>
        </w:tc>
        <w:tc>
          <w:tcPr>
            <w:tcW w:w="1793" w:type="dxa"/>
          </w:tcPr>
          <w:p w:rsidR="00704CE3" w:rsidRPr="002906CA" w:rsidRDefault="00704CE3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704CE3" w:rsidRPr="002906CA" w:rsidRDefault="003E5371" w:rsidP="00BC6844">
            <w:pPr>
              <w:jc w:val="center"/>
            </w:pPr>
            <w:r>
              <w:t>2016-</w:t>
            </w:r>
            <w:r w:rsidR="00704CE3">
              <w:t>12-01</w:t>
            </w:r>
          </w:p>
        </w:tc>
        <w:tc>
          <w:tcPr>
            <w:tcW w:w="2610" w:type="dxa"/>
          </w:tcPr>
          <w:p w:rsidR="00704CE3" w:rsidRPr="002906CA" w:rsidRDefault="00704CE3" w:rsidP="00BC6844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 w:rsidR="00DE7EC2">
              <w:t>.</w:t>
            </w:r>
            <w:r>
              <w:t xml:space="preserve"> mokiniai</w:t>
            </w:r>
          </w:p>
        </w:tc>
        <w:tc>
          <w:tcPr>
            <w:tcW w:w="2126" w:type="dxa"/>
          </w:tcPr>
          <w:p w:rsidR="00704CE3" w:rsidRPr="002906CA" w:rsidRDefault="00704CE3" w:rsidP="00BC6844">
            <w:proofErr w:type="spellStart"/>
            <w:r w:rsidRPr="009076BF">
              <w:t>A</w:t>
            </w:r>
            <w:r w:rsidR="001E5DD6">
              <w:t>.</w:t>
            </w:r>
            <w:r w:rsidRPr="009076BF">
              <w:t>Pundinienė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 w:rsidR="001E5DD6">
              <w:t>.</w:t>
            </w:r>
            <w:r>
              <w:t>Zulonaitė</w:t>
            </w:r>
            <w:proofErr w:type="spellEnd"/>
          </w:p>
        </w:tc>
        <w:tc>
          <w:tcPr>
            <w:tcW w:w="2268" w:type="dxa"/>
          </w:tcPr>
          <w:p w:rsidR="00704CE3" w:rsidRPr="003D082D" w:rsidRDefault="00704CE3" w:rsidP="00BC6844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704CE3" w:rsidRPr="003D082D" w:rsidRDefault="00704CE3" w:rsidP="00BC6844">
            <w:pPr>
              <w:ind w:left="-108"/>
            </w:pPr>
            <w:r w:rsidRPr="003D082D">
              <w:t>dir. pav. ugdymui</w:t>
            </w:r>
          </w:p>
        </w:tc>
      </w:tr>
      <w:tr w:rsidR="00704CE3" w:rsidRPr="00F4485F" w:rsidTr="001E5DD6">
        <w:trPr>
          <w:trHeight w:val="192"/>
          <w:tblHeader/>
        </w:trPr>
        <w:tc>
          <w:tcPr>
            <w:tcW w:w="700" w:type="dxa"/>
          </w:tcPr>
          <w:p w:rsidR="00704CE3" w:rsidRDefault="00704CE3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704CE3" w:rsidRPr="00B20E2E" w:rsidRDefault="00704CE3" w:rsidP="00BC6844">
            <w:r>
              <w:rPr>
                <w:color w:val="222222"/>
                <w:shd w:val="clear" w:color="auto" w:fill="FFFFFF"/>
              </w:rPr>
              <w:t xml:space="preserve">Internetinė paskaita  </w:t>
            </w:r>
            <w:r w:rsidR="001B0438">
              <w:rPr>
                <w:color w:val="222222"/>
                <w:shd w:val="clear" w:color="auto" w:fill="FFFFFF"/>
              </w:rPr>
              <w:t>„</w:t>
            </w:r>
            <w:r>
              <w:rPr>
                <w:color w:val="222222"/>
                <w:shd w:val="clear" w:color="auto" w:fill="FFFFFF"/>
              </w:rPr>
              <w:t>AIDS geriau žinoti</w:t>
            </w:r>
            <w:r w:rsidR="001B0438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793" w:type="dxa"/>
          </w:tcPr>
          <w:p w:rsidR="00704CE3" w:rsidRDefault="003E5371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704CE3" w:rsidRDefault="00704CE3" w:rsidP="00BC6844">
            <w:pPr>
              <w:jc w:val="center"/>
            </w:pPr>
            <w:r>
              <w:t>2016-12-01</w:t>
            </w:r>
          </w:p>
        </w:tc>
        <w:tc>
          <w:tcPr>
            <w:tcW w:w="2610" w:type="dxa"/>
          </w:tcPr>
          <w:p w:rsidR="00704CE3" w:rsidRDefault="00704CE3" w:rsidP="00BC6844">
            <w:pPr>
              <w:jc w:val="center"/>
            </w:pPr>
            <w:r>
              <w:t>5</w:t>
            </w:r>
            <w:r w:rsidR="00DE7EC2">
              <w:t>–</w:t>
            </w:r>
            <w:r>
              <w:t>8, I</w:t>
            </w:r>
            <w:r w:rsidR="00DE7EC2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704CE3" w:rsidRDefault="00704CE3" w:rsidP="00BC6844">
            <w:proofErr w:type="spellStart"/>
            <w:r w:rsidRPr="00E1685E">
              <w:t>K.Varanavičienė</w:t>
            </w:r>
            <w:proofErr w:type="spellEnd"/>
          </w:p>
          <w:p w:rsidR="00704CE3" w:rsidRDefault="001E5DD6" w:rsidP="00BC6844">
            <w:proofErr w:type="spellStart"/>
            <w:r>
              <w:t>J.</w:t>
            </w:r>
            <w:r w:rsidR="00704CE3">
              <w:t>Trapulionienė</w:t>
            </w:r>
            <w:proofErr w:type="spellEnd"/>
          </w:p>
          <w:p w:rsidR="00704CE3" w:rsidRPr="00E1685E" w:rsidRDefault="001E5DD6" w:rsidP="00BC6844">
            <w:proofErr w:type="spellStart"/>
            <w:r>
              <w:t>S.</w:t>
            </w:r>
            <w:r w:rsidR="00704CE3">
              <w:t>Muliarčikienė</w:t>
            </w:r>
            <w:proofErr w:type="spellEnd"/>
          </w:p>
        </w:tc>
        <w:tc>
          <w:tcPr>
            <w:tcW w:w="2268" w:type="dxa"/>
          </w:tcPr>
          <w:p w:rsidR="00704CE3" w:rsidRPr="00E1685E" w:rsidRDefault="00704CE3" w:rsidP="00BC6844">
            <w:pPr>
              <w:ind w:left="-108" w:firstLine="108"/>
            </w:pPr>
            <w:r>
              <w:t xml:space="preserve">U. </w:t>
            </w:r>
            <w:proofErr w:type="spellStart"/>
            <w:r>
              <w:t>D.Tumavičienė</w:t>
            </w:r>
            <w:proofErr w:type="spellEnd"/>
            <w:r>
              <w:t xml:space="preserve">, </w:t>
            </w:r>
            <w:r w:rsidRPr="00E1685E">
              <w:t>dir. pav. ugdymui</w:t>
            </w:r>
          </w:p>
        </w:tc>
      </w:tr>
      <w:tr w:rsidR="00704CE3" w:rsidRPr="00F4485F" w:rsidTr="001E5DD6">
        <w:trPr>
          <w:trHeight w:val="192"/>
          <w:tblHeader/>
        </w:trPr>
        <w:tc>
          <w:tcPr>
            <w:tcW w:w="700" w:type="dxa"/>
          </w:tcPr>
          <w:p w:rsidR="00704CE3" w:rsidRDefault="00704CE3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704CE3" w:rsidRPr="004B1EFA" w:rsidRDefault="00704CE3" w:rsidP="00BC6844">
            <w:r>
              <w:t>Renginys, skirtas AIDS dienai „Žinojimas gelbsti gyvybes“</w:t>
            </w:r>
          </w:p>
        </w:tc>
        <w:tc>
          <w:tcPr>
            <w:tcW w:w="1793" w:type="dxa"/>
          </w:tcPr>
          <w:p w:rsidR="00704CE3" w:rsidRPr="004B1EFA" w:rsidRDefault="00704CE3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704CE3" w:rsidRDefault="00704CE3" w:rsidP="00BC6844">
            <w:pPr>
              <w:jc w:val="center"/>
            </w:pPr>
            <w:r>
              <w:t>2016-12-01</w:t>
            </w:r>
          </w:p>
          <w:p w:rsidR="00704CE3" w:rsidRPr="004B1EFA" w:rsidRDefault="00704CE3" w:rsidP="00BC6844">
            <w:pPr>
              <w:jc w:val="center"/>
            </w:pPr>
          </w:p>
        </w:tc>
        <w:tc>
          <w:tcPr>
            <w:tcW w:w="2610" w:type="dxa"/>
          </w:tcPr>
          <w:p w:rsidR="00704CE3" w:rsidRPr="004B1EFA" w:rsidRDefault="00704CE3" w:rsidP="00BC6844">
            <w:pPr>
              <w:jc w:val="center"/>
            </w:pPr>
            <w:r>
              <w:t>I</w:t>
            </w:r>
            <w:r w:rsidR="00DE7EC2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 w:rsidR="00DE7EC2">
              <w:t>.</w:t>
            </w:r>
            <w:r>
              <w:t xml:space="preserve"> mokiniai</w:t>
            </w:r>
          </w:p>
        </w:tc>
        <w:tc>
          <w:tcPr>
            <w:tcW w:w="2126" w:type="dxa"/>
          </w:tcPr>
          <w:p w:rsidR="00704CE3" w:rsidRDefault="00704CE3" w:rsidP="00BC6844">
            <w:proofErr w:type="spellStart"/>
            <w:r w:rsidRPr="00E1685E">
              <w:t>K.Varanavičienė</w:t>
            </w:r>
            <w:proofErr w:type="spellEnd"/>
          </w:p>
          <w:p w:rsidR="00704CE3" w:rsidRDefault="001E5DD6" w:rsidP="00BC6844">
            <w:proofErr w:type="spellStart"/>
            <w:r>
              <w:t>J.</w:t>
            </w:r>
            <w:r w:rsidR="00704CE3">
              <w:t>Trapulionienė</w:t>
            </w:r>
            <w:proofErr w:type="spellEnd"/>
          </w:p>
          <w:p w:rsidR="00704CE3" w:rsidRPr="004B1EFA" w:rsidRDefault="00704CE3" w:rsidP="00BC6844">
            <w:proofErr w:type="spellStart"/>
            <w:r>
              <w:t>S.Muliarčikienė</w:t>
            </w:r>
            <w:proofErr w:type="spellEnd"/>
          </w:p>
        </w:tc>
        <w:tc>
          <w:tcPr>
            <w:tcW w:w="2268" w:type="dxa"/>
          </w:tcPr>
          <w:p w:rsidR="00704CE3" w:rsidRDefault="00704CE3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704CE3" w:rsidRPr="004B1EFA" w:rsidRDefault="00704CE3" w:rsidP="00BC6844">
            <w:r>
              <w:t>dir. pav. ugdymui</w:t>
            </w:r>
          </w:p>
        </w:tc>
      </w:tr>
      <w:tr w:rsidR="00704CE3" w:rsidRPr="00F4485F" w:rsidTr="001E5DD6">
        <w:trPr>
          <w:trHeight w:val="192"/>
          <w:tblHeader/>
        </w:trPr>
        <w:tc>
          <w:tcPr>
            <w:tcW w:w="700" w:type="dxa"/>
          </w:tcPr>
          <w:p w:rsidR="00704CE3" w:rsidRDefault="00704CE3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704CE3" w:rsidRDefault="00704CE3" w:rsidP="00BC6844">
            <w:r>
              <w:t>„AIDS: renkuosi žinoti“</w:t>
            </w:r>
          </w:p>
        </w:tc>
        <w:tc>
          <w:tcPr>
            <w:tcW w:w="1793" w:type="dxa"/>
          </w:tcPr>
          <w:p w:rsidR="00704CE3" w:rsidRDefault="00704CE3" w:rsidP="00BC6844">
            <w:pPr>
              <w:jc w:val="center"/>
            </w:pPr>
            <w:r>
              <w:t>KMAC</w:t>
            </w:r>
          </w:p>
        </w:tc>
        <w:tc>
          <w:tcPr>
            <w:tcW w:w="1935" w:type="dxa"/>
          </w:tcPr>
          <w:p w:rsidR="00704CE3" w:rsidRDefault="00704CE3" w:rsidP="00BC6844">
            <w:pPr>
              <w:jc w:val="center"/>
            </w:pPr>
            <w:r>
              <w:t>2016-12-01</w:t>
            </w:r>
          </w:p>
        </w:tc>
        <w:tc>
          <w:tcPr>
            <w:tcW w:w="2610" w:type="dxa"/>
          </w:tcPr>
          <w:p w:rsidR="00704CE3" w:rsidRDefault="00704CE3" w:rsidP="00BC6844">
            <w:pPr>
              <w:jc w:val="center"/>
            </w:pPr>
            <w:r>
              <w:t>I</w:t>
            </w:r>
            <w:r w:rsidR="00DE7EC2">
              <w:t>–</w:t>
            </w:r>
            <w:r>
              <w:t xml:space="preserve">III </w:t>
            </w:r>
            <w:proofErr w:type="spellStart"/>
            <w:r>
              <w:t>kl</w:t>
            </w:r>
            <w:proofErr w:type="spellEnd"/>
            <w:r w:rsidR="00DE7EC2">
              <w:t>.</w:t>
            </w:r>
            <w:r>
              <w:t xml:space="preserve"> mokiniai</w:t>
            </w:r>
          </w:p>
        </w:tc>
        <w:tc>
          <w:tcPr>
            <w:tcW w:w="2126" w:type="dxa"/>
          </w:tcPr>
          <w:p w:rsidR="00704CE3" w:rsidRPr="00E1685E" w:rsidRDefault="00704CE3" w:rsidP="00BC6844">
            <w:proofErr w:type="spellStart"/>
            <w:r>
              <w:t>J.Trapulionienė</w:t>
            </w:r>
            <w:proofErr w:type="spellEnd"/>
          </w:p>
        </w:tc>
        <w:tc>
          <w:tcPr>
            <w:tcW w:w="2268" w:type="dxa"/>
          </w:tcPr>
          <w:p w:rsidR="00704CE3" w:rsidRDefault="00704CE3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704CE3" w:rsidRPr="001606D9" w:rsidRDefault="00704CE3" w:rsidP="00BC6844">
            <w:r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Pr="00E96980" w:rsidRDefault="00402282" w:rsidP="00BC6844">
            <w:r>
              <w:t>Vykdome klasės tėvų susirinkimus</w:t>
            </w:r>
          </w:p>
        </w:tc>
        <w:tc>
          <w:tcPr>
            <w:tcW w:w="1793" w:type="dxa"/>
          </w:tcPr>
          <w:p w:rsidR="00402282" w:rsidRDefault="00402282" w:rsidP="00BC6844">
            <w:pPr>
              <w:jc w:val="center"/>
            </w:pPr>
            <w:r w:rsidRPr="00E96980">
              <w:t>114 kab.</w:t>
            </w:r>
          </w:p>
          <w:p w:rsidR="00402282" w:rsidRDefault="00402282" w:rsidP="00BC6844">
            <w:pPr>
              <w:jc w:val="center"/>
            </w:pPr>
            <w:r w:rsidRPr="00E96980">
              <w:t>201 kab.</w:t>
            </w:r>
          </w:p>
          <w:p w:rsidR="00402282" w:rsidRDefault="00402282" w:rsidP="00BC6844">
            <w:pPr>
              <w:jc w:val="center"/>
            </w:pPr>
            <w:r>
              <w:t>112 kab.</w:t>
            </w:r>
          </w:p>
          <w:p w:rsidR="00402282" w:rsidRDefault="00402282" w:rsidP="00BC6844">
            <w:pPr>
              <w:jc w:val="center"/>
            </w:pPr>
            <w:r w:rsidRPr="00E96980">
              <w:t>120 kab.</w:t>
            </w:r>
          </w:p>
          <w:p w:rsidR="00402282" w:rsidRPr="00E96980" w:rsidRDefault="00402282" w:rsidP="00BC6844">
            <w:pPr>
              <w:jc w:val="center"/>
            </w:pPr>
            <w:r w:rsidRPr="00E96980">
              <w:t>113 kab.</w:t>
            </w:r>
          </w:p>
        </w:tc>
        <w:tc>
          <w:tcPr>
            <w:tcW w:w="1935" w:type="dxa"/>
          </w:tcPr>
          <w:p w:rsidR="00402282" w:rsidRPr="00E96980" w:rsidRDefault="00402282" w:rsidP="00BC6844">
            <w:pPr>
              <w:jc w:val="center"/>
            </w:pPr>
            <w:r>
              <w:t>2016-12-01, 06, 07</w:t>
            </w:r>
          </w:p>
        </w:tc>
        <w:tc>
          <w:tcPr>
            <w:tcW w:w="2610" w:type="dxa"/>
          </w:tcPr>
          <w:p w:rsidR="00402282" w:rsidRPr="00E96980" w:rsidRDefault="00402282" w:rsidP="00BC6844">
            <w:pPr>
              <w:jc w:val="center"/>
            </w:pPr>
            <w:r w:rsidRPr="00E96980">
              <w:t>1c</w:t>
            </w:r>
            <w:r>
              <w:t>,</w:t>
            </w:r>
            <w:r w:rsidRPr="00E96980">
              <w:t xml:space="preserve"> 2b</w:t>
            </w:r>
            <w:r>
              <w:t>,</w:t>
            </w:r>
            <w:r w:rsidRPr="00E96980">
              <w:t xml:space="preserve"> c</w:t>
            </w:r>
            <w:r>
              <w:t xml:space="preserve"> 4a, </w:t>
            </w:r>
            <w:r w:rsidRPr="00E96980">
              <w:t xml:space="preserve">b </w:t>
            </w:r>
            <w:proofErr w:type="spellStart"/>
            <w:r w:rsidRPr="00E96980">
              <w:t>kl</w:t>
            </w:r>
            <w:proofErr w:type="spellEnd"/>
            <w:r w:rsidRPr="00E96980">
              <w:t>. mokinių tėvai</w:t>
            </w:r>
          </w:p>
        </w:tc>
        <w:tc>
          <w:tcPr>
            <w:tcW w:w="2126" w:type="dxa"/>
          </w:tcPr>
          <w:p w:rsidR="00402282" w:rsidRDefault="00402282" w:rsidP="00BC6844">
            <w:r>
              <w:t>G.</w:t>
            </w:r>
            <w:r w:rsidRPr="00E96980">
              <w:t>Kairienė</w:t>
            </w:r>
            <w:r>
              <w:t xml:space="preserve"> </w:t>
            </w:r>
          </w:p>
          <w:p w:rsidR="00402282" w:rsidRDefault="00402282" w:rsidP="00BC6844">
            <w:proofErr w:type="spellStart"/>
            <w:r>
              <w:t>R.</w:t>
            </w:r>
            <w:r w:rsidRPr="00E96980">
              <w:t>Subatkevičienė</w:t>
            </w:r>
            <w:proofErr w:type="spellEnd"/>
            <w:r>
              <w:t xml:space="preserve"> </w:t>
            </w:r>
          </w:p>
          <w:p w:rsidR="00402282" w:rsidRDefault="00402282" w:rsidP="00BC6844">
            <w:r>
              <w:t>Z.Šimkienė</w:t>
            </w:r>
            <w:r w:rsidRPr="00E96980">
              <w:t xml:space="preserve"> </w:t>
            </w:r>
          </w:p>
          <w:p w:rsidR="00402282" w:rsidRDefault="00402282" w:rsidP="00BC6844">
            <w:r w:rsidRPr="00E96980">
              <w:t xml:space="preserve">S.Didžgalvienė </w:t>
            </w:r>
          </w:p>
          <w:p w:rsidR="00402282" w:rsidRPr="00E96980" w:rsidRDefault="00402282" w:rsidP="00BC6844">
            <w:proofErr w:type="spellStart"/>
            <w:r w:rsidRPr="00E96980">
              <w:t>L.Špelverienė</w:t>
            </w:r>
            <w:proofErr w:type="spellEnd"/>
          </w:p>
        </w:tc>
        <w:tc>
          <w:tcPr>
            <w:tcW w:w="2268" w:type="dxa"/>
          </w:tcPr>
          <w:p w:rsidR="00402282" w:rsidRPr="002C2456" w:rsidRDefault="00402282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402282" w:rsidRPr="008F3349" w:rsidRDefault="00402282" w:rsidP="00BC6844">
            <w:r w:rsidRPr="002C2456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Pr="00E96980" w:rsidRDefault="001B0438" w:rsidP="00BC6844">
            <w:r>
              <w:t xml:space="preserve">Stebime </w:t>
            </w:r>
            <w:r w:rsidR="00402282">
              <w:t>netradicinę muzikos pamoką-koncertą „</w:t>
            </w:r>
            <w:r w:rsidR="00402282" w:rsidRPr="00E96980">
              <w:t>Nuo džiazo iki klasikos“</w:t>
            </w:r>
            <w:r w:rsidR="00402282">
              <w:t xml:space="preserve"> (G.Dalinkeviči</w:t>
            </w:r>
            <w:r w:rsidR="00402282" w:rsidRPr="00E96980">
              <w:t>us</w:t>
            </w:r>
            <w:r w:rsidR="00402282">
              <w:t>)</w:t>
            </w:r>
          </w:p>
        </w:tc>
        <w:tc>
          <w:tcPr>
            <w:tcW w:w="1793" w:type="dxa"/>
          </w:tcPr>
          <w:p w:rsidR="00402282" w:rsidRPr="00E96980" w:rsidRDefault="00402282" w:rsidP="00BC6844">
            <w:pPr>
              <w:jc w:val="center"/>
            </w:pPr>
            <w:r w:rsidRPr="00E96980">
              <w:t>Aktų salė</w:t>
            </w:r>
          </w:p>
        </w:tc>
        <w:tc>
          <w:tcPr>
            <w:tcW w:w="1935" w:type="dxa"/>
          </w:tcPr>
          <w:p w:rsidR="00402282" w:rsidRPr="00E96980" w:rsidRDefault="00402282" w:rsidP="00BC6844">
            <w:pPr>
              <w:jc w:val="center"/>
            </w:pPr>
            <w:r>
              <w:t>2016-12</w:t>
            </w:r>
            <w:r w:rsidRPr="00E96980">
              <w:t>-01</w:t>
            </w:r>
          </w:p>
        </w:tc>
        <w:tc>
          <w:tcPr>
            <w:tcW w:w="2610" w:type="dxa"/>
          </w:tcPr>
          <w:p w:rsidR="00402282" w:rsidRPr="00E96980" w:rsidRDefault="00402282" w:rsidP="00BC6844">
            <w:pPr>
              <w:jc w:val="center"/>
            </w:pPr>
            <w:r>
              <w:t>1–IV</w:t>
            </w:r>
            <w:r w:rsidRPr="00E96980">
              <w:t xml:space="preserve"> </w:t>
            </w:r>
            <w:proofErr w:type="spellStart"/>
            <w:r w:rsidRPr="00E96980"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402282" w:rsidRPr="00E96980" w:rsidRDefault="00402282" w:rsidP="00BC6844">
            <w:r>
              <w:t>Klasių auklėtojai</w:t>
            </w:r>
          </w:p>
        </w:tc>
        <w:tc>
          <w:tcPr>
            <w:tcW w:w="2268" w:type="dxa"/>
          </w:tcPr>
          <w:p w:rsidR="00402282" w:rsidRPr="002C2456" w:rsidRDefault="00402282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402282" w:rsidRDefault="00402282" w:rsidP="00BC6844">
            <w:pPr>
              <w:spacing w:line="276" w:lineRule="auto"/>
            </w:pPr>
            <w:r w:rsidRPr="002C2456">
              <w:t>dir. pav. ugdymui</w:t>
            </w:r>
          </w:p>
          <w:p w:rsidR="00402282" w:rsidRPr="002C2456" w:rsidRDefault="00402282" w:rsidP="00BC6844">
            <w:proofErr w:type="spellStart"/>
            <w:r>
              <w:t>U.D.Tumavičienė</w:t>
            </w:r>
            <w:proofErr w:type="spellEnd"/>
            <w:r w:rsidRPr="002C2456">
              <w:t xml:space="preserve">, </w:t>
            </w:r>
          </w:p>
          <w:p w:rsidR="00402282" w:rsidRPr="008F3349" w:rsidRDefault="00402282" w:rsidP="00BC6844">
            <w:r w:rsidRPr="002C2456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Pr="00B94089" w:rsidRDefault="00402282" w:rsidP="00BC6844">
            <w:r>
              <w:t xml:space="preserve">Dalyvaujame jaunųjų </w:t>
            </w:r>
            <w:proofErr w:type="spellStart"/>
            <w:r>
              <w:t>čiurlioniečių</w:t>
            </w:r>
            <w:proofErr w:type="spellEnd"/>
            <w:r>
              <w:t xml:space="preserve"> projekte -parodoje „Vilties preliudas“</w:t>
            </w:r>
          </w:p>
        </w:tc>
        <w:tc>
          <w:tcPr>
            <w:tcW w:w="1793" w:type="dxa"/>
          </w:tcPr>
          <w:p w:rsidR="00402282" w:rsidRPr="00B94089" w:rsidRDefault="00402282" w:rsidP="00BC6844">
            <w:pPr>
              <w:jc w:val="center"/>
            </w:pPr>
            <w:r>
              <w:t>Kauno Menininkų namai</w:t>
            </w:r>
          </w:p>
        </w:tc>
        <w:tc>
          <w:tcPr>
            <w:tcW w:w="1935" w:type="dxa"/>
          </w:tcPr>
          <w:p w:rsidR="00402282" w:rsidRPr="00B94089" w:rsidRDefault="00402282" w:rsidP="00BC6844">
            <w:pPr>
              <w:jc w:val="center"/>
            </w:pPr>
            <w:r>
              <w:t>2016-12-01–06</w:t>
            </w:r>
          </w:p>
        </w:tc>
        <w:tc>
          <w:tcPr>
            <w:tcW w:w="2610" w:type="dxa"/>
          </w:tcPr>
          <w:p w:rsidR="00402282" w:rsidRPr="00B94089" w:rsidRDefault="00402282" w:rsidP="00BC6844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402282" w:rsidRPr="00B94089" w:rsidRDefault="00402282" w:rsidP="00BC6844">
            <w:proofErr w:type="spellStart"/>
            <w:r>
              <w:t>J.</w:t>
            </w:r>
            <w:r w:rsidRPr="00B94089">
              <w:t>Gudžiuvienė</w:t>
            </w:r>
            <w:proofErr w:type="spellEnd"/>
          </w:p>
          <w:p w:rsidR="00402282" w:rsidRPr="00B94089" w:rsidRDefault="00402282" w:rsidP="00BC6844">
            <w:r w:rsidRPr="00B94089">
              <w:t>V.Sakalauskienė</w:t>
            </w:r>
          </w:p>
        </w:tc>
        <w:tc>
          <w:tcPr>
            <w:tcW w:w="2268" w:type="dxa"/>
          </w:tcPr>
          <w:p w:rsidR="00402282" w:rsidRPr="002C2456" w:rsidRDefault="00402282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402282" w:rsidRPr="002C2456" w:rsidRDefault="00402282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402282" w:rsidRPr="002C2456" w:rsidRDefault="00402282" w:rsidP="00BC6844">
            <w:r w:rsidRPr="002C2456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Pr="00E96980" w:rsidRDefault="00402282" w:rsidP="00BC6844">
            <w:r w:rsidRPr="00E27988">
              <w:t>Dalyvaujame paramos akcijose: „Vilties angelai“, „Gerumas mus vienija“, „Gerumo diena“, parama</w:t>
            </w:r>
            <w:r>
              <w:t xml:space="preserve"> „ankstukų“ pieno bankui ir gyvūnų priglaudai „Penkta koja“</w:t>
            </w:r>
          </w:p>
        </w:tc>
        <w:tc>
          <w:tcPr>
            <w:tcW w:w="1793" w:type="dxa"/>
          </w:tcPr>
          <w:p w:rsidR="00402282" w:rsidRPr="00E96980" w:rsidRDefault="003E5371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402282" w:rsidRPr="00E96980" w:rsidRDefault="00402282" w:rsidP="00BC6844">
            <w:pPr>
              <w:jc w:val="center"/>
            </w:pPr>
            <w:r>
              <w:t>2016-12</w:t>
            </w:r>
            <w:r w:rsidRPr="00E96980">
              <w:t>-01</w:t>
            </w:r>
            <w:r>
              <w:t>–23</w:t>
            </w:r>
          </w:p>
        </w:tc>
        <w:tc>
          <w:tcPr>
            <w:tcW w:w="2610" w:type="dxa"/>
          </w:tcPr>
          <w:p w:rsidR="00402282" w:rsidRPr="00E96980" w:rsidRDefault="00402282" w:rsidP="00BC6844">
            <w:pPr>
              <w:jc w:val="center"/>
            </w:pPr>
            <w:r>
              <w:t>Visa gimnazijos bendruomenė</w:t>
            </w:r>
          </w:p>
        </w:tc>
        <w:tc>
          <w:tcPr>
            <w:tcW w:w="2126" w:type="dxa"/>
          </w:tcPr>
          <w:p w:rsidR="00402282" w:rsidRDefault="00402282" w:rsidP="00BC6844">
            <w:proofErr w:type="spellStart"/>
            <w:r>
              <w:t>E.Paškauskienė</w:t>
            </w:r>
            <w:proofErr w:type="spellEnd"/>
          </w:p>
          <w:p w:rsidR="00402282" w:rsidRDefault="00402282" w:rsidP="00BC6844">
            <w:proofErr w:type="spellStart"/>
            <w:r>
              <w:t>I.Raguckienė</w:t>
            </w:r>
            <w:proofErr w:type="spellEnd"/>
          </w:p>
          <w:p w:rsidR="00402282" w:rsidRDefault="00402282" w:rsidP="00BC6844">
            <w:r>
              <w:t>G.</w:t>
            </w:r>
            <w:r w:rsidRPr="00E96980">
              <w:t>Kairienė</w:t>
            </w:r>
          </w:p>
          <w:p w:rsidR="00402282" w:rsidRPr="00E96980" w:rsidRDefault="00402282" w:rsidP="00BC6844">
            <w:proofErr w:type="spellStart"/>
            <w:r>
              <w:t>V.Zulonaitė</w:t>
            </w:r>
            <w:proofErr w:type="spellEnd"/>
          </w:p>
        </w:tc>
        <w:tc>
          <w:tcPr>
            <w:tcW w:w="2268" w:type="dxa"/>
          </w:tcPr>
          <w:p w:rsidR="00402282" w:rsidRPr="002C2456" w:rsidRDefault="00402282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402282" w:rsidRDefault="00402282" w:rsidP="00BC6844">
            <w:pPr>
              <w:spacing w:line="276" w:lineRule="auto"/>
            </w:pPr>
            <w:r w:rsidRPr="002C2456">
              <w:t>dir. pav. ugdymui</w:t>
            </w:r>
          </w:p>
          <w:p w:rsidR="00402282" w:rsidRPr="002C2456" w:rsidRDefault="00402282" w:rsidP="00BC6844">
            <w:proofErr w:type="spellStart"/>
            <w:r>
              <w:t>D.Talijūnas</w:t>
            </w:r>
            <w:proofErr w:type="spellEnd"/>
          </w:p>
          <w:p w:rsidR="00402282" w:rsidRDefault="00402282" w:rsidP="00BC6844">
            <w:pPr>
              <w:spacing w:line="276" w:lineRule="auto"/>
            </w:pPr>
            <w:r w:rsidRPr="002C2456">
              <w:t>dir. pav. ugdymui</w:t>
            </w:r>
          </w:p>
          <w:p w:rsidR="00402282" w:rsidRPr="002C2456" w:rsidRDefault="00402282" w:rsidP="00BC6844">
            <w:proofErr w:type="spellStart"/>
            <w:r>
              <w:t>U.D.Tumavičienė</w:t>
            </w:r>
            <w:proofErr w:type="spellEnd"/>
            <w:r w:rsidRPr="002C2456">
              <w:t xml:space="preserve">, </w:t>
            </w:r>
          </w:p>
          <w:p w:rsidR="00402282" w:rsidRDefault="00402282" w:rsidP="00BC6844">
            <w:r w:rsidRPr="002C2456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Pr="00E96980" w:rsidRDefault="00402282" w:rsidP="00BC6844">
            <w:r>
              <w:t>Organizuojame Advento skaitinius</w:t>
            </w:r>
          </w:p>
        </w:tc>
        <w:tc>
          <w:tcPr>
            <w:tcW w:w="1793" w:type="dxa"/>
          </w:tcPr>
          <w:p w:rsidR="00402282" w:rsidRPr="00E96980" w:rsidRDefault="00402282" w:rsidP="00BC6844">
            <w:pPr>
              <w:jc w:val="center"/>
            </w:pPr>
            <w:r w:rsidRPr="00E96980">
              <w:t>114 kab.</w:t>
            </w:r>
          </w:p>
        </w:tc>
        <w:tc>
          <w:tcPr>
            <w:tcW w:w="1935" w:type="dxa"/>
          </w:tcPr>
          <w:p w:rsidR="00402282" w:rsidRPr="00E96980" w:rsidRDefault="00402282" w:rsidP="00BC6844">
            <w:pPr>
              <w:jc w:val="center"/>
            </w:pPr>
            <w:r>
              <w:t>2016-12</w:t>
            </w:r>
            <w:r w:rsidRPr="00E96980">
              <w:t>-01</w:t>
            </w:r>
            <w:r>
              <w:t>–</w:t>
            </w:r>
            <w:r w:rsidRPr="00E96980">
              <w:t>21</w:t>
            </w:r>
          </w:p>
        </w:tc>
        <w:tc>
          <w:tcPr>
            <w:tcW w:w="2610" w:type="dxa"/>
          </w:tcPr>
          <w:p w:rsidR="00402282" w:rsidRPr="00E96980" w:rsidRDefault="00402282" w:rsidP="00BC6844">
            <w:pPr>
              <w:jc w:val="center"/>
            </w:pPr>
            <w:r w:rsidRPr="00E96980">
              <w:t xml:space="preserve">2b </w:t>
            </w:r>
            <w:proofErr w:type="spellStart"/>
            <w:r w:rsidRPr="00E96980">
              <w:t>kl</w:t>
            </w:r>
            <w:proofErr w:type="spellEnd"/>
            <w:r w:rsidRPr="00E96980">
              <w:t>. bendruomenė</w:t>
            </w:r>
          </w:p>
        </w:tc>
        <w:tc>
          <w:tcPr>
            <w:tcW w:w="2126" w:type="dxa"/>
          </w:tcPr>
          <w:p w:rsidR="00402282" w:rsidRPr="00E96980" w:rsidRDefault="00402282" w:rsidP="00BC6844">
            <w:r>
              <w:t>G.</w:t>
            </w:r>
            <w:r w:rsidRPr="00E96980">
              <w:t>Kairienė</w:t>
            </w:r>
          </w:p>
        </w:tc>
        <w:tc>
          <w:tcPr>
            <w:tcW w:w="2268" w:type="dxa"/>
          </w:tcPr>
          <w:p w:rsidR="00402282" w:rsidRPr="002C2456" w:rsidRDefault="00402282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402282" w:rsidRDefault="00402282" w:rsidP="00BC6844">
            <w:r w:rsidRPr="002C2456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Pr="004D2948" w:rsidRDefault="00402282" w:rsidP="00BC6844">
            <w:r>
              <w:t>Dalyvaujame piešinių konkurse „Aš keliauju atsakingai, taip keliauk ir tu“</w:t>
            </w:r>
          </w:p>
        </w:tc>
        <w:tc>
          <w:tcPr>
            <w:tcW w:w="1793" w:type="dxa"/>
          </w:tcPr>
          <w:p w:rsidR="00402282" w:rsidRPr="004D2948" w:rsidRDefault="00402282" w:rsidP="00BC6844">
            <w:pPr>
              <w:jc w:val="center"/>
            </w:pPr>
            <w:r>
              <w:t>„Nebūk naivus kelyje“ sąjunga</w:t>
            </w:r>
          </w:p>
        </w:tc>
        <w:tc>
          <w:tcPr>
            <w:tcW w:w="1935" w:type="dxa"/>
          </w:tcPr>
          <w:p w:rsidR="00402282" w:rsidRPr="004D2948" w:rsidRDefault="00402282" w:rsidP="00BC6844">
            <w:pPr>
              <w:jc w:val="center"/>
            </w:pPr>
            <w:r>
              <w:t>2016-12-01</w:t>
            </w:r>
          </w:p>
        </w:tc>
        <w:tc>
          <w:tcPr>
            <w:tcW w:w="2610" w:type="dxa"/>
          </w:tcPr>
          <w:p w:rsidR="00402282" w:rsidRPr="004D2948" w:rsidRDefault="00402282" w:rsidP="00BC6844">
            <w:pPr>
              <w:jc w:val="center"/>
            </w:pPr>
            <w:r>
              <w:t xml:space="preserve">4c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402282" w:rsidRPr="004D2948" w:rsidRDefault="00402282" w:rsidP="00BC6844">
            <w:proofErr w:type="spellStart"/>
            <w:r>
              <w:t>L.</w:t>
            </w:r>
            <w:r w:rsidRPr="004D2948">
              <w:t>Tvarkūnienė</w:t>
            </w:r>
            <w:proofErr w:type="spellEnd"/>
          </w:p>
        </w:tc>
        <w:tc>
          <w:tcPr>
            <w:tcW w:w="2268" w:type="dxa"/>
          </w:tcPr>
          <w:p w:rsidR="00402282" w:rsidRPr="002C2456" w:rsidRDefault="00402282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402282" w:rsidRDefault="00402282" w:rsidP="00BC6844">
            <w:r w:rsidRPr="002C2456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Default="00402282" w:rsidP="00BC6844">
            <w:proofErr w:type="spellStart"/>
            <w:r w:rsidRPr="00253BE3">
              <w:t>Carito</w:t>
            </w:r>
            <w:proofErr w:type="spellEnd"/>
            <w:r w:rsidRPr="00253BE3">
              <w:t xml:space="preserve"> žvakučių akcija „Gerumas mus vienija“.</w:t>
            </w:r>
            <w:r>
              <w:t xml:space="preserve"> </w:t>
            </w:r>
            <w:r w:rsidRPr="00253BE3">
              <w:t xml:space="preserve">Kalėdinė labdaros akcija Šilainių Šventosios Dvasios Bažnyčios </w:t>
            </w:r>
            <w:proofErr w:type="spellStart"/>
            <w:r w:rsidR="001B0438">
              <w:t>C</w:t>
            </w:r>
            <w:r w:rsidRPr="00253BE3">
              <w:t>aritui</w:t>
            </w:r>
            <w:proofErr w:type="spellEnd"/>
            <w:r w:rsidRPr="00253BE3">
              <w:t>.</w:t>
            </w:r>
            <w:r>
              <w:t xml:space="preserve"> </w:t>
            </w:r>
            <w:r w:rsidRPr="00253BE3">
              <w:t>Renkami maisto produktai, sal</w:t>
            </w:r>
            <w:r w:rsidR="001B0438">
              <w:t>dainiai</w:t>
            </w:r>
          </w:p>
        </w:tc>
        <w:tc>
          <w:tcPr>
            <w:tcW w:w="1793" w:type="dxa"/>
          </w:tcPr>
          <w:p w:rsidR="00402282" w:rsidRDefault="00402282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402282" w:rsidRDefault="003E5371" w:rsidP="00BC6844">
            <w:pPr>
              <w:jc w:val="center"/>
            </w:pPr>
            <w:r>
              <w:t>2016-</w:t>
            </w:r>
            <w:r w:rsidR="00402282">
              <w:t>12-01</w:t>
            </w:r>
            <w:r>
              <w:t>–</w:t>
            </w:r>
            <w:r w:rsidR="00402282">
              <w:t>22</w:t>
            </w:r>
          </w:p>
        </w:tc>
        <w:tc>
          <w:tcPr>
            <w:tcW w:w="2610" w:type="dxa"/>
          </w:tcPr>
          <w:p w:rsidR="00402282" w:rsidRDefault="00402282" w:rsidP="00BC6844">
            <w:pPr>
              <w:jc w:val="center"/>
            </w:pPr>
            <w:r>
              <w:t>Visų  klasių mokiniai</w:t>
            </w:r>
          </w:p>
        </w:tc>
        <w:tc>
          <w:tcPr>
            <w:tcW w:w="2126" w:type="dxa"/>
          </w:tcPr>
          <w:p w:rsidR="00402282" w:rsidRPr="009076BF" w:rsidRDefault="00402282" w:rsidP="00BC6844">
            <w:proofErr w:type="spellStart"/>
            <w:r w:rsidRPr="00253BE3">
              <w:t>A</w:t>
            </w:r>
            <w:r w:rsidR="001E5DD6">
              <w:t>.</w:t>
            </w:r>
            <w:r w:rsidRPr="00253BE3">
              <w:t>Pundinienė</w:t>
            </w:r>
            <w:proofErr w:type="spellEnd"/>
            <w:r w:rsidRPr="00253BE3">
              <w:t xml:space="preserve">, </w:t>
            </w:r>
            <w:proofErr w:type="spellStart"/>
            <w:r w:rsidRPr="00253BE3">
              <w:t>V</w:t>
            </w:r>
            <w:r w:rsidR="001E5DD6">
              <w:t>.</w:t>
            </w:r>
            <w:r w:rsidRPr="00253BE3">
              <w:t>Zulonaitė</w:t>
            </w:r>
            <w:proofErr w:type="spellEnd"/>
          </w:p>
        </w:tc>
        <w:tc>
          <w:tcPr>
            <w:tcW w:w="2268" w:type="dxa"/>
          </w:tcPr>
          <w:p w:rsidR="00402282" w:rsidRPr="00E71E54" w:rsidRDefault="00402282" w:rsidP="00BC6844">
            <w:pPr>
              <w:ind w:left="-108"/>
            </w:pPr>
            <w:proofErr w:type="spellStart"/>
            <w:r w:rsidRPr="00E71E54">
              <w:t>D.Talijūnas</w:t>
            </w:r>
            <w:proofErr w:type="spellEnd"/>
            <w:r w:rsidRPr="00E71E54">
              <w:t xml:space="preserve">, </w:t>
            </w:r>
          </w:p>
          <w:p w:rsidR="00402282" w:rsidRPr="003D082D" w:rsidRDefault="00402282" w:rsidP="00BC6844">
            <w:pPr>
              <w:ind w:left="-108"/>
            </w:pPr>
            <w:r w:rsidRPr="00E71E54">
              <w:t>dir. pav. ugdymui</w:t>
            </w:r>
          </w:p>
        </w:tc>
      </w:tr>
      <w:tr w:rsidR="00402282" w:rsidRPr="00F4485F" w:rsidTr="001E5DD6">
        <w:trPr>
          <w:trHeight w:val="192"/>
          <w:tblHeader/>
        </w:trPr>
        <w:tc>
          <w:tcPr>
            <w:tcW w:w="700" w:type="dxa"/>
          </w:tcPr>
          <w:p w:rsidR="00402282" w:rsidRDefault="00402282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402282" w:rsidRDefault="00402282" w:rsidP="00BC6844">
            <w:r>
              <w:t>Paskaita „Tarp mūsų moterų“</w:t>
            </w:r>
          </w:p>
        </w:tc>
        <w:tc>
          <w:tcPr>
            <w:tcW w:w="1793" w:type="dxa"/>
          </w:tcPr>
          <w:p w:rsidR="00402282" w:rsidRPr="002F7C6B" w:rsidRDefault="00402282" w:rsidP="00BC6844">
            <w:pPr>
              <w:jc w:val="center"/>
            </w:pPr>
            <w:r>
              <w:t>315, 217 kab.</w:t>
            </w:r>
          </w:p>
        </w:tc>
        <w:tc>
          <w:tcPr>
            <w:tcW w:w="1935" w:type="dxa"/>
          </w:tcPr>
          <w:p w:rsidR="00402282" w:rsidRPr="00C95939" w:rsidRDefault="00402282" w:rsidP="00BC6844">
            <w:pPr>
              <w:jc w:val="center"/>
            </w:pPr>
            <w:r>
              <w:t>2016-12-02, 05</w:t>
            </w:r>
          </w:p>
        </w:tc>
        <w:tc>
          <w:tcPr>
            <w:tcW w:w="2610" w:type="dxa"/>
          </w:tcPr>
          <w:p w:rsidR="00402282" w:rsidRPr="00C95939" w:rsidRDefault="00402282" w:rsidP="00BC6844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 w:rsidR="00DE7EC2">
              <w:t>.</w:t>
            </w:r>
            <w:r>
              <w:t xml:space="preserve"> mergaitės</w:t>
            </w:r>
          </w:p>
        </w:tc>
        <w:tc>
          <w:tcPr>
            <w:tcW w:w="2126" w:type="dxa"/>
          </w:tcPr>
          <w:p w:rsidR="00402282" w:rsidRPr="00DA753B" w:rsidRDefault="00402282" w:rsidP="00BC6844">
            <w:proofErr w:type="spellStart"/>
            <w:r>
              <w:t>K.Varanavičienė</w:t>
            </w:r>
            <w:proofErr w:type="spellEnd"/>
          </w:p>
        </w:tc>
        <w:tc>
          <w:tcPr>
            <w:tcW w:w="2268" w:type="dxa"/>
          </w:tcPr>
          <w:p w:rsidR="00402282" w:rsidRDefault="00402282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402282" w:rsidRPr="00DA753B" w:rsidRDefault="00402282" w:rsidP="00BC6844">
            <w:r>
              <w:t>dir. pav. ugdymui</w:t>
            </w:r>
            <w:r w:rsidRPr="00DA753B">
              <w:t xml:space="preserve"> 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0578F3">
            <w:r>
              <w:t>Dalyvaujame konkurse „Saulės mūšis“</w:t>
            </w:r>
            <w:r w:rsidR="000923F9">
              <w:t>.</w:t>
            </w:r>
          </w:p>
          <w:p w:rsidR="000923F9" w:rsidRPr="00B94089" w:rsidRDefault="000923F9" w:rsidP="000578F3">
            <w:r>
              <w:t>Piešinių paroda gimnazijoje</w:t>
            </w:r>
          </w:p>
        </w:tc>
        <w:tc>
          <w:tcPr>
            <w:tcW w:w="1793" w:type="dxa"/>
          </w:tcPr>
          <w:p w:rsidR="00E53CD7" w:rsidRPr="00B94089" w:rsidRDefault="00E53CD7" w:rsidP="000578F3">
            <w:pPr>
              <w:jc w:val="center"/>
            </w:pPr>
            <w:r>
              <w:t>Vytauto Didžiojo karo muziejus</w:t>
            </w:r>
          </w:p>
        </w:tc>
        <w:tc>
          <w:tcPr>
            <w:tcW w:w="1935" w:type="dxa"/>
          </w:tcPr>
          <w:p w:rsidR="00E53CD7" w:rsidRPr="00B94089" w:rsidRDefault="00E53CD7" w:rsidP="000578F3">
            <w:pPr>
              <w:jc w:val="center"/>
            </w:pPr>
            <w:r>
              <w:t>2016-12-02</w:t>
            </w:r>
            <w:r w:rsidR="000923F9">
              <w:t>–15</w:t>
            </w:r>
          </w:p>
        </w:tc>
        <w:tc>
          <w:tcPr>
            <w:tcW w:w="2610" w:type="dxa"/>
          </w:tcPr>
          <w:p w:rsidR="00E53CD7" w:rsidRPr="00B94089" w:rsidRDefault="00E53CD7" w:rsidP="000578F3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0923F9" w:rsidP="000578F3">
            <w:proofErr w:type="spellStart"/>
            <w:r>
              <w:t>J.Jablonauskienė</w:t>
            </w:r>
            <w:proofErr w:type="spellEnd"/>
            <w:r>
              <w:t>,</w:t>
            </w:r>
          </w:p>
          <w:p w:rsidR="000923F9" w:rsidRDefault="000923F9" w:rsidP="000578F3">
            <w:proofErr w:type="spellStart"/>
            <w:r>
              <w:t>R.Keturkienė</w:t>
            </w:r>
            <w:proofErr w:type="spellEnd"/>
            <w:r>
              <w:t>,</w:t>
            </w:r>
          </w:p>
          <w:p w:rsidR="000923F9" w:rsidRPr="00B94089" w:rsidRDefault="000923F9" w:rsidP="000578F3">
            <w:proofErr w:type="spellStart"/>
            <w:r>
              <w:t>E.Paškauskienė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0578F3">
            <w:proofErr w:type="spellStart"/>
            <w:r>
              <w:t>D.Talijūnas</w:t>
            </w:r>
            <w:proofErr w:type="spellEnd"/>
          </w:p>
          <w:p w:rsidR="00E53CD7" w:rsidRPr="002C2456" w:rsidRDefault="00E53CD7" w:rsidP="000578F3">
            <w:r w:rsidRPr="002C2456"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D93884" w:rsidRDefault="00E53CD7" w:rsidP="00BC6844">
            <w:r>
              <w:rPr>
                <w:color w:val="222222"/>
                <w:shd w:val="clear" w:color="auto" w:fill="FFFFFF"/>
              </w:rPr>
              <w:t xml:space="preserve">Vykstame į </w:t>
            </w:r>
            <w:r w:rsidRPr="00D93884">
              <w:rPr>
                <w:color w:val="222222"/>
                <w:shd w:val="clear" w:color="auto" w:fill="FFFFFF"/>
              </w:rPr>
              <w:t>KTU cheminės technologijos fakultet</w:t>
            </w:r>
            <w:r>
              <w:rPr>
                <w:color w:val="222222"/>
                <w:shd w:val="clear" w:color="auto" w:fill="FFFFFF"/>
              </w:rPr>
              <w:t>ą</w:t>
            </w:r>
            <w:r w:rsidRPr="00D93884">
              <w:rPr>
                <w:color w:val="222222"/>
                <w:shd w:val="clear" w:color="auto" w:fill="FFFFFF"/>
              </w:rPr>
              <w:t xml:space="preserve"> paskaitą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D93884">
              <w:rPr>
                <w:color w:val="222222"/>
                <w:shd w:val="clear" w:color="auto" w:fill="FFFFFF"/>
              </w:rPr>
              <w:t>Klimato kaita</w:t>
            </w:r>
            <w:r>
              <w:rPr>
                <w:color w:val="222222"/>
                <w:shd w:val="clear" w:color="auto" w:fill="FFFFFF"/>
              </w:rPr>
              <w:t>“</w:t>
            </w:r>
            <w:r w:rsidRPr="00D93884">
              <w:rPr>
                <w:color w:val="222222"/>
                <w:shd w:val="clear" w:color="auto" w:fill="FFFFFF"/>
              </w:rPr>
              <w:t xml:space="preserve"> ir dalyvausime ekskursij</w:t>
            </w:r>
            <w:r>
              <w:rPr>
                <w:color w:val="222222"/>
                <w:shd w:val="clear" w:color="auto" w:fill="FFFFFF"/>
              </w:rPr>
              <w:t>oje</w:t>
            </w:r>
            <w:r w:rsidRPr="00D93884">
              <w:rPr>
                <w:color w:val="222222"/>
                <w:shd w:val="clear" w:color="auto" w:fill="FFFFFF"/>
              </w:rPr>
              <w:t>  Maisto mokslo ir tec</w:t>
            </w:r>
            <w:r>
              <w:rPr>
                <w:color w:val="222222"/>
                <w:shd w:val="clear" w:color="auto" w:fill="FFFFFF"/>
              </w:rPr>
              <w:t>hnologijų centro laboratorijose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KTU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2016-12-02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>J.Žukauskienė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1606D9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Nacionalinis matematinio ir gamtamokslinio raštingumo konkursas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109, 110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2016-12-02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8–II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>Darbo grupė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Pr="00897C65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Lietuvos mokinių fizikos čempionatas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KTU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2016-12-03</w:t>
            </w:r>
          </w:p>
        </w:tc>
        <w:tc>
          <w:tcPr>
            <w:tcW w:w="2610" w:type="dxa"/>
          </w:tcPr>
          <w:p w:rsidR="00E53CD7" w:rsidRDefault="00E53CD7" w:rsidP="00E53CD7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užsiregistravę mokiniai</w:t>
            </w:r>
          </w:p>
        </w:tc>
        <w:tc>
          <w:tcPr>
            <w:tcW w:w="2126" w:type="dxa"/>
          </w:tcPr>
          <w:p w:rsidR="00E53CD7" w:rsidRPr="00E1685E" w:rsidRDefault="00E53CD7" w:rsidP="00BC6844">
            <w:proofErr w:type="spellStart"/>
            <w:r>
              <w:t>V.Tumavičius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1606D9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6E3435" w:rsidRDefault="00E53CD7" w:rsidP="00BC6844">
            <w:r>
              <w:t>Dalyvaujame anglų kalbos konkurse „</w:t>
            </w:r>
            <w:proofErr w:type="spellStart"/>
            <w:r>
              <w:t>King</w:t>
            </w:r>
            <w:proofErr w:type="spellEnd"/>
            <w:r>
              <w:t>“</w:t>
            </w:r>
          </w:p>
        </w:tc>
        <w:tc>
          <w:tcPr>
            <w:tcW w:w="1793" w:type="dxa"/>
          </w:tcPr>
          <w:p w:rsidR="00E53CD7" w:rsidRPr="00191305" w:rsidRDefault="00E53CD7" w:rsidP="00BC6844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E53CD7" w:rsidRPr="00191305" w:rsidRDefault="00E53CD7" w:rsidP="00BC6844">
            <w:pPr>
              <w:jc w:val="center"/>
              <w:rPr>
                <w:b/>
              </w:rPr>
            </w:pPr>
            <w:r w:rsidRPr="00BD74AC">
              <w:t>2016-</w:t>
            </w:r>
            <w:r>
              <w:t>12-04</w:t>
            </w:r>
          </w:p>
        </w:tc>
        <w:tc>
          <w:tcPr>
            <w:tcW w:w="2610" w:type="dxa"/>
          </w:tcPr>
          <w:p w:rsidR="00E53CD7" w:rsidRPr="00DE7EC2" w:rsidRDefault="00E53CD7" w:rsidP="00BC6844">
            <w:pPr>
              <w:jc w:val="center"/>
              <w:rPr>
                <w:rStyle w:val="Emfaz"/>
                <w:i w:val="0"/>
              </w:rPr>
            </w:pPr>
            <w:r w:rsidRPr="00DE7EC2">
              <w:rPr>
                <w:rStyle w:val="Emfaz"/>
                <w:i w:val="0"/>
              </w:rPr>
              <w:t xml:space="preserve">Monika </w:t>
            </w:r>
            <w:proofErr w:type="spellStart"/>
            <w:r w:rsidRPr="00DE7EC2">
              <w:rPr>
                <w:rStyle w:val="Emfaz"/>
                <w:i w:val="0"/>
              </w:rPr>
              <w:t>Petkutė</w:t>
            </w:r>
            <w:proofErr w:type="spellEnd"/>
            <w:r w:rsidRPr="00DE7EC2">
              <w:rPr>
                <w:rStyle w:val="Emfaz"/>
                <w:i w:val="0"/>
              </w:rPr>
              <w:t>, 7d</w:t>
            </w:r>
          </w:p>
        </w:tc>
        <w:tc>
          <w:tcPr>
            <w:tcW w:w="2126" w:type="dxa"/>
          </w:tcPr>
          <w:p w:rsidR="00E53CD7" w:rsidRPr="00683B8F" w:rsidRDefault="00E53CD7" w:rsidP="00BC6844">
            <w:proofErr w:type="spellStart"/>
            <w:r>
              <w:t>K.Zakšauskienė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B94089" w:rsidRDefault="00E53CD7" w:rsidP="00BC6844">
            <w:r>
              <w:t>Dalyvaujame akcijoje „Laimina miestą angelai – 2016“</w:t>
            </w:r>
          </w:p>
        </w:tc>
        <w:tc>
          <w:tcPr>
            <w:tcW w:w="1793" w:type="dxa"/>
          </w:tcPr>
          <w:p w:rsidR="00E53CD7" w:rsidRPr="00B94089" w:rsidRDefault="00E53CD7" w:rsidP="00BC6844">
            <w:pPr>
              <w:jc w:val="center"/>
            </w:pPr>
            <w:r>
              <w:t>Tautinės kultūros centras</w:t>
            </w:r>
          </w:p>
        </w:tc>
        <w:tc>
          <w:tcPr>
            <w:tcW w:w="1935" w:type="dxa"/>
          </w:tcPr>
          <w:p w:rsidR="00E53CD7" w:rsidRPr="00B94089" w:rsidRDefault="00E53CD7" w:rsidP="00BC6844">
            <w:pPr>
              <w:jc w:val="center"/>
            </w:pPr>
            <w:r>
              <w:t>2016-12-05</w:t>
            </w:r>
          </w:p>
        </w:tc>
        <w:tc>
          <w:tcPr>
            <w:tcW w:w="2610" w:type="dxa"/>
          </w:tcPr>
          <w:p w:rsidR="00E53CD7" w:rsidRPr="00B94089" w:rsidRDefault="00E53CD7" w:rsidP="00BC6844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B94089" w:rsidRDefault="00E53CD7" w:rsidP="00BC6844">
            <w:r>
              <w:t>Technologijų mokytojai</w:t>
            </w:r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3D082D" w:rsidRDefault="00E53CD7" w:rsidP="00BC6844">
            <w:r>
              <w:t>Dalyvaujame Kauno miesto mokinių skrajučių antikorupcijos tema konkurse-akcijoje „Jaunoji karta – skaidri Lietuva“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Kauno „Aušros“</w:t>
            </w:r>
          </w:p>
          <w:p w:rsidR="00E53CD7" w:rsidRPr="003D082D" w:rsidRDefault="00E53CD7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E53CD7" w:rsidRPr="003D082D" w:rsidRDefault="00E53CD7" w:rsidP="00BC6844">
            <w:pPr>
              <w:jc w:val="center"/>
            </w:pPr>
            <w:r>
              <w:t>2016-12-05</w:t>
            </w:r>
          </w:p>
        </w:tc>
        <w:tc>
          <w:tcPr>
            <w:tcW w:w="2610" w:type="dxa"/>
          </w:tcPr>
          <w:p w:rsidR="00E53CD7" w:rsidRPr="003D082D" w:rsidRDefault="00E53CD7" w:rsidP="00BC6844">
            <w:pPr>
              <w:jc w:val="center"/>
            </w:pPr>
            <w:r>
              <w:t xml:space="preserve">8–II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R.Keturkienė</w:t>
            </w:r>
            <w:proofErr w:type="spellEnd"/>
          </w:p>
          <w:p w:rsidR="00E53CD7" w:rsidRDefault="00E53CD7" w:rsidP="00BC6844">
            <w:proofErr w:type="spellStart"/>
            <w:r>
              <w:t>J.Gudžiuvienė</w:t>
            </w:r>
            <w:proofErr w:type="spellEnd"/>
          </w:p>
          <w:p w:rsidR="00E53CD7" w:rsidRPr="003D082D" w:rsidRDefault="00E53CD7" w:rsidP="00BC6844">
            <w:proofErr w:type="spellStart"/>
            <w:r>
              <w:t>S.Venskūnienė</w:t>
            </w:r>
            <w:proofErr w:type="spellEnd"/>
          </w:p>
        </w:tc>
        <w:tc>
          <w:tcPr>
            <w:tcW w:w="2268" w:type="dxa"/>
          </w:tcPr>
          <w:p w:rsidR="00E53CD7" w:rsidRPr="003D082D" w:rsidRDefault="00E53CD7" w:rsidP="00BC6844">
            <w:pPr>
              <w:ind w:left="-108"/>
            </w:pPr>
            <w:proofErr w:type="spellStart"/>
            <w:r>
              <w:t>E.Paškauskienė</w:t>
            </w:r>
            <w:proofErr w:type="spellEnd"/>
            <w:r>
              <w:t>, 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Dalyvaujame virtualaus vaizdo reportažų konkurse „Pasakojimas apie save“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E53CD7" w:rsidRPr="00BD74AC" w:rsidRDefault="00E53CD7" w:rsidP="00BC6844">
            <w:pPr>
              <w:jc w:val="center"/>
            </w:pPr>
            <w:r>
              <w:t>2016-12-05–06</w:t>
            </w:r>
          </w:p>
        </w:tc>
        <w:tc>
          <w:tcPr>
            <w:tcW w:w="2610" w:type="dxa"/>
          </w:tcPr>
          <w:p w:rsidR="00E53CD7" w:rsidRPr="00DE7EC2" w:rsidRDefault="00E53CD7" w:rsidP="00BC6844">
            <w:pPr>
              <w:jc w:val="center"/>
              <w:rPr>
                <w:rStyle w:val="Emfaz"/>
                <w:i w:val="0"/>
              </w:rPr>
            </w:pPr>
            <w:r w:rsidRPr="00DE7EC2">
              <w:rPr>
                <w:rStyle w:val="Emfaz"/>
                <w:i w:val="0"/>
              </w:rPr>
              <w:t xml:space="preserve">Rokas </w:t>
            </w:r>
            <w:proofErr w:type="spellStart"/>
            <w:r w:rsidRPr="00DE7EC2">
              <w:rPr>
                <w:rStyle w:val="Emfaz"/>
                <w:i w:val="0"/>
              </w:rPr>
              <w:t>Šukauskas</w:t>
            </w:r>
            <w:proofErr w:type="spellEnd"/>
            <w:r w:rsidRPr="00DE7EC2">
              <w:rPr>
                <w:rStyle w:val="Emfaz"/>
                <w:i w:val="0"/>
              </w:rPr>
              <w:t>, 2b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A.Zemlerienė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B94089" w:rsidRDefault="00E53CD7" w:rsidP="00BC6844">
            <w:r>
              <w:t>Dalyvaujame Lietuvos mokinių piešinių konkurse „Balta pasaka“</w:t>
            </w:r>
          </w:p>
        </w:tc>
        <w:tc>
          <w:tcPr>
            <w:tcW w:w="1793" w:type="dxa"/>
          </w:tcPr>
          <w:p w:rsidR="00E53CD7" w:rsidRPr="00B94089" w:rsidRDefault="00E53CD7" w:rsidP="00BC6844">
            <w:pPr>
              <w:jc w:val="center"/>
            </w:pPr>
            <w:r>
              <w:t>Vilnius, Lietuvos Vaikų ir Jaunimo centras</w:t>
            </w:r>
          </w:p>
        </w:tc>
        <w:tc>
          <w:tcPr>
            <w:tcW w:w="1935" w:type="dxa"/>
          </w:tcPr>
          <w:p w:rsidR="00E53CD7" w:rsidRPr="00B94089" w:rsidRDefault="00E53CD7" w:rsidP="00BC6844">
            <w:pPr>
              <w:jc w:val="center"/>
            </w:pPr>
            <w:r>
              <w:t>2016-12-05–30</w:t>
            </w:r>
          </w:p>
        </w:tc>
        <w:tc>
          <w:tcPr>
            <w:tcW w:w="2610" w:type="dxa"/>
          </w:tcPr>
          <w:p w:rsidR="00E53CD7" w:rsidRPr="00B94089" w:rsidRDefault="00E53CD7" w:rsidP="00BC6844">
            <w:pPr>
              <w:jc w:val="center"/>
            </w:pPr>
            <w:r>
              <w:t xml:space="preserve">I–IV </w:t>
            </w:r>
            <w:proofErr w:type="spellStart"/>
            <w:r w:rsidRPr="00B94089">
              <w:t>kl</w:t>
            </w:r>
            <w:proofErr w:type="spellEnd"/>
            <w:r>
              <w:t>.</w:t>
            </w:r>
            <w:r w:rsidRPr="00B94089">
              <w:t xml:space="preserve"> mokiniai</w:t>
            </w:r>
          </w:p>
        </w:tc>
        <w:tc>
          <w:tcPr>
            <w:tcW w:w="2126" w:type="dxa"/>
          </w:tcPr>
          <w:p w:rsidR="00E53CD7" w:rsidRPr="00B94089" w:rsidRDefault="00E53CD7" w:rsidP="00BC6844">
            <w:proofErr w:type="spellStart"/>
            <w:r>
              <w:t>A.</w:t>
            </w:r>
            <w:r w:rsidRPr="00B94089">
              <w:t>Lavickienė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B1EFA" w:rsidRDefault="00E53CD7" w:rsidP="00BC6844">
            <w:r>
              <w:t>5 klasių tėvų konsultacijų diena</w:t>
            </w:r>
          </w:p>
        </w:tc>
        <w:tc>
          <w:tcPr>
            <w:tcW w:w="1793" w:type="dxa"/>
          </w:tcPr>
          <w:p w:rsidR="00E53CD7" w:rsidRPr="004B1EFA" w:rsidRDefault="00E53CD7" w:rsidP="00BC6844">
            <w:pPr>
              <w:jc w:val="center"/>
            </w:pPr>
            <w:r>
              <w:t>307, 306, 301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2016-12-06</w:t>
            </w:r>
          </w:p>
          <w:p w:rsidR="00E53CD7" w:rsidRPr="004B1EFA" w:rsidRDefault="00E53CD7" w:rsidP="00BC6844">
            <w:pPr>
              <w:jc w:val="center"/>
            </w:pPr>
          </w:p>
        </w:tc>
        <w:tc>
          <w:tcPr>
            <w:tcW w:w="2610" w:type="dxa"/>
          </w:tcPr>
          <w:p w:rsidR="00E53CD7" w:rsidRPr="004B1EFA" w:rsidRDefault="00E53CD7" w:rsidP="00BC6844">
            <w:pPr>
              <w:jc w:val="center"/>
            </w:pPr>
            <w:r>
              <w:t>Dėstantys mokytojai</w:t>
            </w:r>
          </w:p>
        </w:tc>
        <w:tc>
          <w:tcPr>
            <w:tcW w:w="2126" w:type="dxa"/>
          </w:tcPr>
          <w:p w:rsidR="00E53CD7" w:rsidRPr="004B1EFA" w:rsidRDefault="00E53CD7" w:rsidP="00BC6844">
            <w:r>
              <w:t>D.Daukšienė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4B1EFA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Spaudinių paroda „Adventas – laukimo, rimties ir susikaupimo metas“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Biblioteka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2016-12-06–31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E.Urbutytė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V.Demjanova</w:t>
            </w:r>
            <w:proofErr w:type="spellEnd"/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192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  <w:p w:rsidR="00E53CD7" w:rsidRDefault="00E53CD7" w:rsidP="001B0438">
            <w:pPr>
              <w:jc w:val="center"/>
            </w:pPr>
          </w:p>
          <w:p w:rsidR="00E53CD7" w:rsidRPr="00733163" w:rsidRDefault="00E53CD7" w:rsidP="001B0438">
            <w:p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Seminaras įvairių dalykų mokytojams „Išmanioji klasė“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proofErr w:type="spellStart"/>
            <w:r>
              <w:t>Milikonių</w:t>
            </w:r>
            <w:proofErr w:type="spellEnd"/>
            <w:r>
              <w:t xml:space="preserve"> pagrindinė mokykla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2016-12-06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>Užsiregistravę mokytojai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</w:p>
          <w:p w:rsidR="00E53CD7" w:rsidRDefault="00E53CD7" w:rsidP="00BC6844"/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E53CD7" w:rsidRDefault="00E53CD7" w:rsidP="00BC6844"/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„Juozo Grušo taurė 2016“</w:t>
            </w:r>
          </w:p>
          <w:p w:rsidR="00E53CD7" w:rsidRDefault="00E53CD7" w:rsidP="00BC6844">
            <w:r>
              <w:t>3X3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Sporto salė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2016-12-06, 13, 20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>6–8 klasių mokiniai</w:t>
            </w:r>
          </w:p>
          <w:p w:rsidR="00E53CD7" w:rsidRDefault="00E53CD7" w:rsidP="00BC6844">
            <w:pPr>
              <w:jc w:val="center"/>
            </w:pP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R.Kizikaitė</w:t>
            </w:r>
            <w:proofErr w:type="spellEnd"/>
            <w:r>
              <w:t xml:space="preserve"> </w:t>
            </w:r>
          </w:p>
          <w:p w:rsidR="00E53CD7" w:rsidRDefault="00E53CD7" w:rsidP="00BC6844">
            <w:r>
              <w:t>A.Mackevičius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E96980" w:rsidRDefault="00E53CD7" w:rsidP="00BC6844">
            <w:r>
              <w:t>Organizuojame tėvelių dirbtuves „Saldi staigmena“</w:t>
            </w:r>
            <w:r w:rsidRPr="00E96980">
              <w:t xml:space="preserve"> </w:t>
            </w:r>
            <w:r>
              <w:t>(saldaus siurprizo gaminimas)</w:t>
            </w:r>
          </w:p>
        </w:tc>
        <w:tc>
          <w:tcPr>
            <w:tcW w:w="1793" w:type="dxa"/>
          </w:tcPr>
          <w:p w:rsidR="00E53CD7" w:rsidRPr="00E96980" w:rsidRDefault="00E53CD7" w:rsidP="00BC6844">
            <w:pPr>
              <w:jc w:val="center"/>
            </w:pPr>
            <w:r w:rsidRPr="00E96980">
              <w:t>115 kab.</w:t>
            </w:r>
          </w:p>
        </w:tc>
        <w:tc>
          <w:tcPr>
            <w:tcW w:w="1935" w:type="dxa"/>
          </w:tcPr>
          <w:p w:rsidR="00E53CD7" w:rsidRPr="00E96980" w:rsidRDefault="00E53CD7" w:rsidP="00BC6844">
            <w:pPr>
              <w:jc w:val="center"/>
            </w:pPr>
            <w:r>
              <w:t>2016-12-06</w:t>
            </w:r>
          </w:p>
        </w:tc>
        <w:tc>
          <w:tcPr>
            <w:tcW w:w="2610" w:type="dxa"/>
          </w:tcPr>
          <w:p w:rsidR="00E53CD7" w:rsidRPr="00E96980" w:rsidRDefault="00E53CD7" w:rsidP="00BC6844">
            <w:pPr>
              <w:jc w:val="center"/>
            </w:pPr>
            <w:r>
              <w:t xml:space="preserve">2a </w:t>
            </w:r>
            <w:proofErr w:type="spellStart"/>
            <w:r w:rsidRPr="00E96980">
              <w:t>kl</w:t>
            </w:r>
            <w:proofErr w:type="spellEnd"/>
            <w:r w:rsidRPr="00E96980">
              <w:t>. bendruomenė</w:t>
            </w:r>
          </w:p>
        </w:tc>
        <w:tc>
          <w:tcPr>
            <w:tcW w:w="2126" w:type="dxa"/>
          </w:tcPr>
          <w:p w:rsidR="00E53CD7" w:rsidRPr="00E96980" w:rsidRDefault="00E53CD7" w:rsidP="00BC6844">
            <w:r w:rsidRPr="00E96980">
              <w:t>V.Gailiuvienė</w:t>
            </w:r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Default="00E53CD7" w:rsidP="00BC6844">
            <w:r w:rsidRPr="002C2456">
              <w:t>dir. pav. ugdymui</w:t>
            </w:r>
          </w:p>
        </w:tc>
      </w:tr>
      <w:tr w:rsidR="002949E7" w:rsidRPr="00F4485F" w:rsidTr="001E5DD6">
        <w:trPr>
          <w:trHeight w:val="741"/>
          <w:tblHeader/>
        </w:trPr>
        <w:tc>
          <w:tcPr>
            <w:tcW w:w="700" w:type="dxa"/>
          </w:tcPr>
          <w:p w:rsidR="002949E7" w:rsidRDefault="002949E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2949E7" w:rsidRDefault="002949E7" w:rsidP="00BC6844">
            <w:r>
              <w:t>Dalyvaujame mokinių debatuose antikorupcijos tema</w:t>
            </w:r>
            <w:r w:rsidR="00FC0C2B">
              <w:rPr>
                <w:b/>
                <w:i/>
                <w:sz w:val="28"/>
                <w:szCs w:val="28"/>
              </w:rPr>
              <w:t xml:space="preserve"> </w:t>
            </w:r>
            <w:r w:rsidR="00FC0C2B" w:rsidRPr="00FC0C2B">
              <w:t>„Kai sąžinė – pagrindinė dorinė vertybė</w:t>
            </w:r>
            <w:r w:rsidR="00FC0C2B">
              <w:t xml:space="preserve"> –</w:t>
            </w:r>
            <w:r w:rsidR="00FC0C2B" w:rsidRPr="00FC0C2B">
              <w:t xml:space="preserve"> klesti valstybė“</w:t>
            </w:r>
          </w:p>
        </w:tc>
        <w:tc>
          <w:tcPr>
            <w:tcW w:w="1793" w:type="dxa"/>
          </w:tcPr>
          <w:p w:rsidR="002949E7" w:rsidRDefault="002949E7" w:rsidP="00BC6844">
            <w:pPr>
              <w:jc w:val="center"/>
            </w:pPr>
            <w:r>
              <w:t xml:space="preserve">VDU „Atžalyno“ </w:t>
            </w:r>
          </w:p>
          <w:p w:rsidR="002949E7" w:rsidRPr="00E96980" w:rsidRDefault="002949E7" w:rsidP="00BC6844">
            <w:pPr>
              <w:jc w:val="center"/>
            </w:pPr>
            <w:r>
              <w:t>progimnazija</w:t>
            </w:r>
          </w:p>
        </w:tc>
        <w:tc>
          <w:tcPr>
            <w:tcW w:w="1935" w:type="dxa"/>
          </w:tcPr>
          <w:p w:rsidR="002949E7" w:rsidRDefault="002949E7" w:rsidP="00BC6844">
            <w:pPr>
              <w:jc w:val="center"/>
            </w:pPr>
            <w:r>
              <w:t>2016-12-06</w:t>
            </w:r>
          </w:p>
        </w:tc>
        <w:tc>
          <w:tcPr>
            <w:tcW w:w="2610" w:type="dxa"/>
          </w:tcPr>
          <w:p w:rsidR="002949E7" w:rsidRDefault="002949E7" w:rsidP="002949E7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mokinių komanda</w:t>
            </w:r>
          </w:p>
        </w:tc>
        <w:tc>
          <w:tcPr>
            <w:tcW w:w="2126" w:type="dxa"/>
          </w:tcPr>
          <w:p w:rsidR="002949E7" w:rsidRPr="00E96980" w:rsidRDefault="002949E7" w:rsidP="00BC6844">
            <w:r>
              <w:t>T.Pažarauskas</w:t>
            </w:r>
          </w:p>
        </w:tc>
        <w:tc>
          <w:tcPr>
            <w:tcW w:w="2268" w:type="dxa"/>
          </w:tcPr>
          <w:p w:rsidR="002949E7" w:rsidRPr="002C2456" w:rsidRDefault="002949E7" w:rsidP="002949E7">
            <w:proofErr w:type="spellStart"/>
            <w:r>
              <w:t>D.Talijūnas</w:t>
            </w:r>
            <w:proofErr w:type="spellEnd"/>
          </w:p>
          <w:p w:rsidR="002949E7" w:rsidRPr="002C2456" w:rsidRDefault="002949E7" w:rsidP="002949E7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AE100B" w:rsidRDefault="00E53CD7" w:rsidP="00BC6844">
            <w:r>
              <w:t>Dalyvaujame Ateitininkų sambūrio advento rekolekcijos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„Vyturio“</w:t>
            </w:r>
          </w:p>
          <w:p w:rsidR="00E53CD7" w:rsidRPr="00AE100B" w:rsidRDefault="00E53CD7" w:rsidP="00BC6844">
            <w:pPr>
              <w:jc w:val="center"/>
            </w:pPr>
            <w:r>
              <w:t>katalikiška gimnazija</w:t>
            </w:r>
          </w:p>
        </w:tc>
        <w:tc>
          <w:tcPr>
            <w:tcW w:w="1935" w:type="dxa"/>
          </w:tcPr>
          <w:p w:rsidR="00E53CD7" w:rsidRPr="00AE100B" w:rsidRDefault="00E53CD7" w:rsidP="00BC6844">
            <w:pPr>
              <w:jc w:val="center"/>
            </w:pPr>
            <w:r>
              <w:t>2016-12-07</w:t>
            </w:r>
          </w:p>
        </w:tc>
        <w:tc>
          <w:tcPr>
            <w:tcW w:w="2610" w:type="dxa"/>
          </w:tcPr>
          <w:p w:rsidR="00E53CD7" w:rsidRPr="00AE100B" w:rsidRDefault="00E53CD7" w:rsidP="00BC6844">
            <w:pPr>
              <w:jc w:val="center"/>
            </w:pPr>
            <w:r>
              <w:t>Ateitininkų sambūrio nariai</w:t>
            </w:r>
          </w:p>
        </w:tc>
        <w:tc>
          <w:tcPr>
            <w:tcW w:w="2126" w:type="dxa"/>
          </w:tcPr>
          <w:p w:rsidR="00E53CD7" w:rsidRDefault="00E53CD7" w:rsidP="00BC6844">
            <w:r>
              <w:t>Z.Šimkienė</w:t>
            </w:r>
          </w:p>
          <w:p w:rsidR="00E53CD7" w:rsidRPr="00AE100B" w:rsidRDefault="00E53CD7" w:rsidP="00BC6844">
            <w:proofErr w:type="spellStart"/>
            <w:r>
              <w:t>V.Zulonaitė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Default="00E53CD7" w:rsidP="00BC6844">
            <w:pPr>
              <w:spacing w:line="276" w:lineRule="auto"/>
            </w:pPr>
            <w:r w:rsidRPr="002C2456">
              <w:t>dir. pav. ugdymui</w:t>
            </w:r>
          </w:p>
          <w:p w:rsidR="00E53CD7" w:rsidRPr="002C2456" w:rsidRDefault="00E53CD7" w:rsidP="00BC6844">
            <w:proofErr w:type="spellStart"/>
            <w:r>
              <w:t>U.D.Tumavičienė</w:t>
            </w:r>
            <w:proofErr w:type="spellEnd"/>
            <w:r w:rsidRPr="002C2456">
              <w:t xml:space="preserve">, </w:t>
            </w:r>
          </w:p>
          <w:p w:rsidR="00E53CD7" w:rsidRPr="00AE100B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Dalyvaujame Kauno m. mokinių pateikčių konkurse „Didžiuojuosi savo mokykla“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KTU Santakos slėnis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2016-12-07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J.Kasparienė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Default="00E53CD7" w:rsidP="00BC6844">
            <w:pPr>
              <w:spacing w:line="276" w:lineRule="auto"/>
            </w:pPr>
            <w:r w:rsidRPr="002C2456">
              <w:t>dir. pav. ugdymui</w:t>
            </w:r>
          </w:p>
          <w:p w:rsidR="00E53CD7" w:rsidRPr="002C2456" w:rsidRDefault="00E53CD7" w:rsidP="00BC6844">
            <w:proofErr w:type="spellStart"/>
            <w:r>
              <w:t>D.Talijūnas</w:t>
            </w:r>
            <w:proofErr w:type="spellEnd"/>
          </w:p>
          <w:p w:rsidR="00E53CD7" w:rsidRPr="002C2456" w:rsidRDefault="00E53CD7" w:rsidP="00BC6844">
            <w:pPr>
              <w:spacing w:line="276" w:lineRule="auto"/>
            </w:pPr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 xml:space="preserve">Konkurso „Mano pasaulis darniai Lietuvai“ atrankinis etapas 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2016-12-07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>Miesto mokyklų mokinių komandos</w:t>
            </w:r>
          </w:p>
        </w:tc>
        <w:tc>
          <w:tcPr>
            <w:tcW w:w="2126" w:type="dxa"/>
          </w:tcPr>
          <w:p w:rsidR="00E53CD7" w:rsidRDefault="00E53CD7" w:rsidP="00BC6844">
            <w:r>
              <w:t>J.Kaminskienė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3D082D" w:rsidRDefault="00E53CD7" w:rsidP="00BC6844">
            <w:r>
              <w:t>Netradicinė istorijos pamoka „Tarpukario Kaunas“</w:t>
            </w:r>
          </w:p>
        </w:tc>
        <w:tc>
          <w:tcPr>
            <w:tcW w:w="1793" w:type="dxa"/>
          </w:tcPr>
          <w:p w:rsidR="00E53CD7" w:rsidRPr="003D082D" w:rsidRDefault="00E53CD7" w:rsidP="00BC6844">
            <w:pPr>
              <w:jc w:val="center"/>
            </w:pPr>
            <w:r>
              <w:t>Istorinė Prezidentūra</w:t>
            </w:r>
          </w:p>
        </w:tc>
        <w:tc>
          <w:tcPr>
            <w:tcW w:w="1935" w:type="dxa"/>
          </w:tcPr>
          <w:p w:rsidR="00E53CD7" w:rsidRPr="003D082D" w:rsidRDefault="00E53CD7" w:rsidP="00BC6844">
            <w:pPr>
              <w:jc w:val="center"/>
            </w:pPr>
            <w:r>
              <w:t>2016-12-07</w:t>
            </w:r>
          </w:p>
        </w:tc>
        <w:tc>
          <w:tcPr>
            <w:tcW w:w="2610" w:type="dxa"/>
          </w:tcPr>
          <w:p w:rsidR="00E53CD7" w:rsidRPr="003D082D" w:rsidRDefault="00E53CD7" w:rsidP="00BC6844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3D082D" w:rsidRDefault="00E53CD7" w:rsidP="00BC6844">
            <w:proofErr w:type="spellStart"/>
            <w:r>
              <w:t>J.Jablonauskienė</w:t>
            </w:r>
            <w:proofErr w:type="spellEnd"/>
          </w:p>
        </w:tc>
        <w:tc>
          <w:tcPr>
            <w:tcW w:w="2268" w:type="dxa"/>
          </w:tcPr>
          <w:p w:rsidR="00E53CD7" w:rsidRPr="007F7B70" w:rsidRDefault="00E53CD7" w:rsidP="00BC6844">
            <w:pPr>
              <w:ind w:left="-108"/>
            </w:pPr>
            <w:proofErr w:type="spellStart"/>
            <w:r w:rsidRPr="007F7B70">
              <w:t>D.Talijūnas</w:t>
            </w:r>
            <w:proofErr w:type="spellEnd"/>
            <w:r w:rsidRPr="007F7B70">
              <w:t xml:space="preserve">, </w:t>
            </w:r>
          </w:p>
          <w:p w:rsidR="00E53CD7" w:rsidRPr="003D082D" w:rsidRDefault="00E53CD7" w:rsidP="00BC6844">
            <w:pPr>
              <w:ind w:left="-108"/>
            </w:pPr>
            <w:r w:rsidRPr="007F7B70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pPr>
              <w:spacing w:line="276" w:lineRule="auto"/>
            </w:pPr>
            <w:r>
              <w:t>Komandinio, lyderystės ir problemų sprendimo adaptaciniu laikotarpiu įgūdžių lavinimo užsiėmimai</w:t>
            </w:r>
          </w:p>
        </w:tc>
        <w:tc>
          <w:tcPr>
            <w:tcW w:w="1793" w:type="dxa"/>
          </w:tcPr>
          <w:p w:rsidR="00E53CD7" w:rsidRPr="003934E1" w:rsidRDefault="00E53CD7" w:rsidP="00BC6844">
            <w:pPr>
              <w:spacing w:line="276" w:lineRule="auto"/>
              <w:jc w:val="center"/>
            </w:pPr>
            <w:r>
              <w:t>307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2016-12-07</w:t>
            </w:r>
          </w:p>
        </w:tc>
        <w:tc>
          <w:tcPr>
            <w:tcW w:w="2610" w:type="dxa"/>
            <w:vAlign w:val="center"/>
          </w:tcPr>
          <w:p w:rsidR="00E53CD7" w:rsidRDefault="00E53CD7" w:rsidP="00BC6844">
            <w:pPr>
              <w:spacing w:line="276" w:lineRule="auto"/>
              <w:jc w:val="center"/>
            </w:pPr>
            <w:r>
              <w:t xml:space="preserve">5a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  <w:vAlign w:val="center"/>
          </w:tcPr>
          <w:p w:rsidR="00E53CD7" w:rsidRDefault="00E53CD7" w:rsidP="00BC6844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E53CD7" w:rsidRDefault="00E53CD7" w:rsidP="00BC6844">
            <w:pPr>
              <w:spacing w:line="276" w:lineRule="auto"/>
            </w:pPr>
            <w:r>
              <w:t>D.Daukšienė</w:t>
            </w:r>
          </w:p>
          <w:p w:rsidR="00E53CD7" w:rsidRDefault="00E53CD7" w:rsidP="00BC6844">
            <w:pPr>
              <w:spacing w:line="276" w:lineRule="auto"/>
            </w:pPr>
            <w:r>
              <w:t xml:space="preserve">mokinių tarybos narė </w:t>
            </w:r>
            <w:proofErr w:type="spellStart"/>
            <w:r>
              <w:t>V.Blaževičiūtė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E1685E" w:rsidRDefault="00E53CD7" w:rsidP="00BC6844">
            <w:r>
              <w:t>Viktorina „Mokausi būti vairuotoju“ II etapas</w:t>
            </w:r>
          </w:p>
        </w:tc>
        <w:tc>
          <w:tcPr>
            <w:tcW w:w="1793" w:type="dxa"/>
          </w:tcPr>
          <w:p w:rsidR="00E53CD7" w:rsidRPr="00E1685E" w:rsidRDefault="00E53CD7" w:rsidP="00BC6844">
            <w:pPr>
              <w:jc w:val="center"/>
            </w:pPr>
            <w:r>
              <w:t>Saulės gimnazija</w:t>
            </w:r>
          </w:p>
        </w:tc>
        <w:tc>
          <w:tcPr>
            <w:tcW w:w="1935" w:type="dxa"/>
          </w:tcPr>
          <w:p w:rsidR="00E53CD7" w:rsidRPr="00E1685E" w:rsidRDefault="00E53CD7" w:rsidP="00BC6844">
            <w:pPr>
              <w:jc w:val="center"/>
            </w:pPr>
            <w:r>
              <w:t>2016-12-08</w:t>
            </w:r>
          </w:p>
        </w:tc>
        <w:tc>
          <w:tcPr>
            <w:tcW w:w="2610" w:type="dxa"/>
          </w:tcPr>
          <w:p w:rsidR="00E53CD7" w:rsidRPr="00E1685E" w:rsidRDefault="00E53CD7" w:rsidP="00BC6844">
            <w:pPr>
              <w:jc w:val="center"/>
            </w:pPr>
            <w:r>
              <w:t xml:space="preserve">II–III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 w:rsidRPr="00E1685E">
              <w:t>K.Varanavičienė</w:t>
            </w:r>
            <w:proofErr w:type="spellEnd"/>
          </w:p>
          <w:p w:rsidR="00E53CD7" w:rsidRPr="00E1685E" w:rsidRDefault="00E53CD7" w:rsidP="00BC6844">
            <w:proofErr w:type="spellStart"/>
            <w:r>
              <w:t>J.Trapulionienė</w:t>
            </w:r>
            <w:proofErr w:type="spellEnd"/>
          </w:p>
        </w:tc>
        <w:tc>
          <w:tcPr>
            <w:tcW w:w="2268" w:type="dxa"/>
          </w:tcPr>
          <w:p w:rsidR="00E53CD7" w:rsidRPr="00E1685E" w:rsidRDefault="00E53CD7" w:rsidP="00BC6844">
            <w:pPr>
              <w:ind w:left="-108" w:firstLine="108"/>
            </w:pPr>
            <w:r>
              <w:t xml:space="preserve">U. </w:t>
            </w:r>
            <w:proofErr w:type="spellStart"/>
            <w:r>
              <w:t>D.Tumavičienė</w:t>
            </w:r>
            <w:proofErr w:type="spellEnd"/>
            <w:r>
              <w:t xml:space="preserve">, </w:t>
            </w:r>
            <w:r w:rsidRPr="00E1685E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Susitikimas su rašytoja Nijole Kepeniene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Biblioteka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2016-12-08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E.Urbutytė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V.Demjanova</w:t>
            </w:r>
            <w:proofErr w:type="spellEnd"/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8F3349" w:rsidRDefault="00E53CD7" w:rsidP="00BC6844">
            <w:r>
              <w:t>Dalyvaujame netradicinėje pasaulio pažinimo pamokoje „Akvariumo paslaptys“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PLC „</w:t>
            </w:r>
            <w:proofErr w:type="spellStart"/>
            <w:r>
              <w:t>Mega</w:t>
            </w:r>
            <w:proofErr w:type="spellEnd"/>
            <w:r>
              <w:t>“</w:t>
            </w:r>
          </w:p>
          <w:p w:rsidR="00E53CD7" w:rsidRPr="008F3349" w:rsidRDefault="00E53CD7" w:rsidP="00BC6844">
            <w:pPr>
              <w:jc w:val="center"/>
            </w:pPr>
            <w:r>
              <w:t>akvariumas</w:t>
            </w:r>
          </w:p>
        </w:tc>
        <w:tc>
          <w:tcPr>
            <w:tcW w:w="1935" w:type="dxa"/>
          </w:tcPr>
          <w:p w:rsidR="00E53CD7" w:rsidRPr="008F3349" w:rsidRDefault="00E53CD7" w:rsidP="00BC6844">
            <w:pPr>
              <w:jc w:val="center"/>
            </w:pPr>
            <w:r>
              <w:t>2016-12-08</w:t>
            </w:r>
          </w:p>
        </w:tc>
        <w:tc>
          <w:tcPr>
            <w:tcW w:w="2610" w:type="dxa"/>
          </w:tcPr>
          <w:p w:rsidR="00E53CD7" w:rsidRPr="008F3349" w:rsidRDefault="00E53CD7" w:rsidP="00BC6844">
            <w:pPr>
              <w:jc w:val="center"/>
            </w:pPr>
            <w:r>
              <w:t xml:space="preserve">2b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8F3349" w:rsidRDefault="00E53CD7" w:rsidP="00BC6844">
            <w:r>
              <w:t>G.Kairienė</w:t>
            </w:r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530856" w:rsidRDefault="00E53CD7" w:rsidP="00BC6844">
            <w:r>
              <w:t>Organizuojame netradicinę pasaulio pažinimo pamoką</w:t>
            </w:r>
            <w:r w:rsidRPr="00530856">
              <w:t xml:space="preserve"> „Pėdsekys“</w:t>
            </w:r>
          </w:p>
        </w:tc>
        <w:tc>
          <w:tcPr>
            <w:tcW w:w="1793" w:type="dxa"/>
          </w:tcPr>
          <w:p w:rsidR="00E53CD7" w:rsidRPr="00530856" w:rsidRDefault="00E53CD7" w:rsidP="00BC6844">
            <w:pPr>
              <w:jc w:val="center"/>
            </w:pPr>
            <w:r>
              <w:t>T.Ivanausko zoologijos muziejus</w:t>
            </w:r>
          </w:p>
        </w:tc>
        <w:tc>
          <w:tcPr>
            <w:tcW w:w="1935" w:type="dxa"/>
          </w:tcPr>
          <w:p w:rsidR="00E53CD7" w:rsidRPr="00530856" w:rsidRDefault="00E53CD7" w:rsidP="00BC6844">
            <w:pPr>
              <w:jc w:val="center"/>
            </w:pPr>
            <w:r>
              <w:t>2016-</w:t>
            </w:r>
            <w:r w:rsidRPr="00530856">
              <w:t>12-08</w:t>
            </w:r>
          </w:p>
        </w:tc>
        <w:tc>
          <w:tcPr>
            <w:tcW w:w="2610" w:type="dxa"/>
          </w:tcPr>
          <w:p w:rsidR="00E53CD7" w:rsidRPr="00530856" w:rsidRDefault="00E53CD7" w:rsidP="00BC6844">
            <w:pPr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</w:t>
            </w:r>
            <w:r w:rsidRPr="00530856">
              <w:t xml:space="preserve"> mokiniai</w:t>
            </w:r>
          </w:p>
        </w:tc>
        <w:tc>
          <w:tcPr>
            <w:tcW w:w="2126" w:type="dxa"/>
          </w:tcPr>
          <w:p w:rsidR="00E53CD7" w:rsidRPr="00530856" w:rsidRDefault="00E53CD7" w:rsidP="00BC6844">
            <w:proofErr w:type="spellStart"/>
            <w:r>
              <w:t>E.</w:t>
            </w:r>
            <w:r w:rsidRPr="00530856">
              <w:t>Gylienė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Projekto „Mokėjimo mokytis kompetencijų ugdymas“ mokinių testavimas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109,110, 312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2016-12-08–14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5a, 5b, 6a, 6c, 7a,7b, 8b,8c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>D.Daukšienė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1606D9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Viktorina „Gamta – žmogui, gamta –ateičiai“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Kauno Tado Ivanausko progimnazija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2016-12-08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G.Sirutavičiūtė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Bravo teatras „Spalvų grobikai“</w:t>
            </w:r>
          </w:p>
          <w:p w:rsidR="00E53CD7" w:rsidRDefault="00E53CD7" w:rsidP="00BC6844"/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2016-12-09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Kl</w:t>
            </w:r>
            <w:proofErr w:type="spellEnd"/>
            <w:r>
              <w:t>. auklėtojai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253BE3" w:rsidRDefault="00E53CD7" w:rsidP="00BC6844">
            <w:r>
              <w:t>E</w:t>
            </w:r>
            <w:r w:rsidRPr="00BE41DD">
              <w:t>dukacinė išvy</w:t>
            </w:r>
            <w:r>
              <w:t>ka „Mano pamokos Druskininkuose“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Druskininkai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2016-12-09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7–I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 xml:space="preserve">S.Ramanauskienė, </w:t>
            </w:r>
          </w:p>
          <w:p w:rsidR="00E53CD7" w:rsidRDefault="00E53CD7" w:rsidP="00BC6844">
            <w:proofErr w:type="spellStart"/>
            <w:r>
              <w:t>J.Trapulionienė</w:t>
            </w:r>
            <w:proofErr w:type="spellEnd"/>
            <w:r>
              <w:t xml:space="preserve">, </w:t>
            </w:r>
          </w:p>
          <w:p w:rsidR="00E53CD7" w:rsidRPr="00253BE3" w:rsidRDefault="00E53CD7" w:rsidP="00BC6844">
            <w:proofErr w:type="spellStart"/>
            <w:r w:rsidRPr="00BE41DD">
              <w:t>A.Alinauskienė</w:t>
            </w:r>
            <w:proofErr w:type="spellEnd"/>
          </w:p>
        </w:tc>
        <w:tc>
          <w:tcPr>
            <w:tcW w:w="2268" w:type="dxa"/>
          </w:tcPr>
          <w:p w:rsidR="00E53CD7" w:rsidRPr="00BE41DD" w:rsidRDefault="00E53CD7" w:rsidP="00BC6844">
            <w:pPr>
              <w:ind w:left="-108"/>
            </w:pPr>
            <w:proofErr w:type="spellStart"/>
            <w:r w:rsidRPr="00BE41DD">
              <w:t>D.Talijūnas</w:t>
            </w:r>
            <w:proofErr w:type="spellEnd"/>
            <w:r w:rsidRPr="00BE41DD">
              <w:t xml:space="preserve">, </w:t>
            </w:r>
          </w:p>
          <w:p w:rsidR="00E53CD7" w:rsidRPr="00E71E54" w:rsidRDefault="00E53CD7" w:rsidP="00BC6844">
            <w:pPr>
              <w:ind w:left="-108"/>
            </w:pPr>
            <w:r w:rsidRPr="00BE41DD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 xml:space="preserve">Susitikimas su kariūnu Luku </w:t>
            </w:r>
            <w:proofErr w:type="spellStart"/>
            <w:r>
              <w:t>Metlovu</w:t>
            </w:r>
            <w:proofErr w:type="spellEnd"/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2016-12-09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E.Paškauskienė</w:t>
            </w:r>
            <w:proofErr w:type="spellEnd"/>
          </w:p>
        </w:tc>
        <w:tc>
          <w:tcPr>
            <w:tcW w:w="2268" w:type="dxa"/>
          </w:tcPr>
          <w:p w:rsidR="00E53CD7" w:rsidRPr="00026C85" w:rsidRDefault="00E53CD7" w:rsidP="00BC6844">
            <w:pPr>
              <w:ind w:left="-108"/>
            </w:pPr>
            <w:proofErr w:type="spellStart"/>
            <w:r w:rsidRPr="00026C85">
              <w:t>D.Talijūnas</w:t>
            </w:r>
            <w:proofErr w:type="spellEnd"/>
            <w:r w:rsidRPr="00026C85">
              <w:t xml:space="preserve">, </w:t>
            </w:r>
          </w:p>
          <w:p w:rsidR="00E53CD7" w:rsidRPr="007F7B70" w:rsidRDefault="00E53CD7" w:rsidP="00BC6844">
            <w:pPr>
              <w:ind w:left="-108"/>
            </w:pPr>
            <w:r w:rsidRPr="00026C85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530856" w:rsidRDefault="00E53CD7" w:rsidP="00BC6844">
            <w:r>
              <w:t xml:space="preserve">Dalyvaujame </w:t>
            </w:r>
            <w:r w:rsidRPr="00530856">
              <w:t>Kalėdin</w:t>
            </w:r>
            <w:r>
              <w:t>ių žvakių liejimo edukacijoje</w:t>
            </w:r>
          </w:p>
        </w:tc>
        <w:tc>
          <w:tcPr>
            <w:tcW w:w="1793" w:type="dxa"/>
          </w:tcPr>
          <w:p w:rsidR="00E53CD7" w:rsidRPr="00530856" w:rsidRDefault="00E53CD7" w:rsidP="00BC6844">
            <w:pPr>
              <w:jc w:val="center"/>
            </w:pPr>
            <w:r>
              <w:t>P.</w:t>
            </w:r>
            <w:r w:rsidRPr="00530856">
              <w:t>Stulgos lietuvių tautin</w:t>
            </w:r>
            <w:r>
              <w:t>ės muzikos instrumentų muziejus</w:t>
            </w:r>
          </w:p>
        </w:tc>
        <w:tc>
          <w:tcPr>
            <w:tcW w:w="1935" w:type="dxa"/>
          </w:tcPr>
          <w:p w:rsidR="00E53CD7" w:rsidRPr="00530856" w:rsidRDefault="00E53CD7" w:rsidP="00BC6844">
            <w:pPr>
              <w:jc w:val="center"/>
            </w:pPr>
            <w:r>
              <w:t>2016-</w:t>
            </w:r>
            <w:r w:rsidRPr="00530856">
              <w:t>12-09</w:t>
            </w:r>
            <w:r>
              <w:t xml:space="preserve">, </w:t>
            </w:r>
            <w:r w:rsidRPr="00530856">
              <w:t>16</w:t>
            </w:r>
          </w:p>
        </w:tc>
        <w:tc>
          <w:tcPr>
            <w:tcW w:w="2610" w:type="dxa"/>
          </w:tcPr>
          <w:p w:rsidR="00E53CD7" w:rsidRPr="00530856" w:rsidRDefault="00E53CD7" w:rsidP="00BC6844">
            <w:pPr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</w:t>
            </w:r>
            <w:r w:rsidRPr="00530856">
              <w:t xml:space="preserve"> mokiniai</w:t>
            </w:r>
          </w:p>
        </w:tc>
        <w:tc>
          <w:tcPr>
            <w:tcW w:w="2126" w:type="dxa"/>
          </w:tcPr>
          <w:p w:rsidR="00E53CD7" w:rsidRPr="00530856" w:rsidRDefault="00E53CD7" w:rsidP="00BC6844">
            <w:proofErr w:type="spellStart"/>
            <w:r>
              <w:t>E.</w:t>
            </w:r>
            <w:r w:rsidRPr="00530856">
              <w:t>Gylienė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20E2E" w:rsidRDefault="00E53CD7" w:rsidP="00BC6844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Dalyvaujame nacionaliniame</w:t>
            </w:r>
            <w:r w:rsidRPr="00B94089">
              <w:rPr>
                <w:rFonts w:eastAsia="Calibri"/>
              </w:rPr>
              <w:t xml:space="preserve"> vaikų </w:t>
            </w:r>
            <w:r>
              <w:rPr>
                <w:rFonts w:eastAsia="Calibri"/>
              </w:rPr>
              <w:t xml:space="preserve">kūrybos dailės darbų konkurse </w:t>
            </w:r>
            <w:r w:rsidRPr="00B94089">
              <w:rPr>
                <w:rFonts w:eastAsia="Calibri"/>
              </w:rPr>
              <w:t>„</w:t>
            </w:r>
            <w:r>
              <w:rPr>
                <w:rFonts w:eastAsia="Calibri"/>
              </w:rPr>
              <w:t>P</w:t>
            </w:r>
            <w:r w:rsidRPr="00B94089">
              <w:rPr>
                <w:rFonts w:eastAsia="Calibri"/>
              </w:rPr>
              <w:t>iešiam</w:t>
            </w:r>
            <w:r>
              <w:rPr>
                <w:rFonts w:eastAsia="Calibri"/>
              </w:rPr>
              <w:t>. lt“</w:t>
            </w:r>
          </w:p>
        </w:tc>
        <w:tc>
          <w:tcPr>
            <w:tcW w:w="1793" w:type="dxa"/>
          </w:tcPr>
          <w:p w:rsidR="00E53CD7" w:rsidRPr="00B94089" w:rsidRDefault="00E53CD7" w:rsidP="00BC6844">
            <w:pPr>
              <w:jc w:val="center"/>
            </w:pPr>
            <w:r>
              <w:rPr>
                <w:rStyle w:val="hps"/>
              </w:rPr>
              <w:t>UAB</w:t>
            </w:r>
            <w:r w:rsidRPr="00B94089">
              <w:rPr>
                <w:rStyle w:val="hps"/>
              </w:rPr>
              <w:t xml:space="preserve"> „</w:t>
            </w:r>
            <w:r>
              <w:rPr>
                <w:bCs/>
              </w:rPr>
              <w:t>B</w:t>
            </w:r>
            <w:r w:rsidRPr="00B94089">
              <w:rPr>
                <w:bCs/>
              </w:rPr>
              <w:t xml:space="preserve">iuro pasaulis“, </w:t>
            </w:r>
            <w:r>
              <w:rPr>
                <w:bCs/>
              </w:rPr>
              <w:t>V</w:t>
            </w:r>
            <w:r w:rsidRPr="00B94089">
              <w:rPr>
                <w:bCs/>
              </w:rPr>
              <w:t>ilnius</w:t>
            </w:r>
          </w:p>
        </w:tc>
        <w:tc>
          <w:tcPr>
            <w:tcW w:w="1935" w:type="dxa"/>
          </w:tcPr>
          <w:p w:rsidR="00E53CD7" w:rsidRPr="00B94089" w:rsidRDefault="00E53CD7" w:rsidP="00BC6844">
            <w:pPr>
              <w:jc w:val="center"/>
            </w:pPr>
            <w:r>
              <w:t>2016-12-09–30</w:t>
            </w:r>
          </w:p>
        </w:tc>
        <w:tc>
          <w:tcPr>
            <w:tcW w:w="2610" w:type="dxa"/>
          </w:tcPr>
          <w:p w:rsidR="00E53CD7" w:rsidRPr="00B94089" w:rsidRDefault="00E53CD7" w:rsidP="00BC6844">
            <w:pPr>
              <w:jc w:val="center"/>
            </w:pPr>
            <w:r>
              <w:t xml:space="preserve">1–4, 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B94089" w:rsidRDefault="00E53CD7" w:rsidP="00BC6844">
            <w:r>
              <w:t>Dailės mokytojai</w:t>
            </w:r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3D082D" w:rsidRDefault="00E53CD7" w:rsidP="00BC6844">
            <w:r>
              <w:t>Skrajučių antikorupcijos tema „Jaunoji karta – skaidri Lietuva“ paroda</w:t>
            </w:r>
          </w:p>
        </w:tc>
        <w:tc>
          <w:tcPr>
            <w:tcW w:w="1793" w:type="dxa"/>
          </w:tcPr>
          <w:p w:rsidR="00E53CD7" w:rsidRPr="003D082D" w:rsidRDefault="00E53CD7" w:rsidP="00BC6844">
            <w:pPr>
              <w:jc w:val="center"/>
            </w:pPr>
            <w:r>
              <w:t>II aukšto fojė</w:t>
            </w:r>
          </w:p>
        </w:tc>
        <w:tc>
          <w:tcPr>
            <w:tcW w:w="1935" w:type="dxa"/>
          </w:tcPr>
          <w:p w:rsidR="00E53CD7" w:rsidRPr="003D082D" w:rsidRDefault="00E53CD7" w:rsidP="00BC6844">
            <w:pPr>
              <w:jc w:val="center"/>
            </w:pPr>
            <w:r>
              <w:t>2016-12-09</w:t>
            </w:r>
          </w:p>
        </w:tc>
        <w:tc>
          <w:tcPr>
            <w:tcW w:w="2610" w:type="dxa"/>
          </w:tcPr>
          <w:p w:rsidR="00E53CD7" w:rsidRPr="003D082D" w:rsidRDefault="00E53CD7" w:rsidP="00BC6844">
            <w:pPr>
              <w:jc w:val="center"/>
            </w:pPr>
            <w:r>
              <w:t xml:space="preserve">8–II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R.Keturkienė</w:t>
            </w:r>
            <w:proofErr w:type="spellEnd"/>
          </w:p>
          <w:p w:rsidR="00E53CD7" w:rsidRDefault="00E53CD7" w:rsidP="00BC6844">
            <w:proofErr w:type="spellStart"/>
            <w:r>
              <w:t>J.Gudžiuvienė</w:t>
            </w:r>
            <w:proofErr w:type="spellEnd"/>
          </w:p>
          <w:p w:rsidR="00E53CD7" w:rsidRPr="003D082D" w:rsidRDefault="00E53CD7" w:rsidP="00BC6844">
            <w:proofErr w:type="spellStart"/>
            <w:r>
              <w:t>S.Venskūnienė</w:t>
            </w:r>
            <w:proofErr w:type="spellEnd"/>
          </w:p>
        </w:tc>
        <w:tc>
          <w:tcPr>
            <w:tcW w:w="2268" w:type="dxa"/>
          </w:tcPr>
          <w:p w:rsidR="00E53CD7" w:rsidRPr="003D082D" w:rsidRDefault="00E53CD7" w:rsidP="00BC6844">
            <w:pPr>
              <w:ind w:left="-108"/>
            </w:pPr>
            <w:proofErr w:type="spellStart"/>
            <w:r>
              <w:t>E.Paškauskienė</w:t>
            </w:r>
            <w:proofErr w:type="spellEnd"/>
            <w:r>
              <w:t>, 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1F5E25" w:rsidRDefault="00E53CD7" w:rsidP="00BC6844">
            <w:r>
              <w:t>Dalyvaujame k</w:t>
            </w:r>
            <w:r w:rsidRPr="001F5E25">
              <w:t>alėdi</w:t>
            </w:r>
            <w:r>
              <w:t>nėje Kauno miesto MMB parodoje-mugėje</w:t>
            </w:r>
            <w:r w:rsidRPr="001F5E25">
              <w:t xml:space="preserve"> 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 w:rsidRPr="001F5E25">
              <w:t>Kauno „Santaros“</w:t>
            </w:r>
          </w:p>
          <w:p w:rsidR="00E53CD7" w:rsidRPr="001F5E25" w:rsidRDefault="00E53CD7" w:rsidP="00BC6844">
            <w:pPr>
              <w:jc w:val="center"/>
            </w:pPr>
            <w:r w:rsidRPr="001F5E25">
              <w:t>gim</w:t>
            </w:r>
            <w:r>
              <w:t>n</w:t>
            </w:r>
            <w:r w:rsidRPr="001F5E25">
              <w:t>azija</w:t>
            </w:r>
          </w:p>
        </w:tc>
        <w:tc>
          <w:tcPr>
            <w:tcW w:w="1935" w:type="dxa"/>
          </w:tcPr>
          <w:p w:rsidR="00E53CD7" w:rsidRPr="001F5E25" w:rsidRDefault="00E53CD7" w:rsidP="00BC6844">
            <w:pPr>
              <w:jc w:val="center"/>
            </w:pPr>
            <w:r>
              <w:t>2016-12-09</w:t>
            </w:r>
          </w:p>
          <w:p w:rsidR="00E53CD7" w:rsidRPr="001F5E25" w:rsidRDefault="00E53CD7" w:rsidP="00BC6844">
            <w:pPr>
              <w:jc w:val="center"/>
            </w:pPr>
            <w:r w:rsidRPr="001F5E25">
              <w:t>13.00 val.</w:t>
            </w:r>
          </w:p>
        </w:tc>
        <w:tc>
          <w:tcPr>
            <w:tcW w:w="2610" w:type="dxa"/>
          </w:tcPr>
          <w:p w:rsidR="00E53CD7" w:rsidRPr="001F5E25" w:rsidRDefault="00E53CD7" w:rsidP="00BC6844">
            <w:pPr>
              <w:jc w:val="center"/>
            </w:pPr>
            <w:r w:rsidRPr="001F5E25">
              <w:t xml:space="preserve">III </w:t>
            </w:r>
            <w:proofErr w:type="spellStart"/>
            <w:r w:rsidRPr="001F5E25">
              <w:t>kl</w:t>
            </w:r>
            <w:proofErr w:type="spellEnd"/>
            <w:r w:rsidRPr="001F5E25">
              <w:t>.</w:t>
            </w:r>
          </w:p>
          <w:p w:rsidR="00E53CD7" w:rsidRPr="001F5E25" w:rsidRDefault="00E53CD7" w:rsidP="00BC6844">
            <w:pPr>
              <w:jc w:val="center"/>
            </w:pPr>
            <w:r w:rsidRPr="001F5E25">
              <w:t>(2 tikslinės grupės)</w:t>
            </w:r>
          </w:p>
        </w:tc>
        <w:tc>
          <w:tcPr>
            <w:tcW w:w="2126" w:type="dxa"/>
          </w:tcPr>
          <w:p w:rsidR="00E53CD7" w:rsidRPr="001F5E25" w:rsidRDefault="00E53CD7" w:rsidP="00BC6844">
            <w:proofErr w:type="spellStart"/>
            <w:r>
              <w:t>S.</w:t>
            </w:r>
            <w:r w:rsidRPr="001F5E25">
              <w:t>Paštuolytė</w:t>
            </w:r>
            <w:proofErr w:type="spellEnd"/>
          </w:p>
        </w:tc>
        <w:tc>
          <w:tcPr>
            <w:tcW w:w="2268" w:type="dxa"/>
          </w:tcPr>
          <w:p w:rsidR="00E53CD7" w:rsidRPr="00026C85" w:rsidRDefault="00E53CD7" w:rsidP="00BC6844">
            <w:pPr>
              <w:ind w:left="-108"/>
            </w:pPr>
            <w:proofErr w:type="spellStart"/>
            <w:r w:rsidRPr="00026C85">
              <w:t>D.Talijūnas</w:t>
            </w:r>
            <w:proofErr w:type="spellEnd"/>
            <w:r w:rsidRPr="00026C85">
              <w:t xml:space="preserve">, </w:t>
            </w:r>
          </w:p>
          <w:p w:rsidR="00E53CD7" w:rsidRDefault="00E53CD7" w:rsidP="00BC6844">
            <w:pPr>
              <w:ind w:left="-108"/>
            </w:pPr>
            <w:r w:rsidRPr="00026C85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A161AD" w:rsidRDefault="00E53CD7" w:rsidP="00BC6844">
            <w:r>
              <w:rPr>
                <w:color w:val="333333"/>
                <w:shd w:val="clear" w:color="auto" w:fill="FFFFFF"/>
              </w:rPr>
              <w:t>Lietuvos jaunųjų radistų varžybo</w:t>
            </w:r>
            <w:r w:rsidRPr="00A161AD">
              <w:rPr>
                <w:color w:val="333333"/>
                <w:shd w:val="clear" w:color="auto" w:fill="FFFFFF"/>
              </w:rPr>
              <w:t>s „Prof</w:t>
            </w:r>
            <w:r>
              <w:rPr>
                <w:color w:val="333333"/>
                <w:shd w:val="clear" w:color="auto" w:fill="FFFFFF"/>
              </w:rPr>
              <w:t>.</w:t>
            </w:r>
            <w:r w:rsidRPr="00A161A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161AD">
              <w:rPr>
                <w:color w:val="333333"/>
                <w:shd w:val="clear" w:color="auto" w:fill="FFFFFF"/>
              </w:rPr>
              <w:t>A.Jurskio</w:t>
            </w:r>
            <w:proofErr w:type="spellEnd"/>
            <w:r w:rsidRPr="00A161AD">
              <w:rPr>
                <w:color w:val="333333"/>
                <w:shd w:val="clear" w:color="auto" w:fill="FFFFFF"/>
              </w:rPr>
              <w:t xml:space="preserve"> memorialas“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KTU,</w:t>
            </w:r>
          </w:p>
          <w:p w:rsidR="00E53CD7" w:rsidRPr="00DA753B" w:rsidRDefault="00E53CD7" w:rsidP="00BC6844">
            <w:pPr>
              <w:jc w:val="center"/>
            </w:pPr>
            <w:r>
              <w:t>Studentų g. 50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2016-12-11</w:t>
            </w:r>
          </w:p>
          <w:p w:rsidR="00E53CD7" w:rsidRPr="00632258" w:rsidRDefault="00E53CD7" w:rsidP="00BC6844">
            <w:pPr>
              <w:jc w:val="center"/>
            </w:pPr>
          </w:p>
        </w:tc>
        <w:tc>
          <w:tcPr>
            <w:tcW w:w="2610" w:type="dxa"/>
          </w:tcPr>
          <w:p w:rsidR="00E53CD7" w:rsidRPr="00DA753B" w:rsidRDefault="00E53CD7" w:rsidP="00BC6844">
            <w:pPr>
              <w:jc w:val="center"/>
            </w:pPr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V.Tumavičius</w:t>
            </w:r>
            <w:proofErr w:type="spellEnd"/>
            <w:r>
              <w:t>,</w:t>
            </w:r>
          </w:p>
          <w:p w:rsidR="00E53CD7" w:rsidRPr="00DA753B" w:rsidRDefault="00E53CD7" w:rsidP="00BC6844">
            <w:r>
              <w:t>V.Ūsas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733163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0E2D0E" w:rsidRDefault="00E53CD7" w:rsidP="00BC6844">
            <w:r>
              <w:rPr>
                <w:color w:val="222222"/>
                <w:shd w:val="clear" w:color="auto" w:fill="FFFFFF"/>
              </w:rPr>
              <w:t>Š</w:t>
            </w:r>
            <w:r w:rsidRPr="000E2D0E">
              <w:rPr>
                <w:color w:val="222222"/>
                <w:shd w:val="clear" w:color="auto" w:fill="FFFFFF"/>
              </w:rPr>
              <w:t>ventinis renginys ,,Profesoriaus Tado Ivanausko idėjos ir mintys visada gyvos“ (</w:t>
            </w:r>
            <w:proofErr w:type="spellStart"/>
            <w:r w:rsidRPr="000E2D0E">
              <w:rPr>
                <w:color w:val="222222"/>
                <w:shd w:val="clear" w:color="auto" w:fill="FFFFFF"/>
              </w:rPr>
              <w:t>lesyklų</w:t>
            </w:r>
            <w:proofErr w:type="spellEnd"/>
            <w:r w:rsidRPr="000E2D0E">
              <w:rPr>
                <w:color w:val="222222"/>
                <w:shd w:val="clear" w:color="auto" w:fill="FFFFFF"/>
              </w:rPr>
              <w:t xml:space="preserve"> konkurso-parodos laimėtojų apdovanojimai ir literatūrinių kūrinių apie gamtą laureatų apdovanojimai)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 w:rsidRPr="000E2D0E">
              <w:rPr>
                <w:color w:val="222222"/>
                <w:shd w:val="clear" w:color="auto" w:fill="FFFFFF"/>
              </w:rPr>
              <w:t>Kauno T</w:t>
            </w:r>
            <w:r>
              <w:rPr>
                <w:color w:val="222222"/>
                <w:shd w:val="clear" w:color="auto" w:fill="FFFFFF"/>
              </w:rPr>
              <w:t>. Ivanausko zoologijos muziejus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2016-12-12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E1685E" w:rsidRDefault="00E53CD7" w:rsidP="00BC6844">
            <w:proofErr w:type="spellStart"/>
            <w:r>
              <w:t>G.Sirutavičiūtė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E1685E" w:rsidRDefault="00E53CD7" w:rsidP="00BC6844">
            <w:pPr>
              <w:ind w:left="-108" w:firstLine="108"/>
            </w:pPr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pPr>
              <w:spacing w:line="276" w:lineRule="auto"/>
            </w:pPr>
            <w:r>
              <w:t>Komandinio, lyderystės ir problemų sprendimo adaptaciniu laikotarpiu įgūdžių lavinimo užsiėmimai</w:t>
            </w:r>
          </w:p>
        </w:tc>
        <w:tc>
          <w:tcPr>
            <w:tcW w:w="1793" w:type="dxa"/>
          </w:tcPr>
          <w:p w:rsidR="00E53CD7" w:rsidRPr="003934E1" w:rsidRDefault="00E53CD7" w:rsidP="00BC6844">
            <w:pPr>
              <w:spacing w:line="276" w:lineRule="auto"/>
              <w:jc w:val="center"/>
            </w:pPr>
            <w:r>
              <w:t>301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2016-12-12</w:t>
            </w:r>
          </w:p>
        </w:tc>
        <w:tc>
          <w:tcPr>
            <w:tcW w:w="2610" w:type="dxa"/>
            <w:vAlign w:val="center"/>
          </w:tcPr>
          <w:p w:rsidR="00E53CD7" w:rsidRDefault="00E53CD7" w:rsidP="00BC6844">
            <w:pPr>
              <w:spacing w:line="276" w:lineRule="auto"/>
              <w:jc w:val="center"/>
            </w:pPr>
            <w:r>
              <w:t xml:space="preserve">5b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  <w:vAlign w:val="center"/>
          </w:tcPr>
          <w:p w:rsidR="00E53CD7" w:rsidRDefault="00E53CD7" w:rsidP="00BC6844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E53CD7" w:rsidRDefault="00E53CD7" w:rsidP="00BC6844">
            <w:pPr>
              <w:spacing w:line="276" w:lineRule="auto"/>
            </w:pPr>
            <w:proofErr w:type="spellStart"/>
            <w:r>
              <w:t>L.Žūtautienė</w:t>
            </w:r>
            <w:proofErr w:type="spellEnd"/>
          </w:p>
          <w:p w:rsidR="00E53CD7" w:rsidRDefault="00E53CD7" w:rsidP="00BC6844">
            <w:pPr>
              <w:spacing w:line="276" w:lineRule="auto"/>
            </w:pPr>
            <w:r>
              <w:t xml:space="preserve">mokinių tarybos narė </w:t>
            </w:r>
            <w:proofErr w:type="spellStart"/>
            <w:r>
              <w:t>V.Blaževičiūtė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E1685E" w:rsidRDefault="00E53CD7" w:rsidP="00BC6844">
            <w:pPr>
              <w:ind w:left="-108" w:firstLine="108"/>
            </w:pPr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pPr>
              <w:spacing w:line="276" w:lineRule="auto"/>
            </w:pPr>
            <w:r>
              <w:t>Mokytojų tarybos posėdis. I trimestro rezultatai</w:t>
            </w:r>
          </w:p>
        </w:tc>
        <w:tc>
          <w:tcPr>
            <w:tcW w:w="1793" w:type="dxa"/>
          </w:tcPr>
          <w:p w:rsidR="00E53CD7" w:rsidRDefault="00E53CD7" w:rsidP="00BC6844">
            <w:pPr>
              <w:spacing w:line="276" w:lineRule="auto"/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2016-12-12</w:t>
            </w:r>
          </w:p>
        </w:tc>
        <w:tc>
          <w:tcPr>
            <w:tcW w:w="2610" w:type="dxa"/>
            <w:vAlign w:val="center"/>
          </w:tcPr>
          <w:p w:rsidR="00E53CD7" w:rsidRDefault="00BB1DE1" w:rsidP="00BC6844">
            <w:pPr>
              <w:spacing w:line="276" w:lineRule="auto"/>
              <w:jc w:val="center"/>
            </w:pPr>
            <w:r>
              <w:t>Mokytojai</w:t>
            </w:r>
          </w:p>
        </w:tc>
        <w:tc>
          <w:tcPr>
            <w:tcW w:w="2126" w:type="dxa"/>
            <w:vAlign w:val="center"/>
          </w:tcPr>
          <w:p w:rsidR="00E53CD7" w:rsidRDefault="00E53CD7" w:rsidP="00BC6844">
            <w:pPr>
              <w:spacing w:line="276" w:lineRule="auto"/>
            </w:pPr>
            <w:proofErr w:type="spellStart"/>
            <w:r>
              <w:t>V.Demjanova</w:t>
            </w:r>
            <w:proofErr w:type="spellEnd"/>
            <w:r>
              <w:t xml:space="preserve">, </w:t>
            </w:r>
            <w:proofErr w:type="spellStart"/>
            <w:r>
              <w:t>U.D.Tumavičienė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002A9" w:rsidRDefault="00E53CD7" w:rsidP="00BC6844">
            <w:r>
              <w:t xml:space="preserve">Dalyvaujame </w:t>
            </w:r>
            <w:r w:rsidRPr="00E722A0">
              <w:t>e</w:t>
            </w:r>
            <w:r>
              <w:t xml:space="preserve">pistolinio rašinio </w:t>
            </w:r>
            <w:r w:rsidRPr="00C66667">
              <w:rPr>
                <w:b/>
              </w:rPr>
              <w:t xml:space="preserve"> </w:t>
            </w:r>
            <w:r w:rsidRPr="001B33A2">
              <w:t>k</w:t>
            </w:r>
            <w:r>
              <w:t>onkurse ,,Įsivaizduok, kad esi naujojo Jungtinių Tautų generalinio sekretoriaus patarėjas. Kokią pasaulinę problemą patartum jam spręsti pirmiausia ir kaip?“</w:t>
            </w:r>
          </w:p>
        </w:tc>
        <w:tc>
          <w:tcPr>
            <w:tcW w:w="1793" w:type="dxa"/>
          </w:tcPr>
          <w:p w:rsidR="00E53CD7" w:rsidRPr="004002A9" w:rsidRDefault="00E53CD7" w:rsidP="00BC6844">
            <w:pPr>
              <w:jc w:val="center"/>
            </w:pPr>
            <w:r>
              <w:t>Kauno miesto Švietimo skyrius</w:t>
            </w:r>
          </w:p>
        </w:tc>
        <w:tc>
          <w:tcPr>
            <w:tcW w:w="1935" w:type="dxa"/>
          </w:tcPr>
          <w:p w:rsidR="00E53CD7" w:rsidRPr="004002A9" w:rsidRDefault="00E53CD7" w:rsidP="00BC6844">
            <w:pPr>
              <w:jc w:val="center"/>
            </w:pPr>
            <w:r>
              <w:t>2016-12-12</w:t>
            </w:r>
          </w:p>
        </w:tc>
        <w:tc>
          <w:tcPr>
            <w:tcW w:w="2610" w:type="dxa"/>
          </w:tcPr>
          <w:p w:rsidR="00E53CD7" w:rsidRPr="004002A9" w:rsidRDefault="00E53CD7" w:rsidP="00BC6844">
            <w:pPr>
              <w:jc w:val="center"/>
            </w:pPr>
            <w:r>
              <w:t xml:space="preserve">Sofija </w:t>
            </w:r>
            <w:proofErr w:type="spellStart"/>
            <w:r>
              <w:t>Laurušonytė</w:t>
            </w:r>
            <w:proofErr w:type="spellEnd"/>
          </w:p>
        </w:tc>
        <w:tc>
          <w:tcPr>
            <w:tcW w:w="2126" w:type="dxa"/>
          </w:tcPr>
          <w:p w:rsidR="00E53CD7" w:rsidRPr="004002A9" w:rsidRDefault="00E53CD7" w:rsidP="00BC6844">
            <w:r w:rsidRPr="004002A9">
              <w:t xml:space="preserve">  </w:t>
            </w:r>
            <w:proofErr w:type="spellStart"/>
            <w:r w:rsidRPr="004002A9">
              <w:t>R</w:t>
            </w:r>
            <w:r>
              <w:t>.</w:t>
            </w:r>
            <w:r w:rsidRPr="004002A9">
              <w:t>Vilkelienė</w:t>
            </w:r>
            <w:proofErr w:type="spellEnd"/>
            <w:r w:rsidRPr="004002A9">
              <w:t xml:space="preserve"> 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C93DB0" w:rsidRDefault="00E53CD7" w:rsidP="00BC6844">
            <w:r>
              <w:t>Biologijos olimpiados I etapas</w:t>
            </w:r>
          </w:p>
        </w:tc>
        <w:tc>
          <w:tcPr>
            <w:tcW w:w="1793" w:type="dxa"/>
          </w:tcPr>
          <w:p w:rsidR="00E53CD7" w:rsidRPr="00C93DB0" w:rsidRDefault="00E53CD7" w:rsidP="00BC6844">
            <w:pPr>
              <w:jc w:val="center"/>
            </w:pPr>
            <w:r>
              <w:t>310 kab.</w:t>
            </w:r>
          </w:p>
        </w:tc>
        <w:tc>
          <w:tcPr>
            <w:tcW w:w="1935" w:type="dxa"/>
          </w:tcPr>
          <w:p w:rsidR="00E53CD7" w:rsidRPr="00C93DB0" w:rsidRDefault="00E53CD7" w:rsidP="00BC6844">
            <w:pPr>
              <w:jc w:val="center"/>
            </w:pPr>
            <w:r>
              <w:t>2016-12-12</w:t>
            </w:r>
          </w:p>
        </w:tc>
        <w:tc>
          <w:tcPr>
            <w:tcW w:w="2610" w:type="dxa"/>
          </w:tcPr>
          <w:p w:rsidR="00E53CD7" w:rsidRPr="00C93DB0" w:rsidRDefault="00E53CD7" w:rsidP="00BC6844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>V.Sakalauskas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336AF" w:rsidRDefault="00E53CD7" w:rsidP="00BC6844">
            <w:r>
              <w:t>Matematikos olimpiada</w:t>
            </w:r>
          </w:p>
        </w:tc>
        <w:tc>
          <w:tcPr>
            <w:tcW w:w="1793" w:type="dxa"/>
          </w:tcPr>
          <w:p w:rsidR="00E53CD7" w:rsidRPr="00E62985" w:rsidRDefault="00E53CD7" w:rsidP="00BC6844">
            <w:pPr>
              <w:jc w:val="center"/>
            </w:pPr>
            <w:r>
              <w:t>Matematikos kabinetai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2016-12-13</w:t>
            </w:r>
          </w:p>
        </w:tc>
        <w:tc>
          <w:tcPr>
            <w:tcW w:w="2610" w:type="dxa"/>
          </w:tcPr>
          <w:p w:rsidR="00E53CD7" w:rsidRPr="00E62985" w:rsidRDefault="00E53CD7" w:rsidP="00BC6844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>Matematikos mokytojai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E1685E" w:rsidRDefault="00E53CD7" w:rsidP="00BC6844">
            <w:r>
              <w:t>Paskaita „Saugi elgsena eismo aplinkoje“</w:t>
            </w:r>
          </w:p>
        </w:tc>
        <w:tc>
          <w:tcPr>
            <w:tcW w:w="1793" w:type="dxa"/>
          </w:tcPr>
          <w:p w:rsidR="00E53CD7" w:rsidRPr="00E1685E" w:rsidRDefault="00E53CD7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E53CD7" w:rsidRPr="00E1685E" w:rsidRDefault="00E53CD7" w:rsidP="00BC6844">
            <w:pPr>
              <w:jc w:val="center"/>
            </w:pPr>
            <w:r>
              <w:t>2016 -12-13</w:t>
            </w:r>
          </w:p>
        </w:tc>
        <w:tc>
          <w:tcPr>
            <w:tcW w:w="2610" w:type="dxa"/>
          </w:tcPr>
          <w:p w:rsidR="00E53CD7" w:rsidRPr="00E1685E" w:rsidRDefault="00E53CD7" w:rsidP="00BC6844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 w:rsidRPr="00E1685E">
              <w:t>K.Varanavičienė</w:t>
            </w:r>
            <w:proofErr w:type="spellEnd"/>
          </w:p>
          <w:p w:rsidR="00E53CD7" w:rsidRPr="00E1685E" w:rsidRDefault="00E53CD7" w:rsidP="00BC6844">
            <w:proofErr w:type="spellStart"/>
            <w:r>
              <w:t>J.Trapulionienė</w:t>
            </w:r>
            <w:proofErr w:type="spellEnd"/>
          </w:p>
        </w:tc>
        <w:tc>
          <w:tcPr>
            <w:tcW w:w="2268" w:type="dxa"/>
          </w:tcPr>
          <w:p w:rsidR="00E53CD7" w:rsidRPr="00E1685E" w:rsidRDefault="00E53CD7" w:rsidP="00BC6844">
            <w:r>
              <w:t xml:space="preserve">U. </w:t>
            </w:r>
            <w:proofErr w:type="spellStart"/>
            <w:r>
              <w:t>D.Tumavičienė</w:t>
            </w:r>
            <w:proofErr w:type="spellEnd"/>
            <w:r>
              <w:t xml:space="preserve">, </w:t>
            </w:r>
            <w:r w:rsidRPr="00E1685E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530856" w:rsidRDefault="00E53CD7" w:rsidP="00BC6844">
            <w:r>
              <w:t xml:space="preserve">Organizuojame klasės renginį </w:t>
            </w:r>
            <w:r w:rsidRPr="00530856">
              <w:t>„Kalėdos vaikšto tyliai“</w:t>
            </w:r>
          </w:p>
        </w:tc>
        <w:tc>
          <w:tcPr>
            <w:tcW w:w="1793" w:type="dxa"/>
          </w:tcPr>
          <w:p w:rsidR="00E53CD7" w:rsidRPr="00530856" w:rsidRDefault="00E53CD7" w:rsidP="00BC6844">
            <w:pPr>
              <w:jc w:val="center"/>
            </w:pPr>
            <w:proofErr w:type="spellStart"/>
            <w:r>
              <w:t>Pratkūnų</w:t>
            </w:r>
            <w:proofErr w:type="spellEnd"/>
            <w:r>
              <w:t xml:space="preserve"> kaimas</w:t>
            </w:r>
          </w:p>
        </w:tc>
        <w:tc>
          <w:tcPr>
            <w:tcW w:w="1935" w:type="dxa"/>
          </w:tcPr>
          <w:p w:rsidR="00E53CD7" w:rsidRPr="00530856" w:rsidRDefault="00E53CD7" w:rsidP="00BC6844">
            <w:pPr>
              <w:jc w:val="center"/>
            </w:pPr>
            <w:r>
              <w:t>2016-</w:t>
            </w:r>
            <w:r w:rsidRPr="00530856">
              <w:t>12-13</w:t>
            </w:r>
          </w:p>
        </w:tc>
        <w:tc>
          <w:tcPr>
            <w:tcW w:w="2610" w:type="dxa"/>
          </w:tcPr>
          <w:p w:rsidR="00E53CD7" w:rsidRPr="00530856" w:rsidRDefault="00E53CD7" w:rsidP="00BC6844">
            <w:pPr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 bendruomenė</w:t>
            </w:r>
          </w:p>
        </w:tc>
        <w:tc>
          <w:tcPr>
            <w:tcW w:w="2126" w:type="dxa"/>
          </w:tcPr>
          <w:p w:rsidR="00E53CD7" w:rsidRPr="00530856" w:rsidRDefault="00E53CD7" w:rsidP="00BC6844">
            <w:proofErr w:type="spellStart"/>
            <w:r>
              <w:t>E.</w:t>
            </w:r>
            <w:r w:rsidRPr="00530856">
              <w:t>Gylienė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2949E7" w:rsidRPr="00F4485F" w:rsidTr="001E5DD6">
        <w:trPr>
          <w:trHeight w:val="741"/>
          <w:tblHeader/>
        </w:trPr>
        <w:tc>
          <w:tcPr>
            <w:tcW w:w="700" w:type="dxa"/>
          </w:tcPr>
          <w:p w:rsidR="002949E7" w:rsidRDefault="002949E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2949E7" w:rsidRDefault="002949E7" w:rsidP="00BC6844">
            <w:r>
              <w:t>Dalyvaujame geografijos konkurse „Aplink pasaulį“</w:t>
            </w:r>
          </w:p>
        </w:tc>
        <w:tc>
          <w:tcPr>
            <w:tcW w:w="1793" w:type="dxa"/>
          </w:tcPr>
          <w:p w:rsidR="002949E7" w:rsidRDefault="002949E7" w:rsidP="00BC6844">
            <w:pPr>
              <w:jc w:val="center"/>
            </w:pPr>
            <w:r>
              <w:t>LSMU gimnazija</w:t>
            </w:r>
          </w:p>
        </w:tc>
        <w:tc>
          <w:tcPr>
            <w:tcW w:w="1935" w:type="dxa"/>
          </w:tcPr>
          <w:p w:rsidR="002949E7" w:rsidRDefault="002949E7" w:rsidP="00BC6844">
            <w:pPr>
              <w:jc w:val="center"/>
            </w:pPr>
            <w:r>
              <w:t>2016-</w:t>
            </w:r>
            <w:r w:rsidRPr="00530856">
              <w:t>12-13</w:t>
            </w:r>
          </w:p>
        </w:tc>
        <w:tc>
          <w:tcPr>
            <w:tcW w:w="2610" w:type="dxa"/>
          </w:tcPr>
          <w:p w:rsidR="002949E7" w:rsidRDefault="002949E7" w:rsidP="002949E7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mokinių komanda</w:t>
            </w:r>
          </w:p>
        </w:tc>
        <w:tc>
          <w:tcPr>
            <w:tcW w:w="2126" w:type="dxa"/>
          </w:tcPr>
          <w:p w:rsidR="002949E7" w:rsidRDefault="002949E7" w:rsidP="00BC6844">
            <w:proofErr w:type="spellStart"/>
            <w:r>
              <w:t>A.Alinauskienė</w:t>
            </w:r>
            <w:proofErr w:type="spellEnd"/>
          </w:p>
        </w:tc>
        <w:tc>
          <w:tcPr>
            <w:tcW w:w="2268" w:type="dxa"/>
          </w:tcPr>
          <w:p w:rsidR="002949E7" w:rsidRDefault="002949E7" w:rsidP="002949E7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2949E7" w:rsidRPr="002C2456" w:rsidRDefault="002949E7" w:rsidP="002949E7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BD74AC" w:rsidRDefault="00E53CD7" w:rsidP="00BC6844">
            <w:r>
              <w:t>Vykdome atvirą pamoką „Taika dar nereiškia, kad nėra karo“ (viešoji kalba)</w:t>
            </w:r>
          </w:p>
        </w:tc>
        <w:tc>
          <w:tcPr>
            <w:tcW w:w="1793" w:type="dxa"/>
          </w:tcPr>
          <w:p w:rsidR="00E53CD7" w:rsidRPr="00BD74AC" w:rsidRDefault="00E53CD7" w:rsidP="00BC6844">
            <w:pPr>
              <w:jc w:val="center"/>
            </w:pPr>
            <w:r>
              <w:t>313 kab.</w:t>
            </w:r>
          </w:p>
        </w:tc>
        <w:tc>
          <w:tcPr>
            <w:tcW w:w="1935" w:type="dxa"/>
          </w:tcPr>
          <w:p w:rsidR="00E53CD7" w:rsidRPr="00BD74AC" w:rsidRDefault="00E53CD7" w:rsidP="00BC6844">
            <w:pPr>
              <w:jc w:val="center"/>
            </w:pPr>
            <w:r w:rsidRPr="00BD74AC">
              <w:t>2016-</w:t>
            </w:r>
            <w:r>
              <w:t>12-13</w:t>
            </w:r>
          </w:p>
        </w:tc>
        <w:tc>
          <w:tcPr>
            <w:tcW w:w="2610" w:type="dxa"/>
          </w:tcPr>
          <w:p w:rsidR="00E53CD7" w:rsidRPr="00BD74AC" w:rsidRDefault="00E53CD7" w:rsidP="00BC6844">
            <w:pPr>
              <w:jc w:val="center"/>
            </w:pPr>
            <w:proofErr w:type="spellStart"/>
            <w:r>
              <w:t>IIIb</w:t>
            </w:r>
            <w:proofErr w:type="spellEnd"/>
            <w:r>
              <w:t xml:space="preserve"> ir </w:t>
            </w:r>
            <w:proofErr w:type="spellStart"/>
            <w:r>
              <w:t>IVc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BD74AC" w:rsidRDefault="00E53CD7" w:rsidP="00BC6844">
            <w:proofErr w:type="spellStart"/>
            <w:r>
              <w:t>J.Sobolienė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530856" w:rsidRDefault="00E53CD7" w:rsidP="00BC6844">
            <w:r>
              <w:t>Organizuojame kūrybines dirbtuve</w:t>
            </w:r>
            <w:r w:rsidRPr="00530856">
              <w:t>s</w:t>
            </w:r>
            <w:r>
              <w:t xml:space="preserve"> ir klasės puošimą tėvams ir vaikams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2</w:t>
            </w:r>
            <w:r w:rsidRPr="00530856">
              <w:t>19 kab.</w:t>
            </w:r>
          </w:p>
          <w:p w:rsidR="00E53CD7" w:rsidRDefault="00E53CD7" w:rsidP="00BC6844">
            <w:pPr>
              <w:jc w:val="center"/>
            </w:pPr>
            <w:r>
              <w:t>203 kab.</w:t>
            </w:r>
          </w:p>
          <w:p w:rsidR="00E53CD7" w:rsidRPr="00530856" w:rsidRDefault="00E53CD7" w:rsidP="00BC6844">
            <w:pPr>
              <w:jc w:val="center"/>
            </w:pPr>
            <w:r>
              <w:t>115 kab.</w:t>
            </w:r>
          </w:p>
        </w:tc>
        <w:tc>
          <w:tcPr>
            <w:tcW w:w="1935" w:type="dxa"/>
          </w:tcPr>
          <w:p w:rsidR="00E53CD7" w:rsidRPr="00530856" w:rsidRDefault="00E53CD7" w:rsidP="00BC6844">
            <w:pPr>
              <w:jc w:val="center"/>
            </w:pPr>
            <w:r>
              <w:t>2016-</w:t>
            </w:r>
            <w:r w:rsidRPr="00530856">
              <w:t>12-14</w:t>
            </w:r>
          </w:p>
        </w:tc>
        <w:tc>
          <w:tcPr>
            <w:tcW w:w="2610" w:type="dxa"/>
          </w:tcPr>
          <w:p w:rsidR="00E53CD7" w:rsidRPr="00530856" w:rsidRDefault="00E53CD7" w:rsidP="00BC6844">
            <w:pPr>
              <w:jc w:val="center"/>
            </w:pPr>
            <w:r>
              <w:t xml:space="preserve">1b, 2a, 3a </w:t>
            </w:r>
            <w:proofErr w:type="spellStart"/>
            <w:r>
              <w:t>kl</w:t>
            </w:r>
            <w:proofErr w:type="spellEnd"/>
            <w:r>
              <w:t>.</w:t>
            </w:r>
            <w:r w:rsidRPr="00530856">
              <w:t xml:space="preserve"> šeimos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E.</w:t>
            </w:r>
            <w:r w:rsidRPr="00530856">
              <w:t>Gylienė</w:t>
            </w:r>
            <w:proofErr w:type="spellEnd"/>
            <w:r>
              <w:t xml:space="preserve"> </w:t>
            </w:r>
          </w:p>
          <w:p w:rsidR="00E53CD7" w:rsidRDefault="00E53CD7" w:rsidP="00BC6844">
            <w:proofErr w:type="spellStart"/>
            <w:r>
              <w:t>J.Kaučikaitė-Radvilienė</w:t>
            </w:r>
            <w:proofErr w:type="spellEnd"/>
            <w:r>
              <w:t xml:space="preserve"> </w:t>
            </w:r>
          </w:p>
          <w:p w:rsidR="00E53CD7" w:rsidRPr="00530856" w:rsidRDefault="00E53CD7" w:rsidP="00BC6844">
            <w:r>
              <w:t>V.Gailiuvienė</w:t>
            </w:r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002A9" w:rsidRDefault="00E53CD7" w:rsidP="00BC6844">
            <w:r>
              <w:rPr>
                <w:color w:val="000000"/>
                <w:shd w:val="clear" w:color="auto" w:fill="FFFFFF"/>
              </w:rPr>
              <w:t>Dalyvavimas k</w:t>
            </w:r>
            <w:r w:rsidRPr="004002A9">
              <w:rPr>
                <w:color w:val="000000"/>
                <w:shd w:val="clear" w:color="auto" w:fill="FFFFFF"/>
              </w:rPr>
              <w:t>ūrybinių darbų konkurs</w:t>
            </w:r>
            <w:r>
              <w:rPr>
                <w:color w:val="000000"/>
                <w:shd w:val="clear" w:color="auto" w:fill="FFFFFF"/>
              </w:rPr>
              <w:t>e</w:t>
            </w:r>
            <w:r w:rsidRPr="004002A9">
              <w:rPr>
                <w:color w:val="000000"/>
                <w:shd w:val="clear" w:color="auto" w:fill="FFFFFF"/>
              </w:rPr>
              <w:t xml:space="preserve"> ,,Sa</w:t>
            </w:r>
            <w:r>
              <w:rPr>
                <w:color w:val="000000"/>
                <w:shd w:val="clear" w:color="auto" w:fill="FFFFFF"/>
              </w:rPr>
              <w:t>voji svajonių ir siekimų žemė“ bei darbų vertinimas</w:t>
            </w:r>
          </w:p>
        </w:tc>
        <w:tc>
          <w:tcPr>
            <w:tcW w:w="1793" w:type="dxa"/>
          </w:tcPr>
          <w:p w:rsidR="00E53CD7" w:rsidRPr="004002A9" w:rsidRDefault="00E53CD7" w:rsidP="00BC6844">
            <w:pPr>
              <w:jc w:val="center"/>
            </w:pPr>
            <w:r>
              <w:t>Aplinkotyros centras</w:t>
            </w:r>
          </w:p>
        </w:tc>
        <w:tc>
          <w:tcPr>
            <w:tcW w:w="1935" w:type="dxa"/>
          </w:tcPr>
          <w:p w:rsidR="00E53CD7" w:rsidRPr="004002A9" w:rsidRDefault="00E53CD7" w:rsidP="00BC6844">
            <w:pPr>
              <w:jc w:val="center"/>
            </w:pPr>
            <w:r>
              <w:t>2016-12-14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Roberta </w:t>
            </w:r>
            <w:proofErr w:type="spellStart"/>
            <w:r>
              <w:t>Danilevičiūtė</w:t>
            </w:r>
            <w:proofErr w:type="spellEnd"/>
            <w:r>
              <w:t xml:space="preserve"> –</w:t>
            </w:r>
            <w:proofErr w:type="spellStart"/>
            <w:r>
              <w:t>IVd</w:t>
            </w:r>
            <w:proofErr w:type="spellEnd"/>
          </w:p>
          <w:p w:rsidR="00E53CD7" w:rsidRPr="004002A9" w:rsidRDefault="00E53CD7" w:rsidP="00BC6844">
            <w:pPr>
              <w:jc w:val="center"/>
            </w:pPr>
            <w:r>
              <w:t xml:space="preserve">Augustė </w:t>
            </w:r>
            <w:proofErr w:type="spellStart"/>
            <w:r>
              <w:t>Mikuckaitė</w:t>
            </w:r>
            <w:proofErr w:type="spellEnd"/>
            <w:r>
              <w:t xml:space="preserve"> – 8e</w:t>
            </w:r>
          </w:p>
        </w:tc>
        <w:tc>
          <w:tcPr>
            <w:tcW w:w="2126" w:type="dxa"/>
          </w:tcPr>
          <w:p w:rsidR="00E53CD7" w:rsidRPr="004002A9" w:rsidRDefault="00E53CD7" w:rsidP="00BC6844">
            <w:r>
              <w:t xml:space="preserve">M.Petravičienė, </w:t>
            </w:r>
            <w:proofErr w:type="spellStart"/>
            <w:r>
              <w:t>D.Pupiuvienė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253BE3" w:rsidRDefault="00E53CD7" w:rsidP="00BC6844">
            <w:r>
              <w:t>Edukacinis užsiėmimas „Pabėgimas iš IX forto“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Kauno IX fortas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2016-12-14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8b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253BE3" w:rsidRDefault="00E53CD7" w:rsidP="00BC6844">
            <w:proofErr w:type="spellStart"/>
            <w:r>
              <w:t>D.Dolinskaitė</w:t>
            </w:r>
            <w:proofErr w:type="spellEnd"/>
          </w:p>
        </w:tc>
        <w:tc>
          <w:tcPr>
            <w:tcW w:w="2268" w:type="dxa"/>
          </w:tcPr>
          <w:p w:rsidR="00E53CD7" w:rsidRPr="00BE41DD" w:rsidRDefault="00E53CD7" w:rsidP="00BC6844">
            <w:pPr>
              <w:ind w:left="-108"/>
            </w:pPr>
            <w:proofErr w:type="spellStart"/>
            <w:r w:rsidRPr="00BE41DD">
              <w:t>D.Talijūnas</w:t>
            </w:r>
            <w:proofErr w:type="spellEnd"/>
            <w:r w:rsidRPr="00BE41DD">
              <w:t xml:space="preserve">, </w:t>
            </w:r>
          </w:p>
          <w:p w:rsidR="00E53CD7" w:rsidRPr="00E71E54" w:rsidRDefault="00E53CD7" w:rsidP="00BC6844">
            <w:pPr>
              <w:ind w:left="-108"/>
            </w:pPr>
            <w:r w:rsidRPr="00BE41DD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3D082D" w:rsidRDefault="00E53CD7" w:rsidP="00BC6844">
            <w:r>
              <w:t>Netradicinė istorijos pamoka „Tarpukario prezidentai“</w:t>
            </w:r>
          </w:p>
        </w:tc>
        <w:tc>
          <w:tcPr>
            <w:tcW w:w="1793" w:type="dxa"/>
          </w:tcPr>
          <w:p w:rsidR="00E53CD7" w:rsidRPr="003D082D" w:rsidRDefault="00E53CD7" w:rsidP="00BC6844">
            <w:pPr>
              <w:jc w:val="center"/>
            </w:pPr>
            <w:r>
              <w:t>Istorinė Prezidentūra</w:t>
            </w:r>
          </w:p>
        </w:tc>
        <w:tc>
          <w:tcPr>
            <w:tcW w:w="1935" w:type="dxa"/>
          </w:tcPr>
          <w:p w:rsidR="00E53CD7" w:rsidRPr="003D082D" w:rsidRDefault="00E53CD7" w:rsidP="00BC6844">
            <w:pPr>
              <w:jc w:val="center"/>
            </w:pPr>
            <w:r>
              <w:t>2016-12-14</w:t>
            </w:r>
          </w:p>
        </w:tc>
        <w:tc>
          <w:tcPr>
            <w:tcW w:w="2610" w:type="dxa"/>
          </w:tcPr>
          <w:p w:rsidR="00E53CD7" w:rsidRPr="003D082D" w:rsidRDefault="00E53CD7" w:rsidP="00BC6844">
            <w:pPr>
              <w:jc w:val="center"/>
            </w:pPr>
            <w:r>
              <w:t xml:space="preserve">II, 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3D082D" w:rsidRDefault="00E53CD7" w:rsidP="00BC6844">
            <w:proofErr w:type="spellStart"/>
            <w:r>
              <w:t>E.Paškauskienė</w:t>
            </w:r>
            <w:proofErr w:type="spellEnd"/>
          </w:p>
        </w:tc>
        <w:tc>
          <w:tcPr>
            <w:tcW w:w="2268" w:type="dxa"/>
          </w:tcPr>
          <w:p w:rsidR="00E53CD7" w:rsidRPr="007F7B70" w:rsidRDefault="00E53CD7" w:rsidP="00BC6844">
            <w:pPr>
              <w:ind w:left="-108"/>
            </w:pPr>
            <w:proofErr w:type="spellStart"/>
            <w:r w:rsidRPr="007F7B70">
              <w:t>D.Talijūnas</w:t>
            </w:r>
            <w:proofErr w:type="spellEnd"/>
            <w:r w:rsidRPr="007F7B70">
              <w:t xml:space="preserve">, </w:t>
            </w:r>
          </w:p>
          <w:p w:rsidR="00E53CD7" w:rsidRPr="003D082D" w:rsidRDefault="00E53CD7" w:rsidP="00BC6844">
            <w:pPr>
              <w:ind w:left="-108"/>
            </w:pPr>
            <w:r w:rsidRPr="007F7B70">
              <w:t>dir. pav. ugdymui</w:t>
            </w:r>
          </w:p>
        </w:tc>
      </w:tr>
      <w:tr w:rsidR="00D8601A" w:rsidRPr="00F4485F" w:rsidTr="001E5DD6">
        <w:trPr>
          <w:trHeight w:val="741"/>
          <w:tblHeader/>
        </w:trPr>
        <w:tc>
          <w:tcPr>
            <w:tcW w:w="700" w:type="dxa"/>
          </w:tcPr>
          <w:p w:rsidR="00D8601A" w:rsidRDefault="00D8601A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D8601A" w:rsidRDefault="00D8601A" w:rsidP="00BC6844">
            <w:r>
              <w:t>Klasės mokinių tėvų susirinkimas</w:t>
            </w:r>
          </w:p>
        </w:tc>
        <w:tc>
          <w:tcPr>
            <w:tcW w:w="1793" w:type="dxa"/>
          </w:tcPr>
          <w:p w:rsidR="00D8601A" w:rsidRDefault="00D8601A" w:rsidP="00BC6844">
            <w:pPr>
              <w:jc w:val="center"/>
            </w:pPr>
            <w:r>
              <w:t>205 kab.</w:t>
            </w:r>
          </w:p>
        </w:tc>
        <w:tc>
          <w:tcPr>
            <w:tcW w:w="1935" w:type="dxa"/>
          </w:tcPr>
          <w:p w:rsidR="00D8601A" w:rsidRDefault="00D8601A" w:rsidP="00BC6844">
            <w:pPr>
              <w:jc w:val="center"/>
            </w:pPr>
            <w:r>
              <w:t>2016-12-14</w:t>
            </w:r>
          </w:p>
        </w:tc>
        <w:tc>
          <w:tcPr>
            <w:tcW w:w="2610" w:type="dxa"/>
          </w:tcPr>
          <w:p w:rsidR="00D8601A" w:rsidRDefault="00D8601A" w:rsidP="00D8601A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2126" w:type="dxa"/>
          </w:tcPr>
          <w:p w:rsidR="00D8601A" w:rsidRDefault="00D8601A" w:rsidP="00BC6844">
            <w:r>
              <w:t>J.Trapulionienė</w:t>
            </w:r>
          </w:p>
        </w:tc>
        <w:tc>
          <w:tcPr>
            <w:tcW w:w="2268" w:type="dxa"/>
          </w:tcPr>
          <w:p w:rsidR="00D8601A" w:rsidRPr="007F7B70" w:rsidRDefault="00D8601A" w:rsidP="00D8601A">
            <w:pPr>
              <w:ind w:left="-108"/>
            </w:pPr>
            <w:proofErr w:type="spellStart"/>
            <w:r w:rsidRPr="007F7B70">
              <w:t>D.Talijūnas</w:t>
            </w:r>
            <w:proofErr w:type="spellEnd"/>
            <w:r w:rsidRPr="007F7B70">
              <w:t xml:space="preserve">, </w:t>
            </w:r>
          </w:p>
          <w:p w:rsidR="00D8601A" w:rsidRPr="007F7B70" w:rsidRDefault="00D8601A" w:rsidP="00D8601A">
            <w:pPr>
              <w:ind w:left="-108"/>
            </w:pPr>
            <w:r w:rsidRPr="007F7B70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Fizikos olimpiados I etapas</w:t>
            </w:r>
          </w:p>
          <w:p w:rsidR="00E53CD7" w:rsidRPr="00C93DB0" w:rsidRDefault="00E53CD7" w:rsidP="00BC6844"/>
        </w:tc>
        <w:tc>
          <w:tcPr>
            <w:tcW w:w="1793" w:type="dxa"/>
          </w:tcPr>
          <w:p w:rsidR="00E53CD7" w:rsidRPr="00C93DB0" w:rsidRDefault="00E53CD7" w:rsidP="00BC6844">
            <w:pPr>
              <w:jc w:val="center"/>
            </w:pPr>
            <w:r>
              <w:t>312 kab.</w:t>
            </w:r>
          </w:p>
        </w:tc>
        <w:tc>
          <w:tcPr>
            <w:tcW w:w="1935" w:type="dxa"/>
          </w:tcPr>
          <w:p w:rsidR="00E53CD7" w:rsidRPr="00C93DB0" w:rsidRDefault="00E53CD7" w:rsidP="00BC6844">
            <w:pPr>
              <w:jc w:val="center"/>
            </w:pPr>
            <w:r>
              <w:t xml:space="preserve">2016-12-14        2-3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610" w:type="dxa"/>
          </w:tcPr>
          <w:p w:rsidR="00E53CD7" w:rsidRPr="00C93DB0" w:rsidRDefault="00E53CD7" w:rsidP="00BC6844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C93DB0" w:rsidRDefault="00E53CD7" w:rsidP="00BC6844">
            <w:proofErr w:type="spellStart"/>
            <w:r>
              <w:t>V.Tumavičius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C93DB0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pPr>
              <w:spacing w:line="276" w:lineRule="auto"/>
            </w:pPr>
            <w:r>
              <w:t>Komandinio, lyderystės ir problemų sprendimo adaptaciniu laikotarpiu įgūdžių lavinimo užsiėmimai</w:t>
            </w:r>
          </w:p>
        </w:tc>
        <w:tc>
          <w:tcPr>
            <w:tcW w:w="1793" w:type="dxa"/>
          </w:tcPr>
          <w:p w:rsidR="00E53CD7" w:rsidRPr="003934E1" w:rsidRDefault="00E53CD7" w:rsidP="00BC6844">
            <w:pPr>
              <w:spacing w:line="276" w:lineRule="auto"/>
              <w:jc w:val="center"/>
            </w:pPr>
            <w:r>
              <w:t>306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2016-12-14</w:t>
            </w:r>
          </w:p>
        </w:tc>
        <w:tc>
          <w:tcPr>
            <w:tcW w:w="2610" w:type="dxa"/>
            <w:vAlign w:val="center"/>
          </w:tcPr>
          <w:p w:rsidR="00E53CD7" w:rsidRDefault="00E53CD7" w:rsidP="00BC6844">
            <w:pPr>
              <w:spacing w:line="276" w:lineRule="auto"/>
              <w:jc w:val="center"/>
            </w:pPr>
            <w:r>
              <w:t xml:space="preserve">5c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  <w:vAlign w:val="center"/>
          </w:tcPr>
          <w:p w:rsidR="00E53CD7" w:rsidRDefault="00E53CD7" w:rsidP="00BC6844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E53CD7" w:rsidRDefault="00E53CD7" w:rsidP="00BC6844">
            <w:pPr>
              <w:spacing w:line="276" w:lineRule="auto"/>
            </w:pPr>
            <w:r>
              <w:t>J.Sereikienė</w:t>
            </w:r>
          </w:p>
          <w:p w:rsidR="00E53CD7" w:rsidRDefault="00E53CD7" w:rsidP="00BC6844">
            <w:pPr>
              <w:spacing w:line="276" w:lineRule="auto"/>
            </w:pPr>
            <w:r>
              <w:t xml:space="preserve">mokinių tarybos narė </w:t>
            </w:r>
            <w:proofErr w:type="spellStart"/>
            <w:r>
              <w:t>V.Blaževičiūtė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pPr>
              <w:spacing w:line="276" w:lineRule="auto"/>
            </w:pPr>
            <w:r>
              <w:t>Tolerancija ir pagarba mano klasėje užsiėmimų ciklas „Aš ir šalia esantis“</w:t>
            </w:r>
          </w:p>
        </w:tc>
        <w:tc>
          <w:tcPr>
            <w:tcW w:w="1793" w:type="dxa"/>
          </w:tcPr>
          <w:p w:rsidR="00E53CD7" w:rsidRDefault="00E53CD7" w:rsidP="00BC6844">
            <w:pPr>
              <w:spacing w:line="276" w:lineRule="auto"/>
              <w:jc w:val="center"/>
            </w:pPr>
            <w:r>
              <w:t>109 kab.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2016-12-14</w:t>
            </w:r>
          </w:p>
        </w:tc>
        <w:tc>
          <w:tcPr>
            <w:tcW w:w="2610" w:type="dxa"/>
            <w:vAlign w:val="center"/>
          </w:tcPr>
          <w:p w:rsidR="00E53CD7" w:rsidRDefault="00E53CD7" w:rsidP="00BC6844">
            <w:pPr>
              <w:spacing w:line="276" w:lineRule="auto"/>
              <w:jc w:val="center"/>
            </w:pPr>
            <w:r>
              <w:t xml:space="preserve">7b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  <w:vAlign w:val="center"/>
          </w:tcPr>
          <w:p w:rsidR="00E53CD7" w:rsidRDefault="00E53CD7" w:rsidP="00BC6844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E53CD7" w:rsidRDefault="00E53CD7" w:rsidP="00BC6844">
            <w:pPr>
              <w:spacing w:line="276" w:lineRule="auto"/>
            </w:pPr>
            <w:proofErr w:type="spellStart"/>
            <w:r>
              <w:t>N.Valeikienė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002A9" w:rsidRDefault="00E53CD7" w:rsidP="00BC6844">
            <w:r>
              <w:t xml:space="preserve"> Dalyvaujame seminare „Rašinys ugdymo procese ir per egzaminą“ </w:t>
            </w:r>
          </w:p>
        </w:tc>
        <w:tc>
          <w:tcPr>
            <w:tcW w:w="1793" w:type="dxa"/>
          </w:tcPr>
          <w:p w:rsidR="00E53CD7" w:rsidRPr="004002A9" w:rsidRDefault="00E53CD7" w:rsidP="00BC6844">
            <w:pPr>
              <w:jc w:val="center"/>
            </w:pPr>
            <w:r>
              <w:t>KPKC</w:t>
            </w:r>
          </w:p>
        </w:tc>
        <w:tc>
          <w:tcPr>
            <w:tcW w:w="1935" w:type="dxa"/>
          </w:tcPr>
          <w:p w:rsidR="00E53CD7" w:rsidRPr="004002A9" w:rsidRDefault="00E53CD7" w:rsidP="00BC6844">
            <w:pPr>
              <w:jc w:val="center"/>
            </w:pPr>
            <w:r>
              <w:t>2016-12-14–15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proofErr w:type="spellStart"/>
            <w:r>
              <w:t>S.Mikutaitė</w:t>
            </w:r>
            <w:proofErr w:type="spellEnd"/>
            <w:r>
              <w:t>,</w:t>
            </w:r>
          </w:p>
          <w:p w:rsidR="00E53CD7" w:rsidRDefault="00E53CD7" w:rsidP="00BC6844">
            <w:pPr>
              <w:jc w:val="center"/>
            </w:pPr>
            <w:r>
              <w:t>M.Petravičienė,</w:t>
            </w:r>
          </w:p>
          <w:p w:rsidR="00E53CD7" w:rsidRDefault="00E53CD7" w:rsidP="00BC6844">
            <w:pPr>
              <w:jc w:val="center"/>
            </w:pPr>
            <w:r>
              <w:t>L.Masiulienė,</w:t>
            </w:r>
          </w:p>
          <w:p w:rsidR="00E53CD7" w:rsidRPr="004002A9" w:rsidRDefault="00E53CD7" w:rsidP="00BC6844">
            <w:pPr>
              <w:jc w:val="center"/>
            </w:pPr>
            <w:proofErr w:type="spellStart"/>
            <w:r>
              <w:t>D.Pupiuvienė</w:t>
            </w:r>
            <w:proofErr w:type="spellEnd"/>
          </w:p>
        </w:tc>
        <w:tc>
          <w:tcPr>
            <w:tcW w:w="2126" w:type="dxa"/>
          </w:tcPr>
          <w:p w:rsidR="00E53CD7" w:rsidRDefault="00E53CD7" w:rsidP="00BC6844">
            <w:r w:rsidRPr="004002A9">
              <w:t xml:space="preserve"> </w:t>
            </w:r>
            <w:proofErr w:type="spellStart"/>
            <w:r>
              <w:t>R.Vilkelienė</w:t>
            </w:r>
            <w:proofErr w:type="spellEnd"/>
            <w:r>
              <w:t xml:space="preserve"> </w:t>
            </w:r>
          </w:p>
          <w:p w:rsidR="00E53CD7" w:rsidRDefault="00E53CD7" w:rsidP="00BC6844"/>
          <w:p w:rsidR="00E53CD7" w:rsidRPr="004002A9" w:rsidRDefault="00E53CD7" w:rsidP="00BC6844"/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1F5E25" w:rsidRDefault="00E53CD7" w:rsidP="00BC6844">
            <w:r>
              <w:t>Kompiuterinė Kalėdų pasaka 2017</w:t>
            </w:r>
          </w:p>
        </w:tc>
        <w:tc>
          <w:tcPr>
            <w:tcW w:w="1793" w:type="dxa"/>
          </w:tcPr>
          <w:p w:rsidR="00E53CD7" w:rsidRPr="001F5E25" w:rsidRDefault="00E53CD7" w:rsidP="00BC6844">
            <w:pPr>
              <w:jc w:val="center"/>
            </w:pPr>
            <w:r>
              <w:t>Internetinė erdvė</w:t>
            </w:r>
          </w:p>
        </w:tc>
        <w:tc>
          <w:tcPr>
            <w:tcW w:w="1935" w:type="dxa"/>
          </w:tcPr>
          <w:p w:rsidR="00E53CD7" w:rsidRPr="001F5E25" w:rsidRDefault="00E53CD7" w:rsidP="00BC6844">
            <w:pPr>
              <w:jc w:val="center"/>
            </w:pPr>
            <w:r>
              <w:t>Iki 2016-12-15</w:t>
            </w:r>
          </w:p>
        </w:tc>
        <w:tc>
          <w:tcPr>
            <w:tcW w:w="2610" w:type="dxa"/>
          </w:tcPr>
          <w:p w:rsidR="00E53CD7" w:rsidRPr="001F5E25" w:rsidRDefault="00E53CD7" w:rsidP="00BC6844">
            <w:pPr>
              <w:jc w:val="center"/>
            </w:pPr>
            <w:r>
              <w:t xml:space="preserve">8, 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1F5E25" w:rsidRDefault="00E53CD7" w:rsidP="00BC6844">
            <w:proofErr w:type="spellStart"/>
            <w:r>
              <w:t>S.</w:t>
            </w:r>
            <w:r w:rsidRPr="001F5E25">
              <w:t>Paštuolytė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8713CC" w:rsidRDefault="00E53CD7" w:rsidP="00BC6844">
            <w:r>
              <w:t>Renginys debatai „Diplomas – kelias į gerą gyvenimą“</w:t>
            </w:r>
          </w:p>
        </w:tc>
        <w:tc>
          <w:tcPr>
            <w:tcW w:w="1793" w:type="dxa"/>
            <w:vAlign w:val="center"/>
          </w:tcPr>
          <w:p w:rsidR="00E53CD7" w:rsidRPr="008713CC" w:rsidRDefault="00E53CD7" w:rsidP="00BC6844">
            <w:pPr>
              <w:jc w:val="center"/>
            </w:pPr>
            <w:r>
              <w:t>211 kab.</w:t>
            </w:r>
          </w:p>
        </w:tc>
        <w:tc>
          <w:tcPr>
            <w:tcW w:w="1935" w:type="dxa"/>
            <w:vAlign w:val="center"/>
          </w:tcPr>
          <w:p w:rsidR="00E53CD7" w:rsidRPr="008713CC" w:rsidRDefault="00E53CD7" w:rsidP="00BC6844">
            <w:pPr>
              <w:jc w:val="center"/>
            </w:pPr>
            <w:r>
              <w:t>2016-12-15</w:t>
            </w:r>
          </w:p>
        </w:tc>
        <w:tc>
          <w:tcPr>
            <w:tcW w:w="2610" w:type="dxa"/>
            <w:vAlign w:val="center"/>
          </w:tcPr>
          <w:p w:rsidR="00E53CD7" w:rsidRPr="008713CC" w:rsidRDefault="00E53CD7" w:rsidP="00BC6844">
            <w:pPr>
              <w:jc w:val="center"/>
            </w:pPr>
            <w:r>
              <w:t xml:space="preserve">III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  <w:vAlign w:val="center"/>
          </w:tcPr>
          <w:p w:rsidR="00E53CD7" w:rsidRDefault="00E53CD7" w:rsidP="00BC6844">
            <w:proofErr w:type="spellStart"/>
            <w:r>
              <w:t>G.Jakaitė</w:t>
            </w:r>
            <w:proofErr w:type="spellEnd"/>
          </w:p>
          <w:p w:rsidR="00E53CD7" w:rsidRPr="008713CC" w:rsidRDefault="00E53CD7" w:rsidP="00BC6844">
            <w:r>
              <w:t>T.Pažarauskas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4C4DCC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B94089" w:rsidRDefault="00E53CD7" w:rsidP="000578F3">
            <w:r>
              <w:t>Organizuojame dailės edukacines išvykas-kūrybines dirbtuves su dailininkais profesionalais</w:t>
            </w:r>
          </w:p>
        </w:tc>
        <w:tc>
          <w:tcPr>
            <w:tcW w:w="1793" w:type="dxa"/>
          </w:tcPr>
          <w:p w:rsidR="00E53CD7" w:rsidRPr="00B94089" w:rsidRDefault="00E53CD7" w:rsidP="000578F3">
            <w:pPr>
              <w:jc w:val="center"/>
            </w:pPr>
            <w:r>
              <w:t>Lietuvos Vaikų ir Jaunimo centras</w:t>
            </w:r>
          </w:p>
        </w:tc>
        <w:tc>
          <w:tcPr>
            <w:tcW w:w="1935" w:type="dxa"/>
          </w:tcPr>
          <w:p w:rsidR="00E53CD7" w:rsidRPr="00B94089" w:rsidRDefault="00E53CD7" w:rsidP="000578F3">
            <w:pPr>
              <w:jc w:val="center"/>
            </w:pPr>
            <w:r>
              <w:t>2016-12-15</w:t>
            </w:r>
          </w:p>
        </w:tc>
        <w:tc>
          <w:tcPr>
            <w:tcW w:w="2610" w:type="dxa"/>
          </w:tcPr>
          <w:p w:rsidR="00E53CD7" w:rsidRPr="00B94089" w:rsidRDefault="00E53CD7" w:rsidP="000578F3">
            <w:pPr>
              <w:jc w:val="center"/>
            </w:pPr>
            <w:r w:rsidRPr="00B94089">
              <w:t xml:space="preserve">I–IV </w:t>
            </w:r>
            <w:proofErr w:type="spellStart"/>
            <w:r>
              <w:t>kl</w:t>
            </w:r>
            <w:proofErr w:type="spellEnd"/>
            <w:r>
              <w:t>.</w:t>
            </w:r>
            <w:r w:rsidRPr="00B94089">
              <w:t xml:space="preserve"> mokiniai</w:t>
            </w:r>
          </w:p>
        </w:tc>
        <w:tc>
          <w:tcPr>
            <w:tcW w:w="2126" w:type="dxa"/>
          </w:tcPr>
          <w:p w:rsidR="00E53CD7" w:rsidRPr="00B94089" w:rsidRDefault="00E53CD7" w:rsidP="000578F3">
            <w:r>
              <w:t>Dailės mokytojai</w:t>
            </w:r>
          </w:p>
        </w:tc>
        <w:tc>
          <w:tcPr>
            <w:tcW w:w="2268" w:type="dxa"/>
          </w:tcPr>
          <w:p w:rsidR="00E53CD7" w:rsidRPr="002C2456" w:rsidRDefault="00E53CD7" w:rsidP="000578F3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E53CD7" w:rsidRPr="002C2456" w:rsidRDefault="00E53CD7" w:rsidP="000578F3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0578F3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Dalyvaujame Kauno m. mokinių kalėdinių dainų ir giesmių užsienio kalbomis festivalyje-konkurse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Jurgio Dobkevičiaus progimnazija</w:t>
            </w:r>
          </w:p>
        </w:tc>
        <w:tc>
          <w:tcPr>
            <w:tcW w:w="1935" w:type="dxa"/>
          </w:tcPr>
          <w:p w:rsidR="00E53CD7" w:rsidRPr="00BD74AC" w:rsidRDefault="00E53CD7" w:rsidP="00BC6844">
            <w:pPr>
              <w:jc w:val="center"/>
            </w:pPr>
            <w:r>
              <w:t>2016-12-15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Atrinkti 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 xml:space="preserve">E.Grybienė, </w:t>
            </w:r>
          </w:p>
          <w:p w:rsidR="00E53CD7" w:rsidRPr="00BD74AC" w:rsidRDefault="00E53CD7" w:rsidP="00BC6844">
            <w:proofErr w:type="spellStart"/>
            <w:r>
              <w:t>J.Kasparienė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2C2456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IT olimpiados II etapas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Kaunas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2016-12-15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>Pakviesti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N.Valeikienė</w:t>
            </w:r>
            <w:proofErr w:type="spellEnd"/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897C65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Dalyvaujame Kalėdinių dainų konkurse</w:t>
            </w:r>
          </w:p>
        </w:tc>
        <w:tc>
          <w:tcPr>
            <w:tcW w:w="1793" w:type="dxa"/>
          </w:tcPr>
          <w:p w:rsidR="00E53CD7" w:rsidRPr="002F7C6B" w:rsidRDefault="00E53CD7" w:rsidP="00BC6844">
            <w:pPr>
              <w:jc w:val="center"/>
            </w:pPr>
            <w:r>
              <w:t>J.Dobkevičiaus progimnazija</w:t>
            </w:r>
          </w:p>
        </w:tc>
        <w:tc>
          <w:tcPr>
            <w:tcW w:w="1935" w:type="dxa"/>
          </w:tcPr>
          <w:p w:rsidR="00E53CD7" w:rsidRPr="00C95939" w:rsidRDefault="00E53CD7" w:rsidP="00BC6844">
            <w:pPr>
              <w:jc w:val="center"/>
            </w:pPr>
            <w:r>
              <w:t>2016-12-15</w:t>
            </w:r>
          </w:p>
        </w:tc>
        <w:tc>
          <w:tcPr>
            <w:tcW w:w="2610" w:type="dxa"/>
          </w:tcPr>
          <w:p w:rsidR="00E53CD7" w:rsidRPr="00C95939" w:rsidRDefault="00E53CD7" w:rsidP="00BC6844">
            <w:pPr>
              <w:jc w:val="center"/>
            </w:pPr>
            <w:r>
              <w:t>Pakviesti mokiniai</w:t>
            </w:r>
          </w:p>
        </w:tc>
        <w:tc>
          <w:tcPr>
            <w:tcW w:w="2126" w:type="dxa"/>
          </w:tcPr>
          <w:p w:rsidR="00E53CD7" w:rsidRPr="00DA753B" w:rsidRDefault="00E53CD7" w:rsidP="00BC6844">
            <w:r>
              <w:t>E.Grybienė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Pr="00DA753B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741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Organizuojame išvyką į gyvūnų globos namus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Gyvūnų globos namai „Penkta koja“</w:t>
            </w:r>
          </w:p>
        </w:tc>
        <w:tc>
          <w:tcPr>
            <w:tcW w:w="1935" w:type="dxa"/>
          </w:tcPr>
          <w:p w:rsidR="00E53CD7" w:rsidRPr="008F3349" w:rsidRDefault="00E53CD7" w:rsidP="00BC6844">
            <w:pPr>
              <w:jc w:val="center"/>
            </w:pPr>
            <w:r>
              <w:t>2016-12-16</w:t>
            </w:r>
          </w:p>
          <w:p w:rsidR="00E53CD7" w:rsidRDefault="00E53CD7" w:rsidP="00BC6844">
            <w:pPr>
              <w:jc w:val="center"/>
            </w:pP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1a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r>
              <w:t>G.Jonikienė</w:t>
            </w:r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604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>Chemijos olimpiados I etapas</w:t>
            </w:r>
          </w:p>
          <w:p w:rsidR="00E53CD7" w:rsidRPr="00C93DB0" w:rsidRDefault="00E53CD7" w:rsidP="00BC6844"/>
        </w:tc>
        <w:tc>
          <w:tcPr>
            <w:tcW w:w="1793" w:type="dxa"/>
          </w:tcPr>
          <w:p w:rsidR="00E53CD7" w:rsidRPr="00C93DB0" w:rsidRDefault="00E53CD7" w:rsidP="00BC6844">
            <w:pPr>
              <w:jc w:val="center"/>
            </w:pPr>
            <w:r>
              <w:t>309 kab.</w:t>
            </w:r>
          </w:p>
        </w:tc>
        <w:tc>
          <w:tcPr>
            <w:tcW w:w="1935" w:type="dxa"/>
          </w:tcPr>
          <w:p w:rsidR="00E53CD7" w:rsidRPr="00C93DB0" w:rsidRDefault="00E53CD7" w:rsidP="00BC6844">
            <w:pPr>
              <w:jc w:val="center"/>
            </w:pPr>
            <w:r>
              <w:t xml:space="preserve">2016-12-16        1-2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610" w:type="dxa"/>
          </w:tcPr>
          <w:p w:rsidR="00E53CD7" w:rsidRPr="00C93DB0" w:rsidRDefault="00E53CD7" w:rsidP="00BC6844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Pr="00E97BD5" w:rsidRDefault="00E53CD7" w:rsidP="00BC6844">
            <w:r>
              <w:t>J.Žukauskienė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E53CD7" w:rsidRPr="00F4485F" w:rsidTr="001E5DD6">
        <w:trPr>
          <w:trHeight w:val="604"/>
          <w:tblHeader/>
        </w:trPr>
        <w:tc>
          <w:tcPr>
            <w:tcW w:w="700" w:type="dxa"/>
          </w:tcPr>
          <w:p w:rsidR="00E53CD7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1F5E25" w:rsidRDefault="00E53CD7" w:rsidP="00BC6844">
            <w:r w:rsidRPr="001F5E25">
              <w:rPr>
                <w:shd w:val="clear" w:color="auto" w:fill="FFFFFF"/>
              </w:rPr>
              <w:t>LJA Kalėdinė mugė</w:t>
            </w:r>
          </w:p>
        </w:tc>
        <w:tc>
          <w:tcPr>
            <w:tcW w:w="1793" w:type="dxa"/>
          </w:tcPr>
          <w:p w:rsidR="00E53CD7" w:rsidRPr="001F5E25" w:rsidRDefault="00E53CD7" w:rsidP="00BC6844">
            <w:pPr>
              <w:tabs>
                <w:tab w:val="left" w:pos="2025"/>
              </w:tabs>
              <w:jc w:val="center"/>
            </w:pPr>
            <w:r w:rsidRPr="001F5E25">
              <w:t>Gedimino pr. 11, Vilnius</w:t>
            </w:r>
          </w:p>
        </w:tc>
        <w:tc>
          <w:tcPr>
            <w:tcW w:w="1935" w:type="dxa"/>
          </w:tcPr>
          <w:p w:rsidR="00E53CD7" w:rsidRPr="001F5E25" w:rsidRDefault="00E53CD7" w:rsidP="00BC6844">
            <w:pPr>
              <w:jc w:val="center"/>
            </w:pPr>
            <w:r>
              <w:t>2016-12-16</w:t>
            </w:r>
          </w:p>
        </w:tc>
        <w:tc>
          <w:tcPr>
            <w:tcW w:w="2610" w:type="dxa"/>
          </w:tcPr>
          <w:p w:rsidR="00E53CD7" w:rsidRPr="001F5E25" w:rsidRDefault="00E53CD7" w:rsidP="00BC6844">
            <w:pPr>
              <w:jc w:val="center"/>
            </w:pPr>
            <w:r w:rsidRPr="001F5E25">
              <w:t xml:space="preserve">III </w:t>
            </w:r>
            <w:proofErr w:type="spellStart"/>
            <w:r w:rsidRPr="001F5E25">
              <w:t>kl</w:t>
            </w:r>
            <w:proofErr w:type="spellEnd"/>
            <w:r w:rsidRPr="001F5E25">
              <w:t>.</w:t>
            </w:r>
          </w:p>
          <w:p w:rsidR="00E53CD7" w:rsidRPr="001F5E25" w:rsidRDefault="00E53CD7" w:rsidP="00BC6844">
            <w:pPr>
              <w:jc w:val="center"/>
            </w:pPr>
            <w:r w:rsidRPr="001F5E25">
              <w:t>(2 tikslinės grupės)</w:t>
            </w:r>
          </w:p>
        </w:tc>
        <w:tc>
          <w:tcPr>
            <w:tcW w:w="2126" w:type="dxa"/>
          </w:tcPr>
          <w:p w:rsidR="00E53CD7" w:rsidRPr="001F5E25" w:rsidRDefault="00E53CD7" w:rsidP="00BC6844">
            <w:proofErr w:type="spellStart"/>
            <w:r>
              <w:t>S.</w:t>
            </w:r>
            <w:r w:rsidRPr="001F5E25">
              <w:t>Paštuolytė</w:t>
            </w:r>
            <w:proofErr w:type="spellEnd"/>
          </w:p>
        </w:tc>
        <w:tc>
          <w:tcPr>
            <w:tcW w:w="2268" w:type="dxa"/>
          </w:tcPr>
          <w:p w:rsidR="00E53CD7" w:rsidRPr="00BE41DD" w:rsidRDefault="00E53CD7" w:rsidP="00BC6844">
            <w:pPr>
              <w:ind w:left="-108"/>
            </w:pPr>
            <w:proofErr w:type="spellStart"/>
            <w:r w:rsidRPr="00BE41DD">
              <w:t>D.Talijūnas</w:t>
            </w:r>
            <w:proofErr w:type="spellEnd"/>
            <w:r w:rsidRPr="00BE41DD">
              <w:t xml:space="preserve">, </w:t>
            </w:r>
          </w:p>
          <w:p w:rsidR="00E53CD7" w:rsidRDefault="00E53CD7" w:rsidP="00BC6844">
            <w:r w:rsidRPr="00BE41DD">
              <w:t>dir. pav. ugdymui</w:t>
            </w:r>
          </w:p>
        </w:tc>
      </w:tr>
      <w:tr w:rsidR="00E53CD7" w:rsidRPr="00F4485F" w:rsidTr="001E5DD6">
        <w:trPr>
          <w:trHeight w:val="653"/>
          <w:tblHeader/>
        </w:trPr>
        <w:tc>
          <w:tcPr>
            <w:tcW w:w="700" w:type="dxa"/>
          </w:tcPr>
          <w:p w:rsidR="00E53CD7" w:rsidRPr="00E97BD5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Default="00E53CD7" w:rsidP="00BC6844">
            <w:r>
              <w:t xml:space="preserve">Pažintis su Estijos kultūros, </w:t>
            </w:r>
            <w:r w:rsidRPr="00BE41DD">
              <w:t>gamtos ir mokslo ypatumais</w:t>
            </w:r>
          </w:p>
        </w:tc>
        <w:tc>
          <w:tcPr>
            <w:tcW w:w="1793" w:type="dxa"/>
          </w:tcPr>
          <w:p w:rsidR="00E53CD7" w:rsidRDefault="00E53CD7" w:rsidP="00BC6844">
            <w:pPr>
              <w:jc w:val="center"/>
            </w:pPr>
            <w:r>
              <w:t>Estija</w:t>
            </w:r>
          </w:p>
        </w:tc>
        <w:tc>
          <w:tcPr>
            <w:tcW w:w="1935" w:type="dxa"/>
          </w:tcPr>
          <w:p w:rsidR="00E53CD7" w:rsidRDefault="00E53CD7" w:rsidP="00BC6844">
            <w:pPr>
              <w:jc w:val="center"/>
            </w:pPr>
            <w:r>
              <w:t>2016-12-17–18</w:t>
            </w:r>
          </w:p>
        </w:tc>
        <w:tc>
          <w:tcPr>
            <w:tcW w:w="2610" w:type="dxa"/>
          </w:tcPr>
          <w:p w:rsidR="00E53CD7" w:rsidRDefault="00E53CD7" w:rsidP="002949E7">
            <w:pPr>
              <w:pStyle w:val="Sraopastraipa"/>
              <w:numPr>
                <w:ilvl w:val="0"/>
                <w:numId w:val="6"/>
              </w:numPr>
            </w:pP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Pr>
              <w:spacing w:after="200" w:line="276" w:lineRule="auto"/>
            </w:pPr>
            <w:proofErr w:type="spellStart"/>
            <w:r>
              <w:t>A.Alinauskienė</w:t>
            </w:r>
            <w:proofErr w:type="spellEnd"/>
          </w:p>
        </w:tc>
        <w:tc>
          <w:tcPr>
            <w:tcW w:w="2268" w:type="dxa"/>
          </w:tcPr>
          <w:p w:rsidR="00E53CD7" w:rsidRPr="00BE41DD" w:rsidRDefault="00E53CD7" w:rsidP="00BC6844">
            <w:pPr>
              <w:ind w:left="-108"/>
            </w:pPr>
            <w:proofErr w:type="spellStart"/>
            <w:r w:rsidRPr="00BE41DD">
              <w:t>D.Talijūnas</w:t>
            </w:r>
            <w:proofErr w:type="spellEnd"/>
            <w:r w:rsidRPr="00BE41DD">
              <w:t xml:space="preserve">, </w:t>
            </w:r>
          </w:p>
          <w:p w:rsidR="00E53CD7" w:rsidRPr="00E71E54" w:rsidRDefault="00E53CD7" w:rsidP="00BC6844">
            <w:pPr>
              <w:ind w:left="-108"/>
            </w:pPr>
            <w:r w:rsidRPr="00BE41DD">
              <w:t>dir. pav. ugdymui</w:t>
            </w:r>
          </w:p>
        </w:tc>
      </w:tr>
      <w:tr w:rsidR="00E53CD7" w:rsidRPr="00F4485F" w:rsidTr="001E5DD6">
        <w:trPr>
          <w:trHeight w:val="653"/>
          <w:tblHeader/>
        </w:trPr>
        <w:tc>
          <w:tcPr>
            <w:tcW w:w="700" w:type="dxa"/>
          </w:tcPr>
          <w:p w:rsidR="00E53CD7" w:rsidRPr="00E97BD5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D2948" w:rsidRDefault="00E53CD7" w:rsidP="00BC6844">
            <w:r>
              <w:t>Stebime spektaklį „Sniego karalienė“</w:t>
            </w:r>
          </w:p>
        </w:tc>
        <w:tc>
          <w:tcPr>
            <w:tcW w:w="1793" w:type="dxa"/>
          </w:tcPr>
          <w:p w:rsidR="00E53CD7" w:rsidRPr="004D2948" w:rsidRDefault="00E53CD7" w:rsidP="00BC6844">
            <w:pPr>
              <w:jc w:val="center"/>
            </w:pPr>
            <w:r>
              <w:t>Muzikinis teatras</w:t>
            </w:r>
          </w:p>
        </w:tc>
        <w:tc>
          <w:tcPr>
            <w:tcW w:w="1935" w:type="dxa"/>
          </w:tcPr>
          <w:p w:rsidR="00E53CD7" w:rsidRPr="004D2948" w:rsidRDefault="00E53CD7" w:rsidP="00BC6844">
            <w:pPr>
              <w:jc w:val="center"/>
            </w:pPr>
            <w:r>
              <w:t>2016-12-18</w:t>
            </w:r>
          </w:p>
        </w:tc>
        <w:tc>
          <w:tcPr>
            <w:tcW w:w="2610" w:type="dxa"/>
          </w:tcPr>
          <w:p w:rsidR="00E53CD7" w:rsidRPr="004D2948" w:rsidRDefault="00E53CD7" w:rsidP="00BC6844">
            <w:pPr>
              <w:jc w:val="center"/>
            </w:pPr>
            <w:r>
              <w:t xml:space="preserve">3c, 4c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E53CD7" w:rsidRDefault="00E53CD7" w:rsidP="00BC6844">
            <w:proofErr w:type="spellStart"/>
            <w:r>
              <w:t>L.Drūlienė</w:t>
            </w:r>
            <w:proofErr w:type="spellEnd"/>
          </w:p>
          <w:p w:rsidR="00E53CD7" w:rsidRPr="004D2948" w:rsidRDefault="00E53CD7" w:rsidP="00BC6844">
            <w:proofErr w:type="spellStart"/>
            <w:r>
              <w:t>L.</w:t>
            </w:r>
            <w:r w:rsidRPr="004D2948">
              <w:t>Tvarkūnienė</w:t>
            </w:r>
            <w:proofErr w:type="spellEnd"/>
          </w:p>
        </w:tc>
        <w:tc>
          <w:tcPr>
            <w:tcW w:w="2268" w:type="dxa"/>
          </w:tcPr>
          <w:p w:rsidR="00E53CD7" w:rsidRPr="002C2456" w:rsidRDefault="00E53CD7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E53CD7" w:rsidRPr="008F3349" w:rsidRDefault="00E53CD7" w:rsidP="00BC6844">
            <w:r w:rsidRPr="002C2456">
              <w:t>dir. pav. ugdymui</w:t>
            </w:r>
          </w:p>
        </w:tc>
      </w:tr>
      <w:tr w:rsidR="00E53CD7" w:rsidRPr="00F4485F" w:rsidTr="001E5DD6">
        <w:trPr>
          <w:trHeight w:val="653"/>
          <w:tblHeader/>
        </w:trPr>
        <w:tc>
          <w:tcPr>
            <w:tcW w:w="700" w:type="dxa"/>
          </w:tcPr>
          <w:p w:rsidR="00E53CD7" w:rsidRPr="00E97BD5" w:rsidRDefault="00E53CD7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E53CD7" w:rsidRPr="004002A9" w:rsidRDefault="00E53CD7" w:rsidP="002949E7">
            <w:r>
              <w:t>Dalyvaujame miesto Jaunųjų filologų konkurse</w:t>
            </w:r>
          </w:p>
        </w:tc>
        <w:tc>
          <w:tcPr>
            <w:tcW w:w="1793" w:type="dxa"/>
          </w:tcPr>
          <w:p w:rsidR="00E53CD7" w:rsidRPr="004002A9" w:rsidRDefault="00E53CD7" w:rsidP="00BC6844">
            <w:pPr>
              <w:jc w:val="center"/>
            </w:pPr>
            <w:r>
              <w:t>Kauno miesto Švietimo skyrius</w:t>
            </w:r>
          </w:p>
        </w:tc>
        <w:tc>
          <w:tcPr>
            <w:tcW w:w="1935" w:type="dxa"/>
          </w:tcPr>
          <w:p w:rsidR="00E53CD7" w:rsidRPr="004002A9" w:rsidRDefault="00E53CD7" w:rsidP="00BC6844">
            <w:pPr>
              <w:jc w:val="center"/>
            </w:pPr>
            <w:r>
              <w:t>Iki  2016-12-19</w:t>
            </w:r>
          </w:p>
        </w:tc>
        <w:tc>
          <w:tcPr>
            <w:tcW w:w="2610" w:type="dxa"/>
          </w:tcPr>
          <w:p w:rsidR="00E53CD7" w:rsidRDefault="00E53CD7" w:rsidP="00BC6844">
            <w:pPr>
              <w:jc w:val="center"/>
            </w:pPr>
            <w:r>
              <w:t xml:space="preserve">Rūta </w:t>
            </w:r>
            <w:proofErr w:type="spellStart"/>
            <w:r>
              <w:t>Balsevičiūtė</w:t>
            </w:r>
            <w:proofErr w:type="spellEnd"/>
            <w:r>
              <w:t xml:space="preserve"> – </w:t>
            </w:r>
            <w:proofErr w:type="spellStart"/>
            <w:r>
              <w:t>IVd</w:t>
            </w:r>
            <w:proofErr w:type="spellEnd"/>
          </w:p>
          <w:p w:rsidR="00E53CD7" w:rsidRPr="004002A9" w:rsidRDefault="00E53CD7" w:rsidP="00BC6844">
            <w:pPr>
              <w:jc w:val="center"/>
            </w:pPr>
            <w:r>
              <w:t xml:space="preserve">Sofija </w:t>
            </w:r>
            <w:proofErr w:type="spellStart"/>
            <w:r>
              <w:t>Laurušonytė</w:t>
            </w:r>
            <w:proofErr w:type="spellEnd"/>
            <w:r>
              <w:t xml:space="preserve"> – 8c</w:t>
            </w:r>
          </w:p>
        </w:tc>
        <w:tc>
          <w:tcPr>
            <w:tcW w:w="2126" w:type="dxa"/>
          </w:tcPr>
          <w:p w:rsidR="00E53CD7" w:rsidRDefault="00E53CD7" w:rsidP="00BC6844">
            <w:r w:rsidRPr="004002A9">
              <w:t xml:space="preserve"> R</w:t>
            </w:r>
            <w:r>
              <w:t>.</w:t>
            </w:r>
            <w:r w:rsidRPr="004002A9">
              <w:t>Urbutienė</w:t>
            </w:r>
            <w:r>
              <w:t>,</w:t>
            </w:r>
          </w:p>
          <w:p w:rsidR="00E53CD7" w:rsidRPr="004002A9" w:rsidRDefault="00E53CD7" w:rsidP="00BC6844">
            <w:r>
              <w:t xml:space="preserve"> </w:t>
            </w:r>
            <w:proofErr w:type="spellStart"/>
            <w:r>
              <w:t>R.Vilkelienė</w:t>
            </w:r>
            <w:proofErr w:type="spellEnd"/>
            <w:r w:rsidRPr="004002A9">
              <w:t xml:space="preserve"> </w:t>
            </w:r>
          </w:p>
        </w:tc>
        <w:tc>
          <w:tcPr>
            <w:tcW w:w="2268" w:type="dxa"/>
          </w:tcPr>
          <w:p w:rsidR="00E53CD7" w:rsidRDefault="00E53CD7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E53CD7" w:rsidRDefault="00E53CD7" w:rsidP="00BC6844">
            <w:r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Default="001035F9" w:rsidP="0056114B">
            <w:r>
              <w:t>Atvirų durų diena būsimiesiems pirmokams ir jų tėveliams</w:t>
            </w:r>
          </w:p>
        </w:tc>
        <w:tc>
          <w:tcPr>
            <w:tcW w:w="1793" w:type="dxa"/>
          </w:tcPr>
          <w:p w:rsidR="001035F9" w:rsidRDefault="001035F9" w:rsidP="0056114B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1035F9" w:rsidRPr="008F3349" w:rsidRDefault="001035F9" w:rsidP="0056114B">
            <w:pPr>
              <w:jc w:val="center"/>
            </w:pPr>
            <w:r>
              <w:t>2016-12-16</w:t>
            </w:r>
          </w:p>
          <w:p w:rsidR="001035F9" w:rsidRDefault="001035F9" w:rsidP="0056114B">
            <w:pPr>
              <w:jc w:val="center"/>
            </w:pPr>
          </w:p>
        </w:tc>
        <w:tc>
          <w:tcPr>
            <w:tcW w:w="2610" w:type="dxa"/>
          </w:tcPr>
          <w:p w:rsidR="001035F9" w:rsidRDefault="001035F9" w:rsidP="0056114B">
            <w:pPr>
              <w:jc w:val="center"/>
            </w:pPr>
            <w:r>
              <w:t>Pageidaujantys tėvai su vaikučiais</w:t>
            </w:r>
          </w:p>
        </w:tc>
        <w:tc>
          <w:tcPr>
            <w:tcW w:w="2126" w:type="dxa"/>
          </w:tcPr>
          <w:p w:rsidR="001035F9" w:rsidRDefault="001035F9" w:rsidP="0056114B">
            <w:proofErr w:type="spellStart"/>
            <w:r>
              <w:t>R.Subatkevičienė</w:t>
            </w:r>
            <w:proofErr w:type="spellEnd"/>
          </w:p>
          <w:p w:rsidR="001035F9" w:rsidRDefault="001035F9" w:rsidP="0056114B">
            <w:r>
              <w:t>Z.Šimkienė</w:t>
            </w:r>
          </w:p>
          <w:p w:rsidR="001035F9" w:rsidRDefault="001035F9" w:rsidP="0056114B">
            <w:proofErr w:type="spellStart"/>
            <w:r>
              <w:t>L.Tvarkūnienė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56114B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8F3349" w:rsidRDefault="001035F9" w:rsidP="0056114B">
            <w:r w:rsidRPr="002C2456"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D74AC" w:rsidRDefault="001035F9" w:rsidP="00BC6844">
            <w:r>
              <w:t xml:space="preserve">Organizuojame Kalėdinę viktoriną – </w:t>
            </w:r>
            <w:proofErr w:type="spellStart"/>
            <w:r>
              <w:t>protmūšį</w:t>
            </w:r>
            <w:proofErr w:type="spellEnd"/>
          </w:p>
        </w:tc>
        <w:tc>
          <w:tcPr>
            <w:tcW w:w="1793" w:type="dxa"/>
          </w:tcPr>
          <w:p w:rsidR="001035F9" w:rsidRPr="00BD74AC" w:rsidRDefault="001035F9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1035F9" w:rsidRPr="00BD74AC" w:rsidRDefault="001035F9" w:rsidP="00BC6844">
            <w:pPr>
              <w:jc w:val="center"/>
            </w:pPr>
            <w:r>
              <w:t>2016-12-19–22</w:t>
            </w:r>
          </w:p>
        </w:tc>
        <w:tc>
          <w:tcPr>
            <w:tcW w:w="2610" w:type="dxa"/>
          </w:tcPr>
          <w:p w:rsidR="001035F9" w:rsidRPr="00BD74AC" w:rsidRDefault="001035F9" w:rsidP="00BC6844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r>
              <w:t xml:space="preserve">J.Mažrimienė </w:t>
            </w:r>
          </w:p>
          <w:p w:rsidR="001035F9" w:rsidRPr="00BD74AC" w:rsidRDefault="001035F9" w:rsidP="00BC6844">
            <w:proofErr w:type="spellStart"/>
            <w:r>
              <w:t>L.Žūtautienė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D74AC" w:rsidRDefault="001035F9" w:rsidP="00BC6844">
            <w:r>
              <w:t>Organizuojame Kalėdinių atvirukų –sveikinimų parodą anglų k.</w:t>
            </w:r>
          </w:p>
        </w:tc>
        <w:tc>
          <w:tcPr>
            <w:tcW w:w="1793" w:type="dxa"/>
          </w:tcPr>
          <w:p w:rsidR="001035F9" w:rsidRPr="00BD74AC" w:rsidRDefault="001035F9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1035F9" w:rsidRPr="00BD74AC" w:rsidRDefault="001035F9" w:rsidP="00BC6844">
            <w:pPr>
              <w:jc w:val="center"/>
            </w:pPr>
            <w:r>
              <w:t>2016-12-19–22</w:t>
            </w:r>
          </w:p>
        </w:tc>
        <w:tc>
          <w:tcPr>
            <w:tcW w:w="2610" w:type="dxa"/>
          </w:tcPr>
          <w:p w:rsidR="001035F9" w:rsidRPr="00BD74AC" w:rsidRDefault="001035F9" w:rsidP="00BC6844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proofErr w:type="spellStart"/>
            <w:r>
              <w:t>J.Pirštelienė</w:t>
            </w:r>
            <w:proofErr w:type="spellEnd"/>
            <w:r>
              <w:t xml:space="preserve">, </w:t>
            </w:r>
            <w:proofErr w:type="spellStart"/>
            <w:r>
              <w:t>J.Kasparienė</w:t>
            </w:r>
            <w:proofErr w:type="spellEnd"/>
            <w:r>
              <w:t xml:space="preserve">, </w:t>
            </w:r>
            <w:proofErr w:type="spellStart"/>
            <w:r>
              <w:t>J.Girdauskienė</w:t>
            </w:r>
            <w:proofErr w:type="spellEnd"/>
            <w:r>
              <w:t xml:space="preserve">, </w:t>
            </w:r>
            <w:proofErr w:type="spellStart"/>
            <w:r>
              <w:t>L.Jurkšienė</w:t>
            </w:r>
            <w:proofErr w:type="spellEnd"/>
            <w:r>
              <w:t xml:space="preserve">, </w:t>
            </w:r>
            <w:proofErr w:type="spellStart"/>
            <w:r>
              <w:t>J.Malašauskienė</w:t>
            </w:r>
            <w:proofErr w:type="spellEnd"/>
            <w:r>
              <w:t>,</w:t>
            </w:r>
          </w:p>
          <w:p w:rsidR="001035F9" w:rsidRDefault="001035F9" w:rsidP="00BC6844">
            <w:proofErr w:type="spellStart"/>
            <w:r>
              <w:t>S.Sapunova</w:t>
            </w:r>
            <w:proofErr w:type="spellEnd"/>
            <w:r>
              <w:t>,</w:t>
            </w:r>
          </w:p>
          <w:p w:rsidR="001035F9" w:rsidRPr="00BD74AC" w:rsidRDefault="001035F9" w:rsidP="00BC6844">
            <w:proofErr w:type="spellStart"/>
            <w:r>
              <w:t>J.Sobolienė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2016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D74AC" w:rsidRDefault="001035F9" w:rsidP="00BC6844">
            <w:r>
              <w:t xml:space="preserve">Vykdome II gimnazijos klasių mokinių prezentacijas „Kalėdos pasaulyje“ 5-6 klasių mokiniams </w:t>
            </w:r>
          </w:p>
        </w:tc>
        <w:tc>
          <w:tcPr>
            <w:tcW w:w="1793" w:type="dxa"/>
          </w:tcPr>
          <w:p w:rsidR="001035F9" w:rsidRPr="00BD74AC" w:rsidRDefault="001035F9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1035F9" w:rsidRPr="00BD74AC" w:rsidRDefault="001035F9" w:rsidP="00BC6844">
            <w:pPr>
              <w:jc w:val="center"/>
            </w:pPr>
            <w:r>
              <w:t>2016-12-19–22</w:t>
            </w:r>
          </w:p>
        </w:tc>
        <w:tc>
          <w:tcPr>
            <w:tcW w:w="2610" w:type="dxa"/>
          </w:tcPr>
          <w:p w:rsidR="001035F9" w:rsidRPr="00BD74AC" w:rsidRDefault="001035F9" w:rsidP="00BC6844">
            <w:pPr>
              <w:jc w:val="center"/>
            </w:pPr>
            <w:r>
              <w:t xml:space="preserve">5-6, 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proofErr w:type="spellStart"/>
            <w:r>
              <w:t>J.Pirštelienė</w:t>
            </w:r>
            <w:proofErr w:type="spellEnd"/>
            <w:r>
              <w:t xml:space="preserve">, </w:t>
            </w:r>
            <w:proofErr w:type="spellStart"/>
            <w:r>
              <w:t>J.Kasparienė</w:t>
            </w:r>
            <w:proofErr w:type="spellEnd"/>
            <w:r>
              <w:t xml:space="preserve">, </w:t>
            </w:r>
            <w:proofErr w:type="spellStart"/>
            <w:r>
              <w:t>J.Girdauskienė</w:t>
            </w:r>
            <w:proofErr w:type="spellEnd"/>
            <w:r>
              <w:t xml:space="preserve">, </w:t>
            </w:r>
            <w:proofErr w:type="spellStart"/>
            <w:r>
              <w:t>L.Jurkšienė</w:t>
            </w:r>
            <w:proofErr w:type="spellEnd"/>
            <w:r>
              <w:t xml:space="preserve">, </w:t>
            </w:r>
            <w:proofErr w:type="spellStart"/>
            <w:r>
              <w:t>J.Malašauskienė</w:t>
            </w:r>
            <w:proofErr w:type="spellEnd"/>
            <w:r>
              <w:t xml:space="preserve">, </w:t>
            </w:r>
            <w:proofErr w:type="spellStart"/>
            <w:r>
              <w:t>S.Sapunova</w:t>
            </w:r>
            <w:proofErr w:type="spellEnd"/>
            <w:r>
              <w:t>,</w:t>
            </w:r>
          </w:p>
          <w:p w:rsidR="001035F9" w:rsidRPr="00BD74AC" w:rsidRDefault="001035F9" w:rsidP="00BC6844">
            <w:proofErr w:type="spellStart"/>
            <w:r>
              <w:t>J.Sobolienė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4002A9" w:rsidRDefault="001035F9" w:rsidP="00BC6844">
            <w:r>
              <w:t>Vykdome netradicinę pamoką teatre. Absurdo pasaulis ir kūrėjas. A.Škėma ,,Balta drobulė“.</w:t>
            </w:r>
          </w:p>
        </w:tc>
        <w:tc>
          <w:tcPr>
            <w:tcW w:w="1793" w:type="dxa"/>
          </w:tcPr>
          <w:p w:rsidR="001035F9" w:rsidRPr="004002A9" w:rsidRDefault="001035F9" w:rsidP="00BC6844">
            <w:pPr>
              <w:jc w:val="center"/>
            </w:pPr>
            <w:r>
              <w:t>Kauno Dramos teatras</w:t>
            </w:r>
          </w:p>
        </w:tc>
        <w:tc>
          <w:tcPr>
            <w:tcW w:w="1935" w:type="dxa"/>
          </w:tcPr>
          <w:p w:rsidR="001035F9" w:rsidRPr="004002A9" w:rsidRDefault="001035F9" w:rsidP="00BC6844">
            <w:pPr>
              <w:jc w:val="center"/>
            </w:pPr>
            <w:r>
              <w:t>2016-12-20</w:t>
            </w:r>
          </w:p>
        </w:tc>
        <w:tc>
          <w:tcPr>
            <w:tcW w:w="2610" w:type="dxa"/>
          </w:tcPr>
          <w:p w:rsidR="001035F9" w:rsidRPr="004002A9" w:rsidRDefault="001035F9" w:rsidP="00BC6844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proofErr w:type="spellStart"/>
            <w:r>
              <w:t>L.Dekerienė</w:t>
            </w:r>
            <w:proofErr w:type="spellEnd"/>
            <w:r>
              <w:t>, J.Sereikienė,</w:t>
            </w:r>
          </w:p>
          <w:p w:rsidR="001035F9" w:rsidRPr="004002A9" w:rsidRDefault="001035F9" w:rsidP="00BC6844">
            <w:proofErr w:type="spellStart"/>
            <w:r>
              <w:t>S.Mikutaitė</w:t>
            </w:r>
            <w:proofErr w:type="spellEnd"/>
            <w:r>
              <w:t xml:space="preserve">, </w:t>
            </w:r>
            <w:proofErr w:type="spellStart"/>
            <w:r>
              <w:t>D.Pupiuvienė</w:t>
            </w:r>
            <w:proofErr w:type="spellEnd"/>
          </w:p>
        </w:tc>
        <w:tc>
          <w:tcPr>
            <w:tcW w:w="2268" w:type="dxa"/>
          </w:tcPr>
          <w:p w:rsidR="001035F9" w:rsidRDefault="001035F9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1035F9" w:rsidRDefault="001035F9" w:rsidP="00BC6844">
            <w:r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Default="001035F9" w:rsidP="00BC6844">
            <w:r>
              <w:t>Stebime spektaklį „</w:t>
            </w:r>
            <w:proofErr w:type="spellStart"/>
            <w:r>
              <w:t>Kotonai</w:t>
            </w:r>
            <w:proofErr w:type="spellEnd"/>
            <w:r>
              <w:t xml:space="preserve"> Paryžiuje“</w:t>
            </w:r>
          </w:p>
        </w:tc>
        <w:tc>
          <w:tcPr>
            <w:tcW w:w="1793" w:type="dxa"/>
          </w:tcPr>
          <w:p w:rsidR="001035F9" w:rsidRDefault="001035F9" w:rsidP="00BC6844">
            <w:pPr>
              <w:jc w:val="center"/>
            </w:pPr>
            <w:r>
              <w:t>Mažasis teatras</w:t>
            </w:r>
          </w:p>
        </w:tc>
        <w:tc>
          <w:tcPr>
            <w:tcW w:w="1935" w:type="dxa"/>
          </w:tcPr>
          <w:p w:rsidR="001035F9" w:rsidRDefault="001035F9" w:rsidP="00BC6844">
            <w:pPr>
              <w:jc w:val="center"/>
            </w:pPr>
            <w:r>
              <w:t>2016-12-20, 21</w:t>
            </w:r>
          </w:p>
        </w:tc>
        <w:tc>
          <w:tcPr>
            <w:tcW w:w="2610" w:type="dxa"/>
          </w:tcPr>
          <w:p w:rsidR="001035F9" w:rsidRDefault="001035F9" w:rsidP="00BC6844">
            <w:pPr>
              <w:jc w:val="center"/>
            </w:pPr>
            <w:r>
              <w:t xml:space="preserve">1a, 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r>
              <w:t>S.Didžgalvienė</w:t>
            </w:r>
          </w:p>
          <w:p w:rsidR="001035F9" w:rsidRDefault="001035F9" w:rsidP="00BC6844">
            <w:r>
              <w:t>G.Jonikienė</w:t>
            </w:r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8F3349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AE100B" w:rsidRDefault="001035F9" w:rsidP="00BC6844">
            <w:r>
              <w:t>Organizuojame gimnazijos Ateitininkų Kūčių vakarienę</w:t>
            </w:r>
          </w:p>
        </w:tc>
        <w:tc>
          <w:tcPr>
            <w:tcW w:w="1793" w:type="dxa"/>
          </w:tcPr>
          <w:p w:rsidR="001035F9" w:rsidRPr="00AE100B" w:rsidRDefault="001035F9" w:rsidP="00BC6844">
            <w:pPr>
              <w:jc w:val="center"/>
            </w:pPr>
            <w:r>
              <w:t>112 kab.</w:t>
            </w:r>
          </w:p>
        </w:tc>
        <w:tc>
          <w:tcPr>
            <w:tcW w:w="1935" w:type="dxa"/>
          </w:tcPr>
          <w:p w:rsidR="001035F9" w:rsidRPr="00AE100B" w:rsidRDefault="001035F9" w:rsidP="00BC6844">
            <w:pPr>
              <w:jc w:val="center"/>
            </w:pPr>
            <w:r>
              <w:t>2016-12-20</w:t>
            </w:r>
          </w:p>
        </w:tc>
        <w:tc>
          <w:tcPr>
            <w:tcW w:w="2610" w:type="dxa"/>
          </w:tcPr>
          <w:p w:rsidR="001035F9" w:rsidRPr="00AE100B" w:rsidRDefault="001035F9" w:rsidP="00BC6844">
            <w:pPr>
              <w:jc w:val="center"/>
            </w:pPr>
            <w:r>
              <w:t>Ateitininkų sambūrio nariai</w:t>
            </w:r>
          </w:p>
        </w:tc>
        <w:tc>
          <w:tcPr>
            <w:tcW w:w="2126" w:type="dxa"/>
          </w:tcPr>
          <w:p w:rsidR="001035F9" w:rsidRDefault="001035F9" w:rsidP="00BC6844">
            <w:r>
              <w:t>Z.Šimkienė</w:t>
            </w:r>
          </w:p>
          <w:p w:rsidR="001035F9" w:rsidRPr="00AE100B" w:rsidRDefault="001035F9" w:rsidP="00BC6844">
            <w:proofErr w:type="spellStart"/>
            <w:r>
              <w:t>V.Zulonaitė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0B203A" w:rsidRDefault="001035F9" w:rsidP="00BC6844">
            <w:r w:rsidRPr="002C2456">
              <w:t>dir. pav. ugdymui</w:t>
            </w:r>
            <w:r w:rsidRPr="000B203A">
              <w:t xml:space="preserve"> </w:t>
            </w:r>
          </w:p>
        </w:tc>
      </w:tr>
      <w:tr w:rsidR="008F6F08" w:rsidRPr="008F6F08" w:rsidTr="001E5DD6">
        <w:trPr>
          <w:trHeight w:val="653"/>
          <w:tblHeader/>
        </w:trPr>
        <w:tc>
          <w:tcPr>
            <w:tcW w:w="700" w:type="dxa"/>
          </w:tcPr>
          <w:p w:rsidR="008F6F08" w:rsidRPr="008F6F08" w:rsidRDefault="008F6F08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8F6F08" w:rsidRPr="008F6F08" w:rsidRDefault="008F6F08" w:rsidP="008F6F08">
            <w:pPr>
              <w:shd w:val="clear" w:color="auto" w:fill="FFFFFF"/>
              <w:rPr>
                <w:rFonts w:eastAsia="Times New Roman"/>
                <w:color w:val="222222"/>
                <w:lang w:eastAsia="lt-LT"/>
              </w:rPr>
            </w:pPr>
            <w:r w:rsidRPr="008F6F08">
              <w:rPr>
                <w:rFonts w:eastAsia="Times New Roman"/>
                <w:color w:val="222222"/>
                <w:lang w:eastAsia="lt-LT"/>
              </w:rPr>
              <w:t>Mokinių debatai  „Mes gyve</w:t>
            </w:r>
            <w:r>
              <w:rPr>
                <w:rFonts w:eastAsia="Times New Roman"/>
                <w:color w:val="222222"/>
                <w:lang w:eastAsia="lt-LT"/>
              </w:rPr>
              <w:t>name geriau, nei mūsų seneliai“</w:t>
            </w:r>
          </w:p>
        </w:tc>
        <w:tc>
          <w:tcPr>
            <w:tcW w:w="1793" w:type="dxa"/>
          </w:tcPr>
          <w:p w:rsidR="008F6F08" w:rsidRPr="008F6F08" w:rsidRDefault="008F6F08" w:rsidP="00BC6844">
            <w:pPr>
              <w:jc w:val="center"/>
            </w:pPr>
            <w:r>
              <w:t>206 kab.</w:t>
            </w:r>
            <w:bookmarkStart w:id="0" w:name="_GoBack"/>
            <w:bookmarkEnd w:id="0"/>
          </w:p>
        </w:tc>
        <w:tc>
          <w:tcPr>
            <w:tcW w:w="1935" w:type="dxa"/>
          </w:tcPr>
          <w:p w:rsidR="008F6F08" w:rsidRPr="008F6F08" w:rsidRDefault="008F6F08" w:rsidP="00BC6844">
            <w:pPr>
              <w:jc w:val="center"/>
            </w:pPr>
            <w:r w:rsidRPr="008F6F08">
              <w:t>2016-12-20</w:t>
            </w:r>
          </w:p>
        </w:tc>
        <w:tc>
          <w:tcPr>
            <w:tcW w:w="2610" w:type="dxa"/>
          </w:tcPr>
          <w:p w:rsidR="008F6F08" w:rsidRPr="008F6F08" w:rsidRDefault="008F6F08" w:rsidP="00BC6844">
            <w:pPr>
              <w:jc w:val="center"/>
            </w:pPr>
            <w:r w:rsidRPr="008F6F08">
              <w:t xml:space="preserve">IV </w:t>
            </w:r>
            <w:proofErr w:type="spellStart"/>
            <w:r w:rsidRPr="008F6F08">
              <w:t>kl</w:t>
            </w:r>
            <w:proofErr w:type="spellEnd"/>
            <w:r w:rsidRPr="008F6F08">
              <w:t>. mokiniai</w:t>
            </w:r>
          </w:p>
        </w:tc>
        <w:tc>
          <w:tcPr>
            <w:tcW w:w="2126" w:type="dxa"/>
          </w:tcPr>
          <w:p w:rsidR="008F6F08" w:rsidRPr="008F6F08" w:rsidRDefault="008F6F08" w:rsidP="00BC6844">
            <w:r w:rsidRPr="008F6F08">
              <w:t>T.Pažarauskas</w:t>
            </w:r>
          </w:p>
        </w:tc>
        <w:tc>
          <w:tcPr>
            <w:tcW w:w="2268" w:type="dxa"/>
          </w:tcPr>
          <w:p w:rsidR="008F6F08" w:rsidRPr="008F6F08" w:rsidRDefault="008F6F08" w:rsidP="008F6F08">
            <w:proofErr w:type="spellStart"/>
            <w:r w:rsidRPr="008F6F08">
              <w:t>D.Talijūnas</w:t>
            </w:r>
            <w:proofErr w:type="spellEnd"/>
            <w:r w:rsidRPr="008F6F08">
              <w:t xml:space="preserve">, </w:t>
            </w:r>
          </w:p>
          <w:p w:rsidR="008F6F08" w:rsidRPr="008F6F08" w:rsidRDefault="008F6F08" w:rsidP="008F6F08">
            <w:r w:rsidRPr="008F6F08">
              <w:t>dir. pav. ugdymui</w:t>
            </w:r>
          </w:p>
        </w:tc>
      </w:tr>
      <w:tr w:rsidR="001035F9" w:rsidRPr="00F4485F" w:rsidTr="001E5DD6">
        <w:trPr>
          <w:trHeight w:val="653"/>
          <w:tblHeader/>
        </w:trPr>
        <w:tc>
          <w:tcPr>
            <w:tcW w:w="700" w:type="dxa"/>
          </w:tcPr>
          <w:p w:rsidR="001035F9" w:rsidRPr="00E97BD5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Default="001035F9" w:rsidP="00BC6844">
            <w:r w:rsidRPr="00253BE3">
              <w:t>Šventos Miši</w:t>
            </w:r>
            <w:r>
              <w:t>os mokyklos bendruomenei</w:t>
            </w:r>
          </w:p>
        </w:tc>
        <w:tc>
          <w:tcPr>
            <w:tcW w:w="1793" w:type="dxa"/>
          </w:tcPr>
          <w:p w:rsidR="001035F9" w:rsidRDefault="001035F9" w:rsidP="00BC6844">
            <w:pPr>
              <w:jc w:val="center"/>
            </w:pPr>
            <w:r>
              <w:t>Šilainių Šv. Dvasios  bažnyčia</w:t>
            </w:r>
          </w:p>
        </w:tc>
        <w:tc>
          <w:tcPr>
            <w:tcW w:w="1935" w:type="dxa"/>
          </w:tcPr>
          <w:p w:rsidR="001035F9" w:rsidRDefault="001035F9" w:rsidP="00BC6844">
            <w:pPr>
              <w:jc w:val="center"/>
            </w:pPr>
            <w:r>
              <w:t>2016-12-20</w:t>
            </w:r>
          </w:p>
        </w:tc>
        <w:tc>
          <w:tcPr>
            <w:tcW w:w="2610" w:type="dxa"/>
          </w:tcPr>
          <w:p w:rsidR="001035F9" w:rsidRDefault="001035F9" w:rsidP="00BC6844">
            <w:pPr>
              <w:jc w:val="center"/>
            </w:pPr>
            <w:r>
              <w:t xml:space="preserve">III-IV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proofErr w:type="spellStart"/>
            <w:r w:rsidRPr="00253BE3">
              <w:t>A</w:t>
            </w:r>
            <w:r>
              <w:t>.</w:t>
            </w:r>
            <w:r w:rsidRPr="00253BE3">
              <w:t>Pundinienė</w:t>
            </w:r>
            <w:proofErr w:type="spellEnd"/>
            <w:r w:rsidRPr="00253BE3">
              <w:t xml:space="preserve">, </w:t>
            </w:r>
            <w:proofErr w:type="spellStart"/>
            <w:r w:rsidRPr="00253BE3">
              <w:t>V</w:t>
            </w:r>
            <w:r>
              <w:t>.</w:t>
            </w:r>
            <w:r w:rsidRPr="00253BE3">
              <w:t>Zulonaitė</w:t>
            </w:r>
            <w:proofErr w:type="spellEnd"/>
          </w:p>
        </w:tc>
        <w:tc>
          <w:tcPr>
            <w:tcW w:w="2268" w:type="dxa"/>
          </w:tcPr>
          <w:p w:rsidR="001035F9" w:rsidRPr="003D082D" w:rsidRDefault="001035F9" w:rsidP="00BC6844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1035F9" w:rsidRPr="00F4485F" w:rsidTr="001E5DD6">
        <w:trPr>
          <w:trHeight w:val="526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3D082D" w:rsidRDefault="001035F9" w:rsidP="00BC6844">
            <w:r>
              <w:t>Akcija „Gerumo diena“</w:t>
            </w:r>
          </w:p>
        </w:tc>
        <w:tc>
          <w:tcPr>
            <w:tcW w:w="1793" w:type="dxa"/>
          </w:tcPr>
          <w:p w:rsidR="001035F9" w:rsidRPr="003D082D" w:rsidRDefault="001035F9" w:rsidP="00BC6844">
            <w:pPr>
              <w:jc w:val="center"/>
            </w:pPr>
            <w:r>
              <w:t>II aukšto fojė</w:t>
            </w:r>
          </w:p>
        </w:tc>
        <w:tc>
          <w:tcPr>
            <w:tcW w:w="1935" w:type="dxa"/>
          </w:tcPr>
          <w:p w:rsidR="001035F9" w:rsidRPr="003D082D" w:rsidRDefault="001035F9" w:rsidP="00BC6844">
            <w:pPr>
              <w:jc w:val="center"/>
            </w:pPr>
            <w:r>
              <w:t>2016-12-21</w:t>
            </w:r>
          </w:p>
        </w:tc>
        <w:tc>
          <w:tcPr>
            <w:tcW w:w="2610" w:type="dxa"/>
          </w:tcPr>
          <w:p w:rsidR="001035F9" w:rsidRPr="003D082D" w:rsidRDefault="001035F9" w:rsidP="00BC6844">
            <w:pPr>
              <w:jc w:val="center"/>
            </w:pPr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3D082D" w:rsidRDefault="001035F9" w:rsidP="00BC6844">
            <w:r>
              <w:t>Gimnazijos mokinių parlamentas</w:t>
            </w:r>
          </w:p>
        </w:tc>
        <w:tc>
          <w:tcPr>
            <w:tcW w:w="2268" w:type="dxa"/>
          </w:tcPr>
          <w:p w:rsidR="001035F9" w:rsidRPr="003D082D" w:rsidRDefault="001035F9" w:rsidP="00BC6844">
            <w:pPr>
              <w:ind w:left="-108"/>
            </w:pPr>
            <w:proofErr w:type="spellStart"/>
            <w:r>
              <w:t>E.Paškauskienė</w:t>
            </w:r>
            <w:proofErr w:type="spellEnd"/>
            <w:r>
              <w:t>, 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Netradicinė pamoka teatre.</w:t>
            </w:r>
            <w:r>
              <w:rPr>
                <w:color w:val="000000"/>
              </w:rPr>
              <w:t xml:space="preserve"> </w:t>
            </w:r>
          </w:p>
          <w:p w:rsidR="001035F9" w:rsidRPr="004002A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V.Šekspyras „Hamletas“</w:t>
            </w:r>
          </w:p>
        </w:tc>
        <w:tc>
          <w:tcPr>
            <w:tcW w:w="1793" w:type="dxa"/>
          </w:tcPr>
          <w:p w:rsidR="001035F9" w:rsidRPr="004002A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Kauno Dramos teatras</w:t>
            </w:r>
          </w:p>
        </w:tc>
        <w:tc>
          <w:tcPr>
            <w:tcW w:w="1935" w:type="dxa"/>
          </w:tcPr>
          <w:p w:rsidR="001035F9" w:rsidRPr="004002A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2016-12-21</w:t>
            </w:r>
          </w:p>
        </w:tc>
        <w:tc>
          <w:tcPr>
            <w:tcW w:w="2610" w:type="dxa"/>
          </w:tcPr>
          <w:p w:rsidR="001035F9" w:rsidRPr="004002A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L.Dekerienė</w:t>
            </w:r>
            <w:proofErr w:type="spellEnd"/>
            <w:r>
              <w:rPr>
                <w:color w:val="000000"/>
              </w:rPr>
              <w:t>,</w:t>
            </w:r>
          </w:p>
          <w:p w:rsidR="001035F9" w:rsidRPr="004002A9" w:rsidRDefault="001035F9" w:rsidP="00BC6844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R.Urbutienė, L.Masiulienė</w:t>
            </w:r>
          </w:p>
        </w:tc>
        <w:tc>
          <w:tcPr>
            <w:tcW w:w="2268" w:type="dxa"/>
          </w:tcPr>
          <w:p w:rsidR="001035F9" w:rsidRDefault="001035F9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1035F9" w:rsidRDefault="001035F9" w:rsidP="00BC6844">
            <w:r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0941A6" w:rsidRDefault="001035F9" w:rsidP="00BC6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Organizuojame ir vykdome tarptautinį</w:t>
            </w:r>
            <w:r w:rsidRPr="00B94089">
              <w:rPr>
                <w:rFonts w:eastAsia="Times New Roman"/>
              </w:rPr>
              <w:t xml:space="preserve"> vaikų ir jaunimo dailės miniatiūrų</w:t>
            </w:r>
            <w:r>
              <w:rPr>
                <w:rFonts w:eastAsia="Times New Roman"/>
              </w:rPr>
              <w:t xml:space="preserve"> </w:t>
            </w:r>
            <w:r w:rsidRPr="00B94089">
              <w:rPr>
                <w:rFonts w:eastAsia="Times New Roman"/>
              </w:rPr>
              <w:t>projekt</w:t>
            </w:r>
            <w:r>
              <w:rPr>
                <w:rFonts w:eastAsia="Times New Roman"/>
              </w:rPr>
              <w:t>ą-konkursą</w:t>
            </w:r>
            <w:r w:rsidRPr="00B94089">
              <w:rPr>
                <w:rFonts w:eastAsia="Times New Roman"/>
              </w:rPr>
              <w:t xml:space="preserve"> ,,Laiko ženklai mano gimtinėje“</w:t>
            </w:r>
          </w:p>
        </w:tc>
        <w:tc>
          <w:tcPr>
            <w:tcW w:w="1793" w:type="dxa"/>
          </w:tcPr>
          <w:p w:rsidR="001035F9" w:rsidRPr="000941A6" w:rsidRDefault="001035F9" w:rsidP="00BC68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Pr="00B94089">
              <w:rPr>
                <w:rFonts w:eastAsia="Times New Roman"/>
              </w:rPr>
              <w:t>imnazija</w:t>
            </w:r>
          </w:p>
        </w:tc>
        <w:tc>
          <w:tcPr>
            <w:tcW w:w="1935" w:type="dxa"/>
          </w:tcPr>
          <w:p w:rsidR="001035F9" w:rsidRPr="00B94089" w:rsidRDefault="001035F9" w:rsidP="00BC6844">
            <w:pPr>
              <w:jc w:val="center"/>
              <w:rPr>
                <w:rFonts w:eastAsia="Times New Roman"/>
              </w:rPr>
            </w:pPr>
            <w:r w:rsidRPr="00B94089">
              <w:rPr>
                <w:rFonts w:eastAsia="Times New Roman"/>
              </w:rPr>
              <w:t>2016</w:t>
            </w:r>
            <w:r>
              <w:rPr>
                <w:rFonts w:eastAsia="Times New Roman"/>
              </w:rPr>
              <w:t>-12-</w:t>
            </w:r>
            <w:r w:rsidRPr="00B94089">
              <w:rPr>
                <w:rFonts w:eastAsia="Times New Roman"/>
              </w:rPr>
              <w:t>21</w:t>
            </w:r>
          </w:p>
          <w:p w:rsidR="001035F9" w:rsidRPr="00B94089" w:rsidRDefault="001035F9" w:rsidP="00BC6844">
            <w:pPr>
              <w:jc w:val="center"/>
            </w:pPr>
          </w:p>
        </w:tc>
        <w:tc>
          <w:tcPr>
            <w:tcW w:w="2610" w:type="dxa"/>
          </w:tcPr>
          <w:p w:rsidR="001035F9" w:rsidRPr="00B94089" w:rsidRDefault="001035F9" w:rsidP="00BC6844">
            <w:pPr>
              <w:jc w:val="center"/>
            </w:pPr>
            <w:r>
              <w:t xml:space="preserve">1–4, 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r>
              <w:t>V.Sakalauskienė</w:t>
            </w:r>
          </w:p>
          <w:p w:rsidR="001035F9" w:rsidRPr="00B94089" w:rsidRDefault="001035F9" w:rsidP="00BC6844">
            <w:proofErr w:type="spellStart"/>
            <w:r>
              <w:t>R.Klingaitė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530856" w:rsidRDefault="001035F9" w:rsidP="00BC6844">
            <w:r>
              <w:t>Organizuojame tradicinį Advento renginį</w:t>
            </w:r>
            <w:r w:rsidRPr="00530856">
              <w:t xml:space="preserve"> „Kas ten teka per dvarelį?“</w:t>
            </w:r>
          </w:p>
        </w:tc>
        <w:tc>
          <w:tcPr>
            <w:tcW w:w="1793" w:type="dxa"/>
          </w:tcPr>
          <w:p w:rsidR="001035F9" w:rsidRPr="00530856" w:rsidRDefault="001035F9" w:rsidP="00BC6844">
            <w:pPr>
              <w:jc w:val="center"/>
            </w:pPr>
            <w:r w:rsidRPr="00530856">
              <w:t>Aktų salė</w:t>
            </w:r>
          </w:p>
        </w:tc>
        <w:tc>
          <w:tcPr>
            <w:tcW w:w="1935" w:type="dxa"/>
          </w:tcPr>
          <w:p w:rsidR="001035F9" w:rsidRPr="00530856" w:rsidRDefault="001035F9" w:rsidP="00BC6844">
            <w:pPr>
              <w:jc w:val="center"/>
            </w:pPr>
            <w:r>
              <w:t>2016-</w:t>
            </w:r>
            <w:r w:rsidRPr="00530856">
              <w:t>12-21</w:t>
            </w:r>
          </w:p>
        </w:tc>
        <w:tc>
          <w:tcPr>
            <w:tcW w:w="2610" w:type="dxa"/>
          </w:tcPr>
          <w:p w:rsidR="001035F9" w:rsidRPr="00530856" w:rsidRDefault="001035F9" w:rsidP="00BC6844">
            <w:pPr>
              <w:jc w:val="center"/>
            </w:pPr>
            <w:r w:rsidRPr="00530856">
              <w:t>1b, 2a</w:t>
            </w:r>
            <w:r>
              <w:t xml:space="preserve">, </w:t>
            </w:r>
            <w:r w:rsidRPr="00530856">
              <w:t>b</w:t>
            </w:r>
            <w:r>
              <w:t xml:space="preserve">, </w:t>
            </w:r>
            <w:r w:rsidRPr="00530856">
              <w:t>c, 3a</w:t>
            </w:r>
            <w:r>
              <w:t xml:space="preserve">, </w:t>
            </w:r>
            <w:r w:rsidRPr="00530856">
              <w:t>b, 4b, „Dzingulis“, „Skudutis“, scenografijos studi</w:t>
            </w:r>
            <w:r>
              <w:t>jos nariai</w:t>
            </w:r>
          </w:p>
          <w:p w:rsidR="001035F9" w:rsidRPr="00530856" w:rsidRDefault="001035F9" w:rsidP="00BC6844">
            <w:pPr>
              <w:jc w:val="center"/>
            </w:pPr>
          </w:p>
        </w:tc>
        <w:tc>
          <w:tcPr>
            <w:tcW w:w="2126" w:type="dxa"/>
          </w:tcPr>
          <w:p w:rsidR="001035F9" w:rsidRDefault="001035F9" w:rsidP="00BC6844">
            <w:r w:rsidRPr="00530856">
              <w:t xml:space="preserve">A.Sinkevičius, </w:t>
            </w:r>
          </w:p>
          <w:p w:rsidR="001035F9" w:rsidRDefault="001035F9" w:rsidP="00BC6844">
            <w:proofErr w:type="spellStart"/>
            <w:r>
              <w:t>E.</w:t>
            </w:r>
            <w:r w:rsidRPr="00530856">
              <w:t>Gylienė</w:t>
            </w:r>
            <w:proofErr w:type="spellEnd"/>
            <w:r w:rsidRPr="00530856">
              <w:t xml:space="preserve">, </w:t>
            </w:r>
          </w:p>
          <w:p w:rsidR="001035F9" w:rsidRDefault="001035F9" w:rsidP="00BC6844">
            <w:proofErr w:type="spellStart"/>
            <w:r>
              <w:t>D.</w:t>
            </w:r>
            <w:r w:rsidRPr="00530856">
              <w:t>Razumienė</w:t>
            </w:r>
            <w:proofErr w:type="spellEnd"/>
            <w:r w:rsidRPr="00530856">
              <w:t xml:space="preserve">, </w:t>
            </w:r>
          </w:p>
          <w:p w:rsidR="001035F9" w:rsidRDefault="001035F9" w:rsidP="00BC6844">
            <w:r>
              <w:t>G.</w:t>
            </w:r>
            <w:r w:rsidRPr="00530856">
              <w:t xml:space="preserve">Kairienė, </w:t>
            </w:r>
          </w:p>
          <w:p w:rsidR="001035F9" w:rsidRDefault="001035F9" w:rsidP="00BC6844">
            <w:r>
              <w:t>V.</w:t>
            </w:r>
            <w:r w:rsidRPr="00530856">
              <w:t xml:space="preserve">Gailiuvienė, </w:t>
            </w:r>
          </w:p>
          <w:p w:rsidR="001035F9" w:rsidRDefault="001035F9" w:rsidP="00BC6844">
            <w:proofErr w:type="spellStart"/>
            <w:r>
              <w:t>J.</w:t>
            </w:r>
            <w:r w:rsidRPr="00530856">
              <w:t>Kaučikaitė-Radvilienė,</w:t>
            </w:r>
            <w:proofErr w:type="spellEnd"/>
            <w:r w:rsidRPr="00530856">
              <w:t xml:space="preserve"> </w:t>
            </w:r>
          </w:p>
          <w:p w:rsidR="001035F9" w:rsidRDefault="001035F9" w:rsidP="00BC6844">
            <w:proofErr w:type="spellStart"/>
            <w:r>
              <w:t>L.</w:t>
            </w:r>
            <w:r w:rsidRPr="00530856">
              <w:t>Špelverienė</w:t>
            </w:r>
            <w:proofErr w:type="spellEnd"/>
            <w:r w:rsidRPr="00530856">
              <w:t xml:space="preserve">, </w:t>
            </w:r>
          </w:p>
          <w:p w:rsidR="001035F9" w:rsidRDefault="001035F9" w:rsidP="00BC6844">
            <w:proofErr w:type="spellStart"/>
            <w:r>
              <w:t>R.Subatkevičienė</w:t>
            </w:r>
            <w:proofErr w:type="spellEnd"/>
            <w:r>
              <w:t xml:space="preserve">, </w:t>
            </w:r>
            <w:proofErr w:type="spellStart"/>
            <w:r>
              <w:t>Z.</w:t>
            </w:r>
            <w:r w:rsidRPr="00530856">
              <w:t>Ragelienė</w:t>
            </w:r>
            <w:proofErr w:type="spellEnd"/>
            <w:r w:rsidRPr="00530856">
              <w:t xml:space="preserve">, </w:t>
            </w:r>
          </w:p>
          <w:p w:rsidR="001035F9" w:rsidRPr="00530856" w:rsidRDefault="001035F9" w:rsidP="00BC6844">
            <w:proofErr w:type="spellStart"/>
            <w:r>
              <w:t>A.</w:t>
            </w:r>
            <w:r w:rsidRPr="00530856">
              <w:t>Lavickienė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Default="001035F9" w:rsidP="00BC6844">
            <w:pPr>
              <w:spacing w:line="276" w:lineRule="auto"/>
            </w:pPr>
            <w:r w:rsidRPr="002C2456">
              <w:t>dir. pav. ugdymui</w:t>
            </w:r>
          </w:p>
          <w:p w:rsidR="001035F9" w:rsidRPr="002C2456" w:rsidRDefault="001035F9" w:rsidP="00BC6844">
            <w:proofErr w:type="spellStart"/>
            <w:r>
              <w:t>U.D.Tumavičienė</w:t>
            </w:r>
            <w:proofErr w:type="spellEnd"/>
            <w:r w:rsidRPr="002C2456">
              <w:t xml:space="preserve">, </w:t>
            </w:r>
          </w:p>
          <w:p w:rsidR="001035F9" w:rsidRDefault="001035F9" w:rsidP="00BC6844">
            <w:r w:rsidRPr="002C2456">
              <w:t>dir. pav. ugdymui</w:t>
            </w:r>
          </w:p>
          <w:p w:rsidR="000923F9" w:rsidRPr="008F3349" w:rsidRDefault="000923F9" w:rsidP="00BC6844">
            <w:proofErr w:type="spellStart"/>
            <w:r>
              <w:t>E.Paškauskienė</w:t>
            </w:r>
            <w:proofErr w:type="spellEnd"/>
            <w:r>
              <w:t>, 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8F3349" w:rsidRDefault="001035F9" w:rsidP="00BC6844">
            <w:r>
              <w:t>Organizuojame klasės Advento vakarus: „Laukimas“, ,,Kalėdų naktį tylią“, „Šv. Kalėdų laukimas“</w:t>
            </w:r>
          </w:p>
        </w:tc>
        <w:tc>
          <w:tcPr>
            <w:tcW w:w="1793" w:type="dxa"/>
          </w:tcPr>
          <w:p w:rsidR="001035F9" w:rsidRDefault="001035F9" w:rsidP="00BC6844">
            <w:pPr>
              <w:jc w:val="center"/>
            </w:pPr>
            <w:r>
              <w:t>201 kab.</w:t>
            </w:r>
          </w:p>
          <w:p w:rsidR="001035F9" w:rsidRDefault="001035F9" w:rsidP="00BC6844">
            <w:pPr>
              <w:jc w:val="center"/>
            </w:pPr>
            <w:r>
              <w:t>116 kab.</w:t>
            </w:r>
          </w:p>
          <w:p w:rsidR="001035F9" w:rsidRDefault="001035F9" w:rsidP="00BC6844">
            <w:pPr>
              <w:jc w:val="center"/>
            </w:pPr>
            <w:r>
              <w:t>118 kab.</w:t>
            </w:r>
          </w:p>
          <w:p w:rsidR="001035F9" w:rsidRDefault="001035F9" w:rsidP="00BC6844">
            <w:pPr>
              <w:jc w:val="center"/>
            </w:pPr>
            <w:r>
              <w:t>117 kab.</w:t>
            </w:r>
          </w:p>
          <w:p w:rsidR="001035F9" w:rsidRPr="008F3349" w:rsidRDefault="001035F9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1035F9" w:rsidRDefault="001035F9" w:rsidP="00BC6844">
            <w:pPr>
              <w:jc w:val="center"/>
            </w:pPr>
            <w:r>
              <w:t>2016-12-21, 22, 23</w:t>
            </w:r>
          </w:p>
          <w:p w:rsidR="001035F9" w:rsidRPr="008F3349" w:rsidRDefault="001035F9" w:rsidP="00BC6844">
            <w:pPr>
              <w:jc w:val="center"/>
            </w:pPr>
          </w:p>
        </w:tc>
        <w:tc>
          <w:tcPr>
            <w:tcW w:w="2610" w:type="dxa"/>
          </w:tcPr>
          <w:p w:rsidR="001035F9" w:rsidRPr="008F3349" w:rsidRDefault="001035F9" w:rsidP="00BC6844">
            <w:pPr>
              <w:jc w:val="center"/>
            </w:pPr>
            <w:r>
              <w:t xml:space="preserve">4a, b, c, 3b, c </w:t>
            </w:r>
            <w:proofErr w:type="spellStart"/>
            <w:r>
              <w:t>kl</w:t>
            </w:r>
            <w:proofErr w:type="spellEnd"/>
            <w:r>
              <w:t>. bendruomenės</w:t>
            </w:r>
          </w:p>
        </w:tc>
        <w:tc>
          <w:tcPr>
            <w:tcW w:w="2126" w:type="dxa"/>
          </w:tcPr>
          <w:p w:rsidR="001035F9" w:rsidRDefault="001035F9" w:rsidP="00BC6844">
            <w:proofErr w:type="spellStart"/>
            <w:r>
              <w:t>R.Subatkevičienė</w:t>
            </w:r>
            <w:proofErr w:type="spellEnd"/>
            <w:r>
              <w:t xml:space="preserve"> </w:t>
            </w:r>
          </w:p>
          <w:p w:rsidR="001035F9" w:rsidRDefault="001035F9" w:rsidP="00BC6844">
            <w:proofErr w:type="spellStart"/>
            <w:r>
              <w:t>Z.Ragelienė</w:t>
            </w:r>
            <w:proofErr w:type="spellEnd"/>
            <w:r>
              <w:t xml:space="preserve"> </w:t>
            </w:r>
          </w:p>
          <w:p w:rsidR="001035F9" w:rsidRDefault="001035F9" w:rsidP="00BC6844">
            <w:r>
              <w:t xml:space="preserve">Z.Šimkienė </w:t>
            </w:r>
          </w:p>
          <w:p w:rsidR="001035F9" w:rsidRDefault="001035F9" w:rsidP="00BC6844">
            <w:proofErr w:type="spellStart"/>
            <w:r>
              <w:t>L.</w:t>
            </w:r>
            <w:r w:rsidRPr="004D2948">
              <w:t>Tvarkūnienė</w:t>
            </w:r>
            <w:proofErr w:type="spellEnd"/>
          </w:p>
          <w:p w:rsidR="001035F9" w:rsidRPr="008F3349" w:rsidRDefault="001035F9" w:rsidP="00BC6844">
            <w:proofErr w:type="spellStart"/>
            <w:r>
              <w:t>L.Drūlienė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8F3349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3D082D" w:rsidRDefault="001035F9" w:rsidP="00BC6844">
            <w:r>
              <w:t>Organizuojame klasių konkursą „Sukurkime kalėdinę nuotaiką“</w:t>
            </w:r>
          </w:p>
        </w:tc>
        <w:tc>
          <w:tcPr>
            <w:tcW w:w="1793" w:type="dxa"/>
          </w:tcPr>
          <w:p w:rsidR="001035F9" w:rsidRPr="003D082D" w:rsidRDefault="001035F9" w:rsidP="00BC6844">
            <w:pPr>
              <w:jc w:val="center"/>
            </w:pPr>
            <w:r>
              <w:t>Klasių kabinetai</w:t>
            </w:r>
          </w:p>
        </w:tc>
        <w:tc>
          <w:tcPr>
            <w:tcW w:w="1935" w:type="dxa"/>
          </w:tcPr>
          <w:p w:rsidR="001035F9" w:rsidRPr="003D082D" w:rsidRDefault="001035F9" w:rsidP="00BC6844">
            <w:pPr>
              <w:jc w:val="center"/>
            </w:pPr>
            <w:r>
              <w:t>Iki 2016-12-22</w:t>
            </w:r>
          </w:p>
        </w:tc>
        <w:tc>
          <w:tcPr>
            <w:tcW w:w="2610" w:type="dxa"/>
          </w:tcPr>
          <w:p w:rsidR="001035F9" w:rsidRPr="003D082D" w:rsidRDefault="001035F9" w:rsidP="00BC6844">
            <w:pPr>
              <w:jc w:val="center"/>
            </w:pPr>
            <w:r>
              <w:t xml:space="preserve">1-IV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3D082D" w:rsidRDefault="001035F9" w:rsidP="00BC6844">
            <w:r>
              <w:t>Gimnazijos mokinių parlamentas</w:t>
            </w:r>
          </w:p>
        </w:tc>
        <w:tc>
          <w:tcPr>
            <w:tcW w:w="2268" w:type="dxa"/>
          </w:tcPr>
          <w:p w:rsidR="001035F9" w:rsidRPr="003D082D" w:rsidRDefault="001035F9" w:rsidP="00BC6844">
            <w:pPr>
              <w:ind w:left="-108"/>
            </w:pPr>
            <w:proofErr w:type="spellStart"/>
            <w:r>
              <w:t>E.Paškauskienė</w:t>
            </w:r>
            <w:proofErr w:type="spellEnd"/>
            <w:r>
              <w:t>, 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Default="001035F9" w:rsidP="00BC6844">
            <w:proofErr w:type="spellStart"/>
            <w:r>
              <w:t>Adventinė</w:t>
            </w:r>
            <w:proofErr w:type="spellEnd"/>
            <w:r>
              <w:t xml:space="preserve"> popietė  „Prie balto kūčių stalo“</w:t>
            </w:r>
          </w:p>
        </w:tc>
        <w:tc>
          <w:tcPr>
            <w:tcW w:w="1793" w:type="dxa"/>
          </w:tcPr>
          <w:p w:rsidR="001035F9" w:rsidRPr="00394DF8" w:rsidRDefault="001035F9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1035F9" w:rsidRDefault="001035F9" w:rsidP="00BC6844">
            <w:pPr>
              <w:jc w:val="center"/>
            </w:pPr>
            <w:r>
              <w:t>2016-12-22</w:t>
            </w:r>
          </w:p>
        </w:tc>
        <w:tc>
          <w:tcPr>
            <w:tcW w:w="2610" w:type="dxa"/>
          </w:tcPr>
          <w:p w:rsidR="001035F9" w:rsidRDefault="001035F9" w:rsidP="00BC6844">
            <w:pPr>
              <w:jc w:val="center"/>
            </w:pPr>
            <w:r>
              <w:t>Gimnazijos bendruomenė</w:t>
            </w:r>
          </w:p>
        </w:tc>
        <w:tc>
          <w:tcPr>
            <w:tcW w:w="2126" w:type="dxa"/>
          </w:tcPr>
          <w:p w:rsidR="001035F9" w:rsidRDefault="001035F9" w:rsidP="00BC6844">
            <w:proofErr w:type="spellStart"/>
            <w:r w:rsidRPr="00253BE3">
              <w:t>A</w:t>
            </w:r>
            <w:r>
              <w:t>.</w:t>
            </w:r>
            <w:r w:rsidRPr="00253BE3">
              <w:t>Pundinienė</w:t>
            </w:r>
            <w:proofErr w:type="spellEnd"/>
            <w:r w:rsidRPr="00253BE3">
              <w:t xml:space="preserve">, </w:t>
            </w:r>
            <w:proofErr w:type="spellStart"/>
            <w:r w:rsidRPr="00253BE3">
              <w:t>V</w:t>
            </w:r>
            <w:r>
              <w:t>.</w:t>
            </w:r>
            <w:r w:rsidRPr="00253BE3">
              <w:t>Zulonaitė</w:t>
            </w:r>
            <w:proofErr w:type="spellEnd"/>
          </w:p>
        </w:tc>
        <w:tc>
          <w:tcPr>
            <w:tcW w:w="2268" w:type="dxa"/>
          </w:tcPr>
          <w:p w:rsidR="001035F9" w:rsidRPr="0010417E" w:rsidRDefault="001035F9" w:rsidP="00BC6844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  <w:r w:rsidRPr="0010417E">
              <w:t xml:space="preserve"> </w:t>
            </w:r>
            <w:proofErr w:type="spellStart"/>
            <w:r w:rsidRPr="0010417E">
              <w:t>D.Talijūnas</w:t>
            </w:r>
            <w:proofErr w:type="spellEnd"/>
            <w:r w:rsidRPr="0010417E">
              <w:t xml:space="preserve">, </w:t>
            </w:r>
          </w:p>
          <w:p w:rsidR="001035F9" w:rsidRPr="003D082D" w:rsidRDefault="001035F9" w:rsidP="00BC6844">
            <w:pPr>
              <w:ind w:left="-108"/>
            </w:pPr>
            <w:r w:rsidRPr="0010417E"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8F3349" w:rsidRDefault="001035F9" w:rsidP="00BC6844">
            <w:r>
              <w:t>Organizuojame pasivaikščiojimą po šventinį miestą „Surask Kalėdų eglutę“</w:t>
            </w:r>
          </w:p>
        </w:tc>
        <w:tc>
          <w:tcPr>
            <w:tcW w:w="1793" w:type="dxa"/>
          </w:tcPr>
          <w:p w:rsidR="001035F9" w:rsidRPr="008F3349" w:rsidRDefault="001035F9" w:rsidP="00BC6844">
            <w:pPr>
              <w:jc w:val="center"/>
            </w:pPr>
            <w:r>
              <w:t>Kauno senamiestis</w:t>
            </w:r>
          </w:p>
        </w:tc>
        <w:tc>
          <w:tcPr>
            <w:tcW w:w="1935" w:type="dxa"/>
          </w:tcPr>
          <w:p w:rsidR="001035F9" w:rsidRPr="008F3349" w:rsidRDefault="001035F9" w:rsidP="00BC6844">
            <w:pPr>
              <w:jc w:val="center"/>
            </w:pPr>
            <w:r>
              <w:t>2016-12-22</w:t>
            </w:r>
          </w:p>
        </w:tc>
        <w:tc>
          <w:tcPr>
            <w:tcW w:w="2610" w:type="dxa"/>
          </w:tcPr>
          <w:p w:rsidR="001035F9" w:rsidRPr="008F3349" w:rsidRDefault="001035F9" w:rsidP="00BC6844">
            <w:pPr>
              <w:jc w:val="center"/>
            </w:pPr>
            <w:r>
              <w:t xml:space="preserve">2a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8F3349" w:rsidRDefault="001035F9" w:rsidP="00BC6844">
            <w:r>
              <w:t>V.Gailiuvienė</w:t>
            </w:r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8F3349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975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D74AC" w:rsidRDefault="001035F9" w:rsidP="00BC6844">
            <w:r>
              <w:t>Dalyvaujame namų skaitymo pamokoje: knygos „Žmogus su geležine kauke“ 6-7 skyriaus inscenizacija</w:t>
            </w:r>
          </w:p>
        </w:tc>
        <w:tc>
          <w:tcPr>
            <w:tcW w:w="1793" w:type="dxa"/>
          </w:tcPr>
          <w:p w:rsidR="001035F9" w:rsidRPr="00BD74AC" w:rsidRDefault="001035F9" w:rsidP="00BC6844">
            <w:pPr>
              <w:jc w:val="center"/>
            </w:pPr>
            <w:r>
              <w:t>Kauno Maironio gimnazija</w:t>
            </w:r>
          </w:p>
        </w:tc>
        <w:tc>
          <w:tcPr>
            <w:tcW w:w="1935" w:type="dxa"/>
          </w:tcPr>
          <w:p w:rsidR="001035F9" w:rsidRPr="00BD74AC" w:rsidRDefault="001035F9" w:rsidP="00BC6844">
            <w:pPr>
              <w:jc w:val="center"/>
            </w:pPr>
            <w:r>
              <w:t>2016-12-22</w:t>
            </w:r>
          </w:p>
        </w:tc>
        <w:tc>
          <w:tcPr>
            <w:tcW w:w="2610" w:type="dxa"/>
          </w:tcPr>
          <w:p w:rsidR="001035F9" w:rsidRPr="00BD74AC" w:rsidRDefault="001035F9" w:rsidP="00BC6844">
            <w:pPr>
              <w:jc w:val="center"/>
            </w:pPr>
            <w:r>
              <w:t xml:space="preserve">7c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BD74AC" w:rsidRDefault="001035F9" w:rsidP="00BC6844">
            <w:proofErr w:type="spellStart"/>
            <w:r>
              <w:t>J.Sobolienė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D74AC" w:rsidRDefault="001035F9" w:rsidP="00BC6844">
            <w:r>
              <w:t>Vykdome Kalėdinę programą „Kalėdinis rytmetis“</w:t>
            </w:r>
          </w:p>
        </w:tc>
        <w:tc>
          <w:tcPr>
            <w:tcW w:w="1793" w:type="dxa"/>
          </w:tcPr>
          <w:p w:rsidR="001035F9" w:rsidRPr="00BD74AC" w:rsidRDefault="001035F9" w:rsidP="00BC6844">
            <w:pPr>
              <w:jc w:val="center"/>
            </w:pPr>
            <w:r>
              <w:t>313 kab.</w:t>
            </w:r>
          </w:p>
        </w:tc>
        <w:tc>
          <w:tcPr>
            <w:tcW w:w="1935" w:type="dxa"/>
          </w:tcPr>
          <w:p w:rsidR="001035F9" w:rsidRPr="00BD74AC" w:rsidRDefault="001035F9" w:rsidP="00BC6844">
            <w:pPr>
              <w:jc w:val="center"/>
            </w:pPr>
            <w:r w:rsidRPr="00BD74AC">
              <w:t>2016-</w:t>
            </w:r>
            <w:r>
              <w:t>12-22</w:t>
            </w:r>
          </w:p>
        </w:tc>
        <w:tc>
          <w:tcPr>
            <w:tcW w:w="2610" w:type="dxa"/>
          </w:tcPr>
          <w:p w:rsidR="001035F9" w:rsidRPr="00BD74AC" w:rsidRDefault="001035F9" w:rsidP="00BC6844">
            <w:pPr>
              <w:jc w:val="center"/>
            </w:pPr>
            <w:r>
              <w:t xml:space="preserve">8c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BD74AC" w:rsidRDefault="001035F9" w:rsidP="00BC6844">
            <w:proofErr w:type="spellStart"/>
            <w:r>
              <w:t>J.Sobolienė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4002A9" w:rsidRDefault="001035F9" w:rsidP="00BC6844">
            <w:r>
              <w:t xml:space="preserve">Kalėdinis renginys „Atvažiuoja balta </w:t>
            </w:r>
            <w:proofErr w:type="spellStart"/>
            <w:r>
              <w:t>Kūčia</w:t>
            </w:r>
            <w:proofErr w:type="spellEnd"/>
            <w:r>
              <w:t>“</w:t>
            </w:r>
          </w:p>
        </w:tc>
        <w:tc>
          <w:tcPr>
            <w:tcW w:w="1793" w:type="dxa"/>
          </w:tcPr>
          <w:p w:rsidR="001035F9" w:rsidRPr="004002A9" w:rsidRDefault="001035F9" w:rsidP="00BC6844">
            <w:pPr>
              <w:jc w:val="center"/>
            </w:pPr>
            <w:r>
              <w:t>G</w:t>
            </w:r>
            <w:r w:rsidRPr="004002A9">
              <w:t>imnazija</w:t>
            </w:r>
          </w:p>
        </w:tc>
        <w:tc>
          <w:tcPr>
            <w:tcW w:w="1935" w:type="dxa"/>
          </w:tcPr>
          <w:p w:rsidR="001035F9" w:rsidRPr="004002A9" w:rsidRDefault="001035F9" w:rsidP="00BC6844">
            <w:pPr>
              <w:jc w:val="center"/>
            </w:pPr>
            <w:r>
              <w:t>2016-12-23</w:t>
            </w:r>
          </w:p>
        </w:tc>
        <w:tc>
          <w:tcPr>
            <w:tcW w:w="2610" w:type="dxa"/>
          </w:tcPr>
          <w:p w:rsidR="001035F9" w:rsidRPr="004002A9" w:rsidRDefault="001035F9" w:rsidP="00BC6844">
            <w:pPr>
              <w:jc w:val="center"/>
            </w:pPr>
            <w:r>
              <w:t xml:space="preserve">6c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4002A9" w:rsidRDefault="001035F9" w:rsidP="00BC6844">
            <w:proofErr w:type="spellStart"/>
            <w:r>
              <w:t>L.Dekerienė</w:t>
            </w:r>
            <w:proofErr w:type="spellEnd"/>
          </w:p>
        </w:tc>
        <w:tc>
          <w:tcPr>
            <w:tcW w:w="2268" w:type="dxa"/>
          </w:tcPr>
          <w:p w:rsidR="001035F9" w:rsidRDefault="001035F9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1035F9" w:rsidRDefault="001035F9" w:rsidP="00BC6844">
            <w:r>
              <w:t>dir. pav. ugdymui</w:t>
            </w:r>
          </w:p>
        </w:tc>
      </w:tr>
      <w:tr w:rsidR="001035F9" w:rsidRPr="00F4485F" w:rsidTr="001E5DD6">
        <w:trPr>
          <w:trHeight w:val="5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5F6F19" w:rsidRDefault="001035F9" w:rsidP="00BC6844">
            <w:r>
              <w:t>Organizuojame šventinis renginį – m</w:t>
            </w:r>
            <w:r>
              <w:rPr>
                <w:color w:val="000000"/>
                <w:shd w:val="clear" w:color="auto" w:fill="FFFFFF"/>
              </w:rPr>
              <w:t>okslinį šou „</w:t>
            </w:r>
            <w:r w:rsidRPr="005F6F19">
              <w:rPr>
                <w:color w:val="000000"/>
                <w:shd w:val="clear" w:color="auto" w:fill="FFFFFF"/>
              </w:rPr>
              <w:t>Atradėjas</w:t>
            </w:r>
            <w:r>
              <w:rPr>
                <w:color w:val="000000"/>
                <w:shd w:val="clear" w:color="auto" w:fill="FFFFFF"/>
              </w:rPr>
              <w:t>“</w:t>
            </w:r>
          </w:p>
        </w:tc>
        <w:tc>
          <w:tcPr>
            <w:tcW w:w="1793" w:type="dxa"/>
          </w:tcPr>
          <w:p w:rsidR="001035F9" w:rsidRDefault="001035F9" w:rsidP="00BC6844">
            <w:pPr>
              <w:jc w:val="center"/>
            </w:pPr>
            <w:r>
              <w:t>203 kab.</w:t>
            </w:r>
          </w:p>
          <w:p w:rsidR="001035F9" w:rsidRPr="008F3349" w:rsidRDefault="001035F9" w:rsidP="00BC6844">
            <w:pPr>
              <w:jc w:val="center"/>
            </w:pPr>
            <w:r>
              <w:t>116 kab.</w:t>
            </w:r>
          </w:p>
        </w:tc>
        <w:tc>
          <w:tcPr>
            <w:tcW w:w="1935" w:type="dxa"/>
          </w:tcPr>
          <w:p w:rsidR="001035F9" w:rsidRPr="008F3349" w:rsidRDefault="001035F9" w:rsidP="00BC6844">
            <w:pPr>
              <w:jc w:val="center"/>
            </w:pPr>
            <w:r>
              <w:t>2016-12-23</w:t>
            </w:r>
          </w:p>
        </w:tc>
        <w:tc>
          <w:tcPr>
            <w:tcW w:w="2610" w:type="dxa"/>
          </w:tcPr>
          <w:p w:rsidR="001035F9" w:rsidRPr="008F3349" w:rsidRDefault="001035F9" w:rsidP="00BC6844">
            <w:pPr>
              <w:jc w:val="center"/>
            </w:pPr>
            <w:r>
              <w:t xml:space="preserve">3a, 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Default="001035F9" w:rsidP="00BC6844">
            <w:r>
              <w:t xml:space="preserve">J. </w:t>
            </w:r>
            <w:proofErr w:type="spellStart"/>
            <w:r>
              <w:t>Kaučikaitė-Radvilienė</w:t>
            </w:r>
            <w:proofErr w:type="spellEnd"/>
            <w:r>
              <w:t xml:space="preserve"> </w:t>
            </w:r>
          </w:p>
          <w:p w:rsidR="001035F9" w:rsidRPr="008F3349" w:rsidRDefault="001035F9" w:rsidP="00BC6844">
            <w:proofErr w:type="spellStart"/>
            <w:r>
              <w:t>Z.Ragelienė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8F3349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642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C93DB0" w:rsidRDefault="001035F9" w:rsidP="00BC6844">
            <w:r>
              <w:t>Metodinio  būrelio susirinkimas</w:t>
            </w:r>
          </w:p>
        </w:tc>
        <w:tc>
          <w:tcPr>
            <w:tcW w:w="1793" w:type="dxa"/>
          </w:tcPr>
          <w:p w:rsidR="001035F9" w:rsidRPr="00C93DB0" w:rsidRDefault="001035F9" w:rsidP="00BC6844">
            <w:pPr>
              <w:jc w:val="center"/>
            </w:pPr>
            <w:r>
              <w:t>311 kab.</w:t>
            </w:r>
          </w:p>
        </w:tc>
        <w:tc>
          <w:tcPr>
            <w:tcW w:w="1935" w:type="dxa"/>
          </w:tcPr>
          <w:p w:rsidR="001035F9" w:rsidRPr="00C93DB0" w:rsidRDefault="001035F9" w:rsidP="00BC6844">
            <w:pPr>
              <w:jc w:val="center"/>
            </w:pPr>
            <w:r>
              <w:t>2016-12-28</w:t>
            </w:r>
          </w:p>
        </w:tc>
        <w:tc>
          <w:tcPr>
            <w:tcW w:w="2610" w:type="dxa"/>
          </w:tcPr>
          <w:p w:rsidR="001035F9" w:rsidRPr="00C93DB0" w:rsidRDefault="001035F9" w:rsidP="00BC6844">
            <w:pPr>
              <w:jc w:val="center"/>
            </w:pPr>
            <w:r>
              <w:t>Matematikos mokytojai</w:t>
            </w:r>
          </w:p>
        </w:tc>
        <w:tc>
          <w:tcPr>
            <w:tcW w:w="2126" w:type="dxa"/>
          </w:tcPr>
          <w:p w:rsidR="001035F9" w:rsidRPr="00C93DB0" w:rsidRDefault="001035F9" w:rsidP="00BC6844">
            <w:r>
              <w:t>Matematikos mokytojai</w:t>
            </w:r>
          </w:p>
        </w:tc>
        <w:tc>
          <w:tcPr>
            <w:tcW w:w="2268" w:type="dxa"/>
          </w:tcPr>
          <w:p w:rsidR="001035F9" w:rsidRDefault="001035F9" w:rsidP="00BC6844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1035F9" w:rsidRPr="00E1685E" w:rsidRDefault="001035F9" w:rsidP="00BC6844">
            <w:r>
              <w:t>dir. pav. ugdymui</w:t>
            </w:r>
          </w:p>
        </w:tc>
      </w:tr>
      <w:tr w:rsidR="001035F9" w:rsidRPr="00F4485F" w:rsidTr="001E5DD6">
        <w:trPr>
          <w:trHeight w:val="642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Default="001035F9" w:rsidP="00BC6844">
            <w:r>
              <w:t>Mokytojų darbo patirties sklaidos konferencija</w:t>
            </w:r>
          </w:p>
        </w:tc>
        <w:tc>
          <w:tcPr>
            <w:tcW w:w="1793" w:type="dxa"/>
          </w:tcPr>
          <w:p w:rsidR="001035F9" w:rsidRDefault="001035F9" w:rsidP="00BC6844">
            <w:pPr>
              <w:jc w:val="center"/>
            </w:pPr>
            <w:r>
              <w:t>Aktų salė</w:t>
            </w:r>
          </w:p>
        </w:tc>
        <w:tc>
          <w:tcPr>
            <w:tcW w:w="1935" w:type="dxa"/>
          </w:tcPr>
          <w:p w:rsidR="001035F9" w:rsidRDefault="001035F9" w:rsidP="00BC6844">
            <w:pPr>
              <w:jc w:val="center"/>
            </w:pPr>
            <w:r>
              <w:t>2016-12-28</w:t>
            </w:r>
          </w:p>
        </w:tc>
        <w:tc>
          <w:tcPr>
            <w:tcW w:w="2610" w:type="dxa"/>
          </w:tcPr>
          <w:p w:rsidR="001035F9" w:rsidRDefault="001035F9" w:rsidP="00BC6844">
            <w:pPr>
              <w:jc w:val="center"/>
            </w:pPr>
            <w:r>
              <w:t>Mokytojai</w:t>
            </w:r>
          </w:p>
        </w:tc>
        <w:tc>
          <w:tcPr>
            <w:tcW w:w="2126" w:type="dxa"/>
          </w:tcPr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Default="001035F9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1035F9" w:rsidRDefault="001035F9" w:rsidP="00BC6844">
            <w:proofErr w:type="spellStart"/>
            <w:r>
              <w:t>U.D.Tumavičienė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1035F9" w:rsidRDefault="001035F9" w:rsidP="00BC6844"/>
        </w:tc>
      </w:tr>
      <w:tr w:rsidR="001035F9" w:rsidRPr="00F4485F" w:rsidTr="001E5DD6">
        <w:trPr>
          <w:trHeight w:val="700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4002A9" w:rsidRDefault="001035F9" w:rsidP="00BC6844">
            <w:r>
              <w:t>Kūrinių, skirtų leidiniui ,,</w:t>
            </w:r>
            <w:proofErr w:type="spellStart"/>
            <w:r>
              <w:t>Pegaso</w:t>
            </w:r>
            <w:proofErr w:type="spellEnd"/>
            <w:r>
              <w:t xml:space="preserve"> plunksna  – 2016“ , atranka</w:t>
            </w:r>
          </w:p>
        </w:tc>
        <w:tc>
          <w:tcPr>
            <w:tcW w:w="1793" w:type="dxa"/>
          </w:tcPr>
          <w:p w:rsidR="001035F9" w:rsidRPr="004002A9" w:rsidRDefault="001035F9" w:rsidP="00BC6844">
            <w:pPr>
              <w:jc w:val="center"/>
            </w:pPr>
            <w:r w:rsidRPr="004002A9">
              <w:t>Gimnazija</w:t>
            </w:r>
          </w:p>
        </w:tc>
        <w:tc>
          <w:tcPr>
            <w:tcW w:w="1935" w:type="dxa"/>
          </w:tcPr>
          <w:p w:rsidR="001035F9" w:rsidRPr="004002A9" w:rsidRDefault="001035F9" w:rsidP="00BC6844">
            <w:pPr>
              <w:jc w:val="center"/>
            </w:pPr>
            <w:r>
              <w:t>2016-12-01–30</w:t>
            </w:r>
          </w:p>
        </w:tc>
        <w:tc>
          <w:tcPr>
            <w:tcW w:w="2610" w:type="dxa"/>
          </w:tcPr>
          <w:p w:rsidR="001035F9" w:rsidRPr="004002A9" w:rsidRDefault="001035F9" w:rsidP="00BC6844">
            <w:pPr>
              <w:jc w:val="center"/>
            </w:pPr>
            <w:r>
              <w:t>Lietuvių k. mokytojos</w:t>
            </w:r>
          </w:p>
        </w:tc>
        <w:tc>
          <w:tcPr>
            <w:tcW w:w="2126" w:type="dxa"/>
          </w:tcPr>
          <w:p w:rsidR="001035F9" w:rsidRPr="004002A9" w:rsidRDefault="001035F9" w:rsidP="00BC6844">
            <w:proofErr w:type="spellStart"/>
            <w:r w:rsidRPr="004002A9">
              <w:t>R</w:t>
            </w:r>
            <w:r>
              <w:t>.</w:t>
            </w:r>
            <w:r w:rsidRPr="004002A9">
              <w:t>Vilkelienė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1035F9" w:rsidRDefault="001035F9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1035F9" w:rsidRDefault="001035F9" w:rsidP="00BC6844">
            <w:r>
              <w:t>dir. pav. ugdymui</w:t>
            </w:r>
          </w:p>
        </w:tc>
      </w:tr>
      <w:tr w:rsidR="001035F9" w:rsidRPr="00F4485F" w:rsidTr="001E5DD6">
        <w:trPr>
          <w:trHeight w:val="941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4002A9" w:rsidRDefault="001035F9" w:rsidP="00BC6844">
            <w:r>
              <w:t>Dalyvaujame šalies mokinių kūrybiniame konkurse „Lietuvos vaikai kuria pasakas“</w:t>
            </w:r>
          </w:p>
        </w:tc>
        <w:tc>
          <w:tcPr>
            <w:tcW w:w="1793" w:type="dxa"/>
          </w:tcPr>
          <w:p w:rsidR="001035F9" w:rsidRPr="004002A9" w:rsidRDefault="001035F9" w:rsidP="00BC6844">
            <w:pPr>
              <w:jc w:val="center"/>
            </w:pPr>
            <w:proofErr w:type="spellStart"/>
            <w:r>
              <w:t>VšĮ</w:t>
            </w:r>
            <w:proofErr w:type="spellEnd"/>
            <w:r>
              <w:t xml:space="preserve"> ,,Aitvaro pasaga“</w:t>
            </w:r>
          </w:p>
        </w:tc>
        <w:tc>
          <w:tcPr>
            <w:tcW w:w="1935" w:type="dxa"/>
          </w:tcPr>
          <w:p w:rsidR="001035F9" w:rsidRPr="004002A9" w:rsidRDefault="001035F9" w:rsidP="00BC6844">
            <w:pPr>
              <w:jc w:val="center"/>
            </w:pPr>
            <w:r>
              <w:t>2016-12-01–30</w:t>
            </w:r>
          </w:p>
        </w:tc>
        <w:tc>
          <w:tcPr>
            <w:tcW w:w="2610" w:type="dxa"/>
          </w:tcPr>
          <w:p w:rsidR="001035F9" w:rsidRPr="004002A9" w:rsidRDefault="001035F9" w:rsidP="00BC6844">
            <w:pPr>
              <w:jc w:val="center"/>
            </w:pPr>
            <w:r>
              <w:t xml:space="preserve">5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4002A9" w:rsidRDefault="001035F9" w:rsidP="00BC6844">
            <w:r>
              <w:t>J.Sereikienė</w:t>
            </w:r>
          </w:p>
        </w:tc>
        <w:tc>
          <w:tcPr>
            <w:tcW w:w="2268" w:type="dxa"/>
          </w:tcPr>
          <w:p w:rsidR="001035F9" w:rsidRDefault="001035F9" w:rsidP="00BC6844">
            <w:proofErr w:type="spellStart"/>
            <w:r>
              <w:t>D.Talijūnas</w:t>
            </w:r>
            <w:proofErr w:type="spellEnd"/>
            <w:r>
              <w:t xml:space="preserve">, </w:t>
            </w:r>
          </w:p>
          <w:p w:rsidR="001035F9" w:rsidRPr="00897C65" w:rsidRDefault="001035F9" w:rsidP="00BC6844">
            <w:r>
              <w:t>dir. pav. ugdymui</w:t>
            </w:r>
          </w:p>
        </w:tc>
      </w:tr>
      <w:tr w:rsidR="001035F9" w:rsidRPr="00F4485F" w:rsidTr="001E5DD6">
        <w:trPr>
          <w:trHeight w:val="699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94089" w:rsidRDefault="001035F9" w:rsidP="00BC6844">
            <w:r>
              <w:t>Dalyvaujame miesto mokyklų kalėdiniame projekte „Sveika gyva Kalėdų viešnia“</w:t>
            </w:r>
          </w:p>
        </w:tc>
        <w:tc>
          <w:tcPr>
            <w:tcW w:w="1793" w:type="dxa"/>
          </w:tcPr>
          <w:p w:rsidR="001035F9" w:rsidRPr="00B94089" w:rsidRDefault="001035F9" w:rsidP="00BC6844">
            <w:pPr>
              <w:jc w:val="center"/>
            </w:pPr>
            <w:r>
              <w:t>Gimnazija</w:t>
            </w:r>
          </w:p>
        </w:tc>
        <w:tc>
          <w:tcPr>
            <w:tcW w:w="1935" w:type="dxa"/>
          </w:tcPr>
          <w:p w:rsidR="001035F9" w:rsidRPr="00B94089" w:rsidRDefault="001035F9" w:rsidP="00BC6844">
            <w:pPr>
              <w:jc w:val="center"/>
            </w:pPr>
            <w:r>
              <w:t>2016-12-01–30</w:t>
            </w:r>
          </w:p>
        </w:tc>
        <w:tc>
          <w:tcPr>
            <w:tcW w:w="2610" w:type="dxa"/>
          </w:tcPr>
          <w:p w:rsidR="001035F9" w:rsidRPr="00B94089" w:rsidRDefault="001035F9" w:rsidP="00BC6844">
            <w:pPr>
              <w:jc w:val="center"/>
            </w:pPr>
            <w:r>
              <w:t xml:space="preserve">1–IV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B94089" w:rsidRDefault="001035F9" w:rsidP="00BC6844">
            <w:r>
              <w:t>Technologijų ir dailės mokytojai</w:t>
            </w:r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8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94089" w:rsidRDefault="001035F9" w:rsidP="00BC6844">
            <w:r>
              <w:t>Dalyvaujame VDU Kauno botanikos sodo renginyje „Kalėdinė eglė“</w:t>
            </w:r>
          </w:p>
        </w:tc>
        <w:tc>
          <w:tcPr>
            <w:tcW w:w="1793" w:type="dxa"/>
          </w:tcPr>
          <w:p w:rsidR="001035F9" w:rsidRPr="00B94089" w:rsidRDefault="001035F9" w:rsidP="00BC6844">
            <w:pPr>
              <w:jc w:val="center"/>
            </w:pPr>
            <w:r>
              <w:t>VDU Kauno botanikos sodas</w:t>
            </w:r>
          </w:p>
        </w:tc>
        <w:tc>
          <w:tcPr>
            <w:tcW w:w="1935" w:type="dxa"/>
          </w:tcPr>
          <w:p w:rsidR="001035F9" w:rsidRPr="00B94089" w:rsidRDefault="001035F9" w:rsidP="00BC6844">
            <w:pPr>
              <w:jc w:val="center"/>
            </w:pPr>
            <w:r>
              <w:t>2016-12-01–30</w:t>
            </w:r>
          </w:p>
        </w:tc>
        <w:tc>
          <w:tcPr>
            <w:tcW w:w="2610" w:type="dxa"/>
          </w:tcPr>
          <w:p w:rsidR="001035F9" w:rsidRPr="00B94089" w:rsidRDefault="001035F9" w:rsidP="00BC6844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B94089" w:rsidRDefault="001035F9" w:rsidP="00BC6844">
            <w:proofErr w:type="spellStart"/>
            <w:r>
              <w:t>R.</w:t>
            </w:r>
            <w:r w:rsidRPr="00B94089">
              <w:t>Keturkienė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89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94089" w:rsidRDefault="001035F9" w:rsidP="00BC6844">
            <w:r>
              <w:t>Dalyvaujame konkurse „Jie – mūsų draugai“</w:t>
            </w:r>
          </w:p>
        </w:tc>
        <w:tc>
          <w:tcPr>
            <w:tcW w:w="1793" w:type="dxa"/>
          </w:tcPr>
          <w:p w:rsidR="001035F9" w:rsidRPr="00B94089" w:rsidRDefault="001035F9" w:rsidP="00BC6844">
            <w:pPr>
              <w:jc w:val="center"/>
            </w:pPr>
            <w:r>
              <w:t>T.Ivanausko muziejus</w:t>
            </w:r>
          </w:p>
        </w:tc>
        <w:tc>
          <w:tcPr>
            <w:tcW w:w="1935" w:type="dxa"/>
          </w:tcPr>
          <w:p w:rsidR="001035F9" w:rsidRPr="00B94089" w:rsidRDefault="001035F9" w:rsidP="00BC6844">
            <w:pPr>
              <w:jc w:val="center"/>
            </w:pPr>
            <w:r>
              <w:t>2016-12-01–30</w:t>
            </w:r>
          </w:p>
        </w:tc>
        <w:tc>
          <w:tcPr>
            <w:tcW w:w="2610" w:type="dxa"/>
          </w:tcPr>
          <w:p w:rsidR="001035F9" w:rsidRPr="00B94089" w:rsidRDefault="001035F9" w:rsidP="00BC6844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6" w:type="dxa"/>
          </w:tcPr>
          <w:p w:rsidR="001035F9" w:rsidRPr="00B94089" w:rsidRDefault="001035F9" w:rsidP="00BC6844">
            <w:proofErr w:type="spellStart"/>
            <w:r>
              <w:t>A.Lavickienė</w:t>
            </w:r>
            <w:proofErr w:type="spellEnd"/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Pr="002C2456" w:rsidRDefault="001035F9" w:rsidP="00BC6844">
            <w:r w:rsidRPr="002C2456">
              <w:t>dir. pav. ugdymui</w:t>
            </w:r>
          </w:p>
        </w:tc>
      </w:tr>
      <w:tr w:rsidR="001035F9" w:rsidRPr="00F4485F" w:rsidTr="001E5DD6">
        <w:trPr>
          <w:trHeight w:val="658"/>
          <w:tblHeader/>
        </w:trPr>
        <w:tc>
          <w:tcPr>
            <w:tcW w:w="700" w:type="dxa"/>
          </w:tcPr>
          <w:p w:rsidR="001035F9" w:rsidRPr="00BB3A2D" w:rsidRDefault="001035F9" w:rsidP="001B04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27" w:type="dxa"/>
          </w:tcPr>
          <w:p w:rsidR="001035F9" w:rsidRPr="00B94089" w:rsidRDefault="001035F9" w:rsidP="00BC6844">
            <w:r>
              <w:t>Dalyvaujame kasmetiniame tarptautiniame vaikų piešinių konkurse</w:t>
            </w:r>
            <w:r w:rsidRPr="00B94089">
              <w:t xml:space="preserve"> „Tvirta šeima – akmuo tėvynės pamate“</w:t>
            </w:r>
          </w:p>
        </w:tc>
        <w:tc>
          <w:tcPr>
            <w:tcW w:w="1793" w:type="dxa"/>
          </w:tcPr>
          <w:p w:rsidR="001035F9" w:rsidRPr="00B94089" w:rsidRDefault="001035F9" w:rsidP="00BC6844">
            <w:pPr>
              <w:jc w:val="center"/>
            </w:pPr>
            <w:proofErr w:type="spellStart"/>
            <w:r w:rsidRPr="00B94089">
              <w:rPr>
                <w:rFonts w:eastAsiaTheme="minorHAnsi"/>
                <w:iCs/>
              </w:rPr>
              <w:t>VšĮ</w:t>
            </w:r>
            <w:proofErr w:type="spellEnd"/>
            <w:r w:rsidRPr="00B94089">
              <w:rPr>
                <w:rFonts w:eastAsiaTheme="minorHAnsi"/>
                <w:iCs/>
              </w:rPr>
              <w:t xml:space="preserve"> „</w:t>
            </w:r>
            <w:proofErr w:type="spellStart"/>
            <w:r w:rsidRPr="00B94089">
              <w:rPr>
                <w:rFonts w:eastAsiaTheme="minorHAnsi"/>
                <w:iCs/>
              </w:rPr>
              <w:t>PoliPRO</w:t>
            </w:r>
            <w:proofErr w:type="spellEnd"/>
            <w:r w:rsidRPr="00B94089">
              <w:rPr>
                <w:rFonts w:eastAsiaTheme="minorHAnsi"/>
                <w:iCs/>
              </w:rPr>
              <w:t>“, Maišiagala</w:t>
            </w:r>
          </w:p>
        </w:tc>
        <w:tc>
          <w:tcPr>
            <w:tcW w:w="1935" w:type="dxa"/>
          </w:tcPr>
          <w:p w:rsidR="001035F9" w:rsidRPr="00B94089" w:rsidRDefault="001035F9" w:rsidP="00BC6844">
            <w:pPr>
              <w:jc w:val="center"/>
            </w:pPr>
            <w:r>
              <w:t>2016-12-</w:t>
            </w:r>
            <w:r w:rsidRPr="00B94089">
              <w:t>30</w:t>
            </w:r>
          </w:p>
        </w:tc>
        <w:tc>
          <w:tcPr>
            <w:tcW w:w="2610" w:type="dxa"/>
          </w:tcPr>
          <w:p w:rsidR="001035F9" w:rsidRPr="00B94089" w:rsidRDefault="001035F9" w:rsidP="00BC6844">
            <w:pPr>
              <w:jc w:val="center"/>
            </w:pPr>
            <w:r w:rsidRPr="00B94089">
              <w:t>1-4, 5</w:t>
            </w:r>
            <w:r>
              <w:t xml:space="preserve">–II </w:t>
            </w:r>
            <w:proofErr w:type="spellStart"/>
            <w:r>
              <w:t>kl</w:t>
            </w:r>
            <w:proofErr w:type="spellEnd"/>
            <w:r>
              <w:t>.</w:t>
            </w:r>
            <w:r w:rsidRPr="00B94089">
              <w:t xml:space="preserve"> mokiniai</w:t>
            </w:r>
          </w:p>
        </w:tc>
        <w:tc>
          <w:tcPr>
            <w:tcW w:w="2126" w:type="dxa"/>
          </w:tcPr>
          <w:p w:rsidR="001035F9" w:rsidRPr="00B94089" w:rsidRDefault="001035F9" w:rsidP="00BC6844">
            <w:r w:rsidRPr="00B94089">
              <w:t>Dailės mokytojai</w:t>
            </w:r>
          </w:p>
        </w:tc>
        <w:tc>
          <w:tcPr>
            <w:tcW w:w="2268" w:type="dxa"/>
          </w:tcPr>
          <w:p w:rsidR="001035F9" w:rsidRPr="002C2456" w:rsidRDefault="001035F9" w:rsidP="00BC6844">
            <w:proofErr w:type="spellStart"/>
            <w:r w:rsidRPr="002C2456">
              <w:t>N.Šimienė</w:t>
            </w:r>
            <w:proofErr w:type="spellEnd"/>
            <w:r w:rsidRPr="002C2456">
              <w:t>, direktorė</w:t>
            </w:r>
          </w:p>
          <w:p w:rsidR="001035F9" w:rsidRPr="002C2456" w:rsidRDefault="001035F9" w:rsidP="00BC6844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1035F9" w:rsidRDefault="001035F9" w:rsidP="00BC6844">
            <w:r w:rsidRPr="002C2456">
              <w:t>dir. pav. ugdymui</w:t>
            </w:r>
          </w:p>
        </w:tc>
      </w:tr>
    </w:tbl>
    <w:p w:rsidR="00E56E1C" w:rsidRPr="000923F9" w:rsidRDefault="00E56E1C" w:rsidP="00E56E1C">
      <w:pPr>
        <w:rPr>
          <w:b/>
          <w:sz w:val="16"/>
          <w:szCs w:val="16"/>
        </w:rPr>
      </w:pPr>
    </w:p>
    <w:p w:rsidR="00C94035" w:rsidRDefault="00F84353" w:rsidP="00F84353">
      <w:pPr>
        <w:spacing w:line="360" w:lineRule="auto"/>
        <w:rPr>
          <w:b/>
        </w:rPr>
      </w:pPr>
      <w:r w:rsidRPr="008C67CF">
        <w:rPr>
          <w:b/>
        </w:rPr>
        <w:t xml:space="preserve">UGDOMOJI PRIEŽIŪRA </w:t>
      </w:r>
    </w:p>
    <w:p w:rsidR="00F84353" w:rsidRPr="008C67CF" w:rsidRDefault="00C94035" w:rsidP="00F84353">
      <w:pPr>
        <w:spacing w:line="360" w:lineRule="auto"/>
      </w:pPr>
      <w:r>
        <w:rPr>
          <w:b/>
        </w:rPr>
        <w:t>IKT panaudojimas ugdymo procese</w:t>
      </w:r>
      <w:r w:rsidR="00F84353">
        <w:rPr>
          <w:b/>
        </w:rPr>
        <w:t xml:space="preserve"> – </w:t>
      </w:r>
      <w:proofErr w:type="spellStart"/>
      <w:r w:rsidR="00F84353" w:rsidRPr="008C67CF">
        <w:t>N.Šimienė</w:t>
      </w:r>
      <w:proofErr w:type="spellEnd"/>
      <w:r w:rsidR="00F84353" w:rsidRPr="008C67CF">
        <w:t xml:space="preserve">, direktorė, </w:t>
      </w:r>
      <w:proofErr w:type="spellStart"/>
      <w:r w:rsidR="00F84353" w:rsidRPr="008C67CF">
        <w:t>V.Demjanova</w:t>
      </w:r>
      <w:proofErr w:type="spellEnd"/>
      <w:r w:rsidR="00F84353" w:rsidRPr="008C67CF">
        <w:t xml:space="preserve">, </w:t>
      </w:r>
      <w:proofErr w:type="spellStart"/>
      <w:r w:rsidR="00F84353" w:rsidRPr="008C67CF">
        <w:t>D.Talijūnas</w:t>
      </w:r>
      <w:proofErr w:type="spellEnd"/>
      <w:r w:rsidR="00F84353" w:rsidRPr="008C67CF">
        <w:t xml:space="preserve">, </w:t>
      </w:r>
      <w:proofErr w:type="spellStart"/>
      <w:r w:rsidR="00F84353" w:rsidRPr="008C67CF">
        <w:t>U.D.Tumavičienė</w:t>
      </w:r>
      <w:proofErr w:type="spellEnd"/>
      <w:r w:rsidR="00F84353" w:rsidRPr="008C67CF">
        <w:t>, dir. pav. ugdymui.</w:t>
      </w:r>
    </w:p>
    <w:p w:rsidR="0019346D" w:rsidRPr="000923F9" w:rsidRDefault="0019346D" w:rsidP="00F84353">
      <w:pPr>
        <w:rPr>
          <w:b/>
          <w:sz w:val="16"/>
          <w:szCs w:val="16"/>
        </w:rPr>
      </w:pPr>
    </w:p>
    <w:p w:rsidR="00F84353" w:rsidRPr="008C67CF" w:rsidRDefault="00F84353" w:rsidP="00F84353">
      <w:pPr>
        <w:rPr>
          <w:b/>
        </w:rPr>
      </w:pPr>
      <w:r w:rsidRPr="008C67CF">
        <w:rPr>
          <w:b/>
        </w:rPr>
        <w:t>KITA VEIKLA:</w:t>
      </w:r>
    </w:p>
    <w:p w:rsidR="00F84353" w:rsidRDefault="00F84353" w:rsidP="00F84353">
      <w:pPr>
        <w:ind w:firstLine="851"/>
        <w:jc w:val="both"/>
      </w:pPr>
      <w:r w:rsidRPr="008C67CF">
        <w:t xml:space="preserve">Individualus mokinių konsultavimas karjeros klausimais, pagalba mokiniui renkantis studijų kryptį, </w:t>
      </w:r>
      <w:proofErr w:type="spellStart"/>
      <w:r w:rsidRPr="008C67CF">
        <w:t>G.Jakaitė</w:t>
      </w:r>
      <w:proofErr w:type="spellEnd"/>
      <w:r w:rsidRPr="008C67CF">
        <w:t xml:space="preserve">, psichologė, ugdymo karjerai koordinatorė, </w:t>
      </w:r>
      <w:proofErr w:type="spellStart"/>
      <w:r w:rsidRPr="008C67CF">
        <w:t>D.Talijūnas</w:t>
      </w:r>
      <w:proofErr w:type="spellEnd"/>
      <w:r w:rsidRPr="008C67CF">
        <w:t>, dir. pavaduotojas ugdymui.</w:t>
      </w:r>
      <w:r>
        <w:t xml:space="preserve"> </w:t>
      </w:r>
    </w:p>
    <w:p w:rsidR="00F84353" w:rsidRDefault="00F84353" w:rsidP="00F84353">
      <w:pPr>
        <w:ind w:firstLine="851"/>
        <w:jc w:val="both"/>
      </w:pPr>
      <w:r w:rsidRPr="008C67CF">
        <w:t xml:space="preserve">Mokinių, turinčių specialiųjų ugdymosi poreikių, ir jų tėvų (globėjų) individualus konsultavimas,  </w:t>
      </w:r>
      <w:proofErr w:type="spellStart"/>
      <w:r w:rsidRPr="008C67CF">
        <w:t>G.Jakaitė</w:t>
      </w:r>
      <w:proofErr w:type="spellEnd"/>
      <w:r w:rsidRPr="008C67CF">
        <w:t>, gimnazijos  psichologė.</w:t>
      </w:r>
    </w:p>
    <w:p w:rsidR="003808D4" w:rsidRPr="008C67CF" w:rsidRDefault="003808D4" w:rsidP="00F84353">
      <w:pPr>
        <w:ind w:firstLine="851"/>
        <w:jc w:val="both"/>
      </w:pPr>
      <w:r>
        <w:t>Veiklos plano 2017 m. rengimas, darbo grupė.</w:t>
      </w:r>
    </w:p>
    <w:p w:rsidR="00E56E1C" w:rsidRPr="000923F9" w:rsidRDefault="00E56E1C" w:rsidP="00E56E1C">
      <w:pPr>
        <w:rPr>
          <w:b/>
          <w:sz w:val="16"/>
          <w:szCs w:val="16"/>
        </w:rPr>
      </w:pPr>
    </w:p>
    <w:p w:rsidR="00E56E1C" w:rsidRDefault="00E56E1C" w:rsidP="00E56E1C">
      <w:pPr>
        <w:rPr>
          <w:b/>
        </w:rPr>
      </w:pPr>
      <w:r w:rsidRPr="00DD162E">
        <w:rPr>
          <w:b/>
        </w:rPr>
        <w:t>PARODOS</w:t>
      </w:r>
    </w:p>
    <w:p w:rsidR="00E56E1C" w:rsidRPr="000923F9" w:rsidRDefault="00E56E1C" w:rsidP="00E56E1C">
      <w:pPr>
        <w:rPr>
          <w:b/>
          <w:sz w:val="16"/>
          <w:szCs w:val="16"/>
        </w:rPr>
      </w:pPr>
    </w:p>
    <w:p w:rsidR="00E56E1C" w:rsidRDefault="00E56E1C" w:rsidP="00E56E1C">
      <w:pPr>
        <w:jc w:val="both"/>
      </w:pPr>
      <w:r>
        <w:lastRenderedPageBreak/>
        <w:t>Nuo 2016-11-05</w:t>
      </w:r>
      <w:r w:rsidRPr="0046590B">
        <w:t xml:space="preserve"> Kauno akademinių klinikų vaikų traumatologiniame skyriuje vyksta 3</w:t>
      </w:r>
      <w:r>
        <w:t>–</w:t>
      </w:r>
      <w:r w:rsidRPr="0046590B">
        <w:t xml:space="preserve">8 </w:t>
      </w:r>
      <w:proofErr w:type="spellStart"/>
      <w:r w:rsidRPr="0046590B">
        <w:t>kl</w:t>
      </w:r>
      <w:proofErr w:type="spellEnd"/>
      <w:r w:rsidRPr="0046590B">
        <w:t>. mokinių kūrybinių darbų paroda „Pasaulis vaiko akimis“ (</w:t>
      </w:r>
      <w:proofErr w:type="spellStart"/>
      <w:r w:rsidRPr="0046590B">
        <w:t>Z</w:t>
      </w:r>
      <w:r>
        <w:t>.Ragelienė</w:t>
      </w:r>
      <w:proofErr w:type="spellEnd"/>
      <w:r>
        <w:t xml:space="preserve">, </w:t>
      </w:r>
      <w:proofErr w:type="spellStart"/>
      <w:r>
        <w:t>S.</w:t>
      </w:r>
      <w:r w:rsidRPr="0046590B">
        <w:t>Venskūnienė</w:t>
      </w:r>
      <w:proofErr w:type="spellEnd"/>
      <w:r w:rsidRPr="0046590B">
        <w:t>).</w:t>
      </w:r>
    </w:p>
    <w:p w:rsidR="00E56E1C" w:rsidRPr="000923F9" w:rsidRDefault="00E56E1C" w:rsidP="00E56E1C">
      <w:pPr>
        <w:rPr>
          <w:sz w:val="16"/>
          <w:szCs w:val="16"/>
        </w:rPr>
      </w:pPr>
    </w:p>
    <w:p w:rsidR="00E56E1C" w:rsidRDefault="00E56E1C" w:rsidP="00E56E1C">
      <w:pPr>
        <w:jc w:val="both"/>
      </w:pPr>
      <w:r>
        <w:t>Nuo 2016-11-11</w:t>
      </w:r>
      <w:r w:rsidRPr="0046590B">
        <w:t xml:space="preserve"> Kauno Vinco Kudirkos viešosios bibliotekos Šilainių skyriuje vyksta 5</w:t>
      </w:r>
      <w:r>
        <w:t>–</w:t>
      </w:r>
      <w:r w:rsidRPr="0046590B">
        <w:t>8, I</w:t>
      </w:r>
      <w:r>
        <w:t>–</w:t>
      </w:r>
      <w:r w:rsidRPr="0046590B">
        <w:t xml:space="preserve">IV </w:t>
      </w:r>
      <w:proofErr w:type="spellStart"/>
      <w:r w:rsidRPr="0046590B">
        <w:t>kl</w:t>
      </w:r>
      <w:proofErr w:type="spellEnd"/>
      <w:r w:rsidRPr="0046590B">
        <w:t>. mokinių kūrybinių darbų paro</w:t>
      </w:r>
      <w:r w:rsidR="003808D4">
        <w:t>da</w:t>
      </w:r>
      <w:r w:rsidRPr="0046590B">
        <w:t xml:space="preserve"> „Miesto eskizai“ (</w:t>
      </w:r>
      <w:proofErr w:type="spellStart"/>
      <w:r>
        <w:t>R.</w:t>
      </w:r>
      <w:r w:rsidRPr="0046590B">
        <w:t>Keturkienė</w:t>
      </w:r>
      <w:proofErr w:type="spellEnd"/>
      <w:r w:rsidRPr="0046590B">
        <w:t xml:space="preserve">) </w:t>
      </w:r>
    </w:p>
    <w:p w:rsidR="00E56E1C" w:rsidRPr="000923F9" w:rsidRDefault="00E56E1C" w:rsidP="00E56E1C">
      <w:pPr>
        <w:jc w:val="both"/>
        <w:rPr>
          <w:sz w:val="16"/>
          <w:szCs w:val="16"/>
        </w:rPr>
      </w:pPr>
    </w:p>
    <w:p w:rsidR="00E56E1C" w:rsidRDefault="00E56E1C" w:rsidP="00E56E1C">
      <w:pPr>
        <w:jc w:val="both"/>
      </w:pPr>
      <w:r>
        <w:t>Nuo 2016-11-11</w:t>
      </w:r>
      <w:r w:rsidRPr="001C4AE0">
        <w:t xml:space="preserve"> Vilijampolės socialinės globos namuose vyksta 5</w:t>
      </w:r>
      <w:r>
        <w:t>–</w:t>
      </w:r>
      <w:r w:rsidRPr="001C4AE0">
        <w:t>8, I</w:t>
      </w:r>
      <w:r>
        <w:t>–</w:t>
      </w:r>
      <w:r w:rsidRPr="001C4AE0">
        <w:t xml:space="preserve">IV </w:t>
      </w:r>
      <w:proofErr w:type="spellStart"/>
      <w:r w:rsidRPr="001C4AE0">
        <w:t>kl</w:t>
      </w:r>
      <w:proofErr w:type="spellEnd"/>
      <w:r w:rsidRPr="001C4AE0">
        <w:t xml:space="preserve">. mokinių kūrybinių darbų paroda „Įkvėpti kurti“ (R. </w:t>
      </w:r>
      <w:proofErr w:type="spellStart"/>
      <w:r w:rsidRPr="001C4AE0">
        <w:t>Keturkienė</w:t>
      </w:r>
      <w:proofErr w:type="spellEnd"/>
      <w:r w:rsidRPr="001C4AE0">
        <w:t>, V.Sakalauskienė,</w:t>
      </w:r>
      <w:r>
        <w:t xml:space="preserve"> </w:t>
      </w:r>
      <w:proofErr w:type="spellStart"/>
      <w:r>
        <w:t>S.Venskūnienė</w:t>
      </w:r>
      <w:proofErr w:type="spellEnd"/>
      <w:r>
        <w:t xml:space="preserve">, </w:t>
      </w:r>
      <w:proofErr w:type="spellStart"/>
      <w:r>
        <w:t>R.Klingaitė</w:t>
      </w:r>
      <w:proofErr w:type="spellEnd"/>
      <w:r>
        <w:t xml:space="preserve">, </w:t>
      </w:r>
      <w:proofErr w:type="spellStart"/>
      <w:r>
        <w:t>J.</w:t>
      </w:r>
      <w:r w:rsidRPr="001C4AE0">
        <w:t>Gudžiuvienė</w:t>
      </w:r>
      <w:proofErr w:type="spellEnd"/>
      <w:r w:rsidRPr="001C4AE0">
        <w:t>)</w:t>
      </w:r>
    </w:p>
    <w:p w:rsidR="00E56E1C" w:rsidRPr="000923F9" w:rsidRDefault="00E56E1C" w:rsidP="00E56E1C">
      <w:pPr>
        <w:jc w:val="both"/>
        <w:rPr>
          <w:sz w:val="16"/>
          <w:szCs w:val="16"/>
        </w:rPr>
      </w:pPr>
    </w:p>
    <w:p w:rsidR="00E56E1C" w:rsidRDefault="00E56E1C" w:rsidP="00E56E1C">
      <w:pPr>
        <w:jc w:val="both"/>
      </w:pPr>
      <w:r>
        <w:t xml:space="preserve">Nuo 2016-12-15 Vilnius, Lietuvos Vaikų ir Jaunimo centre vyksta I-II </w:t>
      </w:r>
      <w:proofErr w:type="spellStart"/>
      <w:r>
        <w:t>kl</w:t>
      </w:r>
      <w:proofErr w:type="spellEnd"/>
      <w:r>
        <w:t xml:space="preserve">. mokinių kūrybinių darbų </w:t>
      </w:r>
      <w:r w:rsidR="003808D4">
        <w:t xml:space="preserve">paroda </w:t>
      </w:r>
      <w:r>
        <w:t xml:space="preserve">„Vilnius </w:t>
      </w:r>
      <w:proofErr w:type="spellStart"/>
      <w:r>
        <w:t>Recycled</w:t>
      </w:r>
      <w:proofErr w:type="spellEnd"/>
      <w:r>
        <w:t xml:space="preserve"> Art </w:t>
      </w:r>
      <w:proofErr w:type="spellStart"/>
      <w:r>
        <w:t>festival</w:t>
      </w:r>
      <w:proofErr w:type="spellEnd"/>
      <w:r>
        <w:t>“ (</w:t>
      </w:r>
      <w:proofErr w:type="spellStart"/>
      <w:r>
        <w:t>J.Gudžiuvienė</w:t>
      </w:r>
      <w:proofErr w:type="spellEnd"/>
      <w:r>
        <w:t xml:space="preserve">, A.Miliauskienė, </w:t>
      </w:r>
      <w:proofErr w:type="spellStart"/>
      <w:r>
        <w:t>M.Kalinienė</w:t>
      </w:r>
      <w:proofErr w:type="spellEnd"/>
      <w:r>
        <w:t xml:space="preserve">, </w:t>
      </w:r>
      <w:proofErr w:type="spellStart"/>
      <w:r>
        <w:t>I.Raguckienė</w:t>
      </w:r>
      <w:proofErr w:type="spellEnd"/>
      <w:r>
        <w:t xml:space="preserve">, </w:t>
      </w:r>
      <w:proofErr w:type="spellStart"/>
      <w:r>
        <w:t>A.Lavickienė</w:t>
      </w:r>
      <w:proofErr w:type="spellEnd"/>
      <w:r>
        <w:t>)</w:t>
      </w:r>
    </w:p>
    <w:p w:rsidR="00E56E1C" w:rsidRPr="000923F9" w:rsidRDefault="00E56E1C" w:rsidP="00E56E1C">
      <w:pPr>
        <w:rPr>
          <w:sz w:val="16"/>
          <w:szCs w:val="16"/>
        </w:rPr>
      </w:pPr>
    </w:p>
    <w:p w:rsidR="00E56E1C" w:rsidRDefault="00E56E1C" w:rsidP="00E56E1C">
      <w:r>
        <w:t xml:space="preserve">2016-12-01–30 </w:t>
      </w:r>
      <w:proofErr w:type="spellStart"/>
      <w:r>
        <w:t>A.Žikevičiaus</w:t>
      </w:r>
      <w:proofErr w:type="spellEnd"/>
      <w:r>
        <w:t xml:space="preserve"> „Saugaus vaiko mokykloje“ vyksta IV </w:t>
      </w:r>
      <w:proofErr w:type="spellStart"/>
      <w:r>
        <w:t>kl</w:t>
      </w:r>
      <w:proofErr w:type="spellEnd"/>
      <w:r>
        <w:t>. mokinių kūrybinių darbų paroda „Visi mes kūrėjai“ (</w:t>
      </w:r>
      <w:proofErr w:type="spellStart"/>
      <w:r>
        <w:t>R.Keturkienė</w:t>
      </w:r>
      <w:proofErr w:type="spellEnd"/>
      <w:r>
        <w:t>)</w:t>
      </w:r>
    </w:p>
    <w:p w:rsidR="005C248A" w:rsidRDefault="005C248A"/>
    <w:sectPr w:rsidR="005C248A" w:rsidSect="001D0A20">
      <w:pgSz w:w="16838" w:h="11906" w:orient="landscape"/>
      <w:pgMar w:top="993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A"/>
    <w:multiLevelType w:val="hybridMultilevel"/>
    <w:tmpl w:val="B9928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7679"/>
    <w:multiLevelType w:val="hybridMultilevel"/>
    <w:tmpl w:val="0114A700"/>
    <w:lvl w:ilvl="0" w:tplc="B1CC963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32EB"/>
    <w:multiLevelType w:val="hybridMultilevel"/>
    <w:tmpl w:val="B21C7DAC"/>
    <w:lvl w:ilvl="0" w:tplc="AACABC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E60"/>
    <w:multiLevelType w:val="hybridMultilevel"/>
    <w:tmpl w:val="E1D8A15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43407"/>
    <w:multiLevelType w:val="hybridMultilevel"/>
    <w:tmpl w:val="8A0A1C62"/>
    <w:lvl w:ilvl="0" w:tplc="FB1871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752"/>
    <w:multiLevelType w:val="hybridMultilevel"/>
    <w:tmpl w:val="7096CD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D"/>
    <w:rsid w:val="0006107C"/>
    <w:rsid w:val="000923F9"/>
    <w:rsid w:val="000E23FD"/>
    <w:rsid w:val="000E2D0E"/>
    <w:rsid w:val="000F3978"/>
    <w:rsid w:val="001035F9"/>
    <w:rsid w:val="001475F4"/>
    <w:rsid w:val="001606D9"/>
    <w:rsid w:val="001643C5"/>
    <w:rsid w:val="0019346D"/>
    <w:rsid w:val="001B0438"/>
    <w:rsid w:val="001B77DC"/>
    <w:rsid w:val="001D0A20"/>
    <w:rsid w:val="001E36A4"/>
    <w:rsid w:val="001E5DD6"/>
    <w:rsid w:val="002037BE"/>
    <w:rsid w:val="00226F23"/>
    <w:rsid w:val="0023713F"/>
    <w:rsid w:val="002949E7"/>
    <w:rsid w:val="002E4B4D"/>
    <w:rsid w:val="003808D4"/>
    <w:rsid w:val="003E5371"/>
    <w:rsid w:val="00402282"/>
    <w:rsid w:val="00413455"/>
    <w:rsid w:val="004248B3"/>
    <w:rsid w:val="0043575D"/>
    <w:rsid w:val="004429AA"/>
    <w:rsid w:val="00586D5B"/>
    <w:rsid w:val="005C248A"/>
    <w:rsid w:val="006529B6"/>
    <w:rsid w:val="00680298"/>
    <w:rsid w:val="006E42F8"/>
    <w:rsid w:val="006F5169"/>
    <w:rsid w:val="00704CE3"/>
    <w:rsid w:val="007169EE"/>
    <w:rsid w:val="00751EC4"/>
    <w:rsid w:val="00761827"/>
    <w:rsid w:val="00793775"/>
    <w:rsid w:val="007F581F"/>
    <w:rsid w:val="00804E40"/>
    <w:rsid w:val="00836EF8"/>
    <w:rsid w:val="008411AC"/>
    <w:rsid w:val="008F6F08"/>
    <w:rsid w:val="009877F1"/>
    <w:rsid w:val="00A161AD"/>
    <w:rsid w:val="00A95C38"/>
    <w:rsid w:val="00B03BC0"/>
    <w:rsid w:val="00BB1DE1"/>
    <w:rsid w:val="00BC6844"/>
    <w:rsid w:val="00BF018D"/>
    <w:rsid w:val="00BF7CB1"/>
    <w:rsid w:val="00C13F86"/>
    <w:rsid w:val="00C40ECF"/>
    <w:rsid w:val="00C94035"/>
    <w:rsid w:val="00D375B8"/>
    <w:rsid w:val="00D8601A"/>
    <w:rsid w:val="00D93884"/>
    <w:rsid w:val="00DE7EC2"/>
    <w:rsid w:val="00E0442D"/>
    <w:rsid w:val="00E16AD6"/>
    <w:rsid w:val="00E53CD7"/>
    <w:rsid w:val="00E56E1C"/>
    <w:rsid w:val="00F84353"/>
    <w:rsid w:val="00FC0C2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1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1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161A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0E2D0E"/>
  </w:style>
  <w:style w:type="paragraph" w:customStyle="1" w:styleId="yiv1218379215msonormal">
    <w:name w:val="yiv1218379215msonormal"/>
    <w:basedOn w:val="prastasis"/>
    <w:rsid w:val="008411AC"/>
    <w:pPr>
      <w:spacing w:before="100" w:beforeAutospacing="1" w:after="100" w:afterAutospacing="1"/>
    </w:pPr>
    <w:rPr>
      <w:rFonts w:eastAsia="Times New Roman"/>
    </w:rPr>
  </w:style>
  <w:style w:type="character" w:styleId="Emfaz">
    <w:name w:val="Emphasis"/>
    <w:basedOn w:val="Numatytasispastraiposriftas"/>
    <w:uiPriority w:val="20"/>
    <w:qFormat/>
    <w:rsid w:val="00402282"/>
    <w:rPr>
      <w:i/>
      <w:iCs/>
    </w:rPr>
  </w:style>
  <w:style w:type="character" w:customStyle="1" w:styleId="hps">
    <w:name w:val="hps"/>
    <w:basedOn w:val="Numatytasispastraiposriftas"/>
    <w:rsid w:val="00E56E1C"/>
  </w:style>
  <w:style w:type="character" w:styleId="Grietas">
    <w:name w:val="Strong"/>
    <w:basedOn w:val="Numatytasispastraiposriftas"/>
    <w:uiPriority w:val="22"/>
    <w:qFormat/>
    <w:rsid w:val="00E56E1C"/>
    <w:rPr>
      <w:b/>
      <w:bCs/>
    </w:rPr>
  </w:style>
  <w:style w:type="paragraph" w:styleId="Sraopastraipa">
    <w:name w:val="List Paragraph"/>
    <w:basedOn w:val="prastasis"/>
    <w:uiPriority w:val="34"/>
    <w:qFormat/>
    <w:rsid w:val="0044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1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1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161AD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0E2D0E"/>
  </w:style>
  <w:style w:type="paragraph" w:customStyle="1" w:styleId="yiv1218379215msonormal">
    <w:name w:val="yiv1218379215msonormal"/>
    <w:basedOn w:val="prastasis"/>
    <w:rsid w:val="008411AC"/>
    <w:pPr>
      <w:spacing w:before="100" w:beforeAutospacing="1" w:after="100" w:afterAutospacing="1"/>
    </w:pPr>
    <w:rPr>
      <w:rFonts w:eastAsia="Times New Roman"/>
    </w:rPr>
  </w:style>
  <w:style w:type="character" w:styleId="Emfaz">
    <w:name w:val="Emphasis"/>
    <w:basedOn w:val="Numatytasispastraiposriftas"/>
    <w:uiPriority w:val="20"/>
    <w:qFormat/>
    <w:rsid w:val="00402282"/>
    <w:rPr>
      <w:i/>
      <w:iCs/>
    </w:rPr>
  </w:style>
  <w:style w:type="character" w:customStyle="1" w:styleId="hps">
    <w:name w:val="hps"/>
    <w:basedOn w:val="Numatytasispastraiposriftas"/>
    <w:rsid w:val="00E56E1C"/>
  </w:style>
  <w:style w:type="character" w:styleId="Grietas">
    <w:name w:val="Strong"/>
    <w:basedOn w:val="Numatytasispastraiposriftas"/>
    <w:uiPriority w:val="22"/>
    <w:qFormat/>
    <w:rsid w:val="00E56E1C"/>
    <w:rPr>
      <w:b/>
      <w:bCs/>
    </w:rPr>
  </w:style>
  <w:style w:type="paragraph" w:styleId="Sraopastraipa">
    <w:name w:val="List Paragraph"/>
    <w:basedOn w:val="prastasis"/>
    <w:uiPriority w:val="34"/>
    <w:qFormat/>
    <w:rsid w:val="0044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13244</Words>
  <Characters>7550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Undinė</dc:creator>
  <cp:lastModifiedBy>Darius</cp:lastModifiedBy>
  <cp:revision>11</cp:revision>
  <cp:lastPrinted>2016-12-06T11:04:00Z</cp:lastPrinted>
  <dcterms:created xsi:type="dcterms:W3CDTF">2016-12-06T11:08:00Z</dcterms:created>
  <dcterms:modified xsi:type="dcterms:W3CDTF">2016-12-07T11:45:00Z</dcterms:modified>
</cp:coreProperties>
</file>