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FF" w:rsidRPr="00CC28C7" w:rsidRDefault="008457FF" w:rsidP="008457FF">
      <w:pPr>
        <w:jc w:val="center"/>
        <w:rPr>
          <w:b/>
        </w:rPr>
      </w:pPr>
      <w:r w:rsidRPr="00CC28C7">
        <w:rPr>
          <w:b/>
        </w:rPr>
        <w:t>KAUNO JUOZO GRUŠO MENO  GIMNAZIJA</w:t>
      </w:r>
    </w:p>
    <w:p w:rsidR="008457FF" w:rsidRPr="00CC28C7" w:rsidRDefault="008457FF" w:rsidP="008457FF">
      <w:pPr>
        <w:jc w:val="center"/>
      </w:pPr>
      <w:r w:rsidRPr="00CC28C7">
        <w:rPr>
          <w:b/>
        </w:rPr>
        <w:t>VEIKLOS PLANAS 2017 m. sausio mėn.</w:t>
      </w:r>
    </w:p>
    <w:p w:rsidR="008F3349" w:rsidRPr="00CC28C7" w:rsidRDefault="008F3349" w:rsidP="008F3349"/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69"/>
        <w:gridCol w:w="1980"/>
        <w:gridCol w:w="1847"/>
        <w:gridCol w:w="2520"/>
        <w:gridCol w:w="2041"/>
        <w:gridCol w:w="2052"/>
      </w:tblGrid>
      <w:tr w:rsidR="008F3349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8F3349" w:rsidRPr="00CC28C7" w:rsidRDefault="008F3349" w:rsidP="00801DC6">
            <w:pPr>
              <w:jc w:val="center"/>
              <w:rPr>
                <w:b/>
              </w:rPr>
            </w:pPr>
            <w:r w:rsidRPr="00CC28C7">
              <w:rPr>
                <w:b/>
              </w:rPr>
              <w:t>Eil.</w:t>
            </w:r>
          </w:p>
          <w:p w:rsidR="008F3349" w:rsidRPr="00CC28C7" w:rsidRDefault="008F3349" w:rsidP="00801DC6">
            <w:pPr>
              <w:jc w:val="center"/>
              <w:rPr>
                <w:b/>
              </w:rPr>
            </w:pPr>
            <w:r w:rsidRPr="00CC28C7">
              <w:rPr>
                <w:b/>
              </w:rPr>
              <w:t>Nr.</w:t>
            </w:r>
          </w:p>
        </w:tc>
        <w:tc>
          <w:tcPr>
            <w:tcW w:w="4369" w:type="dxa"/>
            <w:shd w:val="clear" w:color="auto" w:fill="auto"/>
          </w:tcPr>
          <w:p w:rsidR="008F3349" w:rsidRPr="00CC28C7" w:rsidRDefault="008F3349" w:rsidP="00CC28C7">
            <w:pPr>
              <w:jc w:val="center"/>
              <w:rPr>
                <w:b/>
              </w:rPr>
            </w:pPr>
            <w:r w:rsidRPr="00CC28C7">
              <w:rPr>
                <w:b/>
              </w:rPr>
              <w:t>Renginys</w:t>
            </w:r>
          </w:p>
        </w:tc>
        <w:tc>
          <w:tcPr>
            <w:tcW w:w="1980" w:type="dxa"/>
            <w:shd w:val="clear" w:color="auto" w:fill="auto"/>
          </w:tcPr>
          <w:p w:rsidR="008F3349" w:rsidRPr="00CC28C7" w:rsidRDefault="008F3349" w:rsidP="003D2D45">
            <w:pPr>
              <w:jc w:val="center"/>
              <w:rPr>
                <w:b/>
              </w:rPr>
            </w:pPr>
            <w:r w:rsidRPr="00CC28C7">
              <w:rPr>
                <w:b/>
              </w:rPr>
              <w:t>Vieta</w:t>
            </w:r>
          </w:p>
        </w:tc>
        <w:tc>
          <w:tcPr>
            <w:tcW w:w="1847" w:type="dxa"/>
            <w:shd w:val="clear" w:color="auto" w:fill="auto"/>
          </w:tcPr>
          <w:p w:rsidR="008F3349" w:rsidRPr="00CC28C7" w:rsidRDefault="008F3349" w:rsidP="003D2D45">
            <w:pPr>
              <w:jc w:val="center"/>
              <w:rPr>
                <w:b/>
              </w:rPr>
            </w:pPr>
            <w:r w:rsidRPr="00CC28C7">
              <w:rPr>
                <w:b/>
              </w:rPr>
              <w:t>Laikas</w:t>
            </w:r>
          </w:p>
        </w:tc>
        <w:tc>
          <w:tcPr>
            <w:tcW w:w="2520" w:type="dxa"/>
            <w:shd w:val="clear" w:color="auto" w:fill="auto"/>
          </w:tcPr>
          <w:p w:rsidR="008F3349" w:rsidRPr="00CC28C7" w:rsidRDefault="008F3349" w:rsidP="003D2D45">
            <w:pPr>
              <w:jc w:val="center"/>
              <w:rPr>
                <w:b/>
              </w:rPr>
            </w:pPr>
            <w:r w:rsidRPr="00CC28C7">
              <w:rPr>
                <w:b/>
              </w:rPr>
              <w:t>Dalyvauja</w:t>
            </w:r>
          </w:p>
        </w:tc>
        <w:tc>
          <w:tcPr>
            <w:tcW w:w="2041" w:type="dxa"/>
            <w:shd w:val="clear" w:color="auto" w:fill="auto"/>
          </w:tcPr>
          <w:p w:rsidR="008F3349" w:rsidRPr="00CC28C7" w:rsidRDefault="008F3349" w:rsidP="00CC28C7">
            <w:pPr>
              <w:jc w:val="center"/>
              <w:rPr>
                <w:b/>
              </w:rPr>
            </w:pPr>
            <w:r w:rsidRPr="00CC28C7">
              <w:rPr>
                <w:b/>
              </w:rPr>
              <w:t>Atsakingas</w:t>
            </w:r>
          </w:p>
        </w:tc>
        <w:tc>
          <w:tcPr>
            <w:tcW w:w="2052" w:type="dxa"/>
            <w:shd w:val="clear" w:color="auto" w:fill="auto"/>
          </w:tcPr>
          <w:p w:rsidR="008F3349" w:rsidRPr="00CC28C7" w:rsidRDefault="008F3349" w:rsidP="00CC28C7">
            <w:pPr>
              <w:ind w:left="-108"/>
              <w:jc w:val="center"/>
              <w:rPr>
                <w:b/>
              </w:rPr>
            </w:pPr>
            <w:r w:rsidRPr="00CC28C7">
              <w:rPr>
                <w:b/>
              </w:rPr>
              <w:t>Koordinatorius</w:t>
            </w:r>
          </w:p>
        </w:tc>
      </w:tr>
      <w:tr w:rsidR="001A7FB7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A7FB7" w:rsidRPr="00CC28C7" w:rsidRDefault="001A7FB7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A7FB7" w:rsidRPr="00CC28C7" w:rsidRDefault="001A7FB7" w:rsidP="00CC28C7">
            <w:pPr>
              <w:spacing w:after="200"/>
              <w:rPr>
                <w:rFonts w:eastAsia="Calibri"/>
              </w:rPr>
            </w:pPr>
            <w:r w:rsidRPr="00CC28C7">
              <w:rPr>
                <w:rFonts w:eastAsia="Calibri"/>
              </w:rPr>
              <w:t>Dalyvaujame tarptautiniame vaikų ir jaunimo dailės konkurse „</w:t>
            </w:r>
            <w:proofErr w:type="spellStart"/>
            <w:r w:rsidRPr="00CC28C7">
              <w:rPr>
                <w:rFonts w:eastAsia="Calibri"/>
              </w:rPr>
              <w:t>Lidice</w:t>
            </w:r>
            <w:proofErr w:type="spellEnd"/>
            <w:r w:rsidRPr="00CC28C7">
              <w:rPr>
                <w:rFonts w:eastAsia="Calibri"/>
              </w:rPr>
              <w:t xml:space="preserve"> 2017“</w:t>
            </w:r>
          </w:p>
        </w:tc>
        <w:tc>
          <w:tcPr>
            <w:tcW w:w="1980" w:type="dxa"/>
            <w:shd w:val="clear" w:color="auto" w:fill="auto"/>
          </w:tcPr>
          <w:p w:rsidR="001A7FB7" w:rsidRPr="00CC28C7" w:rsidRDefault="001A7FB7" w:rsidP="00CC28C7">
            <w:pPr>
              <w:jc w:val="center"/>
              <w:rPr>
                <w:rFonts w:eastAsia="Times New Roman"/>
              </w:rPr>
            </w:pPr>
            <w:proofErr w:type="spellStart"/>
            <w:r w:rsidRPr="00CC28C7">
              <w:rPr>
                <w:rFonts w:eastAsia="Times New Roman"/>
              </w:rPr>
              <w:t>Lidice</w:t>
            </w:r>
            <w:proofErr w:type="spellEnd"/>
          </w:p>
          <w:p w:rsidR="001A7FB7" w:rsidRPr="00CC28C7" w:rsidRDefault="001A7FB7" w:rsidP="00CC28C7">
            <w:p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1A7FB7" w:rsidRPr="00CC28C7" w:rsidRDefault="001A7FB7" w:rsidP="00CC28C7">
            <w:pPr>
              <w:jc w:val="center"/>
            </w:pPr>
            <w:r w:rsidRPr="00CC28C7">
              <w:t>2017-01-02–31</w:t>
            </w:r>
          </w:p>
        </w:tc>
        <w:tc>
          <w:tcPr>
            <w:tcW w:w="2520" w:type="dxa"/>
            <w:shd w:val="clear" w:color="auto" w:fill="auto"/>
          </w:tcPr>
          <w:p w:rsidR="001A7FB7" w:rsidRPr="00CC28C7" w:rsidRDefault="001A7FB7" w:rsidP="005503CE">
            <w:pPr>
              <w:jc w:val="center"/>
            </w:pPr>
            <w:r w:rsidRPr="00CC28C7">
              <w:t>1</w:t>
            </w:r>
            <w:r w:rsidR="005503CE" w:rsidRPr="00CC28C7">
              <w:t>–</w:t>
            </w:r>
            <w:r w:rsidRPr="00CC28C7">
              <w:t xml:space="preserve">IV </w:t>
            </w:r>
            <w:proofErr w:type="spellStart"/>
            <w:r w:rsidRPr="00CC28C7">
              <w:t>kl</w:t>
            </w:r>
            <w:proofErr w:type="spellEnd"/>
            <w:r w:rsidRPr="00CC28C7">
              <w:t>. mokiniai</w:t>
            </w:r>
          </w:p>
        </w:tc>
        <w:tc>
          <w:tcPr>
            <w:tcW w:w="2041" w:type="dxa"/>
            <w:shd w:val="clear" w:color="auto" w:fill="auto"/>
          </w:tcPr>
          <w:p w:rsidR="001A7FB7" w:rsidRPr="00CC28C7" w:rsidRDefault="001A7FB7" w:rsidP="00CC28C7">
            <w:r w:rsidRPr="00CC28C7">
              <w:t>Dailės ir technologijų mokytojai</w:t>
            </w:r>
          </w:p>
        </w:tc>
        <w:tc>
          <w:tcPr>
            <w:tcW w:w="2052" w:type="dxa"/>
            <w:shd w:val="clear" w:color="auto" w:fill="auto"/>
          </w:tcPr>
          <w:p w:rsidR="001A7FB7" w:rsidRPr="00CC28C7" w:rsidRDefault="001A7FB7" w:rsidP="00CC28C7">
            <w:proofErr w:type="spellStart"/>
            <w:r w:rsidRPr="00CC28C7">
              <w:t>N.Šimienė</w:t>
            </w:r>
            <w:proofErr w:type="spellEnd"/>
            <w:r w:rsidRPr="00CC28C7">
              <w:t xml:space="preserve">, direktorė </w:t>
            </w:r>
            <w:proofErr w:type="spellStart"/>
            <w:r w:rsidRPr="00CC28C7">
              <w:t>V.Demjanova</w:t>
            </w:r>
            <w:proofErr w:type="spellEnd"/>
            <w:r w:rsidRPr="00CC28C7">
              <w:t xml:space="preserve">, </w:t>
            </w:r>
          </w:p>
          <w:p w:rsidR="001A7FB7" w:rsidRPr="00CC28C7" w:rsidRDefault="001A7FB7" w:rsidP="00CC28C7">
            <w:r w:rsidRPr="00CC28C7">
              <w:t>dir. pav. ugdymui</w:t>
            </w:r>
          </w:p>
        </w:tc>
      </w:tr>
      <w:tr w:rsidR="001A7FB7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A7FB7" w:rsidRPr="00CC28C7" w:rsidRDefault="001A7FB7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A7FB7" w:rsidRPr="00CC28C7" w:rsidRDefault="001A7FB7" w:rsidP="00CC28C7">
            <w:pPr>
              <w:shd w:val="clear" w:color="auto" w:fill="FFFFFF"/>
              <w:rPr>
                <w:rFonts w:eastAsia="Times New Roman"/>
                <w:color w:val="222222"/>
              </w:rPr>
            </w:pPr>
            <w:r w:rsidRPr="00CC28C7">
              <w:rPr>
                <w:rFonts w:eastAsia="Times New Roman"/>
                <w:color w:val="222222"/>
              </w:rPr>
              <w:t> </w:t>
            </w:r>
            <w:r w:rsidR="00CC28C7">
              <w:rPr>
                <w:rFonts w:eastAsia="Times New Roman"/>
                <w:color w:val="222222"/>
              </w:rPr>
              <w:t>Piešinių paroda „</w:t>
            </w:r>
            <w:r w:rsidRPr="00CC28C7">
              <w:rPr>
                <w:rFonts w:eastAsia="Times New Roman"/>
                <w:color w:val="222222"/>
              </w:rPr>
              <w:t xml:space="preserve">Žiemos miniatiūros“ </w:t>
            </w:r>
          </w:p>
          <w:p w:rsidR="001A7FB7" w:rsidRPr="00CC28C7" w:rsidRDefault="001A7FB7" w:rsidP="00CC28C7">
            <w:pPr>
              <w:shd w:val="clear" w:color="auto" w:fill="FFFFFF"/>
              <w:rPr>
                <w:rFonts w:eastAsia="Times New Roman"/>
                <w:color w:val="222222"/>
              </w:rPr>
            </w:pPr>
            <w:r w:rsidRPr="00CC28C7">
              <w:rPr>
                <w:rFonts w:eastAsia="Times New Roman"/>
                <w:color w:val="222222"/>
              </w:rPr>
              <w:t xml:space="preserve">    </w:t>
            </w:r>
          </w:p>
          <w:p w:rsidR="001A7FB7" w:rsidRPr="00CC28C7" w:rsidRDefault="001A7FB7" w:rsidP="00CC28C7">
            <w:pPr>
              <w:spacing w:after="200"/>
              <w:rPr>
                <w:rFonts w:eastAsia="Calibri"/>
              </w:rPr>
            </w:pPr>
          </w:p>
        </w:tc>
        <w:tc>
          <w:tcPr>
            <w:tcW w:w="1980" w:type="dxa"/>
            <w:shd w:val="clear" w:color="auto" w:fill="auto"/>
          </w:tcPr>
          <w:p w:rsidR="001A7FB7" w:rsidRPr="00CC28C7" w:rsidRDefault="001A7FB7" w:rsidP="00CC28C7">
            <w:pPr>
              <w:jc w:val="center"/>
              <w:rPr>
                <w:rFonts w:eastAsia="Times New Roman"/>
              </w:rPr>
            </w:pPr>
            <w:r w:rsidRPr="00CC28C7">
              <w:rPr>
                <w:rFonts w:eastAsia="Times New Roman"/>
              </w:rPr>
              <w:t xml:space="preserve">Biblioteka </w:t>
            </w:r>
          </w:p>
        </w:tc>
        <w:tc>
          <w:tcPr>
            <w:tcW w:w="1847" w:type="dxa"/>
            <w:shd w:val="clear" w:color="auto" w:fill="auto"/>
          </w:tcPr>
          <w:p w:rsidR="001A7FB7" w:rsidRPr="00CC28C7" w:rsidRDefault="001A7FB7" w:rsidP="001A7FB7">
            <w:pPr>
              <w:jc w:val="center"/>
            </w:pPr>
            <w:r w:rsidRPr="00CC28C7">
              <w:rPr>
                <w:rFonts w:eastAsia="Times New Roman"/>
                <w:color w:val="222222"/>
              </w:rPr>
              <w:t>2017-01-02–31</w:t>
            </w:r>
          </w:p>
        </w:tc>
        <w:tc>
          <w:tcPr>
            <w:tcW w:w="2520" w:type="dxa"/>
            <w:shd w:val="clear" w:color="auto" w:fill="auto"/>
          </w:tcPr>
          <w:p w:rsidR="001A7FB7" w:rsidRPr="00CC28C7" w:rsidRDefault="001A7FB7" w:rsidP="00CC28C7">
            <w:pPr>
              <w:jc w:val="center"/>
            </w:pPr>
            <w:r w:rsidRPr="00CC28C7">
              <w:t xml:space="preserve">5 </w:t>
            </w:r>
            <w:proofErr w:type="spellStart"/>
            <w:r w:rsidRPr="00CC28C7">
              <w:t>kl</w:t>
            </w:r>
            <w:proofErr w:type="spellEnd"/>
            <w:r w:rsidRPr="00CC28C7">
              <w:t>. mokiniai</w:t>
            </w:r>
          </w:p>
        </w:tc>
        <w:tc>
          <w:tcPr>
            <w:tcW w:w="2041" w:type="dxa"/>
            <w:shd w:val="clear" w:color="auto" w:fill="auto"/>
          </w:tcPr>
          <w:p w:rsidR="001A7FB7" w:rsidRPr="00CC28C7" w:rsidRDefault="001A7FB7" w:rsidP="00CC28C7">
            <w:proofErr w:type="spellStart"/>
            <w:r w:rsidRPr="00CC28C7">
              <w:t>E.Urbutytė</w:t>
            </w:r>
            <w:proofErr w:type="spellEnd"/>
            <w:r w:rsidRPr="00CC28C7">
              <w:t xml:space="preserve">, </w:t>
            </w:r>
            <w:proofErr w:type="spellStart"/>
            <w:r w:rsidRPr="00CC28C7">
              <w:t>S.Venskūnienė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1A7FB7" w:rsidRPr="00CC28C7" w:rsidRDefault="001A7FB7" w:rsidP="00CC28C7">
            <w:proofErr w:type="spellStart"/>
            <w:r w:rsidRPr="00CC28C7">
              <w:t>V.Demjanova</w:t>
            </w:r>
            <w:proofErr w:type="spellEnd"/>
            <w:r w:rsidRPr="00CC28C7">
              <w:t xml:space="preserve">, </w:t>
            </w:r>
          </w:p>
          <w:p w:rsidR="001A7FB7" w:rsidRPr="00CC28C7" w:rsidRDefault="001A7FB7" w:rsidP="00CC28C7">
            <w:r w:rsidRPr="00CC28C7">
              <w:t>dir. pav. ugdymui</w:t>
            </w:r>
          </w:p>
        </w:tc>
      </w:tr>
      <w:tr w:rsidR="001A7FB7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A7FB7" w:rsidRPr="00CC28C7" w:rsidRDefault="001A7FB7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A7FB7" w:rsidRPr="00CC28C7" w:rsidRDefault="001A7FB7" w:rsidP="00DD14EA">
            <w:r w:rsidRPr="00CC28C7">
              <w:t xml:space="preserve">Vykdome tęstinį mokinių kūrybinių darbų projektą „Dovana mokyklai“ </w:t>
            </w:r>
          </w:p>
        </w:tc>
        <w:tc>
          <w:tcPr>
            <w:tcW w:w="1980" w:type="dxa"/>
            <w:shd w:val="clear" w:color="auto" w:fill="auto"/>
          </w:tcPr>
          <w:p w:rsidR="001A7FB7" w:rsidRPr="00CC28C7" w:rsidRDefault="001A7FB7" w:rsidP="003D2D45">
            <w:pPr>
              <w:jc w:val="center"/>
              <w:rPr>
                <w:rFonts w:eastAsia="Times New Roman"/>
              </w:rPr>
            </w:pPr>
            <w:r w:rsidRPr="00CC28C7">
              <w:rPr>
                <w:rFonts w:eastAsia="Times New Roman"/>
              </w:rPr>
              <w:t>Gimnazija</w:t>
            </w:r>
          </w:p>
          <w:p w:rsidR="001A7FB7" w:rsidRPr="00CC28C7" w:rsidRDefault="001A7FB7" w:rsidP="003D2D45">
            <w:p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1A7FB7" w:rsidRPr="00CC28C7" w:rsidRDefault="001A7FB7" w:rsidP="001A7FB7">
            <w:pPr>
              <w:jc w:val="center"/>
            </w:pPr>
            <w:r w:rsidRPr="00CC28C7">
              <w:t>2017-01-09–31</w:t>
            </w:r>
          </w:p>
        </w:tc>
        <w:tc>
          <w:tcPr>
            <w:tcW w:w="2520" w:type="dxa"/>
            <w:shd w:val="clear" w:color="auto" w:fill="auto"/>
          </w:tcPr>
          <w:p w:rsidR="001A7FB7" w:rsidRPr="00CC28C7" w:rsidRDefault="001A7FB7" w:rsidP="003D2D45">
            <w:pPr>
              <w:jc w:val="center"/>
            </w:pPr>
            <w:r w:rsidRPr="00CC28C7">
              <w:t xml:space="preserve">II </w:t>
            </w:r>
            <w:proofErr w:type="spellStart"/>
            <w:r w:rsidRPr="00CC28C7">
              <w:t>kl</w:t>
            </w:r>
            <w:proofErr w:type="spellEnd"/>
            <w:r w:rsidRPr="00CC28C7">
              <w:t>. mokiniai</w:t>
            </w:r>
          </w:p>
        </w:tc>
        <w:tc>
          <w:tcPr>
            <w:tcW w:w="2041" w:type="dxa"/>
            <w:shd w:val="clear" w:color="auto" w:fill="auto"/>
          </w:tcPr>
          <w:p w:rsidR="001A7FB7" w:rsidRPr="00CC28C7" w:rsidRDefault="001A7FB7" w:rsidP="00DD14EA">
            <w:r w:rsidRPr="00CC28C7">
              <w:t>Dailės ir technologijų mokytojai</w:t>
            </w:r>
          </w:p>
        </w:tc>
        <w:tc>
          <w:tcPr>
            <w:tcW w:w="2052" w:type="dxa"/>
            <w:shd w:val="clear" w:color="auto" w:fill="auto"/>
          </w:tcPr>
          <w:p w:rsidR="001A7FB7" w:rsidRDefault="001A7FB7" w:rsidP="00DD14EA">
            <w:proofErr w:type="spellStart"/>
            <w:r w:rsidRPr="00CC28C7">
              <w:t>N.Šimienė</w:t>
            </w:r>
            <w:proofErr w:type="spellEnd"/>
            <w:r w:rsidRPr="00CC28C7">
              <w:t>, direktorė</w:t>
            </w:r>
          </w:p>
          <w:p w:rsidR="004E1635" w:rsidRPr="00CC28C7" w:rsidRDefault="004E1635" w:rsidP="004E1635">
            <w:proofErr w:type="spellStart"/>
            <w:r w:rsidRPr="00CC28C7">
              <w:t>V.Demjanova</w:t>
            </w:r>
            <w:proofErr w:type="spellEnd"/>
            <w:r w:rsidRPr="00CC28C7">
              <w:t xml:space="preserve">, </w:t>
            </w:r>
          </w:p>
          <w:p w:rsidR="004E1635" w:rsidRPr="00CC28C7" w:rsidRDefault="004E1635" w:rsidP="004E1635">
            <w:r w:rsidRPr="00CC28C7">
              <w:t>dir. pav. ugdymui</w:t>
            </w:r>
          </w:p>
        </w:tc>
      </w:tr>
      <w:tr w:rsidR="001A7FB7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A7FB7" w:rsidRPr="00CC28C7" w:rsidRDefault="001A7FB7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A7FB7" w:rsidRPr="00CC28C7" w:rsidRDefault="001A7FB7" w:rsidP="00887C1B">
            <w:pPr>
              <w:rPr>
                <w:rFonts w:eastAsia="Times New Roman"/>
              </w:rPr>
            </w:pPr>
            <w:r w:rsidRPr="00CC28C7">
              <w:rPr>
                <w:rFonts w:eastAsia="Times New Roman"/>
              </w:rPr>
              <w:t>Organizuojame ir vykdome tarptautinį vaikų ir jaunimo dailės miniatiūrų projektą – konkursą</w:t>
            </w:r>
            <w:r w:rsidR="00CC28C7">
              <w:rPr>
                <w:rFonts w:eastAsia="Times New Roman"/>
              </w:rPr>
              <w:t xml:space="preserve"> „</w:t>
            </w:r>
            <w:r w:rsidRPr="00CC28C7">
              <w:rPr>
                <w:rFonts w:eastAsia="Times New Roman"/>
              </w:rPr>
              <w:t>Laiko ženklai mano gimtinėje“</w:t>
            </w:r>
          </w:p>
          <w:p w:rsidR="001A7FB7" w:rsidRPr="00CC28C7" w:rsidRDefault="001A7FB7" w:rsidP="00887C1B"/>
        </w:tc>
        <w:tc>
          <w:tcPr>
            <w:tcW w:w="1980" w:type="dxa"/>
            <w:shd w:val="clear" w:color="auto" w:fill="auto"/>
          </w:tcPr>
          <w:p w:rsidR="001A7FB7" w:rsidRPr="00CC28C7" w:rsidRDefault="001A7FB7" w:rsidP="003D2D45">
            <w:pPr>
              <w:jc w:val="center"/>
              <w:rPr>
                <w:rFonts w:eastAsia="Times New Roman"/>
              </w:rPr>
            </w:pPr>
            <w:r w:rsidRPr="00CC28C7">
              <w:rPr>
                <w:rFonts w:eastAsia="Times New Roman"/>
              </w:rPr>
              <w:t>Gimnazija</w:t>
            </w:r>
          </w:p>
          <w:p w:rsidR="001A7FB7" w:rsidRPr="00CC28C7" w:rsidRDefault="001A7FB7" w:rsidP="003D2D45">
            <w:p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1A7FB7" w:rsidRPr="00CC28C7" w:rsidRDefault="001A7FB7" w:rsidP="001A7FB7">
            <w:pPr>
              <w:jc w:val="center"/>
            </w:pPr>
            <w:r w:rsidRPr="00CC28C7">
              <w:t>2017-01-09–31</w:t>
            </w:r>
          </w:p>
        </w:tc>
        <w:tc>
          <w:tcPr>
            <w:tcW w:w="2520" w:type="dxa"/>
            <w:shd w:val="clear" w:color="auto" w:fill="auto"/>
          </w:tcPr>
          <w:p w:rsidR="001A7FB7" w:rsidRPr="00CC28C7" w:rsidRDefault="001A7FB7" w:rsidP="005503CE">
            <w:pPr>
              <w:jc w:val="center"/>
            </w:pPr>
            <w:r w:rsidRPr="00CC28C7">
              <w:t>1</w:t>
            </w:r>
            <w:r w:rsidR="005503CE" w:rsidRPr="00CC28C7">
              <w:t>–</w:t>
            </w:r>
            <w:r w:rsidRPr="00CC28C7">
              <w:t xml:space="preserve">IV </w:t>
            </w:r>
            <w:proofErr w:type="spellStart"/>
            <w:r w:rsidRPr="00CC28C7">
              <w:t>kl</w:t>
            </w:r>
            <w:proofErr w:type="spellEnd"/>
            <w:r w:rsidRPr="00CC28C7">
              <w:t>. mokiniai</w:t>
            </w:r>
          </w:p>
        </w:tc>
        <w:tc>
          <w:tcPr>
            <w:tcW w:w="2041" w:type="dxa"/>
            <w:shd w:val="clear" w:color="auto" w:fill="auto"/>
          </w:tcPr>
          <w:p w:rsidR="001A7FB7" w:rsidRPr="00CC28C7" w:rsidRDefault="001A7FB7" w:rsidP="00887C1B">
            <w:proofErr w:type="spellStart"/>
            <w:r w:rsidRPr="00CC28C7">
              <w:t>R.Klingaitė</w:t>
            </w:r>
            <w:proofErr w:type="spellEnd"/>
          </w:p>
          <w:p w:rsidR="001A7FB7" w:rsidRPr="00CC28C7" w:rsidRDefault="001A7FB7" w:rsidP="00887C1B">
            <w:r w:rsidRPr="00CC28C7">
              <w:t>V.Sakalauskienė</w:t>
            </w:r>
          </w:p>
        </w:tc>
        <w:tc>
          <w:tcPr>
            <w:tcW w:w="2052" w:type="dxa"/>
            <w:shd w:val="clear" w:color="auto" w:fill="auto"/>
          </w:tcPr>
          <w:p w:rsidR="001A7FB7" w:rsidRPr="00CC28C7" w:rsidRDefault="001A7FB7" w:rsidP="00887C1B">
            <w:proofErr w:type="spellStart"/>
            <w:r w:rsidRPr="00CC28C7">
              <w:t>N.Šimienė</w:t>
            </w:r>
            <w:proofErr w:type="spellEnd"/>
            <w:r w:rsidRPr="00CC28C7">
              <w:t xml:space="preserve">, direktorė </w:t>
            </w:r>
            <w:proofErr w:type="spellStart"/>
            <w:r w:rsidRPr="00CC28C7">
              <w:t>V.Demjanova</w:t>
            </w:r>
            <w:proofErr w:type="spellEnd"/>
            <w:r w:rsidRPr="00CC28C7">
              <w:t xml:space="preserve">, </w:t>
            </w:r>
          </w:p>
          <w:p w:rsidR="001A7FB7" w:rsidRPr="00CC28C7" w:rsidRDefault="001A7FB7" w:rsidP="00887C1B">
            <w:r w:rsidRPr="00CC28C7">
              <w:t>dir. pav. ugdymui</w:t>
            </w:r>
          </w:p>
        </w:tc>
      </w:tr>
      <w:tr w:rsidR="001A7FB7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A7FB7" w:rsidRPr="00CC28C7" w:rsidRDefault="001A7FB7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A7FB7" w:rsidRPr="00CC28C7" w:rsidRDefault="001A7FB7" w:rsidP="00BD3D20">
            <w:r w:rsidRPr="00CC28C7">
              <w:t>Vykdome dailės olimpiados „Piliakalniai: praeities retrospektyva, dabarties realijos, ateities vizijos“ I turą</w:t>
            </w:r>
          </w:p>
        </w:tc>
        <w:tc>
          <w:tcPr>
            <w:tcW w:w="1980" w:type="dxa"/>
            <w:shd w:val="clear" w:color="auto" w:fill="auto"/>
          </w:tcPr>
          <w:p w:rsidR="001A7FB7" w:rsidRPr="00CC28C7" w:rsidRDefault="001A7FB7" w:rsidP="003D2D45">
            <w:pPr>
              <w:jc w:val="center"/>
              <w:rPr>
                <w:rFonts w:eastAsia="Times New Roman"/>
              </w:rPr>
            </w:pPr>
            <w:r w:rsidRPr="00CC28C7">
              <w:rPr>
                <w:rFonts w:eastAsia="Times New Roman"/>
              </w:rPr>
              <w:t>Gimnazija</w:t>
            </w:r>
          </w:p>
          <w:p w:rsidR="001A7FB7" w:rsidRPr="00CC28C7" w:rsidRDefault="001A7FB7" w:rsidP="003D2D45">
            <w:p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1A7FB7" w:rsidRPr="00CC28C7" w:rsidRDefault="001A7FB7" w:rsidP="001A7FB7">
            <w:pPr>
              <w:jc w:val="center"/>
            </w:pPr>
            <w:r w:rsidRPr="00CC28C7">
              <w:t>2017-01-09–31</w:t>
            </w:r>
          </w:p>
        </w:tc>
        <w:tc>
          <w:tcPr>
            <w:tcW w:w="2520" w:type="dxa"/>
            <w:shd w:val="clear" w:color="auto" w:fill="auto"/>
          </w:tcPr>
          <w:p w:rsidR="001A7FB7" w:rsidRPr="00CC28C7" w:rsidRDefault="001A7FB7" w:rsidP="00F752EC">
            <w:pPr>
              <w:jc w:val="center"/>
            </w:pPr>
            <w:r w:rsidRPr="00CC28C7">
              <w:t>8, I</w:t>
            </w:r>
            <w:r w:rsidR="00F752EC">
              <w:t>–</w:t>
            </w:r>
            <w:r w:rsidRPr="00CC28C7">
              <w:t xml:space="preserve">IV </w:t>
            </w:r>
            <w:proofErr w:type="spellStart"/>
            <w:r w:rsidRPr="00CC28C7">
              <w:t>kl</w:t>
            </w:r>
            <w:proofErr w:type="spellEnd"/>
            <w:r w:rsidRPr="00CC28C7">
              <w:t>. mokiniai</w:t>
            </w:r>
          </w:p>
        </w:tc>
        <w:tc>
          <w:tcPr>
            <w:tcW w:w="2041" w:type="dxa"/>
            <w:shd w:val="clear" w:color="auto" w:fill="auto"/>
          </w:tcPr>
          <w:p w:rsidR="001A7FB7" w:rsidRPr="00CC28C7" w:rsidRDefault="001A7FB7" w:rsidP="00BD3D20">
            <w:r w:rsidRPr="00CC28C7">
              <w:t>Dailės mokytojai</w:t>
            </w:r>
          </w:p>
        </w:tc>
        <w:tc>
          <w:tcPr>
            <w:tcW w:w="2052" w:type="dxa"/>
            <w:shd w:val="clear" w:color="auto" w:fill="auto"/>
          </w:tcPr>
          <w:p w:rsidR="001A7FB7" w:rsidRPr="00CC28C7" w:rsidRDefault="001A7FB7" w:rsidP="00BD3D20">
            <w:proofErr w:type="spellStart"/>
            <w:r w:rsidRPr="00CC28C7">
              <w:t>N.Šimienė</w:t>
            </w:r>
            <w:proofErr w:type="spellEnd"/>
            <w:r w:rsidRPr="00CC28C7">
              <w:t xml:space="preserve">, direktorė </w:t>
            </w:r>
            <w:proofErr w:type="spellStart"/>
            <w:r w:rsidRPr="00CC28C7">
              <w:t>V.Demjanova</w:t>
            </w:r>
            <w:proofErr w:type="spellEnd"/>
            <w:r w:rsidRPr="00CC28C7">
              <w:t xml:space="preserve">, </w:t>
            </w:r>
          </w:p>
          <w:p w:rsidR="001A7FB7" w:rsidRPr="00CC28C7" w:rsidRDefault="001A7FB7" w:rsidP="00BD3D20">
            <w:r w:rsidRPr="00CC28C7">
              <w:t>dir. pav. ugdymui</w:t>
            </w:r>
          </w:p>
        </w:tc>
      </w:tr>
      <w:tr w:rsidR="001A7FB7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A7FB7" w:rsidRPr="00CC28C7" w:rsidRDefault="001A7FB7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A7FB7" w:rsidRPr="00CC28C7" w:rsidRDefault="001253B6" w:rsidP="00CC28C7">
            <w:pPr>
              <w:shd w:val="clear" w:color="auto" w:fill="FFFFFF"/>
            </w:pPr>
            <w:r w:rsidRPr="00CC28C7">
              <w:t>Pasi</w:t>
            </w:r>
            <w:r w:rsidR="001A7FB7" w:rsidRPr="00CC28C7">
              <w:t>rengimas respublikiniam 2016 m</w:t>
            </w:r>
            <w:r w:rsidR="00CC28C7">
              <w:t>etų</w:t>
            </w:r>
            <w:r w:rsidR="001A7FB7" w:rsidRPr="00CC28C7">
              <w:t xml:space="preserve"> knygų rinkimo recenzijos konkursui (G.Morkūnas „Traškančios žvaigždės“)</w:t>
            </w:r>
          </w:p>
        </w:tc>
        <w:tc>
          <w:tcPr>
            <w:tcW w:w="1980" w:type="dxa"/>
            <w:shd w:val="clear" w:color="auto" w:fill="auto"/>
          </w:tcPr>
          <w:p w:rsidR="001A7FB7" w:rsidRPr="00CC28C7" w:rsidRDefault="001253B6" w:rsidP="00CC28C7">
            <w:r w:rsidRPr="00CC28C7">
              <w:t>G</w:t>
            </w:r>
            <w:r w:rsidR="001A7FB7" w:rsidRPr="00CC28C7">
              <w:t>imnazija</w:t>
            </w:r>
            <w:r w:rsidRPr="00CC28C7">
              <w:t xml:space="preserve"> </w:t>
            </w:r>
          </w:p>
        </w:tc>
        <w:tc>
          <w:tcPr>
            <w:tcW w:w="1847" w:type="dxa"/>
            <w:shd w:val="clear" w:color="auto" w:fill="auto"/>
          </w:tcPr>
          <w:p w:rsidR="001A7FB7" w:rsidRPr="00CC28C7" w:rsidRDefault="001A7FB7" w:rsidP="001A7FB7">
            <w:pPr>
              <w:jc w:val="center"/>
            </w:pPr>
            <w:r w:rsidRPr="00CC28C7">
              <w:t>2017-01-09–31</w:t>
            </w:r>
          </w:p>
        </w:tc>
        <w:tc>
          <w:tcPr>
            <w:tcW w:w="2520" w:type="dxa"/>
            <w:shd w:val="clear" w:color="auto" w:fill="auto"/>
          </w:tcPr>
          <w:p w:rsidR="001A7FB7" w:rsidRPr="00CC28C7" w:rsidRDefault="001A7FB7" w:rsidP="001253B6">
            <w:proofErr w:type="spellStart"/>
            <w:r w:rsidRPr="00CC28C7">
              <w:t>IIa</w:t>
            </w:r>
            <w:proofErr w:type="spellEnd"/>
            <w:r w:rsidRPr="00CC28C7">
              <w:t xml:space="preserve"> </w:t>
            </w:r>
            <w:proofErr w:type="spellStart"/>
            <w:r w:rsidRPr="00CC28C7">
              <w:t>kl</w:t>
            </w:r>
            <w:proofErr w:type="spellEnd"/>
            <w:r w:rsidR="001253B6" w:rsidRPr="00CC28C7">
              <w:t>. mokiniai</w:t>
            </w:r>
          </w:p>
        </w:tc>
        <w:tc>
          <w:tcPr>
            <w:tcW w:w="2041" w:type="dxa"/>
            <w:shd w:val="clear" w:color="auto" w:fill="auto"/>
          </w:tcPr>
          <w:p w:rsidR="001A7FB7" w:rsidRPr="00CC28C7" w:rsidRDefault="001A7FB7" w:rsidP="00C20869">
            <w:proofErr w:type="spellStart"/>
            <w:r w:rsidRPr="00CC28C7">
              <w:t>L</w:t>
            </w:r>
            <w:r w:rsidR="00C20869" w:rsidRPr="00CC28C7">
              <w:t>.</w:t>
            </w:r>
            <w:r w:rsidRPr="00CC28C7">
              <w:t>Dekerienė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1253B6" w:rsidRPr="00CC28C7" w:rsidRDefault="001253B6" w:rsidP="001253B6">
            <w:pPr>
              <w:ind w:left="-108"/>
              <w:jc w:val="both"/>
            </w:pPr>
            <w:proofErr w:type="spellStart"/>
            <w:r w:rsidRPr="00CC28C7">
              <w:t>D.Talijūnas</w:t>
            </w:r>
            <w:proofErr w:type="spellEnd"/>
            <w:r w:rsidRPr="00CC28C7">
              <w:t xml:space="preserve">, </w:t>
            </w:r>
          </w:p>
          <w:p w:rsidR="001A7FB7" w:rsidRPr="00CC28C7" w:rsidRDefault="001253B6" w:rsidP="001253B6">
            <w:r w:rsidRPr="00CC28C7">
              <w:t>dir. pav. ugdymui</w:t>
            </w:r>
          </w:p>
        </w:tc>
      </w:tr>
      <w:tr w:rsidR="001A7FB7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A7FB7" w:rsidRPr="00CC28C7" w:rsidRDefault="001A7FB7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A7FB7" w:rsidRPr="00CC28C7" w:rsidRDefault="001A7FB7" w:rsidP="00BD3D20">
            <w:r w:rsidRPr="00CC28C7">
              <w:t>Vykdome technologijų olimpiados „Mes – kūrybingi ir išmanūs“ I turą</w:t>
            </w:r>
          </w:p>
        </w:tc>
        <w:tc>
          <w:tcPr>
            <w:tcW w:w="1980" w:type="dxa"/>
            <w:shd w:val="clear" w:color="auto" w:fill="auto"/>
          </w:tcPr>
          <w:p w:rsidR="001A7FB7" w:rsidRPr="00CC28C7" w:rsidRDefault="001A7FB7" w:rsidP="003D2D45">
            <w:pPr>
              <w:jc w:val="center"/>
              <w:rPr>
                <w:rFonts w:eastAsia="Times New Roman"/>
              </w:rPr>
            </w:pPr>
            <w:r w:rsidRPr="00CC28C7">
              <w:rPr>
                <w:rFonts w:eastAsia="Times New Roman"/>
              </w:rPr>
              <w:t>Gimnazija</w:t>
            </w:r>
          </w:p>
          <w:p w:rsidR="001A7FB7" w:rsidRPr="00CC28C7" w:rsidRDefault="001A7FB7" w:rsidP="003D2D45">
            <w:p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1A7FB7" w:rsidRPr="00CC28C7" w:rsidRDefault="001A7FB7" w:rsidP="001A7FB7">
            <w:pPr>
              <w:jc w:val="center"/>
            </w:pPr>
            <w:r w:rsidRPr="00CC28C7">
              <w:t>2017-01-09–31</w:t>
            </w:r>
          </w:p>
        </w:tc>
        <w:tc>
          <w:tcPr>
            <w:tcW w:w="2520" w:type="dxa"/>
            <w:shd w:val="clear" w:color="auto" w:fill="auto"/>
          </w:tcPr>
          <w:p w:rsidR="001A7FB7" w:rsidRPr="00CC28C7" w:rsidRDefault="001A7FB7" w:rsidP="005503CE">
            <w:pPr>
              <w:jc w:val="center"/>
            </w:pPr>
            <w:r w:rsidRPr="00CC28C7">
              <w:t>7-8, I</w:t>
            </w:r>
            <w:r w:rsidR="005503CE" w:rsidRPr="00CC28C7">
              <w:t>–</w:t>
            </w:r>
            <w:r w:rsidRPr="00CC28C7">
              <w:t xml:space="preserve">IV </w:t>
            </w:r>
            <w:proofErr w:type="spellStart"/>
            <w:r w:rsidRPr="00CC28C7">
              <w:t>kl</w:t>
            </w:r>
            <w:proofErr w:type="spellEnd"/>
            <w:r w:rsidRPr="00CC28C7">
              <w:t>. mokiniai</w:t>
            </w:r>
          </w:p>
        </w:tc>
        <w:tc>
          <w:tcPr>
            <w:tcW w:w="2041" w:type="dxa"/>
            <w:shd w:val="clear" w:color="auto" w:fill="auto"/>
          </w:tcPr>
          <w:p w:rsidR="004E1635" w:rsidRDefault="004E1635" w:rsidP="00BD3D20">
            <w:proofErr w:type="spellStart"/>
            <w:r>
              <w:t>A.Markvaldienė</w:t>
            </w:r>
            <w:proofErr w:type="spellEnd"/>
            <w:r>
              <w:t xml:space="preserve">, </w:t>
            </w:r>
            <w:proofErr w:type="spellStart"/>
            <w:r>
              <w:t>J.Gudžiuvienė</w:t>
            </w:r>
            <w:proofErr w:type="spellEnd"/>
            <w:r>
              <w:t>,</w:t>
            </w:r>
          </w:p>
          <w:p w:rsidR="001A7FB7" w:rsidRPr="00CC28C7" w:rsidRDefault="004E1635" w:rsidP="004E1635">
            <w:r>
              <w:t>t</w:t>
            </w:r>
            <w:r w:rsidR="001A7FB7" w:rsidRPr="00CC28C7">
              <w:t>echnologijų mokytojai</w:t>
            </w:r>
          </w:p>
        </w:tc>
        <w:tc>
          <w:tcPr>
            <w:tcW w:w="2052" w:type="dxa"/>
            <w:shd w:val="clear" w:color="auto" w:fill="auto"/>
          </w:tcPr>
          <w:p w:rsidR="001A7FB7" w:rsidRPr="00CC28C7" w:rsidRDefault="001A7FB7" w:rsidP="00BD3D20">
            <w:proofErr w:type="spellStart"/>
            <w:r w:rsidRPr="00CC28C7">
              <w:t>N.Šimienė</w:t>
            </w:r>
            <w:proofErr w:type="spellEnd"/>
            <w:r w:rsidRPr="00CC28C7">
              <w:t xml:space="preserve">, direktorė </w:t>
            </w:r>
            <w:proofErr w:type="spellStart"/>
            <w:r w:rsidRPr="00CC28C7">
              <w:t>V.Demjanova</w:t>
            </w:r>
            <w:proofErr w:type="spellEnd"/>
            <w:r w:rsidRPr="00CC28C7">
              <w:t xml:space="preserve">, </w:t>
            </w:r>
          </w:p>
          <w:p w:rsidR="001A7FB7" w:rsidRPr="00CC28C7" w:rsidRDefault="001A7FB7" w:rsidP="00BD3D20">
            <w:r w:rsidRPr="00CC28C7">
              <w:t>dir. pav. ugdymui</w:t>
            </w:r>
          </w:p>
        </w:tc>
      </w:tr>
      <w:tr w:rsidR="001A7FB7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A7FB7" w:rsidRPr="00CC28C7" w:rsidRDefault="001A7FB7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A7FB7" w:rsidRPr="00CC28C7" w:rsidRDefault="001A7FB7" w:rsidP="00BD3D20">
            <w:r w:rsidRPr="00CC28C7">
              <w:t>Dalyvaujame Kauno miesto moksleivių kūrybinių darbų konkurse „Jie mūsų draugai“</w:t>
            </w:r>
          </w:p>
        </w:tc>
        <w:tc>
          <w:tcPr>
            <w:tcW w:w="1980" w:type="dxa"/>
            <w:shd w:val="clear" w:color="auto" w:fill="auto"/>
          </w:tcPr>
          <w:p w:rsidR="001A7FB7" w:rsidRPr="00CC28C7" w:rsidRDefault="001253B6" w:rsidP="003D2D45">
            <w:pPr>
              <w:jc w:val="center"/>
            </w:pPr>
            <w:r w:rsidRPr="00CC28C7">
              <w:t>T.</w:t>
            </w:r>
            <w:r w:rsidR="001A7FB7" w:rsidRPr="00CC28C7">
              <w:t>Ivanausko muziejus</w:t>
            </w:r>
          </w:p>
        </w:tc>
        <w:tc>
          <w:tcPr>
            <w:tcW w:w="1847" w:type="dxa"/>
            <w:shd w:val="clear" w:color="auto" w:fill="auto"/>
          </w:tcPr>
          <w:p w:rsidR="001A7FB7" w:rsidRPr="00CC28C7" w:rsidRDefault="001A7FB7" w:rsidP="001A7FB7">
            <w:pPr>
              <w:jc w:val="center"/>
            </w:pPr>
            <w:r w:rsidRPr="00CC28C7">
              <w:t>2017-01-09–31</w:t>
            </w:r>
          </w:p>
        </w:tc>
        <w:tc>
          <w:tcPr>
            <w:tcW w:w="2520" w:type="dxa"/>
            <w:shd w:val="clear" w:color="auto" w:fill="auto"/>
          </w:tcPr>
          <w:p w:rsidR="001A7FB7" w:rsidRPr="00CC28C7" w:rsidRDefault="00F752EC" w:rsidP="00F752EC">
            <w:pPr>
              <w:jc w:val="center"/>
            </w:pPr>
            <w:r>
              <w:t xml:space="preserve">1–4 </w:t>
            </w:r>
            <w:proofErr w:type="spellStart"/>
            <w:r w:rsidR="001A7FB7" w:rsidRPr="00CC28C7">
              <w:t>kl</w:t>
            </w:r>
            <w:proofErr w:type="spellEnd"/>
            <w:r w:rsidR="001A7FB7" w:rsidRPr="00CC28C7">
              <w:t>. mokiniai</w:t>
            </w:r>
          </w:p>
        </w:tc>
        <w:tc>
          <w:tcPr>
            <w:tcW w:w="2041" w:type="dxa"/>
            <w:shd w:val="clear" w:color="auto" w:fill="auto"/>
          </w:tcPr>
          <w:p w:rsidR="001A7FB7" w:rsidRPr="00CC28C7" w:rsidRDefault="001A7FB7" w:rsidP="00BD3D20">
            <w:proofErr w:type="spellStart"/>
            <w:r w:rsidRPr="00CC28C7">
              <w:t>A.Lavickienė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1A7FB7" w:rsidRPr="00CC28C7" w:rsidRDefault="001A7FB7" w:rsidP="00BD3D20">
            <w:proofErr w:type="spellStart"/>
            <w:r w:rsidRPr="00CC28C7">
              <w:t>V.Demjanova</w:t>
            </w:r>
            <w:proofErr w:type="spellEnd"/>
            <w:r w:rsidRPr="00CC28C7">
              <w:t xml:space="preserve">, </w:t>
            </w:r>
          </w:p>
          <w:p w:rsidR="001A7FB7" w:rsidRPr="00CC28C7" w:rsidRDefault="001A7FB7" w:rsidP="00BD3D20">
            <w:r w:rsidRPr="00CC28C7">
              <w:t>dir. pav. ugdymui</w:t>
            </w:r>
          </w:p>
        </w:tc>
      </w:tr>
      <w:tr w:rsidR="001A4081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A4081" w:rsidRPr="00CC28C7" w:rsidRDefault="001A4081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A4081" w:rsidRPr="00CC28C7" w:rsidRDefault="001A4081" w:rsidP="00CC28C7">
            <w:r w:rsidRPr="00CC28C7">
              <w:rPr>
                <w:color w:val="000000"/>
              </w:rPr>
              <w:t>Pasitarimas „Dėl bendradarbiavimo su policijos bendruomenių pareigūnais“</w:t>
            </w:r>
          </w:p>
        </w:tc>
        <w:tc>
          <w:tcPr>
            <w:tcW w:w="1980" w:type="dxa"/>
            <w:shd w:val="clear" w:color="auto" w:fill="auto"/>
          </w:tcPr>
          <w:p w:rsidR="001A4081" w:rsidRPr="00CC28C7" w:rsidRDefault="001A4081" w:rsidP="00CC28C7">
            <w:r w:rsidRPr="00CC28C7">
              <w:t>J.Basanavičiaus gimnazija</w:t>
            </w:r>
          </w:p>
        </w:tc>
        <w:tc>
          <w:tcPr>
            <w:tcW w:w="1847" w:type="dxa"/>
            <w:shd w:val="clear" w:color="auto" w:fill="auto"/>
          </w:tcPr>
          <w:p w:rsidR="001A4081" w:rsidRPr="00CC28C7" w:rsidRDefault="001A4081" w:rsidP="00CC28C7">
            <w:pPr>
              <w:jc w:val="center"/>
            </w:pPr>
            <w:r w:rsidRPr="00CC28C7">
              <w:t>2017-01-09</w:t>
            </w:r>
          </w:p>
        </w:tc>
        <w:tc>
          <w:tcPr>
            <w:tcW w:w="2520" w:type="dxa"/>
            <w:shd w:val="clear" w:color="auto" w:fill="auto"/>
          </w:tcPr>
          <w:p w:rsidR="001A4081" w:rsidRPr="00CC28C7" w:rsidRDefault="001A4081" w:rsidP="00CC28C7">
            <w:pPr>
              <w:jc w:val="center"/>
            </w:pPr>
            <w:r w:rsidRPr="00CC28C7">
              <w:t>Socialiniai pedagogai</w:t>
            </w:r>
          </w:p>
        </w:tc>
        <w:tc>
          <w:tcPr>
            <w:tcW w:w="2041" w:type="dxa"/>
            <w:shd w:val="clear" w:color="auto" w:fill="auto"/>
          </w:tcPr>
          <w:p w:rsidR="001A4081" w:rsidRPr="00CC28C7" w:rsidRDefault="001A4081" w:rsidP="00CC28C7">
            <w:proofErr w:type="spellStart"/>
            <w:r w:rsidRPr="00CC28C7">
              <w:t>J.Trapulionienė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1A4081" w:rsidRPr="00CC28C7" w:rsidRDefault="001A4081" w:rsidP="00CC28C7">
            <w:proofErr w:type="spellStart"/>
            <w:r w:rsidRPr="00CC28C7">
              <w:t>U.D.Tumavičienė</w:t>
            </w:r>
            <w:proofErr w:type="spellEnd"/>
            <w:r w:rsidRPr="00CC28C7">
              <w:t xml:space="preserve">, </w:t>
            </w:r>
          </w:p>
          <w:p w:rsidR="001A4081" w:rsidRPr="00CC28C7" w:rsidRDefault="001A4081" w:rsidP="00CC28C7">
            <w:pPr>
              <w:ind w:left="-108" w:firstLine="108"/>
            </w:pPr>
            <w:r w:rsidRPr="00CC28C7">
              <w:t>dir. pav. ugdymui</w:t>
            </w:r>
          </w:p>
        </w:tc>
      </w:tr>
      <w:tr w:rsidR="001A4081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A4081" w:rsidRPr="00CC28C7" w:rsidRDefault="001A4081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A4081" w:rsidRPr="00CC28C7" w:rsidRDefault="001A4081" w:rsidP="00CC28C7">
            <w:pPr>
              <w:jc w:val="both"/>
            </w:pPr>
            <w:r w:rsidRPr="00CC28C7">
              <w:t xml:space="preserve">Debatai </w:t>
            </w:r>
            <w:r w:rsidR="00CC28C7">
              <w:t>„</w:t>
            </w:r>
            <w:r w:rsidRPr="00CC28C7">
              <w:t xml:space="preserve">Lietuva </w:t>
            </w:r>
            <w:r w:rsidR="00CC28C7">
              <w:t>–</w:t>
            </w:r>
            <w:r w:rsidRPr="00CC28C7">
              <w:t xml:space="preserve"> patriotų šalis</w:t>
            </w:r>
            <w:r w:rsidR="00CC28C7">
              <w:t>“</w:t>
            </w:r>
            <w:r w:rsidRPr="00CC28C7">
              <w:t>, skirti La</w:t>
            </w:r>
            <w:r w:rsidR="00CC28C7">
              <w:t>isvės ir gynėjų dienai paminėti</w:t>
            </w:r>
          </w:p>
        </w:tc>
        <w:tc>
          <w:tcPr>
            <w:tcW w:w="1980" w:type="dxa"/>
            <w:shd w:val="clear" w:color="auto" w:fill="auto"/>
          </w:tcPr>
          <w:p w:rsidR="001A4081" w:rsidRPr="00CC28C7" w:rsidRDefault="001A4081" w:rsidP="00CC28C7">
            <w:pPr>
              <w:jc w:val="both"/>
            </w:pPr>
            <w:r w:rsidRPr="00CC28C7">
              <w:t>206 kab.</w:t>
            </w:r>
          </w:p>
        </w:tc>
        <w:tc>
          <w:tcPr>
            <w:tcW w:w="1847" w:type="dxa"/>
            <w:shd w:val="clear" w:color="auto" w:fill="auto"/>
          </w:tcPr>
          <w:p w:rsidR="001A4081" w:rsidRPr="00CC28C7" w:rsidRDefault="001A4081" w:rsidP="00CC28C7">
            <w:pPr>
              <w:jc w:val="both"/>
            </w:pPr>
            <w:r w:rsidRPr="00CC28C7">
              <w:t>2017-01-10</w:t>
            </w:r>
          </w:p>
        </w:tc>
        <w:tc>
          <w:tcPr>
            <w:tcW w:w="2520" w:type="dxa"/>
            <w:shd w:val="clear" w:color="auto" w:fill="auto"/>
          </w:tcPr>
          <w:p w:rsidR="001A4081" w:rsidRPr="00CC28C7" w:rsidRDefault="001A4081" w:rsidP="00CC28C7">
            <w:pPr>
              <w:jc w:val="both"/>
            </w:pPr>
            <w:r w:rsidRPr="00CC28C7">
              <w:t xml:space="preserve">IV </w:t>
            </w:r>
            <w:proofErr w:type="spellStart"/>
            <w:r w:rsidRPr="00CC28C7">
              <w:t>kl</w:t>
            </w:r>
            <w:proofErr w:type="spellEnd"/>
            <w:r w:rsidRPr="00CC28C7">
              <w:t>. mokiniai</w:t>
            </w:r>
          </w:p>
        </w:tc>
        <w:tc>
          <w:tcPr>
            <w:tcW w:w="2041" w:type="dxa"/>
            <w:shd w:val="clear" w:color="auto" w:fill="auto"/>
          </w:tcPr>
          <w:p w:rsidR="001A4081" w:rsidRPr="00CC28C7" w:rsidRDefault="001A4081" w:rsidP="001253B6">
            <w:pPr>
              <w:jc w:val="both"/>
            </w:pPr>
            <w:r w:rsidRPr="00CC28C7">
              <w:t>T.Pažarauskas</w:t>
            </w:r>
          </w:p>
        </w:tc>
        <w:tc>
          <w:tcPr>
            <w:tcW w:w="2052" w:type="dxa"/>
            <w:shd w:val="clear" w:color="auto" w:fill="auto"/>
          </w:tcPr>
          <w:p w:rsidR="001A4081" w:rsidRPr="00CC28C7" w:rsidRDefault="001A4081" w:rsidP="00CC28C7">
            <w:pPr>
              <w:ind w:left="-108"/>
              <w:jc w:val="both"/>
            </w:pPr>
            <w:proofErr w:type="spellStart"/>
            <w:r w:rsidRPr="00CC28C7">
              <w:t>D.Talijūnas</w:t>
            </w:r>
            <w:proofErr w:type="spellEnd"/>
            <w:r w:rsidRPr="00CC28C7">
              <w:t xml:space="preserve">, </w:t>
            </w:r>
          </w:p>
          <w:p w:rsidR="001A4081" w:rsidRPr="00CC28C7" w:rsidRDefault="001A4081" w:rsidP="00CC28C7">
            <w:pPr>
              <w:ind w:left="-108"/>
              <w:jc w:val="both"/>
              <w:rPr>
                <w:b/>
              </w:rPr>
            </w:pPr>
            <w:r w:rsidRPr="00CC28C7">
              <w:t>dir. pav. ugdymui</w:t>
            </w:r>
          </w:p>
        </w:tc>
      </w:tr>
      <w:tr w:rsidR="001A4081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A4081" w:rsidRPr="00CC28C7" w:rsidRDefault="001A4081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A4081" w:rsidRPr="00CC28C7" w:rsidRDefault="001A4081" w:rsidP="003D2D45">
            <w:r w:rsidRPr="00CC28C7">
              <w:t>Dalyvaujame Kauno m. mokyklų kalėdinio projekto „Sveika gyva Kalėdų viešnia“ apdovanojimų šventėje</w:t>
            </w:r>
          </w:p>
        </w:tc>
        <w:tc>
          <w:tcPr>
            <w:tcW w:w="1980" w:type="dxa"/>
            <w:shd w:val="clear" w:color="auto" w:fill="auto"/>
          </w:tcPr>
          <w:p w:rsidR="001A4081" w:rsidRPr="00CC28C7" w:rsidRDefault="001A4081" w:rsidP="003D2D45">
            <w:pPr>
              <w:jc w:val="center"/>
            </w:pPr>
            <w:r w:rsidRPr="00CC28C7">
              <w:t>Aplinkotyros centras</w:t>
            </w:r>
          </w:p>
        </w:tc>
        <w:tc>
          <w:tcPr>
            <w:tcW w:w="1847" w:type="dxa"/>
            <w:shd w:val="clear" w:color="auto" w:fill="auto"/>
          </w:tcPr>
          <w:p w:rsidR="001A4081" w:rsidRPr="00CC28C7" w:rsidRDefault="001A4081" w:rsidP="003D2D45">
            <w:pPr>
              <w:jc w:val="center"/>
            </w:pPr>
            <w:r w:rsidRPr="00CC28C7">
              <w:t>2017-01-11</w:t>
            </w:r>
          </w:p>
        </w:tc>
        <w:tc>
          <w:tcPr>
            <w:tcW w:w="2520" w:type="dxa"/>
            <w:shd w:val="clear" w:color="auto" w:fill="auto"/>
          </w:tcPr>
          <w:p w:rsidR="001A4081" w:rsidRPr="00CC28C7" w:rsidRDefault="001A4081" w:rsidP="003D2D45">
            <w:pPr>
              <w:jc w:val="center"/>
            </w:pPr>
            <w:r w:rsidRPr="00CC28C7">
              <w:t xml:space="preserve">1–8, I–IV </w:t>
            </w:r>
            <w:proofErr w:type="spellStart"/>
            <w:r w:rsidRPr="00CC28C7">
              <w:t>kl</w:t>
            </w:r>
            <w:proofErr w:type="spellEnd"/>
            <w:r w:rsidRPr="00CC28C7">
              <w:t>. mokiniai</w:t>
            </w:r>
          </w:p>
        </w:tc>
        <w:tc>
          <w:tcPr>
            <w:tcW w:w="2041" w:type="dxa"/>
            <w:shd w:val="clear" w:color="auto" w:fill="auto"/>
          </w:tcPr>
          <w:p w:rsidR="001A4081" w:rsidRPr="00CC28C7" w:rsidRDefault="001A4081" w:rsidP="003D2D45">
            <w:r w:rsidRPr="00CC28C7">
              <w:t>Technologijų ir dailės mokytojai</w:t>
            </w:r>
          </w:p>
        </w:tc>
        <w:tc>
          <w:tcPr>
            <w:tcW w:w="2052" w:type="dxa"/>
            <w:shd w:val="clear" w:color="auto" w:fill="auto"/>
          </w:tcPr>
          <w:p w:rsidR="001A4081" w:rsidRPr="00CC28C7" w:rsidRDefault="001A4081" w:rsidP="003D2D45">
            <w:proofErr w:type="spellStart"/>
            <w:r w:rsidRPr="00CC28C7">
              <w:t>N.Šimienė</w:t>
            </w:r>
            <w:proofErr w:type="spellEnd"/>
            <w:r w:rsidRPr="00CC28C7">
              <w:t>, direktorė</w:t>
            </w:r>
          </w:p>
        </w:tc>
      </w:tr>
      <w:tr w:rsidR="001A4081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A4081" w:rsidRPr="00CC28C7" w:rsidRDefault="001A4081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A4081" w:rsidRPr="00CC28C7" w:rsidRDefault="001A4081" w:rsidP="001A7FB7">
            <w:pPr>
              <w:shd w:val="clear" w:color="auto" w:fill="FFFFFF"/>
              <w:rPr>
                <w:rFonts w:eastAsia="Times New Roman"/>
                <w:color w:val="222222"/>
              </w:rPr>
            </w:pPr>
            <w:r w:rsidRPr="00CC28C7">
              <w:rPr>
                <w:rFonts w:eastAsia="Times New Roman"/>
                <w:color w:val="222222"/>
              </w:rPr>
              <w:t xml:space="preserve">Spaudinių paroda „Sausio 13 -oji tautos atmintyje“, skirta Laisvės gynėjų dienai </w:t>
            </w:r>
          </w:p>
          <w:p w:rsidR="001A4081" w:rsidRPr="00CC28C7" w:rsidRDefault="001A4081" w:rsidP="001A7FB7">
            <w:pPr>
              <w:shd w:val="clear" w:color="auto" w:fill="FFFFFF"/>
              <w:rPr>
                <w:rFonts w:eastAsia="Times New Roman"/>
                <w:color w:val="222222"/>
              </w:rPr>
            </w:pPr>
            <w:r w:rsidRPr="00CC28C7">
              <w:rPr>
                <w:rFonts w:eastAsia="Times New Roman"/>
                <w:color w:val="222222"/>
              </w:rPr>
              <w:t xml:space="preserve">    </w:t>
            </w:r>
          </w:p>
          <w:p w:rsidR="001A4081" w:rsidRPr="00CC28C7" w:rsidRDefault="001A4081" w:rsidP="003D2D45"/>
        </w:tc>
        <w:tc>
          <w:tcPr>
            <w:tcW w:w="1980" w:type="dxa"/>
            <w:shd w:val="clear" w:color="auto" w:fill="auto"/>
          </w:tcPr>
          <w:p w:rsidR="001A4081" w:rsidRPr="00CC28C7" w:rsidRDefault="001A4081" w:rsidP="003D2D45">
            <w:pPr>
              <w:jc w:val="center"/>
            </w:pPr>
            <w:r w:rsidRPr="00CC28C7">
              <w:t xml:space="preserve">Biblioteka </w:t>
            </w:r>
          </w:p>
        </w:tc>
        <w:tc>
          <w:tcPr>
            <w:tcW w:w="1847" w:type="dxa"/>
            <w:shd w:val="clear" w:color="auto" w:fill="auto"/>
          </w:tcPr>
          <w:p w:rsidR="001A4081" w:rsidRPr="00CC28C7" w:rsidRDefault="00175ABC" w:rsidP="00175ABC">
            <w:pPr>
              <w:jc w:val="center"/>
            </w:pPr>
            <w:r>
              <w:rPr>
                <w:rFonts w:eastAsia="Times New Roman"/>
                <w:color w:val="222222"/>
              </w:rPr>
              <w:t>2017-01-11–</w:t>
            </w:r>
            <w:r w:rsidR="001A4081" w:rsidRPr="00CC28C7">
              <w:rPr>
                <w:rFonts w:eastAsia="Times New Roman"/>
                <w:color w:val="222222"/>
              </w:rPr>
              <w:t>16</w:t>
            </w:r>
          </w:p>
        </w:tc>
        <w:tc>
          <w:tcPr>
            <w:tcW w:w="2520" w:type="dxa"/>
            <w:shd w:val="clear" w:color="auto" w:fill="auto"/>
          </w:tcPr>
          <w:p w:rsidR="001A4081" w:rsidRPr="00CC28C7" w:rsidRDefault="001A4081" w:rsidP="003D2D45">
            <w:pPr>
              <w:jc w:val="center"/>
            </w:pPr>
          </w:p>
        </w:tc>
        <w:tc>
          <w:tcPr>
            <w:tcW w:w="2041" w:type="dxa"/>
            <w:shd w:val="clear" w:color="auto" w:fill="auto"/>
          </w:tcPr>
          <w:p w:rsidR="001A4081" w:rsidRPr="00CC28C7" w:rsidRDefault="001A4081" w:rsidP="003D2D45">
            <w:proofErr w:type="spellStart"/>
            <w:r w:rsidRPr="00CC28C7">
              <w:t>E.Urbutytė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1A4081" w:rsidRPr="00CC28C7" w:rsidRDefault="001A4081" w:rsidP="001A7FB7">
            <w:proofErr w:type="spellStart"/>
            <w:r w:rsidRPr="00CC28C7">
              <w:t>V.Demjanova</w:t>
            </w:r>
            <w:proofErr w:type="spellEnd"/>
            <w:r w:rsidRPr="00CC28C7">
              <w:t xml:space="preserve">, </w:t>
            </w:r>
          </w:p>
          <w:p w:rsidR="001A4081" w:rsidRPr="00CC28C7" w:rsidRDefault="001A4081" w:rsidP="001A7FB7">
            <w:r w:rsidRPr="00CC28C7">
              <w:t>dir. pav. ugdymui</w:t>
            </w:r>
          </w:p>
        </w:tc>
      </w:tr>
      <w:tr w:rsidR="001A4081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A4081" w:rsidRPr="00CC28C7" w:rsidRDefault="001A4081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A4081" w:rsidRPr="00CC28C7" w:rsidRDefault="001A4081" w:rsidP="00461A5E">
            <w:r w:rsidRPr="00CC28C7">
              <w:t>Dalyvaujame anglų kalbos olimpiados miesto ture</w:t>
            </w:r>
          </w:p>
        </w:tc>
        <w:tc>
          <w:tcPr>
            <w:tcW w:w="1980" w:type="dxa"/>
            <w:shd w:val="clear" w:color="auto" w:fill="auto"/>
          </w:tcPr>
          <w:p w:rsidR="001A4081" w:rsidRPr="00CC28C7" w:rsidRDefault="001A4081" w:rsidP="00461A5E">
            <w:pPr>
              <w:jc w:val="center"/>
              <w:rPr>
                <w:b/>
              </w:rPr>
            </w:pPr>
            <w:r w:rsidRPr="00CC28C7">
              <w:t>Kauno Jono Jablonskio gimnazija</w:t>
            </w:r>
          </w:p>
        </w:tc>
        <w:tc>
          <w:tcPr>
            <w:tcW w:w="1847" w:type="dxa"/>
            <w:shd w:val="clear" w:color="auto" w:fill="auto"/>
          </w:tcPr>
          <w:p w:rsidR="001A4081" w:rsidRPr="00CC28C7" w:rsidRDefault="001A4081" w:rsidP="00461A5E">
            <w:pPr>
              <w:jc w:val="center"/>
              <w:rPr>
                <w:b/>
              </w:rPr>
            </w:pPr>
            <w:r w:rsidRPr="00CC28C7">
              <w:t>2017-01-11</w:t>
            </w:r>
          </w:p>
        </w:tc>
        <w:tc>
          <w:tcPr>
            <w:tcW w:w="2520" w:type="dxa"/>
            <w:shd w:val="clear" w:color="auto" w:fill="auto"/>
          </w:tcPr>
          <w:p w:rsidR="001A4081" w:rsidRPr="00CC28C7" w:rsidRDefault="001A4081" w:rsidP="00461A5E">
            <w:pPr>
              <w:jc w:val="center"/>
              <w:rPr>
                <w:rStyle w:val="Emfaz"/>
                <w:i w:val="0"/>
              </w:rPr>
            </w:pPr>
            <w:r w:rsidRPr="00CC28C7">
              <w:rPr>
                <w:rStyle w:val="Emfaz"/>
                <w:i w:val="0"/>
              </w:rPr>
              <w:t xml:space="preserve">III </w:t>
            </w:r>
            <w:proofErr w:type="spellStart"/>
            <w:r w:rsidRPr="00CC28C7">
              <w:rPr>
                <w:rStyle w:val="Emfaz"/>
                <w:i w:val="0"/>
              </w:rPr>
              <w:t>kl</w:t>
            </w:r>
            <w:proofErr w:type="spellEnd"/>
            <w:r w:rsidRPr="00CC28C7">
              <w:rPr>
                <w:rStyle w:val="Emfaz"/>
                <w:i w:val="0"/>
              </w:rPr>
              <w:t>. mokiniai</w:t>
            </w:r>
          </w:p>
        </w:tc>
        <w:tc>
          <w:tcPr>
            <w:tcW w:w="2041" w:type="dxa"/>
            <w:shd w:val="clear" w:color="auto" w:fill="auto"/>
          </w:tcPr>
          <w:p w:rsidR="001A4081" w:rsidRPr="00CC28C7" w:rsidRDefault="001A4081" w:rsidP="00CC28C7">
            <w:proofErr w:type="spellStart"/>
            <w:r w:rsidRPr="00CC28C7">
              <w:t>L.Jurkšienė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1A4081" w:rsidRPr="00CC28C7" w:rsidRDefault="001A4081" w:rsidP="00461A5E">
            <w:proofErr w:type="spellStart"/>
            <w:r w:rsidRPr="00CC28C7">
              <w:t>V.Demjanova</w:t>
            </w:r>
            <w:proofErr w:type="spellEnd"/>
            <w:r w:rsidRPr="00CC28C7">
              <w:t xml:space="preserve">, </w:t>
            </w:r>
          </w:p>
          <w:p w:rsidR="001A4081" w:rsidRPr="00CC28C7" w:rsidRDefault="001A4081" w:rsidP="00461A5E">
            <w:r w:rsidRPr="00CC28C7">
              <w:t>dir. pav. ugdymui</w:t>
            </w:r>
          </w:p>
        </w:tc>
      </w:tr>
      <w:tr w:rsidR="001A4081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A4081" w:rsidRPr="00CC28C7" w:rsidRDefault="001A4081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A4081" w:rsidRPr="00CC28C7" w:rsidRDefault="001A4081" w:rsidP="00CC28C7">
            <w:r w:rsidRPr="00CC28C7">
              <w:t xml:space="preserve"> </w:t>
            </w:r>
            <w:r w:rsidR="00CC28C7">
              <w:t>Dalyvaujame v</w:t>
            </w:r>
            <w:r w:rsidRPr="00CC28C7">
              <w:t>iktorin</w:t>
            </w:r>
            <w:r w:rsidR="00CC28C7">
              <w:t>oje</w:t>
            </w:r>
            <w:r w:rsidRPr="00CC28C7">
              <w:t xml:space="preserve"> „Irkis į Gilumą“</w:t>
            </w:r>
          </w:p>
        </w:tc>
        <w:tc>
          <w:tcPr>
            <w:tcW w:w="1980" w:type="dxa"/>
            <w:shd w:val="clear" w:color="auto" w:fill="auto"/>
          </w:tcPr>
          <w:p w:rsidR="001A4081" w:rsidRPr="00CC28C7" w:rsidRDefault="001A4081" w:rsidP="00175ABC">
            <w:r w:rsidRPr="00CC28C7">
              <w:t>Šilainių Šv</w:t>
            </w:r>
            <w:r w:rsidR="00175ABC">
              <w:t xml:space="preserve">. </w:t>
            </w:r>
            <w:r w:rsidRPr="00CC28C7">
              <w:t xml:space="preserve">Dvasios </w:t>
            </w:r>
            <w:r w:rsidR="00175ABC">
              <w:t>b</w:t>
            </w:r>
            <w:r w:rsidRPr="00CC28C7">
              <w:t>ažnyčia</w:t>
            </w:r>
          </w:p>
        </w:tc>
        <w:tc>
          <w:tcPr>
            <w:tcW w:w="1847" w:type="dxa"/>
            <w:shd w:val="clear" w:color="auto" w:fill="auto"/>
          </w:tcPr>
          <w:p w:rsidR="001A4081" w:rsidRPr="00CC28C7" w:rsidRDefault="001A4081" w:rsidP="00CC28C7">
            <w:r w:rsidRPr="00CC28C7">
              <w:t>2017-01-12</w:t>
            </w:r>
          </w:p>
        </w:tc>
        <w:tc>
          <w:tcPr>
            <w:tcW w:w="2520" w:type="dxa"/>
            <w:shd w:val="clear" w:color="auto" w:fill="auto"/>
          </w:tcPr>
          <w:p w:rsidR="001A4081" w:rsidRPr="00CC28C7" w:rsidRDefault="001A4081" w:rsidP="001253B6">
            <w:r w:rsidRPr="00CC28C7">
              <w:t xml:space="preserve">4 </w:t>
            </w:r>
            <w:proofErr w:type="spellStart"/>
            <w:r w:rsidRPr="00CC28C7">
              <w:t>kl</w:t>
            </w:r>
            <w:proofErr w:type="spellEnd"/>
            <w:r w:rsidRPr="00CC28C7">
              <w:t>. mokiniai</w:t>
            </w:r>
          </w:p>
        </w:tc>
        <w:tc>
          <w:tcPr>
            <w:tcW w:w="2041" w:type="dxa"/>
            <w:shd w:val="clear" w:color="auto" w:fill="auto"/>
          </w:tcPr>
          <w:p w:rsidR="001A4081" w:rsidRPr="00CC28C7" w:rsidRDefault="001A4081" w:rsidP="001253B6">
            <w:pPr>
              <w:jc w:val="both"/>
            </w:pPr>
            <w:proofErr w:type="spellStart"/>
            <w:r w:rsidRPr="00CC28C7">
              <w:t>A.Pundinienė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1A4081" w:rsidRPr="00CC28C7" w:rsidRDefault="001A4081" w:rsidP="00CC28C7">
            <w:pPr>
              <w:ind w:left="-108"/>
              <w:jc w:val="both"/>
            </w:pPr>
            <w:proofErr w:type="spellStart"/>
            <w:r w:rsidRPr="00CC28C7">
              <w:t>D.Talijūnas</w:t>
            </w:r>
            <w:proofErr w:type="spellEnd"/>
            <w:r w:rsidRPr="00CC28C7">
              <w:t xml:space="preserve">, </w:t>
            </w:r>
          </w:p>
          <w:p w:rsidR="001A4081" w:rsidRPr="00CC28C7" w:rsidRDefault="001A4081" w:rsidP="00CC28C7">
            <w:pPr>
              <w:ind w:left="-108"/>
              <w:jc w:val="both"/>
            </w:pPr>
            <w:r w:rsidRPr="00CC28C7">
              <w:t>dir. pav. ugdymui</w:t>
            </w:r>
          </w:p>
        </w:tc>
      </w:tr>
      <w:tr w:rsidR="001A4081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A4081" w:rsidRPr="00CC28C7" w:rsidRDefault="001A4081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A4081" w:rsidRPr="00CC28C7" w:rsidRDefault="001A4081" w:rsidP="00CC28C7">
            <w:r w:rsidRPr="00CC28C7">
              <w:t xml:space="preserve">Integruota pamoka „Etinė dilema: vaikščiojanti grėsmė </w:t>
            </w:r>
            <w:r w:rsidR="00CC28C7">
              <w:t xml:space="preserve">– </w:t>
            </w:r>
            <w:r w:rsidRPr="00CC28C7">
              <w:t>tuberkulioze sergantys ligoniai“</w:t>
            </w:r>
          </w:p>
        </w:tc>
        <w:tc>
          <w:tcPr>
            <w:tcW w:w="1980" w:type="dxa"/>
            <w:shd w:val="clear" w:color="auto" w:fill="auto"/>
          </w:tcPr>
          <w:p w:rsidR="001A4081" w:rsidRPr="00CC28C7" w:rsidRDefault="001A4081" w:rsidP="00CC28C7">
            <w:pPr>
              <w:jc w:val="both"/>
            </w:pPr>
            <w:r w:rsidRPr="00CC28C7">
              <w:t>302 kab.</w:t>
            </w:r>
          </w:p>
        </w:tc>
        <w:tc>
          <w:tcPr>
            <w:tcW w:w="1847" w:type="dxa"/>
            <w:shd w:val="clear" w:color="auto" w:fill="auto"/>
          </w:tcPr>
          <w:p w:rsidR="001A4081" w:rsidRPr="00CC28C7" w:rsidRDefault="001A4081" w:rsidP="00CC28C7">
            <w:pPr>
              <w:jc w:val="center"/>
            </w:pPr>
            <w:r w:rsidRPr="00CC28C7">
              <w:t>2017-0</w:t>
            </w:r>
            <w:r w:rsidRPr="00CC28C7">
              <w:rPr>
                <w:lang w:val="en-US"/>
              </w:rPr>
              <w:t>1-12</w:t>
            </w:r>
          </w:p>
        </w:tc>
        <w:tc>
          <w:tcPr>
            <w:tcW w:w="2520" w:type="dxa"/>
            <w:shd w:val="clear" w:color="auto" w:fill="auto"/>
          </w:tcPr>
          <w:p w:rsidR="001A4081" w:rsidRPr="00CC28C7" w:rsidRDefault="001A4081" w:rsidP="00CC28C7"/>
          <w:p w:rsidR="001A4081" w:rsidRPr="00CC28C7" w:rsidRDefault="001A4081" w:rsidP="00CC28C7">
            <w:r w:rsidRPr="00CC28C7">
              <w:t xml:space="preserve">9b </w:t>
            </w:r>
            <w:proofErr w:type="spellStart"/>
            <w:r w:rsidRPr="00CC28C7">
              <w:t>kl</w:t>
            </w:r>
            <w:proofErr w:type="spellEnd"/>
            <w:r w:rsidRPr="00CC28C7">
              <w:t>. mokiniai</w:t>
            </w:r>
          </w:p>
        </w:tc>
        <w:tc>
          <w:tcPr>
            <w:tcW w:w="2041" w:type="dxa"/>
            <w:shd w:val="clear" w:color="auto" w:fill="auto"/>
          </w:tcPr>
          <w:p w:rsidR="001A4081" w:rsidRPr="00CC28C7" w:rsidRDefault="00F752EC" w:rsidP="00CC28C7">
            <w:proofErr w:type="spellStart"/>
            <w:r>
              <w:t>J.</w:t>
            </w:r>
            <w:r w:rsidR="001A4081" w:rsidRPr="00CC28C7">
              <w:t>Trapulionienė</w:t>
            </w:r>
            <w:proofErr w:type="spellEnd"/>
          </w:p>
          <w:p w:rsidR="001A4081" w:rsidRPr="00CC28C7" w:rsidRDefault="00F752EC" w:rsidP="00CC28C7">
            <w:proofErr w:type="spellStart"/>
            <w:r>
              <w:t>S.</w:t>
            </w:r>
            <w:r w:rsidR="001A4081" w:rsidRPr="00CC28C7">
              <w:t>Muliarčikienė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1A4081" w:rsidRPr="00CC28C7" w:rsidRDefault="001A4081" w:rsidP="00CC28C7">
            <w:proofErr w:type="spellStart"/>
            <w:r w:rsidRPr="00CC28C7">
              <w:t>U.D.Tumavičienė</w:t>
            </w:r>
            <w:proofErr w:type="spellEnd"/>
            <w:r w:rsidRPr="00CC28C7">
              <w:t xml:space="preserve">, </w:t>
            </w:r>
          </w:p>
          <w:p w:rsidR="001A4081" w:rsidRPr="00CC28C7" w:rsidRDefault="001A4081" w:rsidP="00CC28C7">
            <w:pPr>
              <w:ind w:left="-108" w:firstLine="108"/>
            </w:pPr>
            <w:r w:rsidRPr="00CC28C7">
              <w:t>dir. pav. ugdymui</w:t>
            </w:r>
          </w:p>
        </w:tc>
      </w:tr>
      <w:tr w:rsidR="001A4081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A4081" w:rsidRPr="00CC28C7" w:rsidRDefault="001A4081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A4081" w:rsidRPr="00CC28C7" w:rsidRDefault="001A4081" w:rsidP="00CC28C7">
            <w:pPr>
              <w:spacing w:line="276" w:lineRule="auto"/>
            </w:pPr>
            <w:r w:rsidRPr="00CC28C7">
              <w:t>Socialinių įgūdžių lavinimo užsiėmimai „Pagarba sau ir kitam“</w:t>
            </w:r>
          </w:p>
        </w:tc>
        <w:tc>
          <w:tcPr>
            <w:tcW w:w="1980" w:type="dxa"/>
            <w:shd w:val="clear" w:color="auto" w:fill="auto"/>
          </w:tcPr>
          <w:p w:rsidR="001A4081" w:rsidRPr="00CC28C7" w:rsidRDefault="001A4081" w:rsidP="00CC28C7">
            <w:pPr>
              <w:spacing w:line="276" w:lineRule="auto"/>
              <w:jc w:val="center"/>
            </w:pPr>
            <w:r w:rsidRPr="00CC28C7">
              <w:t>117 kab.</w:t>
            </w:r>
          </w:p>
        </w:tc>
        <w:tc>
          <w:tcPr>
            <w:tcW w:w="1847" w:type="dxa"/>
            <w:shd w:val="clear" w:color="auto" w:fill="auto"/>
          </w:tcPr>
          <w:p w:rsidR="001A4081" w:rsidRPr="00CC28C7" w:rsidRDefault="001A4081" w:rsidP="00CC28C7">
            <w:pPr>
              <w:jc w:val="center"/>
            </w:pPr>
            <w:r w:rsidRPr="00CC28C7">
              <w:t>2017-01-12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A4081" w:rsidRPr="00CC28C7" w:rsidRDefault="001A4081" w:rsidP="001253B6">
            <w:pPr>
              <w:spacing w:line="276" w:lineRule="auto"/>
              <w:jc w:val="center"/>
            </w:pPr>
            <w:r w:rsidRPr="00CC28C7">
              <w:t xml:space="preserve">3c </w:t>
            </w:r>
            <w:proofErr w:type="spellStart"/>
            <w:r w:rsidRPr="00CC28C7">
              <w:t>kl</w:t>
            </w:r>
            <w:proofErr w:type="spellEnd"/>
            <w:r w:rsidRPr="00CC28C7">
              <w:t>. mokiniai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A4081" w:rsidRPr="00CC28C7" w:rsidRDefault="001A4081" w:rsidP="00CC28C7">
            <w:pPr>
              <w:spacing w:line="276" w:lineRule="auto"/>
              <w:jc w:val="center"/>
            </w:pPr>
            <w:proofErr w:type="spellStart"/>
            <w:r w:rsidRPr="00CC28C7">
              <w:t>G.Jakaitė</w:t>
            </w:r>
            <w:proofErr w:type="spellEnd"/>
          </w:p>
          <w:p w:rsidR="001A4081" w:rsidRPr="00CC28C7" w:rsidRDefault="001A4081" w:rsidP="00CC28C7">
            <w:pPr>
              <w:spacing w:line="276" w:lineRule="auto"/>
              <w:jc w:val="center"/>
            </w:pPr>
            <w:proofErr w:type="spellStart"/>
            <w:r w:rsidRPr="00CC28C7">
              <w:t>L.Drūlienė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1A4081" w:rsidRPr="00CC28C7" w:rsidRDefault="001A4081" w:rsidP="001A7FB7">
            <w:proofErr w:type="spellStart"/>
            <w:r w:rsidRPr="00CC28C7">
              <w:t>V.Demjanova</w:t>
            </w:r>
            <w:proofErr w:type="spellEnd"/>
            <w:r w:rsidRPr="00CC28C7">
              <w:t xml:space="preserve">, </w:t>
            </w:r>
          </w:p>
          <w:p w:rsidR="001A4081" w:rsidRPr="00CC28C7" w:rsidRDefault="001A4081" w:rsidP="001A7FB7">
            <w:pPr>
              <w:ind w:left="-108"/>
              <w:jc w:val="both"/>
            </w:pPr>
            <w:r w:rsidRPr="00CC28C7">
              <w:t>dir. pav. ugdymui</w:t>
            </w:r>
          </w:p>
        </w:tc>
      </w:tr>
      <w:tr w:rsidR="001A4081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A4081" w:rsidRPr="00CC28C7" w:rsidRDefault="001A4081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A4081" w:rsidRPr="00CC28C7" w:rsidRDefault="001A4081" w:rsidP="00CC28C7">
            <w:r w:rsidRPr="00CC28C7">
              <w:rPr>
                <w:lang w:eastAsia="en-US"/>
              </w:rPr>
              <w:t>50-osios Lietuvos mokinių biologijos  olimpiados II etapas</w:t>
            </w:r>
          </w:p>
        </w:tc>
        <w:tc>
          <w:tcPr>
            <w:tcW w:w="1980" w:type="dxa"/>
            <w:shd w:val="clear" w:color="auto" w:fill="auto"/>
          </w:tcPr>
          <w:p w:rsidR="001A4081" w:rsidRPr="00CC28C7" w:rsidRDefault="001A4081" w:rsidP="00CC28C7">
            <w:pPr>
              <w:spacing w:line="276" w:lineRule="auto"/>
              <w:rPr>
                <w:color w:val="000000"/>
              </w:rPr>
            </w:pPr>
            <w:r w:rsidRPr="00CC28C7">
              <w:rPr>
                <w:color w:val="000000"/>
              </w:rPr>
              <w:t xml:space="preserve">Kauno Maironio universitetinė gimnazija </w:t>
            </w:r>
          </w:p>
        </w:tc>
        <w:tc>
          <w:tcPr>
            <w:tcW w:w="1847" w:type="dxa"/>
            <w:shd w:val="clear" w:color="auto" w:fill="auto"/>
          </w:tcPr>
          <w:p w:rsidR="001A4081" w:rsidRPr="00CC28C7" w:rsidRDefault="001A4081" w:rsidP="00CC28C7">
            <w:pPr>
              <w:jc w:val="center"/>
            </w:pPr>
            <w:r w:rsidRPr="00CC28C7">
              <w:t>2017-01-13</w:t>
            </w:r>
          </w:p>
          <w:p w:rsidR="001A4081" w:rsidRPr="00CC28C7" w:rsidRDefault="001A4081" w:rsidP="00CC28C7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A4081" w:rsidRPr="00CC28C7" w:rsidRDefault="001A4081" w:rsidP="00F752EC">
            <w:pPr>
              <w:jc w:val="center"/>
            </w:pPr>
            <w:r w:rsidRPr="00CC28C7">
              <w:t>I</w:t>
            </w:r>
            <w:r w:rsidR="00F752EC">
              <w:t>–</w:t>
            </w:r>
            <w:r w:rsidRPr="00CC28C7">
              <w:t xml:space="preserve">IV </w:t>
            </w:r>
            <w:proofErr w:type="spellStart"/>
            <w:r w:rsidRPr="00CC28C7">
              <w:t>kl</w:t>
            </w:r>
            <w:proofErr w:type="spellEnd"/>
            <w:r w:rsidR="00F752EC">
              <w:t>.</w:t>
            </w:r>
            <w:r w:rsidRPr="00CC28C7">
              <w:t xml:space="preserve"> mokiniai</w:t>
            </w:r>
          </w:p>
        </w:tc>
        <w:tc>
          <w:tcPr>
            <w:tcW w:w="2041" w:type="dxa"/>
            <w:shd w:val="clear" w:color="auto" w:fill="auto"/>
          </w:tcPr>
          <w:p w:rsidR="001A4081" w:rsidRPr="00CC28C7" w:rsidRDefault="001A4081" w:rsidP="00CC28C7">
            <w:pPr>
              <w:jc w:val="center"/>
            </w:pPr>
            <w:r w:rsidRPr="00CC28C7">
              <w:t>V.Sakalauskas</w:t>
            </w:r>
          </w:p>
        </w:tc>
        <w:tc>
          <w:tcPr>
            <w:tcW w:w="2052" w:type="dxa"/>
            <w:shd w:val="clear" w:color="auto" w:fill="auto"/>
          </w:tcPr>
          <w:p w:rsidR="001A4081" w:rsidRPr="00CC28C7" w:rsidRDefault="001A4081" w:rsidP="001A4081">
            <w:proofErr w:type="spellStart"/>
            <w:r w:rsidRPr="00CC28C7">
              <w:t>U.D.Tumavičienė</w:t>
            </w:r>
            <w:proofErr w:type="spellEnd"/>
            <w:r w:rsidRPr="00CC28C7">
              <w:t xml:space="preserve">, </w:t>
            </w:r>
          </w:p>
          <w:p w:rsidR="001A4081" w:rsidRPr="00CC28C7" w:rsidRDefault="001A4081" w:rsidP="001A4081">
            <w:r w:rsidRPr="00CC28C7">
              <w:t>dir. pav. ugdymui</w:t>
            </w:r>
          </w:p>
        </w:tc>
      </w:tr>
      <w:tr w:rsidR="001A4081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A4081" w:rsidRPr="00CC28C7" w:rsidRDefault="001A4081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A4081" w:rsidRPr="00CC28C7" w:rsidRDefault="001A4081" w:rsidP="00CC28C7">
            <w:r w:rsidRPr="00CC28C7">
              <w:t>Organizuojame ir vykdome Sausio 13-</w:t>
            </w:r>
            <w:r w:rsidR="00CC28C7">
              <w:t>s</w:t>
            </w:r>
            <w:r w:rsidRPr="00CC28C7">
              <w:t xml:space="preserve">ios minėjimo akciją „Atmintis gyva, nes liudija“ </w:t>
            </w:r>
          </w:p>
        </w:tc>
        <w:tc>
          <w:tcPr>
            <w:tcW w:w="1980" w:type="dxa"/>
            <w:shd w:val="clear" w:color="auto" w:fill="auto"/>
          </w:tcPr>
          <w:p w:rsidR="001A4081" w:rsidRPr="00CC28C7" w:rsidRDefault="001A4081" w:rsidP="003D2D45">
            <w:pPr>
              <w:jc w:val="center"/>
            </w:pPr>
            <w:r w:rsidRPr="00CC28C7">
              <w:t>Gimnazijos erdvės</w:t>
            </w:r>
          </w:p>
        </w:tc>
        <w:tc>
          <w:tcPr>
            <w:tcW w:w="1847" w:type="dxa"/>
            <w:shd w:val="clear" w:color="auto" w:fill="auto"/>
          </w:tcPr>
          <w:p w:rsidR="001A4081" w:rsidRPr="00CC28C7" w:rsidRDefault="001A4081" w:rsidP="003D2D45">
            <w:pPr>
              <w:jc w:val="center"/>
            </w:pPr>
            <w:r w:rsidRPr="00CC28C7">
              <w:t>2017-01-13</w:t>
            </w:r>
          </w:p>
        </w:tc>
        <w:tc>
          <w:tcPr>
            <w:tcW w:w="2520" w:type="dxa"/>
            <w:shd w:val="clear" w:color="auto" w:fill="auto"/>
          </w:tcPr>
          <w:p w:rsidR="001A4081" w:rsidRPr="00CC28C7" w:rsidRDefault="001A4081" w:rsidP="005503CE">
            <w:pPr>
              <w:jc w:val="center"/>
            </w:pPr>
            <w:r w:rsidRPr="00CC28C7">
              <w:t xml:space="preserve">1–8, I–IV </w:t>
            </w:r>
            <w:proofErr w:type="spellStart"/>
            <w:r w:rsidRPr="00CC28C7">
              <w:t>kl</w:t>
            </w:r>
            <w:proofErr w:type="spellEnd"/>
            <w:r w:rsidRPr="00CC28C7">
              <w:t xml:space="preserve">. mokiniai, mokytojai </w:t>
            </w:r>
          </w:p>
        </w:tc>
        <w:tc>
          <w:tcPr>
            <w:tcW w:w="2041" w:type="dxa"/>
            <w:shd w:val="clear" w:color="auto" w:fill="auto"/>
          </w:tcPr>
          <w:p w:rsidR="001A4081" w:rsidRPr="00CC28C7" w:rsidRDefault="001A4081" w:rsidP="003D2D45">
            <w:proofErr w:type="spellStart"/>
            <w:r w:rsidRPr="00CC28C7">
              <w:t>E.Paškauskienė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1A4081" w:rsidRPr="00CC28C7" w:rsidRDefault="001A4081" w:rsidP="00B81601">
            <w:pPr>
              <w:ind w:left="-108"/>
              <w:jc w:val="both"/>
            </w:pPr>
            <w:proofErr w:type="spellStart"/>
            <w:r w:rsidRPr="00CC28C7">
              <w:t>N.Šimienė</w:t>
            </w:r>
            <w:proofErr w:type="spellEnd"/>
            <w:r w:rsidRPr="00CC28C7">
              <w:t xml:space="preserve">, direktorė, </w:t>
            </w:r>
            <w:proofErr w:type="spellStart"/>
            <w:r w:rsidRPr="00CC28C7">
              <w:t>D.Talijūnas</w:t>
            </w:r>
            <w:proofErr w:type="spellEnd"/>
            <w:r w:rsidRPr="00CC28C7">
              <w:t xml:space="preserve">, </w:t>
            </w:r>
          </w:p>
          <w:p w:rsidR="001A4081" w:rsidRPr="00CC28C7" w:rsidRDefault="001A4081" w:rsidP="00B81601">
            <w:r w:rsidRPr="00CC28C7">
              <w:t>dir. pav. ugdymui</w:t>
            </w:r>
          </w:p>
        </w:tc>
      </w:tr>
      <w:tr w:rsidR="001A4081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A4081" w:rsidRPr="00CC28C7" w:rsidRDefault="001A4081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A4081" w:rsidRPr="00CC28C7" w:rsidRDefault="001A4081" w:rsidP="00CC28C7">
            <w:r w:rsidRPr="00CC28C7">
              <w:t>Sausio 13-osios minėjimas Kauno Įgulos bažnyčioje</w:t>
            </w:r>
            <w:r w:rsidR="004E1635">
              <w:t>, Kauno Petrašiūnų kapinėse, Karo muziejaus sodelyje</w:t>
            </w:r>
          </w:p>
        </w:tc>
        <w:tc>
          <w:tcPr>
            <w:tcW w:w="1980" w:type="dxa"/>
            <w:shd w:val="clear" w:color="auto" w:fill="auto"/>
          </w:tcPr>
          <w:p w:rsidR="001A4081" w:rsidRPr="00CC28C7" w:rsidRDefault="001A4081" w:rsidP="004E1635">
            <w:r w:rsidRPr="00CC28C7">
              <w:t>Kauno Įgulos bažnyčia</w:t>
            </w:r>
            <w:r w:rsidR="004E1635">
              <w:t>, Petrašiūnų kapinės, Karo muziejaus sodelis</w:t>
            </w:r>
          </w:p>
        </w:tc>
        <w:tc>
          <w:tcPr>
            <w:tcW w:w="1847" w:type="dxa"/>
            <w:shd w:val="clear" w:color="auto" w:fill="auto"/>
          </w:tcPr>
          <w:p w:rsidR="001A4081" w:rsidRPr="00CC28C7" w:rsidRDefault="001A4081" w:rsidP="00CC28C7">
            <w:r w:rsidRPr="00CC28C7">
              <w:t>2017-01-13</w:t>
            </w:r>
          </w:p>
        </w:tc>
        <w:tc>
          <w:tcPr>
            <w:tcW w:w="2520" w:type="dxa"/>
            <w:shd w:val="clear" w:color="auto" w:fill="auto"/>
          </w:tcPr>
          <w:p w:rsidR="001A4081" w:rsidRPr="00CC28C7" w:rsidRDefault="001A4081" w:rsidP="001253B6">
            <w:r w:rsidRPr="00CC28C7">
              <w:t xml:space="preserve">III-IV </w:t>
            </w:r>
            <w:proofErr w:type="spellStart"/>
            <w:r w:rsidRPr="00CC28C7">
              <w:t>kl</w:t>
            </w:r>
            <w:proofErr w:type="spellEnd"/>
            <w:r w:rsidRPr="00CC28C7">
              <w:t>. mokiniai, ateitininkai</w:t>
            </w:r>
          </w:p>
        </w:tc>
        <w:tc>
          <w:tcPr>
            <w:tcW w:w="2041" w:type="dxa"/>
            <w:shd w:val="clear" w:color="auto" w:fill="auto"/>
          </w:tcPr>
          <w:p w:rsidR="001A4081" w:rsidRPr="00CC28C7" w:rsidRDefault="001A4081" w:rsidP="00CC28C7">
            <w:pPr>
              <w:jc w:val="both"/>
            </w:pPr>
            <w:proofErr w:type="spellStart"/>
            <w:r w:rsidRPr="00CC28C7">
              <w:t>A.Pundinienė</w:t>
            </w:r>
            <w:proofErr w:type="spellEnd"/>
            <w:r w:rsidRPr="00CC28C7">
              <w:t>,</w:t>
            </w:r>
          </w:p>
          <w:p w:rsidR="001A4081" w:rsidRPr="00CC28C7" w:rsidRDefault="001A4081" w:rsidP="00CC28C7">
            <w:pPr>
              <w:jc w:val="both"/>
            </w:pPr>
            <w:proofErr w:type="spellStart"/>
            <w:r w:rsidRPr="00CC28C7">
              <w:t>V.Zulonaitė</w:t>
            </w:r>
            <w:proofErr w:type="spellEnd"/>
            <w:r w:rsidRPr="00CC28C7">
              <w:t xml:space="preserve">, </w:t>
            </w:r>
          </w:p>
          <w:p w:rsidR="001A4081" w:rsidRPr="00CC28C7" w:rsidRDefault="001A4081" w:rsidP="001253B6">
            <w:pPr>
              <w:jc w:val="both"/>
            </w:pPr>
            <w:r w:rsidRPr="00CC28C7">
              <w:t>T.Pažarauskas</w:t>
            </w:r>
            <w:r w:rsidR="004E1635">
              <w:t xml:space="preserve">, </w:t>
            </w:r>
            <w:proofErr w:type="spellStart"/>
            <w:r w:rsidR="004E1635">
              <w:t>V.Piškinas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1A4081" w:rsidRPr="00CC28C7" w:rsidRDefault="004E1635" w:rsidP="00CC28C7">
            <w:pPr>
              <w:ind w:left="-108"/>
              <w:jc w:val="both"/>
            </w:pPr>
            <w:proofErr w:type="spellStart"/>
            <w:r w:rsidRPr="00CC28C7">
              <w:t>N.Šimienė</w:t>
            </w:r>
            <w:proofErr w:type="spellEnd"/>
            <w:r w:rsidRPr="00CC28C7">
              <w:t xml:space="preserve">, direktorė, </w:t>
            </w:r>
            <w:proofErr w:type="spellStart"/>
            <w:r w:rsidR="001A4081" w:rsidRPr="00CC28C7">
              <w:t>D.Talijūnas</w:t>
            </w:r>
            <w:proofErr w:type="spellEnd"/>
            <w:r w:rsidR="001A4081" w:rsidRPr="00CC28C7">
              <w:t xml:space="preserve">, </w:t>
            </w:r>
          </w:p>
          <w:p w:rsidR="001A4081" w:rsidRPr="00CC28C7" w:rsidRDefault="001A4081" w:rsidP="00CC28C7">
            <w:pPr>
              <w:ind w:left="-108"/>
              <w:jc w:val="both"/>
            </w:pPr>
            <w:r w:rsidRPr="00CC28C7">
              <w:t>dir. pav. ugdymui</w:t>
            </w:r>
          </w:p>
        </w:tc>
      </w:tr>
      <w:tr w:rsidR="001A4081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A4081" w:rsidRPr="00CC28C7" w:rsidRDefault="001A4081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A4081" w:rsidRPr="00CC28C7" w:rsidRDefault="001A4081" w:rsidP="00CC28C7">
            <w:r w:rsidRPr="00CC28C7">
              <w:t>Netradicinė pamoka, skirta Laisvės gynėjų dienai paminėti „Laisvės ir gyvybės keliu“</w:t>
            </w:r>
          </w:p>
        </w:tc>
        <w:tc>
          <w:tcPr>
            <w:tcW w:w="1980" w:type="dxa"/>
            <w:shd w:val="clear" w:color="auto" w:fill="auto"/>
          </w:tcPr>
          <w:p w:rsidR="001A4081" w:rsidRPr="00CC28C7" w:rsidRDefault="001A4081" w:rsidP="00CC28C7">
            <w:r w:rsidRPr="00CC28C7">
              <w:t xml:space="preserve">Televizijos bokštas, Antakalnio kapinės, Seimo rūmai </w:t>
            </w:r>
          </w:p>
        </w:tc>
        <w:tc>
          <w:tcPr>
            <w:tcW w:w="1847" w:type="dxa"/>
            <w:shd w:val="clear" w:color="auto" w:fill="auto"/>
          </w:tcPr>
          <w:p w:rsidR="001A4081" w:rsidRPr="00CC28C7" w:rsidRDefault="001A4081" w:rsidP="00CC28C7">
            <w:r w:rsidRPr="00CC28C7">
              <w:t>2017-01-13</w:t>
            </w:r>
          </w:p>
        </w:tc>
        <w:tc>
          <w:tcPr>
            <w:tcW w:w="2520" w:type="dxa"/>
            <w:shd w:val="clear" w:color="auto" w:fill="auto"/>
          </w:tcPr>
          <w:p w:rsidR="001A4081" w:rsidRPr="00CC28C7" w:rsidRDefault="001A4081" w:rsidP="00CC28C7">
            <w:r w:rsidRPr="00CC28C7">
              <w:t xml:space="preserve">7-8 </w:t>
            </w:r>
            <w:proofErr w:type="spellStart"/>
            <w:r w:rsidRPr="00CC28C7">
              <w:t>kl</w:t>
            </w:r>
            <w:proofErr w:type="spellEnd"/>
            <w:r w:rsidRPr="00CC28C7">
              <w:t>. mokiniai</w:t>
            </w:r>
          </w:p>
        </w:tc>
        <w:tc>
          <w:tcPr>
            <w:tcW w:w="2041" w:type="dxa"/>
            <w:shd w:val="clear" w:color="auto" w:fill="auto"/>
          </w:tcPr>
          <w:p w:rsidR="001A4081" w:rsidRPr="00CC28C7" w:rsidRDefault="001A4081" w:rsidP="00CC28C7">
            <w:pPr>
              <w:jc w:val="both"/>
            </w:pPr>
            <w:proofErr w:type="spellStart"/>
            <w:r w:rsidRPr="00CC28C7">
              <w:t>A.Alinauskienė</w:t>
            </w:r>
            <w:proofErr w:type="spellEnd"/>
            <w:r w:rsidRPr="00CC28C7">
              <w:t xml:space="preserve">, </w:t>
            </w:r>
          </w:p>
          <w:p w:rsidR="001A4081" w:rsidRPr="00CC28C7" w:rsidRDefault="001A4081" w:rsidP="00CC28C7">
            <w:pPr>
              <w:jc w:val="both"/>
            </w:pPr>
            <w:proofErr w:type="spellStart"/>
            <w:r w:rsidRPr="00CC28C7">
              <w:t>I.Raguckienė</w:t>
            </w:r>
            <w:proofErr w:type="spellEnd"/>
            <w:r w:rsidRPr="00CC28C7">
              <w:t>,</w:t>
            </w:r>
          </w:p>
          <w:p w:rsidR="001A4081" w:rsidRPr="00CC28C7" w:rsidRDefault="003E249C" w:rsidP="001253B6">
            <w:pPr>
              <w:jc w:val="both"/>
            </w:pPr>
            <w:proofErr w:type="spellStart"/>
            <w:r w:rsidRPr="00CC28C7">
              <w:t>R.Vilkelienė</w:t>
            </w:r>
            <w:proofErr w:type="spellEnd"/>
            <w:r w:rsidRPr="00CC28C7">
              <w:t xml:space="preserve">, </w:t>
            </w:r>
            <w:proofErr w:type="spellStart"/>
            <w:r w:rsidRPr="00CC28C7">
              <w:t>D.Dolinskaitė</w:t>
            </w:r>
            <w:proofErr w:type="spellEnd"/>
            <w:r w:rsidRPr="00CC28C7">
              <w:t>,</w:t>
            </w:r>
          </w:p>
          <w:p w:rsidR="003E249C" w:rsidRPr="00CC28C7" w:rsidRDefault="003E249C" w:rsidP="001253B6">
            <w:pPr>
              <w:jc w:val="both"/>
              <w:rPr>
                <w:highlight w:val="yellow"/>
              </w:rPr>
            </w:pPr>
            <w:proofErr w:type="spellStart"/>
            <w:r w:rsidRPr="00CC28C7">
              <w:t>S.Mikutaitė</w:t>
            </w:r>
            <w:proofErr w:type="spellEnd"/>
            <w:r w:rsidRPr="00CC28C7">
              <w:t xml:space="preserve">, </w:t>
            </w:r>
            <w:proofErr w:type="spellStart"/>
            <w:r w:rsidRPr="00CC28C7">
              <w:t>D.Pupiuvienė</w:t>
            </w:r>
            <w:proofErr w:type="spellEnd"/>
            <w:r w:rsidRPr="00CC28C7">
              <w:t xml:space="preserve">, </w:t>
            </w:r>
            <w:proofErr w:type="spellStart"/>
            <w:r w:rsidRPr="00CC28C7">
              <w:t>N.Valeikienė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1A4081" w:rsidRPr="00CC28C7" w:rsidRDefault="004E1635" w:rsidP="00CC28C7">
            <w:pPr>
              <w:ind w:left="-108"/>
              <w:jc w:val="both"/>
            </w:pPr>
            <w:proofErr w:type="spellStart"/>
            <w:r w:rsidRPr="00CC28C7">
              <w:t>N.Šimienė</w:t>
            </w:r>
            <w:proofErr w:type="spellEnd"/>
            <w:r w:rsidRPr="00CC28C7">
              <w:t xml:space="preserve">, direktorė, </w:t>
            </w:r>
            <w:proofErr w:type="spellStart"/>
            <w:r w:rsidR="001A4081" w:rsidRPr="00CC28C7">
              <w:t>D.Talijūnas</w:t>
            </w:r>
            <w:proofErr w:type="spellEnd"/>
            <w:r w:rsidR="001A4081" w:rsidRPr="00CC28C7">
              <w:t xml:space="preserve">, </w:t>
            </w:r>
          </w:p>
          <w:p w:rsidR="001A4081" w:rsidRPr="00CC28C7" w:rsidRDefault="001A4081" w:rsidP="00CC28C7">
            <w:pPr>
              <w:ind w:left="-108"/>
              <w:jc w:val="both"/>
            </w:pPr>
            <w:r w:rsidRPr="00CC28C7">
              <w:t>dir. pav. ugdymui</w:t>
            </w:r>
          </w:p>
        </w:tc>
      </w:tr>
      <w:tr w:rsidR="001A4081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A4081" w:rsidRPr="00CC28C7" w:rsidRDefault="001A4081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A4081" w:rsidRPr="00CC28C7" w:rsidRDefault="001A4081" w:rsidP="001253B6">
            <w:pPr>
              <w:jc w:val="both"/>
            </w:pPr>
            <w:r w:rsidRPr="00CC28C7">
              <w:t>Lietuvių kalbos ir literatūros olimpiada, I etapas</w:t>
            </w:r>
          </w:p>
        </w:tc>
        <w:tc>
          <w:tcPr>
            <w:tcW w:w="1980" w:type="dxa"/>
            <w:shd w:val="clear" w:color="auto" w:fill="auto"/>
          </w:tcPr>
          <w:p w:rsidR="001A4081" w:rsidRPr="00CC28C7" w:rsidRDefault="001A4081" w:rsidP="001253B6">
            <w:r w:rsidRPr="00CC28C7">
              <w:t xml:space="preserve"> 204 kab.</w:t>
            </w:r>
          </w:p>
        </w:tc>
        <w:tc>
          <w:tcPr>
            <w:tcW w:w="1847" w:type="dxa"/>
            <w:shd w:val="clear" w:color="auto" w:fill="auto"/>
          </w:tcPr>
          <w:p w:rsidR="001A4081" w:rsidRPr="00CC28C7" w:rsidRDefault="001A4081" w:rsidP="00CC28C7">
            <w:pPr>
              <w:jc w:val="center"/>
            </w:pPr>
            <w:r w:rsidRPr="00CC28C7">
              <w:t>2017-01-16</w:t>
            </w:r>
          </w:p>
        </w:tc>
        <w:tc>
          <w:tcPr>
            <w:tcW w:w="2520" w:type="dxa"/>
            <w:shd w:val="clear" w:color="auto" w:fill="auto"/>
          </w:tcPr>
          <w:p w:rsidR="001A4081" w:rsidRPr="00CC28C7" w:rsidRDefault="001A4081" w:rsidP="001253B6">
            <w:r w:rsidRPr="00CC28C7">
              <w:t xml:space="preserve">I–IV </w:t>
            </w:r>
            <w:proofErr w:type="spellStart"/>
            <w:r w:rsidRPr="00CC28C7">
              <w:t>kl</w:t>
            </w:r>
            <w:proofErr w:type="spellEnd"/>
            <w:r w:rsidRPr="00CC28C7">
              <w:t>. mokiniai</w:t>
            </w:r>
          </w:p>
        </w:tc>
        <w:tc>
          <w:tcPr>
            <w:tcW w:w="2041" w:type="dxa"/>
            <w:shd w:val="clear" w:color="auto" w:fill="auto"/>
          </w:tcPr>
          <w:p w:rsidR="001A4081" w:rsidRPr="00CC28C7" w:rsidRDefault="001A4081" w:rsidP="00CC28C7">
            <w:proofErr w:type="spellStart"/>
            <w:r w:rsidRPr="00CC28C7">
              <w:t>R.Vilkelienė</w:t>
            </w:r>
            <w:proofErr w:type="spellEnd"/>
            <w:r w:rsidRPr="00CC28C7">
              <w:t xml:space="preserve">, R.Urbutienė, </w:t>
            </w:r>
          </w:p>
          <w:p w:rsidR="001A4081" w:rsidRPr="00CC28C7" w:rsidRDefault="001A4081" w:rsidP="00CC28C7">
            <w:r w:rsidRPr="00CC28C7">
              <w:t xml:space="preserve">J.Sereikienė, </w:t>
            </w:r>
            <w:proofErr w:type="spellStart"/>
            <w:r w:rsidRPr="00CC28C7">
              <w:t>L.Dekerienė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1A4081" w:rsidRPr="00CC28C7" w:rsidRDefault="001A4081" w:rsidP="001253B6">
            <w:pPr>
              <w:ind w:left="-108"/>
              <w:jc w:val="both"/>
            </w:pPr>
            <w:proofErr w:type="spellStart"/>
            <w:r w:rsidRPr="00CC28C7">
              <w:t>D.Talijūnas</w:t>
            </w:r>
            <w:proofErr w:type="spellEnd"/>
            <w:r w:rsidRPr="00CC28C7">
              <w:t xml:space="preserve">, </w:t>
            </w:r>
          </w:p>
          <w:p w:rsidR="001A4081" w:rsidRPr="00CC28C7" w:rsidRDefault="001A4081" w:rsidP="001253B6">
            <w:r w:rsidRPr="00CC28C7">
              <w:t>dir. pav. ugdymui</w:t>
            </w:r>
          </w:p>
        </w:tc>
      </w:tr>
      <w:tr w:rsidR="001A4081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A4081" w:rsidRPr="00CC28C7" w:rsidRDefault="001A4081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A4081" w:rsidRPr="00CC28C7" w:rsidRDefault="001A4081" w:rsidP="003D2D45">
            <w:r w:rsidRPr="00CC28C7">
              <w:t>Netradicinė pasaulio pažinimo pamoka dalyvaujant edukacinėje programoje „Aukščiausi pasaulio statiniai. Pilys“</w:t>
            </w:r>
          </w:p>
        </w:tc>
        <w:tc>
          <w:tcPr>
            <w:tcW w:w="1980" w:type="dxa"/>
            <w:shd w:val="clear" w:color="auto" w:fill="auto"/>
          </w:tcPr>
          <w:p w:rsidR="001A4081" w:rsidRPr="00CC28C7" w:rsidRDefault="001A4081" w:rsidP="003D2D45">
            <w:pPr>
              <w:jc w:val="center"/>
            </w:pPr>
            <w:r w:rsidRPr="00CC28C7">
              <w:t>Kauno technikos kolegija</w:t>
            </w:r>
          </w:p>
        </w:tc>
        <w:tc>
          <w:tcPr>
            <w:tcW w:w="1847" w:type="dxa"/>
            <w:shd w:val="clear" w:color="auto" w:fill="auto"/>
          </w:tcPr>
          <w:p w:rsidR="001A4081" w:rsidRPr="00CC28C7" w:rsidRDefault="001A4081" w:rsidP="003D2D45">
            <w:pPr>
              <w:jc w:val="center"/>
            </w:pPr>
            <w:r w:rsidRPr="00CC28C7">
              <w:t>2017-01-17–19</w:t>
            </w:r>
          </w:p>
        </w:tc>
        <w:tc>
          <w:tcPr>
            <w:tcW w:w="2520" w:type="dxa"/>
            <w:shd w:val="clear" w:color="auto" w:fill="auto"/>
          </w:tcPr>
          <w:p w:rsidR="001A4081" w:rsidRPr="00CC28C7" w:rsidRDefault="001A4081" w:rsidP="003D2D45">
            <w:pPr>
              <w:jc w:val="center"/>
            </w:pPr>
            <w:r w:rsidRPr="00CC28C7">
              <w:t xml:space="preserve">2a,b,c </w:t>
            </w:r>
            <w:proofErr w:type="spellStart"/>
            <w:r w:rsidRPr="00CC28C7">
              <w:t>kl</w:t>
            </w:r>
            <w:proofErr w:type="spellEnd"/>
            <w:r w:rsidRPr="00CC28C7">
              <w:t>. mokiniai</w:t>
            </w:r>
          </w:p>
        </w:tc>
        <w:tc>
          <w:tcPr>
            <w:tcW w:w="2041" w:type="dxa"/>
            <w:shd w:val="clear" w:color="auto" w:fill="auto"/>
          </w:tcPr>
          <w:p w:rsidR="001A4081" w:rsidRPr="00CC28C7" w:rsidRDefault="001A4081" w:rsidP="003D2D45">
            <w:r w:rsidRPr="00CC28C7">
              <w:t xml:space="preserve">G.Kairienė, </w:t>
            </w:r>
          </w:p>
          <w:p w:rsidR="001A4081" w:rsidRPr="00CC28C7" w:rsidRDefault="001A4081" w:rsidP="003D2D45">
            <w:r w:rsidRPr="00CC28C7">
              <w:t xml:space="preserve">V.Gailiuvienė, </w:t>
            </w:r>
          </w:p>
          <w:p w:rsidR="001A4081" w:rsidRPr="00CC28C7" w:rsidRDefault="001A4081" w:rsidP="003D2D45">
            <w:proofErr w:type="spellStart"/>
            <w:r w:rsidRPr="00CC28C7">
              <w:t>L.Špelverienė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1A4081" w:rsidRPr="00CC28C7" w:rsidRDefault="001A4081" w:rsidP="003D2D45">
            <w:proofErr w:type="spellStart"/>
            <w:r w:rsidRPr="00CC28C7">
              <w:t>V.Demjanova</w:t>
            </w:r>
            <w:proofErr w:type="spellEnd"/>
            <w:r w:rsidRPr="00CC28C7">
              <w:t xml:space="preserve">, </w:t>
            </w:r>
          </w:p>
          <w:p w:rsidR="001A4081" w:rsidRPr="00CC28C7" w:rsidRDefault="001A4081" w:rsidP="003D2D45">
            <w:r w:rsidRPr="00CC28C7">
              <w:t>dir. pav. ugdymui</w:t>
            </w:r>
          </w:p>
        </w:tc>
      </w:tr>
      <w:tr w:rsidR="001A4081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A4081" w:rsidRPr="00CC28C7" w:rsidRDefault="001A4081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A4081" w:rsidRPr="00CC28C7" w:rsidRDefault="001A4081" w:rsidP="001A7FB7">
            <w:pPr>
              <w:shd w:val="clear" w:color="auto" w:fill="FFFFFF"/>
              <w:rPr>
                <w:rFonts w:eastAsia="Times New Roman"/>
                <w:color w:val="222222"/>
              </w:rPr>
            </w:pPr>
            <w:r w:rsidRPr="00CC28C7">
              <w:rPr>
                <w:rFonts w:eastAsia="Times New Roman"/>
                <w:color w:val="222222"/>
              </w:rPr>
              <w:t>Spaudinių paroda „Ieva Simonaitytė – gimtojo krašto metraštininkė“, skirta rašytojos metams ir jos 120 -</w:t>
            </w:r>
            <w:proofErr w:type="spellStart"/>
            <w:r w:rsidRPr="00CC28C7">
              <w:rPr>
                <w:rFonts w:eastAsia="Times New Roman"/>
                <w:color w:val="222222"/>
              </w:rPr>
              <w:t>osioms</w:t>
            </w:r>
            <w:proofErr w:type="spellEnd"/>
            <w:r w:rsidRPr="00CC28C7">
              <w:rPr>
                <w:rFonts w:eastAsia="Times New Roman"/>
                <w:color w:val="222222"/>
              </w:rPr>
              <w:t xml:space="preserve"> gimimo metinėms paminėti</w:t>
            </w:r>
          </w:p>
        </w:tc>
        <w:tc>
          <w:tcPr>
            <w:tcW w:w="1980" w:type="dxa"/>
            <w:shd w:val="clear" w:color="auto" w:fill="auto"/>
          </w:tcPr>
          <w:p w:rsidR="001A4081" w:rsidRPr="00CC28C7" w:rsidRDefault="001A4081" w:rsidP="003D2D45">
            <w:pPr>
              <w:jc w:val="center"/>
            </w:pPr>
            <w:r w:rsidRPr="00CC28C7">
              <w:t xml:space="preserve">Biblioteka </w:t>
            </w:r>
          </w:p>
        </w:tc>
        <w:tc>
          <w:tcPr>
            <w:tcW w:w="1847" w:type="dxa"/>
            <w:shd w:val="clear" w:color="auto" w:fill="auto"/>
          </w:tcPr>
          <w:p w:rsidR="001A4081" w:rsidRPr="00CC28C7" w:rsidRDefault="001A4081" w:rsidP="001A7FB7">
            <w:pPr>
              <w:shd w:val="clear" w:color="auto" w:fill="FFFFFF"/>
              <w:rPr>
                <w:rFonts w:eastAsia="Times New Roman"/>
                <w:color w:val="222222"/>
              </w:rPr>
            </w:pPr>
            <w:r w:rsidRPr="00CC28C7">
              <w:rPr>
                <w:rFonts w:eastAsia="Times New Roman"/>
                <w:color w:val="222222"/>
              </w:rPr>
              <w:t>2017-01-17–31 </w:t>
            </w:r>
          </w:p>
          <w:p w:rsidR="001A4081" w:rsidRPr="00CC28C7" w:rsidRDefault="001A4081" w:rsidP="003D2D45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A4081" w:rsidRPr="00CC28C7" w:rsidRDefault="001A4081" w:rsidP="003D2D45">
            <w:pPr>
              <w:jc w:val="center"/>
            </w:pPr>
          </w:p>
        </w:tc>
        <w:tc>
          <w:tcPr>
            <w:tcW w:w="2041" w:type="dxa"/>
            <w:shd w:val="clear" w:color="auto" w:fill="auto"/>
          </w:tcPr>
          <w:p w:rsidR="001A4081" w:rsidRPr="00CC28C7" w:rsidRDefault="001A4081" w:rsidP="003D2D45">
            <w:proofErr w:type="spellStart"/>
            <w:r w:rsidRPr="00CC28C7">
              <w:t>E.Urbutytė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1A4081" w:rsidRPr="00CC28C7" w:rsidRDefault="001A4081" w:rsidP="001A7FB7">
            <w:proofErr w:type="spellStart"/>
            <w:r w:rsidRPr="00CC28C7">
              <w:t>V.Demjanova</w:t>
            </w:r>
            <w:proofErr w:type="spellEnd"/>
            <w:r w:rsidRPr="00CC28C7">
              <w:t xml:space="preserve">, </w:t>
            </w:r>
          </w:p>
          <w:p w:rsidR="001A4081" w:rsidRPr="00CC28C7" w:rsidRDefault="001A4081" w:rsidP="001A7FB7">
            <w:r w:rsidRPr="00CC28C7">
              <w:t>dir. pav. ugdymui</w:t>
            </w:r>
          </w:p>
        </w:tc>
      </w:tr>
      <w:tr w:rsidR="00A55B85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A55B85" w:rsidRPr="00CC28C7" w:rsidRDefault="00A55B85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A55B85" w:rsidRPr="00CC28C7" w:rsidRDefault="00A55B85" w:rsidP="00CC28C7">
            <w:r w:rsidRPr="00CC28C7">
              <w:t>Tęsiame praktinį seminarą „</w:t>
            </w:r>
            <w:proofErr w:type="spellStart"/>
            <w:r w:rsidRPr="00CC28C7">
              <w:t>Toastmakers</w:t>
            </w:r>
            <w:proofErr w:type="spellEnd"/>
            <w:r w:rsidRPr="00CC28C7">
              <w:t xml:space="preserve"> Kaunas“ apie viešąjį kalbėjimą ir lyderystę</w:t>
            </w:r>
          </w:p>
        </w:tc>
        <w:tc>
          <w:tcPr>
            <w:tcW w:w="1980" w:type="dxa"/>
            <w:shd w:val="clear" w:color="auto" w:fill="auto"/>
          </w:tcPr>
          <w:p w:rsidR="00A55B85" w:rsidRPr="00CC28C7" w:rsidRDefault="00A55B85" w:rsidP="00A55B85">
            <w:pPr>
              <w:jc w:val="center"/>
            </w:pPr>
            <w:r w:rsidRPr="00CC28C7">
              <w:t>204 kab.</w:t>
            </w:r>
          </w:p>
        </w:tc>
        <w:tc>
          <w:tcPr>
            <w:tcW w:w="1847" w:type="dxa"/>
            <w:shd w:val="clear" w:color="auto" w:fill="auto"/>
          </w:tcPr>
          <w:p w:rsidR="00A55B85" w:rsidRPr="00CC28C7" w:rsidRDefault="00A55B85" w:rsidP="00A55B85">
            <w:pPr>
              <w:jc w:val="center"/>
            </w:pPr>
            <w:r w:rsidRPr="00CC28C7">
              <w:t>2017-01-17</w:t>
            </w:r>
          </w:p>
        </w:tc>
        <w:tc>
          <w:tcPr>
            <w:tcW w:w="2520" w:type="dxa"/>
            <w:shd w:val="clear" w:color="auto" w:fill="auto"/>
          </w:tcPr>
          <w:p w:rsidR="00A55B85" w:rsidRPr="00CC28C7" w:rsidRDefault="00A55B85" w:rsidP="00A55B85">
            <w:pPr>
              <w:jc w:val="center"/>
            </w:pPr>
            <w:proofErr w:type="spellStart"/>
            <w:r w:rsidRPr="00CC28C7">
              <w:t>IIb</w:t>
            </w:r>
            <w:proofErr w:type="spellEnd"/>
            <w:r w:rsidRPr="00CC28C7">
              <w:t xml:space="preserve"> </w:t>
            </w:r>
            <w:proofErr w:type="spellStart"/>
            <w:r w:rsidRPr="00CC28C7">
              <w:t>kl</w:t>
            </w:r>
            <w:proofErr w:type="spellEnd"/>
            <w:r w:rsidRPr="00CC28C7">
              <w:t>. mokiniai</w:t>
            </w:r>
          </w:p>
        </w:tc>
        <w:tc>
          <w:tcPr>
            <w:tcW w:w="2041" w:type="dxa"/>
            <w:shd w:val="clear" w:color="auto" w:fill="auto"/>
          </w:tcPr>
          <w:p w:rsidR="00A55B85" w:rsidRPr="00CC28C7" w:rsidRDefault="00A55B85" w:rsidP="00CC28C7">
            <w:pPr>
              <w:jc w:val="center"/>
            </w:pPr>
            <w:r w:rsidRPr="00CC28C7">
              <w:t>J.Mažrimienė</w:t>
            </w:r>
          </w:p>
          <w:p w:rsidR="00A55B85" w:rsidRPr="00CC28C7" w:rsidRDefault="00A55B85" w:rsidP="00CC28C7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:rsidR="00A55B85" w:rsidRPr="00CC28C7" w:rsidRDefault="00A55B85" w:rsidP="00CC28C7">
            <w:proofErr w:type="spellStart"/>
            <w:r w:rsidRPr="00CC28C7">
              <w:t>D.Talijūnas</w:t>
            </w:r>
            <w:proofErr w:type="spellEnd"/>
            <w:r w:rsidRPr="00CC28C7">
              <w:t>, dir. pav. ugdymui</w:t>
            </w:r>
          </w:p>
        </w:tc>
      </w:tr>
      <w:tr w:rsidR="00175ABC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75ABC" w:rsidRPr="00CC28C7" w:rsidRDefault="00175ABC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75ABC" w:rsidRPr="00CC28C7" w:rsidRDefault="00175ABC" w:rsidP="00CA1052">
            <w:r w:rsidRPr="00CC28C7">
              <w:t>Paskaitų ciklas „Saugus internetas“</w:t>
            </w:r>
          </w:p>
        </w:tc>
        <w:tc>
          <w:tcPr>
            <w:tcW w:w="1980" w:type="dxa"/>
            <w:shd w:val="clear" w:color="auto" w:fill="auto"/>
          </w:tcPr>
          <w:p w:rsidR="00175ABC" w:rsidRPr="00CC28C7" w:rsidRDefault="00175ABC" w:rsidP="00CA1052">
            <w:r w:rsidRPr="00CC28C7">
              <w:t>112,118, 201, 204, 309 kab.</w:t>
            </w:r>
          </w:p>
        </w:tc>
        <w:tc>
          <w:tcPr>
            <w:tcW w:w="1847" w:type="dxa"/>
            <w:shd w:val="clear" w:color="auto" w:fill="auto"/>
          </w:tcPr>
          <w:p w:rsidR="00175ABC" w:rsidRPr="00CC28C7" w:rsidRDefault="00175ABC" w:rsidP="00CA1052">
            <w:pPr>
              <w:jc w:val="center"/>
            </w:pPr>
            <w:r w:rsidRPr="00CC28C7">
              <w:t>2017-01-17</w:t>
            </w:r>
            <w:r>
              <w:t>–</w:t>
            </w:r>
            <w:r w:rsidRPr="00CC28C7">
              <w:t>27</w:t>
            </w:r>
          </w:p>
        </w:tc>
        <w:tc>
          <w:tcPr>
            <w:tcW w:w="2520" w:type="dxa"/>
            <w:shd w:val="clear" w:color="auto" w:fill="auto"/>
          </w:tcPr>
          <w:p w:rsidR="00175ABC" w:rsidRPr="00CC28C7" w:rsidRDefault="00175ABC" w:rsidP="00CA1052">
            <w:pPr>
              <w:jc w:val="center"/>
            </w:pPr>
            <w:r w:rsidRPr="00CC28C7">
              <w:t xml:space="preserve">4-5 </w:t>
            </w:r>
            <w:proofErr w:type="spellStart"/>
            <w:r w:rsidRPr="00CC28C7">
              <w:t>kl</w:t>
            </w:r>
            <w:proofErr w:type="spellEnd"/>
            <w:r w:rsidRPr="00CC28C7">
              <w:t>. mokiniai</w:t>
            </w:r>
          </w:p>
        </w:tc>
        <w:tc>
          <w:tcPr>
            <w:tcW w:w="2041" w:type="dxa"/>
            <w:shd w:val="clear" w:color="auto" w:fill="auto"/>
          </w:tcPr>
          <w:p w:rsidR="00175ABC" w:rsidRPr="00CC28C7" w:rsidRDefault="00175ABC" w:rsidP="00CA1052">
            <w:proofErr w:type="spellStart"/>
            <w:r w:rsidRPr="00CC28C7">
              <w:t>K.Varanavičienė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175ABC" w:rsidRPr="00CC28C7" w:rsidRDefault="00175ABC" w:rsidP="00CA1052">
            <w:proofErr w:type="spellStart"/>
            <w:r w:rsidRPr="00CC28C7">
              <w:t>U.D.Tumavičienė</w:t>
            </w:r>
            <w:proofErr w:type="spellEnd"/>
            <w:r w:rsidRPr="00CC28C7">
              <w:t xml:space="preserve">, </w:t>
            </w:r>
          </w:p>
          <w:p w:rsidR="00175ABC" w:rsidRPr="00CC28C7" w:rsidRDefault="00175ABC" w:rsidP="00CA1052">
            <w:r w:rsidRPr="00CC28C7">
              <w:t>dir. pav. ugdymui</w:t>
            </w:r>
          </w:p>
        </w:tc>
      </w:tr>
      <w:tr w:rsidR="00175ABC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75ABC" w:rsidRPr="00CC28C7" w:rsidRDefault="00175ABC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75ABC" w:rsidRPr="00CC28C7" w:rsidRDefault="00175ABC" w:rsidP="00175ABC">
            <w:r w:rsidRPr="00CC28C7">
              <w:t>Renginys</w:t>
            </w:r>
            <w:r>
              <w:t>-</w:t>
            </w:r>
            <w:r w:rsidRPr="00CC28C7">
              <w:t>paroda „Aukštųjų mokyklų mugė 2017“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75ABC" w:rsidRPr="00CC28C7" w:rsidRDefault="00175ABC" w:rsidP="001A7FB7">
            <w:pPr>
              <w:jc w:val="center"/>
            </w:pPr>
            <w:r w:rsidRPr="00CC28C7">
              <w:t>Kauno Žalgirio arena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75ABC" w:rsidRPr="00CC28C7" w:rsidRDefault="00175ABC" w:rsidP="001A7FB7">
            <w:pPr>
              <w:jc w:val="center"/>
            </w:pPr>
            <w:r w:rsidRPr="00CC28C7">
              <w:t>2017-01-18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5ABC" w:rsidRPr="00CC28C7" w:rsidRDefault="00175ABC" w:rsidP="005503CE">
            <w:pPr>
              <w:jc w:val="center"/>
            </w:pPr>
            <w:r w:rsidRPr="00CC28C7">
              <w:t xml:space="preserve">III-IV </w:t>
            </w:r>
            <w:proofErr w:type="spellStart"/>
            <w:r w:rsidRPr="00CC28C7">
              <w:t>kl</w:t>
            </w:r>
            <w:proofErr w:type="spellEnd"/>
            <w:r w:rsidRPr="00CC28C7">
              <w:t>. mokiniai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75ABC" w:rsidRPr="00CC28C7" w:rsidRDefault="00175ABC" w:rsidP="001A7FB7">
            <w:pPr>
              <w:jc w:val="center"/>
            </w:pPr>
            <w:proofErr w:type="spellStart"/>
            <w:r w:rsidRPr="00CC28C7">
              <w:t>A.Markvaldienė</w:t>
            </w:r>
            <w:proofErr w:type="spellEnd"/>
            <w:r w:rsidRPr="00CC28C7">
              <w:t xml:space="preserve">, A.Mackevičienė, </w:t>
            </w:r>
            <w:proofErr w:type="spellStart"/>
            <w:r w:rsidRPr="00CC28C7">
              <w:t>E.Gustauskienė</w:t>
            </w:r>
            <w:proofErr w:type="spellEnd"/>
            <w:r w:rsidRPr="00CC28C7">
              <w:t xml:space="preserve">, </w:t>
            </w:r>
            <w:proofErr w:type="spellStart"/>
            <w:r w:rsidRPr="00CC28C7">
              <w:t>J.Pirštelienė</w:t>
            </w:r>
            <w:proofErr w:type="spellEnd"/>
            <w:r w:rsidRPr="00CC28C7">
              <w:t xml:space="preserve">, </w:t>
            </w:r>
            <w:proofErr w:type="spellStart"/>
            <w:r w:rsidRPr="00CC28C7">
              <w:t>G.Jakaitė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175ABC" w:rsidRPr="00CC28C7" w:rsidRDefault="00175ABC" w:rsidP="001A7FB7">
            <w:pPr>
              <w:ind w:left="-108"/>
              <w:jc w:val="both"/>
            </w:pPr>
            <w:proofErr w:type="spellStart"/>
            <w:r w:rsidRPr="00CC28C7">
              <w:t>D.Talijūnas</w:t>
            </w:r>
            <w:proofErr w:type="spellEnd"/>
            <w:r w:rsidRPr="00CC28C7">
              <w:t xml:space="preserve">, </w:t>
            </w:r>
          </w:p>
          <w:p w:rsidR="00175ABC" w:rsidRPr="00CC28C7" w:rsidRDefault="00175ABC" w:rsidP="001A7FB7">
            <w:r w:rsidRPr="00CC28C7">
              <w:t>dir. pav. ugdymui</w:t>
            </w:r>
          </w:p>
        </w:tc>
      </w:tr>
      <w:tr w:rsidR="00175ABC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75ABC" w:rsidRPr="00CC28C7" w:rsidRDefault="00175ABC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75ABC" w:rsidRPr="00CC28C7" w:rsidRDefault="00175ABC" w:rsidP="00175ABC">
            <w:r w:rsidRPr="00CC28C7">
              <w:t>Tolerancija ir pagarba mano klasėje</w:t>
            </w:r>
            <w:r>
              <w:t xml:space="preserve">, </w:t>
            </w:r>
            <w:r w:rsidRPr="00CC28C7">
              <w:t xml:space="preserve">II užsiėmimų ciklas „Aš ir šalia esantis“ </w:t>
            </w:r>
          </w:p>
        </w:tc>
        <w:tc>
          <w:tcPr>
            <w:tcW w:w="1980" w:type="dxa"/>
            <w:shd w:val="clear" w:color="auto" w:fill="auto"/>
          </w:tcPr>
          <w:p w:rsidR="00175ABC" w:rsidRPr="00CC28C7" w:rsidRDefault="00175ABC" w:rsidP="005503CE">
            <w:pPr>
              <w:jc w:val="center"/>
            </w:pPr>
            <w:r w:rsidRPr="00CC28C7">
              <w:t>109 kab.</w:t>
            </w:r>
          </w:p>
        </w:tc>
        <w:tc>
          <w:tcPr>
            <w:tcW w:w="1847" w:type="dxa"/>
            <w:shd w:val="clear" w:color="auto" w:fill="auto"/>
          </w:tcPr>
          <w:p w:rsidR="00175ABC" w:rsidRPr="00CC28C7" w:rsidRDefault="00175ABC" w:rsidP="005503CE">
            <w:pPr>
              <w:jc w:val="center"/>
            </w:pPr>
            <w:r w:rsidRPr="00CC28C7">
              <w:t>2017-01-19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5ABC" w:rsidRPr="00CC28C7" w:rsidRDefault="00175ABC" w:rsidP="005503CE">
            <w:pPr>
              <w:jc w:val="center"/>
            </w:pPr>
            <w:r w:rsidRPr="00CC28C7">
              <w:t xml:space="preserve">7b </w:t>
            </w:r>
            <w:proofErr w:type="spellStart"/>
            <w:r w:rsidRPr="00CC28C7">
              <w:t>kl</w:t>
            </w:r>
            <w:proofErr w:type="spellEnd"/>
            <w:r w:rsidRPr="00CC28C7">
              <w:t>. mokiniai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75ABC" w:rsidRPr="00CC28C7" w:rsidRDefault="00175ABC" w:rsidP="005503CE">
            <w:pPr>
              <w:jc w:val="center"/>
            </w:pPr>
            <w:proofErr w:type="spellStart"/>
            <w:r w:rsidRPr="00CC28C7">
              <w:t>G.Jakaitė</w:t>
            </w:r>
            <w:proofErr w:type="spellEnd"/>
          </w:p>
          <w:p w:rsidR="00175ABC" w:rsidRPr="00CC28C7" w:rsidRDefault="00175ABC" w:rsidP="005503CE">
            <w:pPr>
              <w:jc w:val="center"/>
            </w:pPr>
            <w:proofErr w:type="spellStart"/>
            <w:r w:rsidRPr="00CC28C7">
              <w:t>N.Valeikienė</w:t>
            </w:r>
            <w:proofErr w:type="spellEnd"/>
          </w:p>
          <w:p w:rsidR="00175ABC" w:rsidRPr="00CC28C7" w:rsidRDefault="00175ABC" w:rsidP="005503CE">
            <w:pPr>
              <w:jc w:val="center"/>
            </w:pPr>
          </w:p>
          <w:p w:rsidR="00175ABC" w:rsidRPr="00CC28C7" w:rsidRDefault="00175ABC" w:rsidP="005503CE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:rsidR="00175ABC" w:rsidRPr="00CC28C7" w:rsidRDefault="00175ABC" w:rsidP="005503CE">
            <w:proofErr w:type="spellStart"/>
            <w:r w:rsidRPr="00CC28C7">
              <w:t>U.D.Tumavičienė</w:t>
            </w:r>
            <w:proofErr w:type="spellEnd"/>
            <w:r w:rsidRPr="00CC28C7">
              <w:t xml:space="preserve">, </w:t>
            </w:r>
          </w:p>
          <w:p w:rsidR="00175ABC" w:rsidRPr="00CC28C7" w:rsidRDefault="00175ABC" w:rsidP="005503CE">
            <w:r w:rsidRPr="00CC28C7">
              <w:t>dir. pav. ugdymui</w:t>
            </w:r>
          </w:p>
        </w:tc>
      </w:tr>
      <w:tr w:rsidR="00175ABC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75ABC" w:rsidRPr="00CC28C7" w:rsidRDefault="00175ABC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75ABC" w:rsidRPr="00CC28C7" w:rsidRDefault="00175ABC" w:rsidP="00CC28C7">
            <w:r w:rsidRPr="00CC28C7">
              <w:t>VGK komisijos posėdis</w:t>
            </w:r>
          </w:p>
        </w:tc>
        <w:tc>
          <w:tcPr>
            <w:tcW w:w="1980" w:type="dxa"/>
            <w:shd w:val="clear" w:color="auto" w:fill="auto"/>
          </w:tcPr>
          <w:p w:rsidR="00175ABC" w:rsidRPr="00CC28C7" w:rsidRDefault="00175ABC" w:rsidP="00CC28C7">
            <w:r w:rsidRPr="00CC28C7">
              <w:t>103</w:t>
            </w:r>
            <w:r>
              <w:t xml:space="preserve"> </w:t>
            </w:r>
            <w:r w:rsidRPr="00CC28C7">
              <w:t>kab.</w:t>
            </w:r>
          </w:p>
        </w:tc>
        <w:tc>
          <w:tcPr>
            <w:tcW w:w="1847" w:type="dxa"/>
            <w:shd w:val="clear" w:color="auto" w:fill="auto"/>
          </w:tcPr>
          <w:p w:rsidR="00175ABC" w:rsidRPr="00CC28C7" w:rsidRDefault="00175ABC" w:rsidP="00CC28C7">
            <w:pPr>
              <w:jc w:val="center"/>
            </w:pPr>
            <w:r w:rsidRPr="00CC28C7">
              <w:t>2017-01-19</w:t>
            </w:r>
          </w:p>
        </w:tc>
        <w:tc>
          <w:tcPr>
            <w:tcW w:w="2520" w:type="dxa"/>
            <w:shd w:val="clear" w:color="auto" w:fill="auto"/>
          </w:tcPr>
          <w:p w:rsidR="00175ABC" w:rsidRPr="00CC28C7" w:rsidRDefault="00175ABC" w:rsidP="00CC28C7">
            <w:r w:rsidRPr="00CC28C7">
              <w:t>Komisijos nariai</w:t>
            </w:r>
          </w:p>
        </w:tc>
        <w:tc>
          <w:tcPr>
            <w:tcW w:w="2041" w:type="dxa"/>
            <w:shd w:val="clear" w:color="auto" w:fill="auto"/>
          </w:tcPr>
          <w:p w:rsidR="00175ABC" w:rsidRPr="00CC28C7" w:rsidRDefault="00175ABC" w:rsidP="00CC28C7">
            <w:r w:rsidRPr="00CC28C7">
              <w:t xml:space="preserve">K. </w:t>
            </w:r>
            <w:proofErr w:type="spellStart"/>
            <w:r w:rsidRPr="00CC28C7">
              <w:t>Varanavičienė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175ABC" w:rsidRPr="00CC28C7" w:rsidRDefault="00175ABC" w:rsidP="001A4081">
            <w:proofErr w:type="spellStart"/>
            <w:r w:rsidRPr="00CC28C7">
              <w:t>U.D.Tumavičienė</w:t>
            </w:r>
            <w:proofErr w:type="spellEnd"/>
            <w:r w:rsidRPr="00CC28C7">
              <w:t xml:space="preserve">, </w:t>
            </w:r>
          </w:p>
          <w:p w:rsidR="00175ABC" w:rsidRPr="00CC28C7" w:rsidRDefault="00175ABC" w:rsidP="001A4081">
            <w:r w:rsidRPr="00CC28C7">
              <w:t>dir. pav. ugdymui</w:t>
            </w:r>
          </w:p>
        </w:tc>
      </w:tr>
      <w:tr w:rsidR="00175ABC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75ABC" w:rsidRPr="00CC28C7" w:rsidRDefault="00175ABC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75ABC" w:rsidRPr="00CC28C7" w:rsidRDefault="00175ABC" w:rsidP="00175ABC">
            <w:r w:rsidRPr="00CC28C7">
              <w:rPr>
                <w:color w:val="000000"/>
              </w:rPr>
              <w:t>66-oji Lietuvos mokinių matematikos olimpiada</w:t>
            </w:r>
            <w:r>
              <w:rPr>
                <w:color w:val="000000"/>
              </w:rPr>
              <w:t>,</w:t>
            </w:r>
            <w:r w:rsidRPr="00CC28C7">
              <w:rPr>
                <w:color w:val="000000"/>
              </w:rPr>
              <w:t xml:space="preserve"> I etapas pagal centralizuotai parengtas užduotis</w:t>
            </w:r>
          </w:p>
        </w:tc>
        <w:tc>
          <w:tcPr>
            <w:tcW w:w="1980" w:type="dxa"/>
            <w:shd w:val="clear" w:color="auto" w:fill="auto"/>
          </w:tcPr>
          <w:p w:rsidR="00175ABC" w:rsidRPr="00CC28C7" w:rsidRDefault="00175ABC" w:rsidP="00CC28C7">
            <w:pPr>
              <w:jc w:val="center"/>
            </w:pPr>
            <w:r w:rsidRPr="00CC28C7">
              <w:t>307, 311 kab.</w:t>
            </w:r>
          </w:p>
        </w:tc>
        <w:tc>
          <w:tcPr>
            <w:tcW w:w="1847" w:type="dxa"/>
            <w:shd w:val="clear" w:color="auto" w:fill="auto"/>
          </w:tcPr>
          <w:p w:rsidR="00175ABC" w:rsidRPr="00CC28C7" w:rsidRDefault="00175ABC" w:rsidP="00CC28C7">
            <w:pPr>
              <w:jc w:val="center"/>
            </w:pPr>
            <w:r w:rsidRPr="00CC28C7">
              <w:t>2017-01-19</w:t>
            </w:r>
          </w:p>
          <w:p w:rsidR="00175ABC" w:rsidRPr="00CC28C7" w:rsidRDefault="00175ABC" w:rsidP="00CC28C7">
            <w:pPr>
              <w:jc w:val="center"/>
            </w:pPr>
            <w:r w:rsidRPr="00CC28C7">
              <w:t>.</w:t>
            </w:r>
          </w:p>
        </w:tc>
        <w:tc>
          <w:tcPr>
            <w:tcW w:w="2520" w:type="dxa"/>
            <w:shd w:val="clear" w:color="auto" w:fill="auto"/>
          </w:tcPr>
          <w:p w:rsidR="00175ABC" w:rsidRPr="00CC28C7" w:rsidRDefault="00175ABC" w:rsidP="00175ABC">
            <w:pPr>
              <w:jc w:val="center"/>
            </w:pPr>
            <w:r w:rsidRPr="00CC28C7">
              <w:t>I</w:t>
            </w:r>
            <w:r>
              <w:t>–</w:t>
            </w:r>
            <w:r w:rsidRPr="00CC28C7">
              <w:t xml:space="preserve">IV </w:t>
            </w:r>
            <w:proofErr w:type="spellStart"/>
            <w:r w:rsidRPr="00CC28C7">
              <w:t>kl</w:t>
            </w:r>
            <w:proofErr w:type="spellEnd"/>
            <w:r>
              <w:t>.</w:t>
            </w:r>
            <w:r w:rsidRPr="00CC28C7">
              <w:t xml:space="preserve"> mokiniai</w:t>
            </w:r>
          </w:p>
        </w:tc>
        <w:tc>
          <w:tcPr>
            <w:tcW w:w="2041" w:type="dxa"/>
            <w:shd w:val="clear" w:color="auto" w:fill="auto"/>
          </w:tcPr>
          <w:p w:rsidR="00175ABC" w:rsidRPr="00CC28C7" w:rsidRDefault="00175ABC" w:rsidP="00CC28C7">
            <w:pPr>
              <w:jc w:val="center"/>
            </w:pPr>
            <w:proofErr w:type="spellStart"/>
            <w:r w:rsidRPr="00CC28C7">
              <w:t>O.Stanevičienė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175ABC" w:rsidRPr="00CC28C7" w:rsidRDefault="00175ABC" w:rsidP="001A4081">
            <w:proofErr w:type="spellStart"/>
            <w:r w:rsidRPr="00CC28C7">
              <w:t>U.D.Tumavičienė</w:t>
            </w:r>
            <w:proofErr w:type="spellEnd"/>
            <w:r w:rsidRPr="00CC28C7">
              <w:t xml:space="preserve">, </w:t>
            </w:r>
          </w:p>
          <w:p w:rsidR="00175ABC" w:rsidRPr="00CC28C7" w:rsidRDefault="00175ABC" w:rsidP="001A4081">
            <w:r w:rsidRPr="00CC28C7">
              <w:t>dir. pav. ugdymui</w:t>
            </w:r>
          </w:p>
        </w:tc>
      </w:tr>
      <w:tr w:rsidR="00175ABC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75ABC" w:rsidRPr="00CC28C7" w:rsidRDefault="00175ABC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75ABC" w:rsidRPr="00CC28C7" w:rsidRDefault="00175ABC" w:rsidP="00CC28C7">
            <w:r w:rsidRPr="00CC28C7">
              <w:t>Radiotechnikos varžybos</w:t>
            </w:r>
          </w:p>
        </w:tc>
        <w:tc>
          <w:tcPr>
            <w:tcW w:w="1980" w:type="dxa"/>
            <w:shd w:val="clear" w:color="auto" w:fill="auto"/>
          </w:tcPr>
          <w:p w:rsidR="00175ABC" w:rsidRPr="00CC28C7" w:rsidRDefault="00175ABC" w:rsidP="00CC28C7">
            <w:pPr>
              <w:jc w:val="center"/>
            </w:pPr>
            <w:proofErr w:type="spellStart"/>
            <w:r w:rsidRPr="00CC28C7">
              <w:t>s.e</w:t>
            </w:r>
            <w:proofErr w:type="spellEnd"/>
            <w:r w:rsidRPr="00CC28C7">
              <w:t>.</w:t>
            </w:r>
            <w:r>
              <w:t xml:space="preserve"> kab.</w:t>
            </w:r>
          </w:p>
        </w:tc>
        <w:tc>
          <w:tcPr>
            <w:tcW w:w="1847" w:type="dxa"/>
            <w:shd w:val="clear" w:color="auto" w:fill="auto"/>
          </w:tcPr>
          <w:p w:rsidR="00175ABC" w:rsidRPr="00CC28C7" w:rsidRDefault="00175ABC" w:rsidP="00CC28C7">
            <w:pPr>
              <w:jc w:val="center"/>
            </w:pPr>
            <w:r w:rsidRPr="00CC28C7">
              <w:t>2017-01-19</w:t>
            </w:r>
          </w:p>
        </w:tc>
        <w:tc>
          <w:tcPr>
            <w:tcW w:w="2520" w:type="dxa"/>
            <w:shd w:val="clear" w:color="auto" w:fill="auto"/>
          </w:tcPr>
          <w:p w:rsidR="00175ABC" w:rsidRPr="00CC28C7" w:rsidRDefault="00175ABC" w:rsidP="00175ABC">
            <w:pPr>
              <w:jc w:val="center"/>
            </w:pPr>
            <w:r w:rsidRPr="00CC28C7">
              <w:t>7</w:t>
            </w:r>
            <w:r>
              <w:t>–II</w:t>
            </w:r>
            <w:r w:rsidRPr="00CC28C7">
              <w:t xml:space="preserve"> </w:t>
            </w:r>
            <w:proofErr w:type="spellStart"/>
            <w:r w:rsidRPr="00CC28C7">
              <w:t>kl</w:t>
            </w:r>
            <w:proofErr w:type="spellEnd"/>
            <w:r>
              <w:t>.</w:t>
            </w:r>
            <w:r w:rsidRPr="00CC28C7">
              <w:t xml:space="preserve"> mokiniai</w:t>
            </w:r>
          </w:p>
        </w:tc>
        <w:tc>
          <w:tcPr>
            <w:tcW w:w="2041" w:type="dxa"/>
            <w:shd w:val="clear" w:color="auto" w:fill="auto"/>
          </w:tcPr>
          <w:p w:rsidR="00175ABC" w:rsidRPr="00CC28C7" w:rsidRDefault="00175ABC" w:rsidP="00CC28C7">
            <w:pPr>
              <w:jc w:val="center"/>
            </w:pPr>
            <w:r w:rsidRPr="00CC28C7">
              <w:t>V.Ūsas</w:t>
            </w:r>
          </w:p>
        </w:tc>
        <w:tc>
          <w:tcPr>
            <w:tcW w:w="2052" w:type="dxa"/>
            <w:shd w:val="clear" w:color="auto" w:fill="auto"/>
          </w:tcPr>
          <w:p w:rsidR="00175ABC" w:rsidRPr="00CC28C7" w:rsidRDefault="00175ABC" w:rsidP="001A4081">
            <w:proofErr w:type="spellStart"/>
            <w:r w:rsidRPr="00CC28C7">
              <w:t>U.D.Tumavičienė</w:t>
            </w:r>
            <w:proofErr w:type="spellEnd"/>
            <w:r w:rsidRPr="00CC28C7">
              <w:t xml:space="preserve">, </w:t>
            </w:r>
          </w:p>
          <w:p w:rsidR="00175ABC" w:rsidRPr="00CC28C7" w:rsidRDefault="00175ABC" w:rsidP="001A4081">
            <w:r w:rsidRPr="00CC28C7">
              <w:t>dir. pav. ugdymui</w:t>
            </w:r>
          </w:p>
        </w:tc>
      </w:tr>
      <w:tr w:rsidR="00175ABC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75ABC" w:rsidRPr="00CC28C7" w:rsidRDefault="00175ABC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75ABC" w:rsidRPr="00CC28C7" w:rsidRDefault="00175ABC" w:rsidP="005503CE">
            <w:r w:rsidRPr="00CC28C7">
              <w:t xml:space="preserve">Vykdome padėkos akcijos baigiamąjį renginį-susitikimą su </w:t>
            </w:r>
            <w:r w:rsidRPr="00CC28C7">
              <w:rPr>
                <w:rStyle w:val="st"/>
              </w:rPr>
              <w:t xml:space="preserve">VŠĮ </w:t>
            </w:r>
            <w:r w:rsidRPr="00CC28C7">
              <w:rPr>
                <w:rStyle w:val="st"/>
                <w:i/>
              </w:rPr>
              <w:t>„</w:t>
            </w:r>
            <w:r w:rsidRPr="00CC28C7">
              <w:rPr>
                <w:rStyle w:val="Emfaz"/>
                <w:i w:val="0"/>
              </w:rPr>
              <w:t>Penkta koja</w:t>
            </w:r>
            <w:r w:rsidRPr="00CC28C7">
              <w:rPr>
                <w:rStyle w:val="st"/>
                <w:i/>
              </w:rPr>
              <w:t>“</w:t>
            </w:r>
            <w:r w:rsidRPr="00CC28C7">
              <w:rPr>
                <w:rStyle w:val="st"/>
              </w:rPr>
              <w:t xml:space="preserve"> benamių gyvūnų prieglaudos darbuotojais ir augintiniais</w:t>
            </w:r>
          </w:p>
        </w:tc>
        <w:tc>
          <w:tcPr>
            <w:tcW w:w="1980" w:type="dxa"/>
            <w:shd w:val="clear" w:color="auto" w:fill="auto"/>
          </w:tcPr>
          <w:p w:rsidR="00175ABC" w:rsidRPr="00CC28C7" w:rsidRDefault="00175ABC" w:rsidP="001A7FB7">
            <w:pPr>
              <w:jc w:val="center"/>
            </w:pPr>
            <w:r w:rsidRPr="00CC28C7"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175ABC" w:rsidRPr="00CC28C7" w:rsidRDefault="00175ABC" w:rsidP="001A7FB7">
            <w:pPr>
              <w:jc w:val="center"/>
            </w:pPr>
            <w:r w:rsidRPr="00CC28C7">
              <w:t>2017-01-20</w:t>
            </w:r>
          </w:p>
        </w:tc>
        <w:tc>
          <w:tcPr>
            <w:tcW w:w="2520" w:type="dxa"/>
            <w:shd w:val="clear" w:color="auto" w:fill="auto"/>
          </w:tcPr>
          <w:p w:rsidR="00175ABC" w:rsidRPr="00CC28C7" w:rsidRDefault="00175ABC" w:rsidP="005503CE">
            <w:pPr>
              <w:jc w:val="center"/>
            </w:pPr>
            <w:r w:rsidRPr="00CC28C7">
              <w:t xml:space="preserve">1–4 </w:t>
            </w:r>
            <w:proofErr w:type="spellStart"/>
            <w:r w:rsidRPr="00CC28C7">
              <w:t>kl</w:t>
            </w:r>
            <w:proofErr w:type="spellEnd"/>
            <w:r w:rsidRPr="00CC28C7">
              <w:t>. mokiniai</w:t>
            </w:r>
          </w:p>
        </w:tc>
        <w:tc>
          <w:tcPr>
            <w:tcW w:w="2041" w:type="dxa"/>
            <w:shd w:val="clear" w:color="auto" w:fill="auto"/>
          </w:tcPr>
          <w:p w:rsidR="00175ABC" w:rsidRPr="00CC28C7" w:rsidRDefault="00175ABC" w:rsidP="001A7FB7">
            <w:r w:rsidRPr="00CC28C7">
              <w:t>pradinių klasių mokytojos</w:t>
            </w:r>
          </w:p>
        </w:tc>
        <w:tc>
          <w:tcPr>
            <w:tcW w:w="2052" w:type="dxa"/>
            <w:shd w:val="clear" w:color="auto" w:fill="auto"/>
          </w:tcPr>
          <w:p w:rsidR="00175ABC" w:rsidRPr="00CC28C7" w:rsidRDefault="00175ABC" w:rsidP="001A7FB7">
            <w:proofErr w:type="spellStart"/>
            <w:r w:rsidRPr="00CC28C7">
              <w:t>V.Demjanova</w:t>
            </w:r>
            <w:proofErr w:type="spellEnd"/>
            <w:r w:rsidRPr="00CC28C7">
              <w:t xml:space="preserve">, </w:t>
            </w:r>
          </w:p>
          <w:p w:rsidR="00175ABC" w:rsidRPr="00CC28C7" w:rsidRDefault="00175ABC" w:rsidP="001A7FB7">
            <w:r w:rsidRPr="00CC28C7">
              <w:t>dir. pav. ugdymui</w:t>
            </w:r>
          </w:p>
        </w:tc>
      </w:tr>
      <w:tr w:rsidR="00175ABC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75ABC" w:rsidRPr="00CC28C7" w:rsidRDefault="00175ABC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75ABC" w:rsidRPr="00CC28C7" w:rsidRDefault="00175ABC" w:rsidP="00CC28C7">
            <w:pPr>
              <w:rPr>
                <w:color w:val="222222"/>
                <w:shd w:val="clear" w:color="auto" w:fill="FFFFFF"/>
              </w:rPr>
            </w:pPr>
            <w:r w:rsidRPr="00CC28C7">
              <w:rPr>
                <w:color w:val="222222"/>
                <w:shd w:val="clear" w:color="auto" w:fill="FFFFFF"/>
              </w:rPr>
              <w:t>Išvyka į „Batutų parką“</w:t>
            </w:r>
          </w:p>
        </w:tc>
        <w:tc>
          <w:tcPr>
            <w:tcW w:w="1980" w:type="dxa"/>
            <w:shd w:val="clear" w:color="auto" w:fill="auto"/>
          </w:tcPr>
          <w:p w:rsidR="00175ABC" w:rsidRPr="00CC28C7" w:rsidRDefault="00175ABC" w:rsidP="00CC28C7">
            <w:r w:rsidRPr="00CC28C7">
              <w:t xml:space="preserve">PC </w:t>
            </w:r>
            <w:proofErr w:type="spellStart"/>
            <w:r w:rsidRPr="00CC28C7">
              <w:t>Prisma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175ABC" w:rsidRPr="00CC28C7" w:rsidRDefault="00175ABC" w:rsidP="00CC28C7">
            <w:pPr>
              <w:jc w:val="center"/>
            </w:pPr>
            <w:r w:rsidRPr="00CC28C7">
              <w:t>2017-0</w:t>
            </w:r>
            <w:r w:rsidRPr="00CC28C7">
              <w:rPr>
                <w:lang w:val="en-US"/>
              </w:rPr>
              <w:t>1-20</w:t>
            </w:r>
          </w:p>
        </w:tc>
        <w:tc>
          <w:tcPr>
            <w:tcW w:w="2520" w:type="dxa"/>
            <w:shd w:val="clear" w:color="auto" w:fill="auto"/>
          </w:tcPr>
          <w:p w:rsidR="00175ABC" w:rsidRPr="00CC28C7" w:rsidRDefault="00175ABC" w:rsidP="00175ABC">
            <w:pPr>
              <w:rPr>
                <w:lang w:val="en-US"/>
              </w:rPr>
            </w:pPr>
            <w:r w:rsidRPr="00CC28C7">
              <w:rPr>
                <w:lang w:val="en-US"/>
              </w:rPr>
              <w:t>8a,</w:t>
            </w:r>
            <w:r>
              <w:rPr>
                <w:lang w:val="en-US"/>
              </w:rPr>
              <w:t xml:space="preserve"> </w:t>
            </w:r>
            <w:r w:rsidRPr="00CC28C7">
              <w:rPr>
                <w:lang w:val="en-US"/>
              </w:rPr>
              <w:t xml:space="preserve">e kl. </w:t>
            </w:r>
            <w:proofErr w:type="spellStart"/>
            <w:r w:rsidRPr="00CC28C7">
              <w:rPr>
                <w:lang w:val="en-US"/>
              </w:rPr>
              <w:t>mok</w:t>
            </w:r>
            <w:r>
              <w:rPr>
                <w:lang w:val="en-US"/>
              </w:rPr>
              <w:t>i</w:t>
            </w:r>
            <w:r w:rsidRPr="00CC28C7">
              <w:rPr>
                <w:lang w:val="en-US"/>
              </w:rPr>
              <w:t>niai</w:t>
            </w:r>
            <w:proofErr w:type="spellEnd"/>
          </w:p>
        </w:tc>
        <w:tc>
          <w:tcPr>
            <w:tcW w:w="2041" w:type="dxa"/>
            <w:shd w:val="clear" w:color="auto" w:fill="auto"/>
          </w:tcPr>
          <w:p w:rsidR="00175ABC" w:rsidRPr="00CC28C7" w:rsidRDefault="00175ABC" w:rsidP="00CC28C7">
            <w:proofErr w:type="spellStart"/>
            <w:r w:rsidRPr="00CC28C7">
              <w:t>K.Varanavičienė</w:t>
            </w:r>
            <w:proofErr w:type="spellEnd"/>
          </w:p>
          <w:p w:rsidR="00175ABC" w:rsidRPr="00CC28C7" w:rsidRDefault="00F752EC" w:rsidP="00CC28C7">
            <w:proofErr w:type="spellStart"/>
            <w:r>
              <w:t>J.</w:t>
            </w:r>
            <w:r w:rsidR="00175ABC" w:rsidRPr="00CC28C7">
              <w:t>Trapulionienė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175ABC" w:rsidRPr="00CC28C7" w:rsidRDefault="00175ABC" w:rsidP="001A4081">
            <w:proofErr w:type="spellStart"/>
            <w:r w:rsidRPr="00CC28C7">
              <w:t>U.D.Tumavičienė</w:t>
            </w:r>
            <w:proofErr w:type="spellEnd"/>
            <w:r w:rsidRPr="00CC28C7">
              <w:t xml:space="preserve">, </w:t>
            </w:r>
          </w:p>
          <w:p w:rsidR="00175ABC" w:rsidRPr="00CC28C7" w:rsidRDefault="00175ABC" w:rsidP="001A4081">
            <w:r w:rsidRPr="00CC28C7">
              <w:t>dir. pav. ugdymui</w:t>
            </w:r>
          </w:p>
        </w:tc>
      </w:tr>
      <w:tr w:rsidR="00175ABC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75ABC" w:rsidRPr="00CC28C7" w:rsidRDefault="00175ABC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75ABC" w:rsidRPr="00CC28C7" w:rsidRDefault="00175ABC" w:rsidP="00175ABC">
            <w:r w:rsidRPr="00CC28C7">
              <w:rPr>
                <w:lang w:eastAsia="en-US"/>
              </w:rPr>
              <w:t>55-osios Lietuvos mokinių chemijos olimpiados   II etapas</w:t>
            </w:r>
          </w:p>
        </w:tc>
        <w:tc>
          <w:tcPr>
            <w:tcW w:w="1980" w:type="dxa"/>
            <w:shd w:val="clear" w:color="auto" w:fill="auto"/>
          </w:tcPr>
          <w:p w:rsidR="00175ABC" w:rsidRPr="00CC28C7" w:rsidRDefault="00175ABC" w:rsidP="00CC28C7">
            <w:pPr>
              <w:jc w:val="center"/>
            </w:pPr>
            <w:proofErr w:type="spellStart"/>
            <w:r w:rsidRPr="00CC28C7">
              <w:t>VšĮ</w:t>
            </w:r>
            <w:proofErr w:type="spellEnd"/>
            <w:r w:rsidRPr="00CC28C7">
              <w:t xml:space="preserve"> KTU gimnazija (Studentų g. 65)</w:t>
            </w:r>
          </w:p>
        </w:tc>
        <w:tc>
          <w:tcPr>
            <w:tcW w:w="1847" w:type="dxa"/>
            <w:shd w:val="clear" w:color="auto" w:fill="auto"/>
          </w:tcPr>
          <w:p w:rsidR="00175ABC" w:rsidRPr="00CC28C7" w:rsidRDefault="00175ABC" w:rsidP="00CC28C7">
            <w:pPr>
              <w:jc w:val="center"/>
            </w:pPr>
            <w:r w:rsidRPr="00CC28C7">
              <w:t>2017-01-20</w:t>
            </w:r>
          </w:p>
        </w:tc>
        <w:tc>
          <w:tcPr>
            <w:tcW w:w="2520" w:type="dxa"/>
            <w:shd w:val="clear" w:color="auto" w:fill="auto"/>
          </w:tcPr>
          <w:p w:rsidR="00175ABC" w:rsidRPr="00CC28C7" w:rsidRDefault="00175ABC" w:rsidP="00175ABC">
            <w:pPr>
              <w:jc w:val="center"/>
            </w:pPr>
            <w:r w:rsidRPr="00CC28C7">
              <w:t>I</w:t>
            </w:r>
            <w:r>
              <w:t>–</w:t>
            </w:r>
            <w:r w:rsidRPr="00CC28C7">
              <w:t xml:space="preserve">IV </w:t>
            </w:r>
            <w:proofErr w:type="spellStart"/>
            <w:r w:rsidRPr="00CC28C7">
              <w:t>kl</w:t>
            </w:r>
            <w:proofErr w:type="spellEnd"/>
            <w:r>
              <w:t>.</w:t>
            </w:r>
            <w:r w:rsidRPr="00CC28C7">
              <w:t xml:space="preserve"> mokiniai</w:t>
            </w:r>
          </w:p>
        </w:tc>
        <w:tc>
          <w:tcPr>
            <w:tcW w:w="2041" w:type="dxa"/>
            <w:shd w:val="clear" w:color="auto" w:fill="auto"/>
          </w:tcPr>
          <w:p w:rsidR="00175ABC" w:rsidRPr="00CC28C7" w:rsidRDefault="00175ABC" w:rsidP="00CC28C7">
            <w:pPr>
              <w:jc w:val="center"/>
            </w:pPr>
            <w:r w:rsidRPr="00CC28C7">
              <w:t>J.Žukauskienė</w:t>
            </w:r>
          </w:p>
        </w:tc>
        <w:tc>
          <w:tcPr>
            <w:tcW w:w="2052" w:type="dxa"/>
            <w:shd w:val="clear" w:color="auto" w:fill="auto"/>
          </w:tcPr>
          <w:p w:rsidR="00175ABC" w:rsidRPr="00CC28C7" w:rsidRDefault="00175ABC" w:rsidP="001A4081">
            <w:proofErr w:type="spellStart"/>
            <w:r w:rsidRPr="00CC28C7">
              <w:t>U.D.Tumavičienė</w:t>
            </w:r>
            <w:proofErr w:type="spellEnd"/>
            <w:r w:rsidRPr="00CC28C7">
              <w:t xml:space="preserve">, </w:t>
            </w:r>
          </w:p>
          <w:p w:rsidR="00175ABC" w:rsidRPr="00CC28C7" w:rsidRDefault="00175ABC" w:rsidP="001A4081">
            <w:r w:rsidRPr="00CC28C7">
              <w:t>dir. pav. ugdymui</w:t>
            </w:r>
          </w:p>
        </w:tc>
      </w:tr>
      <w:tr w:rsidR="00175ABC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75ABC" w:rsidRPr="00CC28C7" w:rsidRDefault="00175ABC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75ABC" w:rsidRPr="00CC28C7" w:rsidRDefault="00175ABC" w:rsidP="001A7FB7">
            <w:r w:rsidRPr="00CC28C7">
              <w:t>Organizuojame išvyką į Kauno Muzikinį teatrą</w:t>
            </w:r>
          </w:p>
        </w:tc>
        <w:tc>
          <w:tcPr>
            <w:tcW w:w="1980" w:type="dxa"/>
            <w:shd w:val="clear" w:color="auto" w:fill="auto"/>
          </w:tcPr>
          <w:p w:rsidR="00175ABC" w:rsidRPr="00CC28C7" w:rsidRDefault="00175ABC" w:rsidP="001A7FB7">
            <w:pPr>
              <w:jc w:val="center"/>
            </w:pPr>
            <w:r w:rsidRPr="00CC28C7">
              <w:t>Kauno Muzikinis teatras</w:t>
            </w:r>
          </w:p>
        </w:tc>
        <w:tc>
          <w:tcPr>
            <w:tcW w:w="1847" w:type="dxa"/>
            <w:shd w:val="clear" w:color="auto" w:fill="auto"/>
          </w:tcPr>
          <w:p w:rsidR="00175ABC" w:rsidRPr="00CC28C7" w:rsidRDefault="00175ABC" w:rsidP="001A7FB7">
            <w:pPr>
              <w:jc w:val="center"/>
            </w:pPr>
            <w:r w:rsidRPr="00CC28C7">
              <w:t>2017-01-22</w:t>
            </w:r>
          </w:p>
        </w:tc>
        <w:tc>
          <w:tcPr>
            <w:tcW w:w="2520" w:type="dxa"/>
            <w:shd w:val="clear" w:color="auto" w:fill="auto"/>
          </w:tcPr>
          <w:p w:rsidR="00175ABC" w:rsidRPr="00CC28C7" w:rsidRDefault="00175ABC" w:rsidP="001A7FB7">
            <w:pPr>
              <w:jc w:val="center"/>
            </w:pPr>
            <w:r w:rsidRPr="00CC28C7">
              <w:t xml:space="preserve">2b </w:t>
            </w:r>
            <w:proofErr w:type="spellStart"/>
            <w:r w:rsidRPr="00CC28C7">
              <w:t>kl</w:t>
            </w:r>
            <w:proofErr w:type="spellEnd"/>
            <w:r w:rsidRPr="00CC28C7">
              <w:t>. mokiniai</w:t>
            </w:r>
          </w:p>
        </w:tc>
        <w:tc>
          <w:tcPr>
            <w:tcW w:w="2041" w:type="dxa"/>
            <w:shd w:val="clear" w:color="auto" w:fill="auto"/>
          </w:tcPr>
          <w:p w:rsidR="00175ABC" w:rsidRPr="00CC28C7" w:rsidRDefault="00175ABC" w:rsidP="001A7FB7">
            <w:r w:rsidRPr="00CC28C7">
              <w:t>G.Kairienė</w:t>
            </w:r>
          </w:p>
        </w:tc>
        <w:tc>
          <w:tcPr>
            <w:tcW w:w="2052" w:type="dxa"/>
            <w:shd w:val="clear" w:color="auto" w:fill="auto"/>
          </w:tcPr>
          <w:p w:rsidR="00175ABC" w:rsidRPr="00CC28C7" w:rsidRDefault="00175ABC" w:rsidP="001A7FB7">
            <w:proofErr w:type="spellStart"/>
            <w:r w:rsidRPr="00CC28C7">
              <w:t>V.Demjanova</w:t>
            </w:r>
            <w:proofErr w:type="spellEnd"/>
            <w:r w:rsidRPr="00CC28C7">
              <w:t xml:space="preserve">, </w:t>
            </w:r>
          </w:p>
          <w:p w:rsidR="00175ABC" w:rsidRPr="00CC28C7" w:rsidRDefault="00175ABC" w:rsidP="001A7FB7">
            <w:r w:rsidRPr="00CC28C7">
              <w:t>dir. pav. ugdymui</w:t>
            </w:r>
          </w:p>
        </w:tc>
      </w:tr>
      <w:tr w:rsidR="00175ABC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75ABC" w:rsidRPr="00CC28C7" w:rsidRDefault="00175ABC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75ABC" w:rsidRPr="00CC28C7" w:rsidRDefault="00175ABC" w:rsidP="005F05D0">
            <w:r w:rsidRPr="00CC28C7">
              <w:t>Vykdome bandomąjį istorijos  brandos egzaminą</w:t>
            </w:r>
          </w:p>
        </w:tc>
        <w:tc>
          <w:tcPr>
            <w:tcW w:w="1980" w:type="dxa"/>
            <w:shd w:val="clear" w:color="auto" w:fill="auto"/>
          </w:tcPr>
          <w:p w:rsidR="00175ABC" w:rsidRPr="00CC28C7" w:rsidRDefault="00175ABC" w:rsidP="001A7FB7">
            <w:r w:rsidRPr="00CC28C7">
              <w:t>211, 213 kab.</w:t>
            </w:r>
          </w:p>
        </w:tc>
        <w:tc>
          <w:tcPr>
            <w:tcW w:w="1847" w:type="dxa"/>
            <w:shd w:val="clear" w:color="auto" w:fill="auto"/>
          </w:tcPr>
          <w:p w:rsidR="00175ABC" w:rsidRPr="00CC28C7" w:rsidRDefault="00175ABC" w:rsidP="00AA6DEF">
            <w:r w:rsidRPr="00CC28C7">
              <w:t>2017-01-2</w:t>
            </w:r>
            <w:r w:rsidR="00AA6DEF">
              <w:t>3</w:t>
            </w:r>
            <w:bookmarkStart w:id="0" w:name="_GoBack"/>
            <w:bookmarkEnd w:id="0"/>
          </w:p>
        </w:tc>
        <w:tc>
          <w:tcPr>
            <w:tcW w:w="2520" w:type="dxa"/>
            <w:shd w:val="clear" w:color="auto" w:fill="auto"/>
          </w:tcPr>
          <w:p w:rsidR="00175ABC" w:rsidRPr="00CC28C7" w:rsidRDefault="00175ABC" w:rsidP="001A7FB7">
            <w:r w:rsidRPr="00CC28C7">
              <w:t xml:space="preserve">IV </w:t>
            </w:r>
            <w:proofErr w:type="spellStart"/>
            <w:r w:rsidRPr="00CC28C7">
              <w:t>kl</w:t>
            </w:r>
            <w:proofErr w:type="spellEnd"/>
            <w:r w:rsidRPr="00CC28C7">
              <w:t>. mokiniai</w:t>
            </w:r>
          </w:p>
        </w:tc>
        <w:tc>
          <w:tcPr>
            <w:tcW w:w="2041" w:type="dxa"/>
            <w:shd w:val="clear" w:color="auto" w:fill="auto"/>
          </w:tcPr>
          <w:p w:rsidR="00175ABC" w:rsidRPr="00CC28C7" w:rsidRDefault="00175ABC" w:rsidP="001A7FB7">
            <w:pPr>
              <w:jc w:val="both"/>
            </w:pPr>
            <w:r w:rsidRPr="00CC28C7">
              <w:t>Istorijos mokytojai</w:t>
            </w:r>
          </w:p>
        </w:tc>
        <w:tc>
          <w:tcPr>
            <w:tcW w:w="2052" w:type="dxa"/>
            <w:shd w:val="clear" w:color="auto" w:fill="auto"/>
          </w:tcPr>
          <w:p w:rsidR="00175ABC" w:rsidRPr="00CC28C7" w:rsidRDefault="00175ABC" w:rsidP="001A7FB7">
            <w:pPr>
              <w:ind w:left="-108"/>
              <w:jc w:val="both"/>
            </w:pPr>
            <w:proofErr w:type="spellStart"/>
            <w:r w:rsidRPr="00CC28C7">
              <w:t>D.Talijūnas</w:t>
            </w:r>
            <w:proofErr w:type="spellEnd"/>
            <w:r w:rsidRPr="00CC28C7">
              <w:t xml:space="preserve">, </w:t>
            </w:r>
          </w:p>
          <w:p w:rsidR="00175ABC" w:rsidRPr="00CC28C7" w:rsidRDefault="00175ABC" w:rsidP="001A7FB7">
            <w:pPr>
              <w:ind w:left="-108"/>
              <w:jc w:val="both"/>
            </w:pPr>
            <w:r w:rsidRPr="00CC28C7">
              <w:t>dir. pav. ugdymui</w:t>
            </w:r>
          </w:p>
        </w:tc>
      </w:tr>
      <w:tr w:rsidR="00175ABC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75ABC" w:rsidRPr="00CC28C7" w:rsidRDefault="00175ABC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75ABC" w:rsidRPr="00CC28C7" w:rsidRDefault="00175ABC" w:rsidP="001A7FB7">
            <w:r w:rsidRPr="00CC28C7">
              <w:t>Vykdome tėvų dienas</w:t>
            </w:r>
          </w:p>
        </w:tc>
        <w:tc>
          <w:tcPr>
            <w:tcW w:w="1980" w:type="dxa"/>
            <w:shd w:val="clear" w:color="auto" w:fill="auto"/>
          </w:tcPr>
          <w:p w:rsidR="00175ABC" w:rsidRPr="00CC28C7" w:rsidRDefault="00175ABC" w:rsidP="00175ABC">
            <w:pPr>
              <w:jc w:val="center"/>
            </w:pPr>
            <w:r w:rsidRPr="00CC28C7">
              <w:t>113</w:t>
            </w:r>
            <w:r>
              <w:t xml:space="preserve">, </w:t>
            </w:r>
            <w:r w:rsidRPr="00CC28C7">
              <w:t>114</w:t>
            </w:r>
            <w:r>
              <w:t xml:space="preserve">, </w:t>
            </w:r>
            <w:r w:rsidRPr="00CC28C7">
              <w:t>115 kab.</w:t>
            </w:r>
          </w:p>
        </w:tc>
        <w:tc>
          <w:tcPr>
            <w:tcW w:w="1847" w:type="dxa"/>
            <w:shd w:val="clear" w:color="auto" w:fill="auto"/>
          </w:tcPr>
          <w:p w:rsidR="00175ABC" w:rsidRPr="00CC28C7" w:rsidRDefault="00175ABC" w:rsidP="001A7FB7">
            <w:pPr>
              <w:jc w:val="center"/>
            </w:pPr>
            <w:r w:rsidRPr="00CC28C7">
              <w:t>2017-01-23–27</w:t>
            </w:r>
          </w:p>
        </w:tc>
        <w:tc>
          <w:tcPr>
            <w:tcW w:w="2520" w:type="dxa"/>
            <w:shd w:val="clear" w:color="auto" w:fill="auto"/>
          </w:tcPr>
          <w:p w:rsidR="00175ABC" w:rsidRPr="00CC28C7" w:rsidRDefault="00175ABC" w:rsidP="001A7FB7">
            <w:pPr>
              <w:jc w:val="center"/>
            </w:pPr>
            <w:r w:rsidRPr="00CC28C7">
              <w:t xml:space="preserve">2a,b,c </w:t>
            </w:r>
            <w:proofErr w:type="spellStart"/>
            <w:r w:rsidRPr="00CC28C7">
              <w:t>kl</w:t>
            </w:r>
            <w:proofErr w:type="spellEnd"/>
            <w:r w:rsidRPr="00CC28C7">
              <w:t>. mokinių tėvai</w:t>
            </w:r>
          </w:p>
        </w:tc>
        <w:tc>
          <w:tcPr>
            <w:tcW w:w="2041" w:type="dxa"/>
            <w:shd w:val="clear" w:color="auto" w:fill="auto"/>
          </w:tcPr>
          <w:p w:rsidR="00175ABC" w:rsidRPr="00CC28C7" w:rsidRDefault="00175ABC" w:rsidP="001A7FB7">
            <w:r w:rsidRPr="00CC28C7">
              <w:t xml:space="preserve">G.Kairienė, </w:t>
            </w:r>
          </w:p>
          <w:p w:rsidR="00175ABC" w:rsidRPr="00CC28C7" w:rsidRDefault="00175ABC" w:rsidP="001A7FB7">
            <w:r w:rsidRPr="00CC28C7">
              <w:t xml:space="preserve">V.Gailiuvienė, </w:t>
            </w:r>
          </w:p>
          <w:p w:rsidR="00175ABC" w:rsidRPr="00CC28C7" w:rsidRDefault="00175ABC" w:rsidP="001A7FB7">
            <w:proofErr w:type="spellStart"/>
            <w:r w:rsidRPr="00CC28C7">
              <w:t>L.Špelverienė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175ABC" w:rsidRPr="00CC28C7" w:rsidRDefault="00175ABC" w:rsidP="001A7FB7">
            <w:proofErr w:type="spellStart"/>
            <w:r w:rsidRPr="00CC28C7">
              <w:t>V.Demjanova</w:t>
            </w:r>
            <w:proofErr w:type="spellEnd"/>
            <w:r w:rsidRPr="00CC28C7">
              <w:t xml:space="preserve">, </w:t>
            </w:r>
          </w:p>
          <w:p w:rsidR="00175ABC" w:rsidRPr="00CC28C7" w:rsidRDefault="00175ABC" w:rsidP="001A7FB7">
            <w:r w:rsidRPr="00CC28C7">
              <w:t>dir. pav. ugdymui</w:t>
            </w:r>
          </w:p>
        </w:tc>
      </w:tr>
      <w:tr w:rsidR="00175ABC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75ABC" w:rsidRPr="00CC28C7" w:rsidRDefault="00175ABC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75ABC" w:rsidRPr="00CC28C7" w:rsidRDefault="00175ABC" w:rsidP="001A7FB7">
            <w:r w:rsidRPr="00CC28C7">
              <w:t>Dalyvaujame vokiečių kalbos olimpiados miesto ture</w:t>
            </w:r>
          </w:p>
        </w:tc>
        <w:tc>
          <w:tcPr>
            <w:tcW w:w="1980" w:type="dxa"/>
            <w:shd w:val="clear" w:color="auto" w:fill="auto"/>
          </w:tcPr>
          <w:p w:rsidR="00175ABC" w:rsidRPr="00CC28C7" w:rsidRDefault="00175ABC" w:rsidP="001A7FB7">
            <w:pPr>
              <w:jc w:val="center"/>
            </w:pPr>
            <w:proofErr w:type="spellStart"/>
            <w:r w:rsidRPr="00CC28C7">
              <w:t>Milikonių</w:t>
            </w:r>
            <w:proofErr w:type="spellEnd"/>
            <w:r w:rsidRPr="00CC28C7">
              <w:t xml:space="preserve"> pagrindinė mokykla</w:t>
            </w:r>
          </w:p>
        </w:tc>
        <w:tc>
          <w:tcPr>
            <w:tcW w:w="1847" w:type="dxa"/>
            <w:shd w:val="clear" w:color="auto" w:fill="auto"/>
          </w:tcPr>
          <w:p w:rsidR="00175ABC" w:rsidRPr="00CC28C7" w:rsidRDefault="00175ABC" w:rsidP="001A7FB7">
            <w:pPr>
              <w:jc w:val="center"/>
            </w:pPr>
            <w:r w:rsidRPr="00CC28C7">
              <w:t>2017-01-24</w:t>
            </w:r>
          </w:p>
        </w:tc>
        <w:tc>
          <w:tcPr>
            <w:tcW w:w="2520" w:type="dxa"/>
            <w:shd w:val="clear" w:color="auto" w:fill="auto"/>
          </w:tcPr>
          <w:p w:rsidR="00175ABC" w:rsidRPr="00CC28C7" w:rsidRDefault="00175ABC" w:rsidP="001A7FB7">
            <w:pPr>
              <w:jc w:val="center"/>
            </w:pPr>
            <w:r w:rsidRPr="00CC28C7">
              <w:t xml:space="preserve">III </w:t>
            </w:r>
            <w:proofErr w:type="spellStart"/>
            <w:r w:rsidRPr="00CC28C7">
              <w:t>kl</w:t>
            </w:r>
            <w:proofErr w:type="spellEnd"/>
            <w:r w:rsidRPr="00CC28C7">
              <w:t>. mokiniai</w:t>
            </w:r>
          </w:p>
        </w:tc>
        <w:tc>
          <w:tcPr>
            <w:tcW w:w="2041" w:type="dxa"/>
            <w:shd w:val="clear" w:color="auto" w:fill="auto"/>
          </w:tcPr>
          <w:p w:rsidR="00175ABC" w:rsidRPr="00CC28C7" w:rsidRDefault="00175ABC" w:rsidP="001A7FB7">
            <w:proofErr w:type="spellStart"/>
            <w:r w:rsidRPr="00CC28C7">
              <w:t>E.Gu</w:t>
            </w:r>
            <w:r w:rsidR="00F752EC">
              <w:t>s</w:t>
            </w:r>
            <w:r w:rsidRPr="00CC28C7">
              <w:t>tauskienė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175ABC" w:rsidRPr="00CC28C7" w:rsidRDefault="00175ABC" w:rsidP="001A7FB7">
            <w:proofErr w:type="spellStart"/>
            <w:r w:rsidRPr="00CC28C7">
              <w:t>V.Demjanova</w:t>
            </w:r>
            <w:proofErr w:type="spellEnd"/>
            <w:r w:rsidRPr="00CC28C7">
              <w:t xml:space="preserve">, </w:t>
            </w:r>
          </w:p>
          <w:p w:rsidR="00175ABC" w:rsidRPr="00CC28C7" w:rsidRDefault="00175ABC" w:rsidP="001A7FB7">
            <w:r w:rsidRPr="00CC28C7">
              <w:t>dir. pav. ugdymui</w:t>
            </w:r>
          </w:p>
        </w:tc>
      </w:tr>
      <w:tr w:rsidR="00175ABC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75ABC" w:rsidRPr="00CC28C7" w:rsidRDefault="00175ABC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75ABC" w:rsidRPr="00CC28C7" w:rsidRDefault="00175ABC" w:rsidP="00CC28C7">
            <w:r w:rsidRPr="00CC28C7">
              <w:t>Tęsiame praktinį seminarą „</w:t>
            </w:r>
            <w:proofErr w:type="spellStart"/>
            <w:r w:rsidRPr="00CC28C7">
              <w:t>Toastmakers</w:t>
            </w:r>
            <w:proofErr w:type="spellEnd"/>
            <w:r w:rsidRPr="00CC28C7">
              <w:t xml:space="preserve"> Kaunas“ apie viešąjį kalbėjimą ir lyderystę</w:t>
            </w:r>
          </w:p>
        </w:tc>
        <w:tc>
          <w:tcPr>
            <w:tcW w:w="1980" w:type="dxa"/>
            <w:shd w:val="clear" w:color="auto" w:fill="auto"/>
          </w:tcPr>
          <w:p w:rsidR="00175ABC" w:rsidRPr="00CC28C7" w:rsidRDefault="00175ABC" w:rsidP="00A55B85">
            <w:pPr>
              <w:jc w:val="center"/>
            </w:pPr>
            <w:r w:rsidRPr="00CC28C7">
              <w:t>218 kab.</w:t>
            </w:r>
          </w:p>
        </w:tc>
        <w:tc>
          <w:tcPr>
            <w:tcW w:w="1847" w:type="dxa"/>
            <w:shd w:val="clear" w:color="auto" w:fill="auto"/>
          </w:tcPr>
          <w:p w:rsidR="00175ABC" w:rsidRPr="00CC28C7" w:rsidRDefault="00175ABC" w:rsidP="00A55B85">
            <w:pPr>
              <w:jc w:val="center"/>
            </w:pPr>
            <w:r w:rsidRPr="00CC28C7">
              <w:t>2017-01-24</w:t>
            </w:r>
          </w:p>
        </w:tc>
        <w:tc>
          <w:tcPr>
            <w:tcW w:w="2520" w:type="dxa"/>
            <w:shd w:val="clear" w:color="auto" w:fill="auto"/>
          </w:tcPr>
          <w:p w:rsidR="00175ABC" w:rsidRPr="00CC28C7" w:rsidRDefault="00175ABC" w:rsidP="00A55B85">
            <w:pPr>
              <w:jc w:val="center"/>
            </w:pPr>
            <w:proofErr w:type="spellStart"/>
            <w:r w:rsidRPr="00CC28C7">
              <w:t>IIa</w:t>
            </w:r>
            <w:proofErr w:type="spellEnd"/>
            <w:r w:rsidRPr="00CC28C7">
              <w:t xml:space="preserve"> </w:t>
            </w:r>
            <w:proofErr w:type="spellStart"/>
            <w:r w:rsidRPr="00CC28C7">
              <w:t>kl</w:t>
            </w:r>
            <w:proofErr w:type="spellEnd"/>
            <w:r w:rsidRPr="00CC28C7">
              <w:t>. mokiniai</w:t>
            </w:r>
          </w:p>
        </w:tc>
        <w:tc>
          <w:tcPr>
            <w:tcW w:w="2041" w:type="dxa"/>
            <w:shd w:val="clear" w:color="auto" w:fill="auto"/>
          </w:tcPr>
          <w:p w:rsidR="00175ABC" w:rsidRPr="00CC28C7" w:rsidRDefault="00175ABC" w:rsidP="00CC28C7">
            <w:pPr>
              <w:jc w:val="center"/>
            </w:pPr>
            <w:r w:rsidRPr="00CC28C7">
              <w:t>J.Mažrimienė</w:t>
            </w:r>
          </w:p>
          <w:p w:rsidR="00175ABC" w:rsidRPr="00CC28C7" w:rsidRDefault="00175ABC" w:rsidP="00CC28C7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:rsidR="00175ABC" w:rsidRPr="00CC28C7" w:rsidRDefault="00175ABC" w:rsidP="00CC28C7">
            <w:proofErr w:type="spellStart"/>
            <w:r w:rsidRPr="00CC28C7">
              <w:t>D.Talijūnas</w:t>
            </w:r>
            <w:proofErr w:type="spellEnd"/>
            <w:r w:rsidRPr="00CC28C7">
              <w:t>, dir. pav. ugdymui</w:t>
            </w:r>
          </w:p>
        </w:tc>
      </w:tr>
      <w:tr w:rsidR="00175ABC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75ABC" w:rsidRPr="00CC28C7" w:rsidRDefault="00175ABC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75ABC" w:rsidRPr="00CC28C7" w:rsidRDefault="00175ABC" w:rsidP="001A7FB7">
            <w:r w:rsidRPr="00CC28C7">
              <w:t>Dalyvaujame vokiečių kalbos konkurso miesto ture</w:t>
            </w:r>
          </w:p>
        </w:tc>
        <w:tc>
          <w:tcPr>
            <w:tcW w:w="1980" w:type="dxa"/>
            <w:shd w:val="clear" w:color="auto" w:fill="auto"/>
          </w:tcPr>
          <w:p w:rsidR="00175ABC" w:rsidRPr="00CC28C7" w:rsidRDefault="00175ABC" w:rsidP="001A7FB7">
            <w:pPr>
              <w:jc w:val="center"/>
            </w:pPr>
            <w:proofErr w:type="spellStart"/>
            <w:r w:rsidRPr="00CC28C7">
              <w:t>Milikonių</w:t>
            </w:r>
            <w:proofErr w:type="spellEnd"/>
            <w:r w:rsidRPr="00CC28C7">
              <w:t xml:space="preserve"> pagrindinė mokykla</w:t>
            </w:r>
          </w:p>
        </w:tc>
        <w:tc>
          <w:tcPr>
            <w:tcW w:w="1847" w:type="dxa"/>
            <w:shd w:val="clear" w:color="auto" w:fill="auto"/>
          </w:tcPr>
          <w:p w:rsidR="00175ABC" w:rsidRPr="00CC28C7" w:rsidRDefault="00175ABC" w:rsidP="001A7FB7">
            <w:pPr>
              <w:jc w:val="center"/>
            </w:pPr>
            <w:r w:rsidRPr="00CC28C7">
              <w:t>2017-01-24</w:t>
            </w:r>
          </w:p>
        </w:tc>
        <w:tc>
          <w:tcPr>
            <w:tcW w:w="2520" w:type="dxa"/>
            <w:shd w:val="clear" w:color="auto" w:fill="auto"/>
          </w:tcPr>
          <w:p w:rsidR="00175ABC" w:rsidRPr="00CC28C7" w:rsidRDefault="00175ABC" w:rsidP="001A7FB7">
            <w:pPr>
              <w:jc w:val="center"/>
            </w:pPr>
            <w:r w:rsidRPr="00CC28C7">
              <w:t xml:space="preserve">8 </w:t>
            </w:r>
            <w:proofErr w:type="spellStart"/>
            <w:r w:rsidRPr="00CC28C7">
              <w:t>kl</w:t>
            </w:r>
            <w:proofErr w:type="spellEnd"/>
            <w:r w:rsidRPr="00CC28C7">
              <w:t>. mokiniai</w:t>
            </w:r>
          </w:p>
        </w:tc>
        <w:tc>
          <w:tcPr>
            <w:tcW w:w="2041" w:type="dxa"/>
            <w:shd w:val="clear" w:color="auto" w:fill="auto"/>
          </w:tcPr>
          <w:p w:rsidR="00175ABC" w:rsidRPr="00CC28C7" w:rsidRDefault="00175ABC" w:rsidP="001A7FB7">
            <w:proofErr w:type="spellStart"/>
            <w:r w:rsidRPr="00CC28C7">
              <w:t>E.Gu</w:t>
            </w:r>
            <w:r w:rsidR="00F752EC">
              <w:t>s</w:t>
            </w:r>
            <w:r w:rsidRPr="00CC28C7">
              <w:t>tauskienė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175ABC" w:rsidRPr="00CC28C7" w:rsidRDefault="00175ABC" w:rsidP="001A7FB7">
            <w:proofErr w:type="spellStart"/>
            <w:r w:rsidRPr="00CC28C7">
              <w:t>V.Demjanova</w:t>
            </w:r>
            <w:proofErr w:type="spellEnd"/>
            <w:r w:rsidRPr="00CC28C7">
              <w:t xml:space="preserve">, </w:t>
            </w:r>
          </w:p>
          <w:p w:rsidR="00175ABC" w:rsidRPr="00CC28C7" w:rsidRDefault="00175ABC" w:rsidP="001A7FB7">
            <w:r w:rsidRPr="00CC28C7">
              <w:t>dir. pav. ugdymui</w:t>
            </w:r>
          </w:p>
        </w:tc>
      </w:tr>
      <w:tr w:rsidR="00175ABC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75ABC" w:rsidRPr="00CC28C7" w:rsidRDefault="00175ABC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75ABC" w:rsidRPr="00CC28C7" w:rsidRDefault="00175ABC" w:rsidP="001A7FB7">
            <w:r w:rsidRPr="00CC28C7">
              <w:t>Mokytojų tarybos posėdis. I pusmečio pasiekimai</w:t>
            </w:r>
          </w:p>
        </w:tc>
        <w:tc>
          <w:tcPr>
            <w:tcW w:w="1980" w:type="dxa"/>
            <w:shd w:val="clear" w:color="auto" w:fill="auto"/>
          </w:tcPr>
          <w:p w:rsidR="00175ABC" w:rsidRPr="00CC28C7" w:rsidRDefault="00175ABC" w:rsidP="001A7FB7">
            <w:pPr>
              <w:jc w:val="center"/>
            </w:pPr>
            <w:r w:rsidRPr="00CC28C7"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175ABC" w:rsidRPr="00CC28C7" w:rsidRDefault="00175ABC" w:rsidP="001A7FB7">
            <w:pPr>
              <w:jc w:val="center"/>
            </w:pPr>
            <w:r w:rsidRPr="00CC28C7">
              <w:t>2017-01-25</w:t>
            </w:r>
          </w:p>
        </w:tc>
        <w:tc>
          <w:tcPr>
            <w:tcW w:w="2520" w:type="dxa"/>
            <w:shd w:val="clear" w:color="auto" w:fill="auto"/>
          </w:tcPr>
          <w:p w:rsidR="00175ABC" w:rsidRPr="00CC28C7" w:rsidRDefault="00175ABC" w:rsidP="001A7FB7">
            <w:pPr>
              <w:jc w:val="center"/>
            </w:pPr>
            <w:r w:rsidRPr="00CC28C7">
              <w:t>mokytojai</w:t>
            </w:r>
          </w:p>
        </w:tc>
        <w:tc>
          <w:tcPr>
            <w:tcW w:w="2041" w:type="dxa"/>
            <w:shd w:val="clear" w:color="auto" w:fill="auto"/>
          </w:tcPr>
          <w:p w:rsidR="00175ABC" w:rsidRPr="00CC28C7" w:rsidRDefault="00175ABC" w:rsidP="001A7FB7">
            <w:proofErr w:type="spellStart"/>
            <w:r w:rsidRPr="00CC28C7">
              <w:t>D.Talijūnas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175ABC" w:rsidRPr="00CC28C7" w:rsidRDefault="00175ABC" w:rsidP="001A7FB7">
            <w:proofErr w:type="spellStart"/>
            <w:r w:rsidRPr="00CC28C7">
              <w:t>N.Šimienė</w:t>
            </w:r>
            <w:proofErr w:type="spellEnd"/>
            <w:r w:rsidRPr="00CC28C7">
              <w:t>, direktorė</w:t>
            </w:r>
          </w:p>
        </w:tc>
      </w:tr>
      <w:tr w:rsidR="00175ABC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75ABC" w:rsidRPr="00CC28C7" w:rsidRDefault="00175ABC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75ABC" w:rsidRPr="00CC28C7" w:rsidRDefault="00175ABC" w:rsidP="001A7FB7">
            <w:r w:rsidRPr="00CC28C7">
              <w:t>Organizuojame ir vykdome renginį „</w:t>
            </w:r>
            <w:proofErr w:type="spellStart"/>
            <w:r w:rsidRPr="00CC28C7">
              <w:t>Sudoku</w:t>
            </w:r>
            <w:proofErr w:type="spellEnd"/>
            <w:r w:rsidRPr="00CC28C7">
              <w:t xml:space="preserve"> ringas“</w:t>
            </w:r>
          </w:p>
        </w:tc>
        <w:tc>
          <w:tcPr>
            <w:tcW w:w="1980" w:type="dxa"/>
            <w:shd w:val="clear" w:color="auto" w:fill="auto"/>
          </w:tcPr>
          <w:p w:rsidR="00175ABC" w:rsidRPr="00CC28C7" w:rsidRDefault="00175ABC" w:rsidP="001A7FB7">
            <w:pPr>
              <w:jc w:val="center"/>
            </w:pPr>
            <w:r w:rsidRPr="00CC28C7">
              <w:t>117 kab.</w:t>
            </w:r>
          </w:p>
        </w:tc>
        <w:tc>
          <w:tcPr>
            <w:tcW w:w="1847" w:type="dxa"/>
            <w:shd w:val="clear" w:color="auto" w:fill="auto"/>
          </w:tcPr>
          <w:p w:rsidR="00175ABC" w:rsidRPr="00CC28C7" w:rsidRDefault="00175ABC" w:rsidP="001A7FB7">
            <w:pPr>
              <w:jc w:val="center"/>
            </w:pPr>
            <w:r w:rsidRPr="00CC28C7">
              <w:t>2017-01-25</w:t>
            </w:r>
          </w:p>
        </w:tc>
        <w:tc>
          <w:tcPr>
            <w:tcW w:w="2520" w:type="dxa"/>
            <w:shd w:val="clear" w:color="auto" w:fill="auto"/>
          </w:tcPr>
          <w:p w:rsidR="00175ABC" w:rsidRPr="00CC28C7" w:rsidRDefault="00175ABC" w:rsidP="001A7FB7">
            <w:pPr>
              <w:jc w:val="center"/>
            </w:pPr>
            <w:r w:rsidRPr="00CC28C7">
              <w:t xml:space="preserve">3a,b,c </w:t>
            </w:r>
            <w:proofErr w:type="spellStart"/>
            <w:r w:rsidRPr="00CC28C7">
              <w:t>kl</w:t>
            </w:r>
            <w:proofErr w:type="spellEnd"/>
            <w:r w:rsidRPr="00CC28C7">
              <w:t>. mokiniai</w:t>
            </w:r>
          </w:p>
        </w:tc>
        <w:tc>
          <w:tcPr>
            <w:tcW w:w="2041" w:type="dxa"/>
            <w:shd w:val="clear" w:color="auto" w:fill="auto"/>
          </w:tcPr>
          <w:p w:rsidR="00175ABC" w:rsidRPr="00CC28C7" w:rsidRDefault="00175ABC" w:rsidP="001A7FB7">
            <w:proofErr w:type="spellStart"/>
            <w:r w:rsidRPr="00CC28C7">
              <w:t>J.Kaučikaitė-Rdavilienė,</w:t>
            </w:r>
            <w:proofErr w:type="spellEnd"/>
          </w:p>
          <w:p w:rsidR="00175ABC" w:rsidRPr="00CC28C7" w:rsidRDefault="00175ABC" w:rsidP="001A7FB7">
            <w:r w:rsidRPr="00CC28C7">
              <w:t>Z.Ragelienė,</w:t>
            </w:r>
          </w:p>
          <w:p w:rsidR="00175ABC" w:rsidRPr="00CC28C7" w:rsidRDefault="00175ABC" w:rsidP="001A7FB7">
            <w:r w:rsidRPr="00CC28C7">
              <w:t>L.Drūlienė</w:t>
            </w:r>
          </w:p>
        </w:tc>
        <w:tc>
          <w:tcPr>
            <w:tcW w:w="2052" w:type="dxa"/>
            <w:shd w:val="clear" w:color="auto" w:fill="auto"/>
          </w:tcPr>
          <w:p w:rsidR="00175ABC" w:rsidRPr="00CC28C7" w:rsidRDefault="00175ABC" w:rsidP="001A7FB7">
            <w:proofErr w:type="spellStart"/>
            <w:r w:rsidRPr="00CC28C7">
              <w:t>V.Demjanova</w:t>
            </w:r>
            <w:proofErr w:type="spellEnd"/>
            <w:r w:rsidRPr="00CC28C7">
              <w:t xml:space="preserve">, </w:t>
            </w:r>
          </w:p>
          <w:p w:rsidR="00175ABC" w:rsidRPr="00CC28C7" w:rsidRDefault="00175ABC" w:rsidP="001A7FB7">
            <w:r w:rsidRPr="00CC28C7">
              <w:t>dir. pav. ugdymui</w:t>
            </w:r>
          </w:p>
        </w:tc>
      </w:tr>
      <w:tr w:rsidR="00175ABC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75ABC" w:rsidRPr="00CC28C7" w:rsidRDefault="00175ABC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75ABC" w:rsidRPr="00CC28C7" w:rsidRDefault="00175ABC" w:rsidP="00CC28C7">
            <w:r w:rsidRPr="00CC28C7">
              <w:t>Tęsiame praktinį seminarą „</w:t>
            </w:r>
            <w:proofErr w:type="spellStart"/>
            <w:r w:rsidRPr="00CC28C7">
              <w:t>Toastmakers</w:t>
            </w:r>
            <w:proofErr w:type="spellEnd"/>
            <w:r w:rsidRPr="00CC28C7">
              <w:t xml:space="preserve"> Kaunas“ apie viešąjį kalbėjimą ir lyderystę</w:t>
            </w:r>
          </w:p>
        </w:tc>
        <w:tc>
          <w:tcPr>
            <w:tcW w:w="1980" w:type="dxa"/>
            <w:shd w:val="clear" w:color="auto" w:fill="auto"/>
          </w:tcPr>
          <w:p w:rsidR="00175ABC" w:rsidRPr="00CC28C7" w:rsidRDefault="00175ABC" w:rsidP="00A55B85">
            <w:pPr>
              <w:jc w:val="center"/>
            </w:pPr>
            <w:r w:rsidRPr="00CC28C7">
              <w:t>217 kab.</w:t>
            </w:r>
          </w:p>
        </w:tc>
        <w:tc>
          <w:tcPr>
            <w:tcW w:w="1847" w:type="dxa"/>
            <w:shd w:val="clear" w:color="auto" w:fill="auto"/>
          </w:tcPr>
          <w:p w:rsidR="00175ABC" w:rsidRPr="00CC28C7" w:rsidRDefault="00175ABC" w:rsidP="00A55B85">
            <w:pPr>
              <w:jc w:val="center"/>
            </w:pPr>
            <w:r w:rsidRPr="00CC28C7">
              <w:t>2017-01-25</w:t>
            </w:r>
          </w:p>
        </w:tc>
        <w:tc>
          <w:tcPr>
            <w:tcW w:w="2520" w:type="dxa"/>
            <w:shd w:val="clear" w:color="auto" w:fill="auto"/>
          </w:tcPr>
          <w:p w:rsidR="00175ABC" w:rsidRPr="00CC28C7" w:rsidRDefault="00175ABC" w:rsidP="00A55B85">
            <w:pPr>
              <w:jc w:val="center"/>
            </w:pPr>
            <w:proofErr w:type="spellStart"/>
            <w:r w:rsidRPr="00CC28C7">
              <w:t>IIc</w:t>
            </w:r>
            <w:proofErr w:type="spellEnd"/>
            <w:r w:rsidRPr="00CC28C7">
              <w:t xml:space="preserve"> </w:t>
            </w:r>
            <w:proofErr w:type="spellStart"/>
            <w:r w:rsidRPr="00CC28C7">
              <w:t>kl</w:t>
            </w:r>
            <w:proofErr w:type="spellEnd"/>
            <w:r w:rsidRPr="00CC28C7">
              <w:t>. mokiniai</w:t>
            </w:r>
          </w:p>
        </w:tc>
        <w:tc>
          <w:tcPr>
            <w:tcW w:w="2041" w:type="dxa"/>
            <w:shd w:val="clear" w:color="auto" w:fill="auto"/>
          </w:tcPr>
          <w:p w:rsidR="00175ABC" w:rsidRPr="00CC28C7" w:rsidRDefault="00175ABC" w:rsidP="00CC28C7">
            <w:pPr>
              <w:jc w:val="center"/>
            </w:pPr>
            <w:r w:rsidRPr="00CC28C7">
              <w:t>J.Mažrimienė</w:t>
            </w:r>
          </w:p>
          <w:p w:rsidR="00175ABC" w:rsidRPr="00CC28C7" w:rsidRDefault="00175ABC" w:rsidP="00CC28C7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:rsidR="00175ABC" w:rsidRPr="00CC28C7" w:rsidRDefault="00175ABC" w:rsidP="00CC28C7">
            <w:proofErr w:type="spellStart"/>
            <w:r w:rsidRPr="00CC28C7">
              <w:t>D.Talijūnas</w:t>
            </w:r>
            <w:proofErr w:type="spellEnd"/>
            <w:r w:rsidRPr="00CC28C7">
              <w:t>, dir. pav. ugdymui</w:t>
            </w:r>
          </w:p>
        </w:tc>
      </w:tr>
      <w:tr w:rsidR="00175ABC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75ABC" w:rsidRPr="00CC28C7" w:rsidRDefault="00175ABC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75ABC" w:rsidRPr="00CC28C7" w:rsidRDefault="00175ABC" w:rsidP="00175ABC">
            <w:pPr>
              <w:jc w:val="both"/>
            </w:pPr>
            <w:r w:rsidRPr="00CC28C7">
              <w:t xml:space="preserve">Dalyvavimas Kauno miesto </w:t>
            </w:r>
            <w:r>
              <w:t>l</w:t>
            </w:r>
            <w:r w:rsidRPr="00CC28C7">
              <w:t>ietuvių kalbos ir literatūros olimpiadoje</w:t>
            </w:r>
          </w:p>
        </w:tc>
        <w:tc>
          <w:tcPr>
            <w:tcW w:w="1980" w:type="dxa"/>
            <w:shd w:val="clear" w:color="auto" w:fill="auto"/>
          </w:tcPr>
          <w:p w:rsidR="00175ABC" w:rsidRPr="00CC28C7" w:rsidRDefault="00175ABC" w:rsidP="00175ABC">
            <w:r w:rsidRPr="00CC28C7">
              <w:t xml:space="preserve"> Kauno S</w:t>
            </w:r>
            <w:r>
              <w:t>.</w:t>
            </w:r>
            <w:r w:rsidRPr="00CC28C7">
              <w:t>Dariaus ir S</w:t>
            </w:r>
            <w:r>
              <w:t>.</w:t>
            </w:r>
            <w:r w:rsidRPr="00CC28C7">
              <w:t>Girėno gimnazija</w:t>
            </w:r>
          </w:p>
        </w:tc>
        <w:tc>
          <w:tcPr>
            <w:tcW w:w="1847" w:type="dxa"/>
            <w:shd w:val="clear" w:color="auto" w:fill="auto"/>
          </w:tcPr>
          <w:p w:rsidR="00175ABC" w:rsidRPr="00CC28C7" w:rsidRDefault="00175ABC" w:rsidP="001A7FB7">
            <w:pPr>
              <w:jc w:val="center"/>
            </w:pPr>
            <w:r w:rsidRPr="00CC28C7">
              <w:t>2017-01-25</w:t>
            </w:r>
          </w:p>
        </w:tc>
        <w:tc>
          <w:tcPr>
            <w:tcW w:w="2520" w:type="dxa"/>
            <w:shd w:val="clear" w:color="auto" w:fill="auto"/>
          </w:tcPr>
          <w:p w:rsidR="00175ABC" w:rsidRPr="00CC28C7" w:rsidRDefault="00175ABC" w:rsidP="001A7FB7">
            <w:r w:rsidRPr="00CC28C7">
              <w:t>I etapo nugalėtojai</w:t>
            </w:r>
          </w:p>
        </w:tc>
        <w:tc>
          <w:tcPr>
            <w:tcW w:w="2041" w:type="dxa"/>
            <w:shd w:val="clear" w:color="auto" w:fill="auto"/>
          </w:tcPr>
          <w:p w:rsidR="00175ABC" w:rsidRPr="00CC28C7" w:rsidRDefault="00175ABC" w:rsidP="001A7FB7">
            <w:proofErr w:type="spellStart"/>
            <w:r w:rsidRPr="00CC28C7">
              <w:t>R.Vilkelienė</w:t>
            </w:r>
            <w:proofErr w:type="spellEnd"/>
          </w:p>
          <w:p w:rsidR="00175ABC" w:rsidRPr="00CC28C7" w:rsidRDefault="00175ABC" w:rsidP="001A7FB7"/>
        </w:tc>
        <w:tc>
          <w:tcPr>
            <w:tcW w:w="2052" w:type="dxa"/>
            <w:shd w:val="clear" w:color="auto" w:fill="auto"/>
          </w:tcPr>
          <w:p w:rsidR="00175ABC" w:rsidRPr="00CC28C7" w:rsidRDefault="00175ABC" w:rsidP="001253B6">
            <w:pPr>
              <w:ind w:left="-108"/>
              <w:jc w:val="both"/>
            </w:pPr>
            <w:proofErr w:type="spellStart"/>
            <w:r w:rsidRPr="00CC28C7">
              <w:t>D.Talijūnas</w:t>
            </w:r>
            <w:proofErr w:type="spellEnd"/>
            <w:r w:rsidRPr="00CC28C7">
              <w:t xml:space="preserve">, </w:t>
            </w:r>
          </w:p>
          <w:p w:rsidR="00175ABC" w:rsidRPr="00CC28C7" w:rsidRDefault="00175ABC" w:rsidP="001253B6">
            <w:r w:rsidRPr="00CC28C7">
              <w:t>dir. pav. ugdymui</w:t>
            </w:r>
          </w:p>
        </w:tc>
      </w:tr>
      <w:tr w:rsidR="00175ABC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75ABC" w:rsidRPr="00CC28C7" w:rsidRDefault="00175ABC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75ABC" w:rsidRPr="00CC28C7" w:rsidRDefault="00175ABC" w:rsidP="001A7FB7">
            <w:r w:rsidRPr="00CC28C7">
              <w:t>Vykdome viešosios kalbos konkursą „Taika dar nereiškia, kad nėra karo“</w:t>
            </w:r>
          </w:p>
        </w:tc>
        <w:tc>
          <w:tcPr>
            <w:tcW w:w="1980" w:type="dxa"/>
            <w:shd w:val="clear" w:color="auto" w:fill="auto"/>
          </w:tcPr>
          <w:p w:rsidR="00175ABC" w:rsidRPr="00CC28C7" w:rsidRDefault="00175ABC" w:rsidP="001A7FB7">
            <w:pPr>
              <w:jc w:val="center"/>
            </w:pPr>
            <w:r w:rsidRPr="00CC28C7">
              <w:t>311 kab.</w:t>
            </w:r>
          </w:p>
        </w:tc>
        <w:tc>
          <w:tcPr>
            <w:tcW w:w="1847" w:type="dxa"/>
            <w:shd w:val="clear" w:color="auto" w:fill="auto"/>
          </w:tcPr>
          <w:p w:rsidR="00175ABC" w:rsidRPr="00CC28C7" w:rsidRDefault="00175ABC" w:rsidP="001A7FB7">
            <w:pPr>
              <w:jc w:val="center"/>
            </w:pPr>
            <w:r w:rsidRPr="00CC28C7">
              <w:t>2017-01-26</w:t>
            </w:r>
          </w:p>
        </w:tc>
        <w:tc>
          <w:tcPr>
            <w:tcW w:w="2520" w:type="dxa"/>
            <w:shd w:val="clear" w:color="auto" w:fill="auto"/>
          </w:tcPr>
          <w:p w:rsidR="00175ABC" w:rsidRPr="00CC28C7" w:rsidRDefault="00175ABC" w:rsidP="001A7FB7">
            <w:pPr>
              <w:jc w:val="center"/>
            </w:pPr>
            <w:r w:rsidRPr="00CC28C7">
              <w:t xml:space="preserve">II–IV </w:t>
            </w:r>
            <w:proofErr w:type="spellStart"/>
            <w:r w:rsidRPr="00CC28C7">
              <w:t>kl</w:t>
            </w:r>
            <w:proofErr w:type="spellEnd"/>
            <w:r w:rsidRPr="00CC28C7">
              <w:t>. mokiniai</w:t>
            </w:r>
          </w:p>
        </w:tc>
        <w:tc>
          <w:tcPr>
            <w:tcW w:w="2041" w:type="dxa"/>
            <w:shd w:val="clear" w:color="auto" w:fill="auto"/>
          </w:tcPr>
          <w:p w:rsidR="00175ABC" w:rsidRPr="00CC28C7" w:rsidRDefault="00175ABC" w:rsidP="001A7FB7">
            <w:proofErr w:type="spellStart"/>
            <w:r w:rsidRPr="00CC28C7">
              <w:t>J.Sobolienė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175ABC" w:rsidRPr="00CC28C7" w:rsidRDefault="00175ABC" w:rsidP="001A7FB7">
            <w:proofErr w:type="spellStart"/>
            <w:r w:rsidRPr="00CC28C7">
              <w:t>V.Demjanova</w:t>
            </w:r>
            <w:proofErr w:type="spellEnd"/>
            <w:r w:rsidRPr="00CC28C7">
              <w:t xml:space="preserve">, </w:t>
            </w:r>
          </w:p>
          <w:p w:rsidR="00175ABC" w:rsidRPr="00CC28C7" w:rsidRDefault="00175ABC" w:rsidP="001A7FB7">
            <w:r w:rsidRPr="00CC28C7">
              <w:t>dir. pav. ugdymui</w:t>
            </w:r>
          </w:p>
        </w:tc>
      </w:tr>
      <w:tr w:rsidR="00175ABC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75ABC" w:rsidRPr="00CC28C7" w:rsidRDefault="00175ABC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75ABC" w:rsidRPr="00CC28C7" w:rsidRDefault="00175ABC" w:rsidP="001A7FB7">
            <w:r w:rsidRPr="00CC28C7">
              <w:t>Mokinių tėvų susirinkimas. Pasirengimas brandos egzaminams</w:t>
            </w:r>
          </w:p>
        </w:tc>
        <w:tc>
          <w:tcPr>
            <w:tcW w:w="1980" w:type="dxa"/>
            <w:shd w:val="clear" w:color="auto" w:fill="auto"/>
          </w:tcPr>
          <w:p w:rsidR="00175ABC" w:rsidRPr="00CC28C7" w:rsidRDefault="00175ABC" w:rsidP="001A7FB7">
            <w:pPr>
              <w:jc w:val="center"/>
            </w:pPr>
            <w:r w:rsidRPr="00CC28C7"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175ABC" w:rsidRPr="00CC28C7" w:rsidRDefault="00175ABC" w:rsidP="001A7FB7">
            <w:pPr>
              <w:jc w:val="center"/>
            </w:pPr>
            <w:r w:rsidRPr="00CC28C7">
              <w:t>2017-01-26</w:t>
            </w:r>
          </w:p>
        </w:tc>
        <w:tc>
          <w:tcPr>
            <w:tcW w:w="2520" w:type="dxa"/>
            <w:shd w:val="clear" w:color="auto" w:fill="auto"/>
          </w:tcPr>
          <w:p w:rsidR="00175ABC" w:rsidRPr="00CC28C7" w:rsidRDefault="00175ABC" w:rsidP="00A67BBB">
            <w:pPr>
              <w:jc w:val="center"/>
            </w:pPr>
            <w:r w:rsidRPr="00CC28C7">
              <w:t xml:space="preserve">IV </w:t>
            </w:r>
            <w:proofErr w:type="spellStart"/>
            <w:r w:rsidRPr="00CC28C7">
              <w:t>kl</w:t>
            </w:r>
            <w:proofErr w:type="spellEnd"/>
            <w:r w:rsidRPr="00CC28C7">
              <w:t>. mokinių tėvai</w:t>
            </w:r>
          </w:p>
        </w:tc>
        <w:tc>
          <w:tcPr>
            <w:tcW w:w="2041" w:type="dxa"/>
            <w:shd w:val="clear" w:color="auto" w:fill="auto"/>
          </w:tcPr>
          <w:p w:rsidR="00175ABC" w:rsidRPr="00CC28C7" w:rsidRDefault="00175ABC" w:rsidP="001A7FB7">
            <w:proofErr w:type="spellStart"/>
            <w:r w:rsidRPr="00CC28C7">
              <w:t>A.Markvaldienė</w:t>
            </w:r>
            <w:proofErr w:type="spellEnd"/>
            <w:r w:rsidRPr="00CC28C7">
              <w:t xml:space="preserve">, A.Mackevičienė, </w:t>
            </w:r>
            <w:proofErr w:type="spellStart"/>
            <w:r w:rsidRPr="00CC28C7">
              <w:t>E.Gustauskienė</w:t>
            </w:r>
            <w:proofErr w:type="spellEnd"/>
            <w:r w:rsidRPr="00CC28C7">
              <w:t xml:space="preserve">, </w:t>
            </w:r>
            <w:proofErr w:type="spellStart"/>
            <w:r w:rsidRPr="00CC28C7">
              <w:t>J.Pirštelienė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175ABC" w:rsidRPr="00CC28C7" w:rsidRDefault="00175ABC" w:rsidP="00A67BBB">
            <w:pPr>
              <w:ind w:left="-108"/>
              <w:jc w:val="both"/>
            </w:pPr>
            <w:proofErr w:type="spellStart"/>
            <w:r w:rsidRPr="00CC28C7">
              <w:t>D.Talijūnas</w:t>
            </w:r>
            <w:proofErr w:type="spellEnd"/>
            <w:r w:rsidRPr="00CC28C7">
              <w:t xml:space="preserve">, </w:t>
            </w:r>
          </w:p>
          <w:p w:rsidR="00175ABC" w:rsidRPr="00CC28C7" w:rsidRDefault="00175ABC" w:rsidP="00A67BBB">
            <w:r w:rsidRPr="00CC28C7">
              <w:t>dir. pav. ugdymui</w:t>
            </w:r>
          </w:p>
        </w:tc>
      </w:tr>
      <w:tr w:rsidR="00175ABC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75ABC" w:rsidRPr="00CC28C7" w:rsidRDefault="00175ABC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75ABC" w:rsidRPr="00CC28C7" w:rsidRDefault="00175ABC" w:rsidP="001A7FB7">
            <w:pPr>
              <w:jc w:val="both"/>
            </w:pPr>
            <w:r w:rsidRPr="00CC28C7">
              <w:t xml:space="preserve">Lietuvių kalbos ir literatūros  bandomasis </w:t>
            </w:r>
            <w:r>
              <w:t xml:space="preserve">brandos </w:t>
            </w:r>
            <w:r w:rsidRPr="00CC28C7">
              <w:t>egzaminas</w:t>
            </w:r>
          </w:p>
        </w:tc>
        <w:tc>
          <w:tcPr>
            <w:tcW w:w="1980" w:type="dxa"/>
            <w:shd w:val="clear" w:color="auto" w:fill="auto"/>
          </w:tcPr>
          <w:p w:rsidR="00175ABC" w:rsidRPr="00CC28C7" w:rsidRDefault="00175ABC" w:rsidP="001A7FB7">
            <w:r w:rsidRPr="00CC28C7">
              <w:t xml:space="preserve"> Gimnazija</w:t>
            </w:r>
            <w:r>
              <w:t xml:space="preserve"> </w:t>
            </w:r>
          </w:p>
        </w:tc>
        <w:tc>
          <w:tcPr>
            <w:tcW w:w="1847" w:type="dxa"/>
            <w:shd w:val="clear" w:color="auto" w:fill="auto"/>
          </w:tcPr>
          <w:p w:rsidR="00175ABC" w:rsidRDefault="00175ABC" w:rsidP="001253B6">
            <w:pPr>
              <w:jc w:val="center"/>
            </w:pPr>
            <w:r w:rsidRPr="00CC28C7">
              <w:t xml:space="preserve">2017-01-26 </w:t>
            </w:r>
          </w:p>
          <w:p w:rsidR="00175ABC" w:rsidRPr="00CC28C7" w:rsidRDefault="00175ABC" w:rsidP="001253B6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75ABC" w:rsidRPr="00CC28C7" w:rsidRDefault="00175ABC" w:rsidP="001253B6">
            <w:r w:rsidRPr="00CC28C7">
              <w:t xml:space="preserve">IV </w:t>
            </w:r>
            <w:proofErr w:type="spellStart"/>
            <w:r w:rsidRPr="00CC28C7">
              <w:t>kl</w:t>
            </w:r>
            <w:proofErr w:type="spellEnd"/>
            <w:r w:rsidRPr="00CC28C7">
              <w:t>. mokiniai</w:t>
            </w:r>
          </w:p>
        </w:tc>
        <w:tc>
          <w:tcPr>
            <w:tcW w:w="2041" w:type="dxa"/>
            <w:shd w:val="clear" w:color="auto" w:fill="auto"/>
          </w:tcPr>
          <w:p w:rsidR="00175ABC" w:rsidRPr="00CC28C7" w:rsidRDefault="00175ABC" w:rsidP="001253B6">
            <w:proofErr w:type="spellStart"/>
            <w:r w:rsidRPr="00CC28C7">
              <w:t>R.Vilkelienė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175ABC" w:rsidRPr="00CC28C7" w:rsidRDefault="00175ABC" w:rsidP="001253B6">
            <w:pPr>
              <w:ind w:left="-108"/>
              <w:jc w:val="both"/>
            </w:pPr>
            <w:proofErr w:type="spellStart"/>
            <w:r w:rsidRPr="00CC28C7">
              <w:t>D.Talijūnas</w:t>
            </w:r>
            <w:proofErr w:type="spellEnd"/>
            <w:r w:rsidRPr="00CC28C7">
              <w:t xml:space="preserve">, </w:t>
            </w:r>
          </w:p>
          <w:p w:rsidR="00175ABC" w:rsidRPr="00CC28C7" w:rsidRDefault="00175ABC" w:rsidP="001253B6">
            <w:r w:rsidRPr="00CC28C7">
              <w:t>dir. pav. ugdymui</w:t>
            </w:r>
          </w:p>
        </w:tc>
      </w:tr>
      <w:tr w:rsidR="00175ABC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75ABC" w:rsidRPr="00CC28C7" w:rsidRDefault="00175ABC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75ABC" w:rsidRPr="00CC28C7" w:rsidRDefault="00175ABC" w:rsidP="00CC28C7">
            <w:r w:rsidRPr="00CC28C7">
              <w:rPr>
                <w:color w:val="000000"/>
              </w:rPr>
              <w:t>28-osios Lietuvos mokinių informatikos olimpiados III etapo I dalis</w:t>
            </w:r>
          </w:p>
        </w:tc>
        <w:tc>
          <w:tcPr>
            <w:tcW w:w="1980" w:type="dxa"/>
            <w:shd w:val="clear" w:color="auto" w:fill="auto"/>
          </w:tcPr>
          <w:p w:rsidR="00175ABC" w:rsidRPr="00CC28C7" w:rsidRDefault="00175ABC" w:rsidP="00CC28C7">
            <w:pPr>
              <w:contextualSpacing/>
              <w:rPr>
                <w:shd w:val="clear" w:color="auto" w:fill="FFFFFF"/>
              </w:rPr>
            </w:pPr>
            <w:r w:rsidRPr="00CC28C7">
              <w:rPr>
                <w:shd w:val="clear" w:color="auto" w:fill="FFFFFF"/>
              </w:rPr>
              <w:t>Kauno informacinių technologijų mokykla</w:t>
            </w:r>
          </w:p>
          <w:p w:rsidR="00175ABC" w:rsidRPr="00CC28C7" w:rsidRDefault="00175ABC" w:rsidP="00CC28C7">
            <w:pPr>
              <w:contextualSpacing/>
              <w:jc w:val="center"/>
            </w:pPr>
            <w:r w:rsidRPr="00CC28C7">
              <w:rPr>
                <w:shd w:val="clear" w:color="auto" w:fill="FFFFFF"/>
              </w:rPr>
              <w:t>(Laisvės al. 33)</w:t>
            </w:r>
          </w:p>
        </w:tc>
        <w:tc>
          <w:tcPr>
            <w:tcW w:w="1847" w:type="dxa"/>
            <w:shd w:val="clear" w:color="auto" w:fill="auto"/>
          </w:tcPr>
          <w:p w:rsidR="00175ABC" w:rsidRPr="00CC28C7" w:rsidRDefault="00175ABC" w:rsidP="00CC28C7">
            <w:pPr>
              <w:jc w:val="center"/>
            </w:pPr>
            <w:r w:rsidRPr="00CC28C7">
              <w:t>2017-01-27</w:t>
            </w:r>
          </w:p>
        </w:tc>
        <w:tc>
          <w:tcPr>
            <w:tcW w:w="2520" w:type="dxa"/>
            <w:shd w:val="clear" w:color="auto" w:fill="auto"/>
          </w:tcPr>
          <w:p w:rsidR="00175ABC" w:rsidRPr="00CC28C7" w:rsidRDefault="00175ABC" w:rsidP="00CC28C7">
            <w:pPr>
              <w:jc w:val="center"/>
            </w:pPr>
            <w:proofErr w:type="spellStart"/>
            <w:r w:rsidRPr="00CC28C7">
              <w:t>E.Baltrušis</w:t>
            </w:r>
            <w:proofErr w:type="spellEnd"/>
            <w:r w:rsidRPr="00CC28C7">
              <w:t xml:space="preserve">, </w:t>
            </w:r>
            <w:proofErr w:type="spellStart"/>
            <w:r w:rsidRPr="00CC28C7">
              <w:t>IIb</w:t>
            </w:r>
            <w:proofErr w:type="spellEnd"/>
            <w:r w:rsidRPr="00CC28C7">
              <w:t xml:space="preserve"> </w:t>
            </w:r>
            <w:proofErr w:type="spellStart"/>
            <w:r w:rsidRPr="00CC28C7">
              <w:t>kl</w:t>
            </w:r>
            <w:proofErr w:type="spellEnd"/>
            <w:r w:rsidRPr="00CC28C7">
              <w:t>.</w:t>
            </w:r>
          </w:p>
        </w:tc>
        <w:tc>
          <w:tcPr>
            <w:tcW w:w="2041" w:type="dxa"/>
            <w:shd w:val="clear" w:color="auto" w:fill="auto"/>
          </w:tcPr>
          <w:p w:rsidR="00175ABC" w:rsidRPr="00CC28C7" w:rsidRDefault="00F752EC" w:rsidP="00CC28C7">
            <w:pPr>
              <w:jc w:val="center"/>
            </w:pPr>
            <w:proofErr w:type="spellStart"/>
            <w:r>
              <w:t>N.</w:t>
            </w:r>
            <w:r w:rsidR="00175ABC" w:rsidRPr="00CC28C7">
              <w:t>Valeikienė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175ABC" w:rsidRPr="00CC28C7" w:rsidRDefault="00175ABC" w:rsidP="001A4081">
            <w:proofErr w:type="spellStart"/>
            <w:r w:rsidRPr="00CC28C7">
              <w:t>U.D.Tumavičienė</w:t>
            </w:r>
            <w:proofErr w:type="spellEnd"/>
            <w:r w:rsidRPr="00CC28C7">
              <w:t xml:space="preserve">, </w:t>
            </w:r>
          </w:p>
          <w:p w:rsidR="00175ABC" w:rsidRPr="00CC28C7" w:rsidRDefault="00175ABC" w:rsidP="001A4081">
            <w:r w:rsidRPr="00CC28C7">
              <w:t>dir. pav. ugdymui</w:t>
            </w:r>
          </w:p>
        </w:tc>
      </w:tr>
      <w:tr w:rsidR="00175ABC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75ABC" w:rsidRPr="00CC28C7" w:rsidRDefault="00175ABC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75ABC" w:rsidRPr="00CC28C7" w:rsidRDefault="00175ABC" w:rsidP="00CC28C7">
            <w:r w:rsidRPr="00CC28C7">
              <w:t>Respublikinis prof. J. Matulionio jaunųjų matematikų konkursas</w:t>
            </w:r>
          </w:p>
        </w:tc>
        <w:tc>
          <w:tcPr>
            <w:tcW w:w="1980" w:type="dxa"/>
            <w:shd w:val="clear" w:color="auto" w:fill="auto"/>
          </w:tcPr>
          <w:p w:rsidR="00175ABC" w:rsidRDefault="00175ABC" w:rsidP="00CC28C7">
            <w:pPr>
              <w:jc w:val="center"/>
            </w:pPr>
            <w:r>
              <w:t>KTU</w:t>
            </w:r>
          </w:p>
          <w:p w:rsidR="00175ABC" w:rsidRPr="00CC28C7" w:rsidRDefault="00175ABC" w:rsidP="00CC28C7">
            <w:pPr>
              <w:jc w:val="center"/>
            </w:pPr>
            <w:r>
              <w:t>(Studentų g. 50)</w:t>
            </w:r>
          </w:p>
        </w:tc>
        <w:tc>
          <w:tcPr>
            <w:tcW w:w="1847" w:type="dxa"/>
            <w:shd w:val="clear" w:color="auto" w:fill="auto"/>
          </w:tcPr>
          <w:p w:rsidR="00175ABC" w:rsidRPr="00CC28C7" w:rsidRDefault="00175ABC" w:rsidP="00CC28C7">
            <w:pPr>
              <w:jc w:val="center"/>
            </w:pPr>
            <w:r w:rsidRPr="00CC28C7">
              <w:t>2017-01-28</w:t>
            </w:r>
          </w:p>
        </w:tc>
        <w:tc>
          <w:tcPr>
            <w:tcW w:w="2520" w:type="dxa"/>
            <w:shd w:val="clear" w:color="auto" w:fill="auto"/>
          </w:tcPr>
          <w:p w:rsidR="00175ABC" w:rsidRPr="00CC28C7" w:rsidRDefault="00175ABC" w:rsidP="00A67BBB">
            <w:pPr>
              <w:jc w:val="center"/>
            </w:pPr>
            <w:r w:rsidRPr="00CC28C7">
              <w:t xml:space="preserve">6 </w:t>
            </w:r>
            <w:proofErr w:type="spellStart"/>
            <w:r w:rsidRPr="00CC28C7">
              <w:t>kl</w:t>
            </w:r>
            <w:proofErr w:type="spellEnd"/>
            <w:r w:rsidRPr="00CC28C7">
              <w:t>. mergaitės</w:t>
            </w:r>
          </w:p>
        </w:tc>
        <w:tc>
          <w:tcPr>
            <w:tcW w:w="2041" w:type="dxa"/>
            <w:shd w:val="clear" w:color="auto" w:fill="auto"/>
          </w:tcPr>
          <w:p w:rsidR="00175ABC" w:rsidRPr="00CC28C7" w:rsidRDefault="00175ABC" w:rsidP="00CC28C7">
            <w:pPr>
              <w:jc w:val="center"/>
            </w:pPr>
            <w:proofErr w:type="spellStart"/>
            <w:r w:rsidRPr="00CC28C7">
              <w:t>O.Stanevičienė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175ABC" w:rsidRPr="00CC28C7" w:rsidRDefault="00175ABC" w:rsidP="001A4081">
            <w:proofErr w:type="spellStart"/>
            <w:r w:rsidRPr="00CC28C7">
              <w:t>U.D.Tumavičienė</w:t>
            </w:r>
            <w:proofErr w:type="spellEnd"/>
            <w:r w:rsidRPr="00CC28C7">
              <w:t xml:space="preserve">, </w:t>
            </w:r>
          </w:p>
          <w:p w:rsidR="00175ABC" w:rsidRPr="00CC28C7" w:rsidRDefault="00175ABC" w:rsidP="001A4081">
            <w:r w:rsidRPr="00CC28C7">
              <w:t xml:space="preserve">dir. pav. ugdymui </w:t>
            </w:r>
          </w:p>
        </w:tc>
      </w:tr>
      <w:tr w:rsidR="00175ABC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75ABC" w:rsidRPr="00CC28C7" w:rsidRDefault="00175ABC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75ABC" w:rsidRPr="00CC28C7" w:rsidRDefault="00175ABC" w:rsidP="001A7FB7">
            <w:pPr>
              <w:jc w:val="both"/>
            </w:pPr>
            <w:r w:rsidRPr="00CC28C7">
              <w:t>Dalyvaujame respublikiniame konkurse „Tremties atminimo skiautelė“</w:t>
            </w:r>
          </w:p>
        </w:tc>
        <w:tc>
          <w:tcPr>
            <w:tcW w:w="1980" w:type="dxa"/>
            <w:shd w:val="clear" w:color="auto" w:fill="auto"/>
          </w:tcPr>
          <w:p w:rsidR="00175ABC" w:rsidRPr="00CC28C7" w:rsidRDefault="00175ABC" w:rsidP="001A7FB7">
            <w:pPr>
              <w:jc w:val="center"/>
            </w:pPr>
            <w:r w:rsidRPr="00CC28C7">
              <w:t>Lietuvių namai</w:t>
            </w:r>
          </w:p>
        </w:tc>
        <w:tc>
          <w:tcPr>
            <w:tcW w:w="1847" w:type="dxa"/>
            <w:shd w:val="clear" w:color="auto" w:fill="auto"/>
          </w:tcPr>
          <w:p w:rsidR="00175ABC" w:rsidRPr="00CC28C7" w:rsidRDefault="00175ABC" w:rsidP="001A7FB7">
            <w:pPr>
              <w:jc w:val="center"/>
            </w:pPr>
            <w:r w:rsidRPr="00CC28C7">
              <w:t>2017-01-31</w:t>
            </w:r>
          </w:p>
        </w:tc>
        <w:tc>
          <w:tcPr>
            <w:tcW w:w="2520" w:type="dxa"/>
            <w:shd w:val="clear" w:color="auto" w:fill="auto"/>
          </w:tcPr>
          <w:p w:rsidR="00175ABC" w:rsidRPr="00CC28C7" w:rsidRDefault="00175ABC" w:rsidP="001A7FB7">
            <w:pPr>
              <w:jc w:val="center"/>
            </w:pPr>
            <w:r w:rsidRPr="00CC28C7">
              <w:t xml:space="preserve">5–8, I–IV </w:t>
            </w:r>
            <w:proofErr w:type="spellStart"/>
            <w:r w:rsidRPr="00CC28C7">
              <w:t>kl</w:t>
            </w:r>
            <w:proofErr w:type="spellEnd"/>
            <w:r w:rsidRPr="00CC28C7">
              <w:t>. mokiniai</w:t>
            </w:r>
          </w:p>
        </w:tc>
        <w:tc>
          <w:tcPr>
            <w:tcW w:w="2041" w:type="dxa"/>
            <w:shd w:val="clear" w:color="auto" w:fill="auto"/>
          </w:tcPr>
          <w:p w:rsidR="00175ABC" w:rsidRPr="00CC28C7" w:rsidRDefault="00175ABC" w:rsidP="001A7FB7">
            <w:pPr>
              <w:jc w:val="both"/>
            </w:pPr>
            <w:proofErr w:type="spellStart"/>
            <w:r w:rsidRPr="00CC28C7">
              <w:t>A.Markvaldienė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175ABC" w:rsidRPr="00CC28C7" w:rsidRDefault="00175ABC" w:rsidP="001A7FB7">
            <w:proofErr w:type="spellStart"/>
            <w:r w:rsidRPr="00CC28C7">
              <w:t>N.Šimienė</w:t>
            </w:r>
            <w:proofErr w:type="spellEnd"/>
            <w:r w:rsidRPr="00CC28C7">
              <w:t xml:space="preserve">, direktorė </w:t>
            </w:r>
            <w:proofErr w:type="spellStart"/>
            <w:r w:rsidRPr="00CC28C7">
              <w:t>V.Demjanova</w:t>
            </w:r>
            <w:proofErr w:type="spellEnd"/>
            <w:r w:rsidRPr="00CC28C7">
              <w:t xml:space="preserve">, </w:t>
            </w:r>
          </w:p>
          <w:p w:rsidR="00175ABC" w:rsidRPr="00CC28C7" w:rsidRDefault="00175ABC" w:rsidP="001A7FB7">
            <w:r w:rsidRPr="00CC28C7">
              <w:t>dir. pav. ugdymui</w:t>
            </w:r>
          </w:p>
        </w:tc>
      </w:tr>
      <w:tr w:rsidR="00175ABC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75ABC" w:rsidRPr="00CC28C7" w:rsidRDefault="00175ABC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75ABC" w:rsidRPr="00CC28C7" w:rsidRDefault="00175ABC" w:rsidP="005F05D0">
            <w:r w:rsidRPr="00CC28C7">
              <w:t>Dalyvaujame tarptautiniame integruotame vokiečių kalbos ir dailės konkurse-parodoje „Muziejus miniatiūroje“</w:t>
            </w:r>
          </w:p>
        </w:tc>
        <w:tc>
          <w:tcPr>
            <w:tcW w:w="1980" w:type="dxa"/>
            <w:shd w:val="clear" w:color="auto" w:fill="auto"/>
          </w:tcPr>
          <w:p w:rsidR="00175ABC" w:rsidRPr="00CC28C7" w:rsidRDefault="00175ABC" w:rsidP="001A7FB7">
            <w:pPr>
              <w:jc w:val="center"/>
            </w:pPr>
            <w:r w:rsidRPr="00CC28C7">
              <w:t>Vokietija</w:t>
            </w:r>
          </w:p>
        </w:tc>
        <w:tc>
          <w:tcPr>
            <w:tcW w:w="1847" w:type="dxa"/>
            <w:shd w:val="clear" w:color="auto" w:fill="auto"/>
          </w:tcPr>
          <w:p w:rsidR="00175ABC" w:rsidRPr="00CC28C7" w:rsidRDefault="00175ABC" w:rsidP="001A7FB7">
            <w:pPr>
              <w:jc w:val="center"/>
            </w:pPr>
            <w:r w:rsidRPr="00CC28C7">
              <w:t>2017-01-31</w:t>
            </w:r>
          </w:p>
        </w:tc>
        <w:tc>
          <w:tcPr>
            <w:tcW w:w="2520" w:type="dxa"/>
            <w:shd w:val="clear" w:color="auto" w:fill="auto"/>
          </w:tcPr>
          <w:p w:rsidR="00175ABC" w:rsidRPr="00CC28C7" w:rsidRDefault="00175ABC" w:rsidP="00175ABC">
            <w:pPr>
              <w:jc w:val="center"/>
            </w:pPr>
            <w:r w:rsidRPr="00CC28C7">
              <w:t>5</w:t>
            </w:r>
            <w:r>
              <w:t>–</w:t>
            </w:r>
            <w:r w:rsidRPr="00CC28C7">
              <w:t xml:space="preserve">IV </w:t>
            </w:r>
            <w:proofErr w:type="spellStart"/>
            <w:r w:rsidRPr="00CC28C7">
              <w:t>kl</w:t>
            </w:r>
            <w:proofErr w:type="spellEnd"/>
            <w:r w:rsidRPr="00CC28C7">
              <w:t>. mokiniai</w:t>
            </w:r>
          </w:p>
        </w:tc>
        <w:tc>
          <w:tcPr>
            <w:tcW w:w="2041" w:type="dxa"/>
            <w:shd w:val="clear" w:color="auto" w:fill="auto"/>
          </w:tcPr>
          <w:p w:rsidR="00175ABC" w:rsidRPr="00CC28C7" w:rsidRDefault="00175ABC" w:rsidP="001A7FB7">
            <w:proofErr w:type="spellStart"/>
            <w:r w:rsidRPr="00CC28C7">
              <w:t>E.Gustauskienė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175ABC" w:rsidRPr="00CC28C7" w:rsidRDefault="00175ABC" w:rsidP="001A7FB7">
            <w:proofErr w:type="spellStart"/>
            <w:r w:rsidRPr="00CC28C7">
              <w:t>N.Šimienė</w:t>
            </w:r>
            <w:proofErr w:type="spellEnd"/>
            <w:r w:rsidRPr="00CC28C7">
              <w:t xml:space="preserve">, direktorė </w:t>
            </w:r>
            <w:proofErr w:type="spellStart"/>
            <w:r w:rsidRPr="00CC28C7">
              <w:t>V.Demjanova</w:t>
            </w:r>
            <w:proofErr w:type="spellEnd"/>
            <w:r w:rsidRPr="00CC28C7">
              <w:t xml:space="preserve">, </w:t>
            </w:r>
          </w:p>
          <w:p w:rsidR="00175ABC" w:rsidRPr="00CC28C7" w:rsidRDefault="00175ABC" w:rsidP="001A7FB7">
            <w:r w:rsidRPr="00CC28C7">
              <w:t>dir. pav. ugdymui</w:t>
            </w:r>
          </w:p>
        </w:tc>
      </w:tr>
      <w:tr w:rsidR="00175ABC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75ABC" w:rsidRPr="00CC28C7" w:rsidRDefault="00175ABC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75ABC" w:rsidRPr="00CC28C7" w:rsidRDefault="00175ABC" w:rsidP="001A7FB7">
            <w:r w:rsidRPr="00CC28C7">
              <w:t>Dalyvaujame respublikiniame vertimų konkurse „Tavo žvilgsnis“</w:t>
            </w:r>
          </w:p>
        </w:tc>
        <w:tc>
          <w:tcPr>
            <w:tcW w:w="1980" w:type="dxa"/>
            <w:shd w:val="clear" w:color="auto" w:fill="auto"/>
          </w:tcPr>
          <w:p w:rsidR="00175ABC" w:rsidRPr="00CC28C7" w:rsidRDefault="00175ABC" w:rsidP="001A7FB7">
            <w:pPr>
              <w:jc w:val="center"/>
            </w:pPr>
            <w:r w:rsidRPr="00CC28C7">
              <w:t>Gimnazija</w:t>
            </w:r>
          </w:p>
        </w:tc>
        <w:tc>
          <w:tcPr>
            <w:tcW w:w="1847" w:type="dxa"/>
            <w:shd w:val="clear" w:color="auto" w:fill="auto"/>
          </w:tcPr>
          <w:p w:rsidR="00175ABC" w:rsidRPr="00CC28C7" w:rsidRDefault="00175ABC" w:rsidP="001A7FB7">
            <w:r w:rsidRPr="00CC28C7">
              <w:t>2017-01-31</w:t>
            </w:r>
          </w:p>
        </w:tc>
        <w:tc>
          <w:tcPr>
            <w:tcW w:w="2520" w:type="dxa"/>
            <w:shd w:val="clear" w:color="auto" w:fill="auto"/>
          </w:tcPr>
          <w:p w:rsidR="00175ABC" w:rsidRPr="00CC28C7" w:rsidRDefault="00175ABC" w:rsidP="005503CE">
            <w:r w:rsidRPr="00CC28C7">
              <w:t xml:space="preserve">5–IV </w:t>
            </w:r>
            <w:proofErr w:type="spellStart"/>
            <w:r w:rsidRPr="00CC28C7">
              <w:t>kl</w:t>
            </w:r>
            <w:proofErr w:type="spellEnd"/>
            <w:r w:rsidRPr="00CC28C7">
              <w:t>. mokiniai</w:t>
            </w:r>
          </w:p>
        </w:tc>
        <w:tc>
          <w:tcPr>
            <w:tcW w:w="2041" w:type="dxa"/>
            <w:shd w:val="clear" w:color="auto" w:fill="auto"/>
          </w:tcPr>
          <w:p w:rsidR="00175ABC" w:rsidRPr="00CC28C7" w:rsidRDefault="00175ABC" w:rsidP="001A7FB7">
            <w:r w:rsidRPr="00CC28C7">
              <w:t>Užsienio kalbų mokytojai</w:t>
            </w:r>
          </w:p>
        </w:tc>
        <w:tc>
          <w:tcPr>
            <w:tcW w:w="2052" w:type="dxa"/>
            <w:shd w:val="clear" w:color="auto" w:fill="auto"/>
          </w:tcPr>
          <w:p w:rsidR="00175ABC" w:rsidRPr="00CC28C7" w:rsidRDefault="00175ABC" w:rsidP="001A7FB7">
            <w:proofErr w:type="spellStart"/>
            <w:r w:rsidRPr="00CC28C7">
              <w:t>V.Demjanova</w:t>
            </w:r>
            <w:proofErr w:type="spellEnd"/>
            <w:r w:rsidRPr="00CC28C7">
              <w:t xml:space="preserve">, </w:t>
            </w:r>
          </w:p>
          <w:p w:rsidR="00175ABC" w:rsidRPr="00CC28C7" w:rsidRDefault="00175ABC" w:rsidP="001A7FB7">
            <w:r w:rsidRPr="00CC28C7">
              <w:t>dir. pav. ugdymui</w:t>
            </w:r>
          </w:p>
        </w:tc>
      </w:tr>
      <w:tr w:rsidR="00175ABC" w:rsidRPr="00CC28C7" w:rsidTr="00801DC6">
        <w:trPr>
          <w:tblHeader/>
        </w:trPr>
        <w:tc>
          <w:tcPr>
            <w:tcW w:w="851" w:type="dxa"/>
            <w:shd w:val="clear" w:color="auto" w:fill="auto"/>
          </w:tcPr>
          <w:p w:rsidR="00175ABC" w:rsidRPr="00CC28C7" w:rsidRDefault="00175ABC" w:rsidP="00801DC6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75ABC" w:rsidRPr="00CC28C7" w:rsidRDefault="00175ABC" w:rsidP="001A7FB7">
            <w:r w:rsidRPr="00CC28C7">
              <w:t>XXVII Lietuvos mokinių istorijos olimpiada „Lietuvos valstybė Abiejų Tautų Respublikoje“, I-</w:t>
            </w:r>
            <w:proofErr w:type="spellStart"/>
            <w:r w:rsidRPr="00CC28C7">
              <w:t>asis</w:t>
            </w:r>
            <w:proofErr w:type="spellEnd"/>
            <w:r w:rsidRPr="00CC28C7">
              <w:t xml:space="preserve"> etapas</w:t>
            </w:r>
          </w:p>
        </w:tc>
        <w:tc>
          <w:tcPr>
            <w:tcW w:w="1980" w:type="dxa"/>
            <w:shd w:val="clear" w:color="auto" w:fill="auto"/>
          </w:tcPr>
          <w:p w:rsidR="00175ABC" w:rsidRPr="00CC28C7" w:rsidRDefault="00175ABC" w:rsidP="001A7FB7">
            <w:r w:rsidRPr="00CC28C7">
              <w:t>Gimnazija</w:t>
            </w:r>
          </w:p>
        </w:tc>
        <w:tc>
          <w:tcPr>
            <w:tcW w:w="1847" w:type="dxa"/>
            <w:shd w:val="clear" w:color="auto" w:fill="auto"/>
          </w:tcPr>
          <w:p w:rsidR="00175ABC" w:rsidRPr="00CC28C7" w:rsidRDefault="00175ABC" w:rsidP="001A7FB7">
            <w:r w:rsidRPr="00CC28C7">
              <w:t>2017-01-31</w:t>
            </w:r>
          </w:p>
        </w:tc>
        <w:tc>
          <w:tcPr>
            <w:tcW w:w="2520" w:type="dxa"/>
            <w:shd w:val="clear" w:color="auto" w:fill="auto"/>
          </w:tcPr>
          <w:p w:rsidR="00175ABC" w:rsidRPr="00CC28C7" w:rsidRDefault="00175ABC" w:rsidP="001253B6">
            <w:r w:rsidRPr="00CC28C7">
              <w:t xml:space="preserve">II–IV </w:t>
            </w:r>
            <w:proofErr w:type="spellStart"/>
            <w:r w:rsidRPr="00CC28C7">
              <w:t>kl</w:t>
            </w:r>
            <w:proofErr w:type="spellEnd"/>
            <w:r w:rsidRPr="00CC28C7">
              <w:t>. mokiniai</w:t>
            </w:r>
          </w:p>
        </w:tc>
        <w:tc>
          <w:tcPr>
            <w:tcW w:w="2041" w:type="dxa"/>
            <w:shd w:val="clear" w:color="auto" w:fill="auto"/>
          </w:tcPr>
          <w:p w:rsidR="00175ABC" w:rsidRPr="00CC28C7" w:rsidRDefault="00175ABC" w:rsidP="001A7FB7">
            <w:pPr>
              <w:jc w:val="both"/>
            </w:pPr>
            <w:proofErr w:type="spellStart"/>
            <w:r w:rsidRPr="00CC28C7">
              <w:t>D.Dolinskaitė</w:t>
            </w:r>
            <w:proofErr w:type="spellEnd"/>
          </w:p>
          <w:p w:rsidR="00175ABC" w:rsidRPr="00CC28C7" w:rsidRDefault="00175ABC" w:rsidP="001A7FB7">
            <w:pPr>
              <w:jc w:val="both"/>
            </w:pPr>
          </w:p>
        </w:tc>
        <w:tc>
          <w:tcPr>
            <w:tcW w:w="2052" w:type="dxa"/>
            <w:shd w:val="clear" w:color="auto" w:fill="auto"/>
          </w:tcPr>
          <w:p w:rsidR="00175ABC" w:rsidRPr="00CC28C7" w:rsidRDefault="00175ABC" w:rsidP="001A7FB7">
            <w:pPr>
              <w:ind w:left="-108"/>
              <w:jc w:val="both"/>
            </w:pPr>
            <w:proofErr w:type="spellStart"/>
            <w:r w:rsidRPr="00CC28C7">
              <w:t>D.Talijūnas</w:t>
            </w:r>
            <w:proofErr w:type="spellEnd"/>
            <w:r w:rsidRPr="00CC28C7">
              <w:t xml:space="preserve">, </w:t>
            </w:r>
          </w:p>
          <w:p w:rsidR="00175ABC" w:rsidRPr="00CC28C7" w:rsidRDefault="00175ABC" w:rsidP="001A7FB7">
            <w:pPr>
              <w:ind w:left="-108"/>
              <w:jc w:val="both"/>
            </w:pPr>
            <w:r w:rsidRPr="00CC28C7">
              <w:t>dir. pav. ugdymui</w:t>
            </w:r>
          </w:p>
        </w:tc>
      </w:tr>
    </w:tbl>
    <w:p w:rsidR="000C65BF" w:rsidRPr="00CC28C7" w:rsidRDefault="000C65BF"/>
    <w:p w:rsidR="0097492C" w:rsidRPr="00CC28C7" w:rsidRDefault="0097492C" w:rsidP="0097492C">
      <w:pPr>
        <w:spacing w:line="360" w:lineRule="auto"/>
        <w:rPr>
          <w:b/>
        </w:rPr>
      </w:pPr>
      <w:r w:rsidRPr="00CC28C7">
        <w:rPr>
          <w:b/>
        </w:rPr>
        <w:t xml:space="preserve">UGDOMOJI PRIEŽIŪRA </w:t>
      </w:r>
    </w:p>
    <w:p w:rsidR="0097492C" w:rsidRPr="00CC28C7" w:rsidRDefault="00650B18" w:rsidP="0097492C">
      <w:pPr>
        <w:spacing w:line="360" w:lineRule="auto"/>
      </w:pPr>
      <w:r w:rsidRPr="00CC28C7">
        <w:rPr>
          <w:b/>
        </w:rPr>
        <w:t>Dalykinių konsultacijų teikimas mokiniams</w:t>
      </w:r>
      <w:r w:rsidR="0097492C" w:rsidRPr="00CC28C7">
        <w:rPr>
          <w:b/>
        </w:rPr>
        <w:t xml:space="preserve"> – </w:t>
      </w:r>
      <w:proofErr w:type="spellStart"/>
      <w:r w:rsidR="0097492C" w:rsidRPr="00CC28C7">
        <w:t>N.Šimienė</w:t>
      </w:r>
      <w:proofErr w:type="spellEnd"/>
      <w:r w:rsidR="0097492C" w:rsidRPr="00CC28C7">
        <w:t xml:space="preserve">, direktorė, </w:t>
      </w:r>
      <w:proofErr w:type="spellStart"/>
      <w:r w:rsidR="0097492C" w:rsidRPr="00CC28C7">
        <w:t>V.Demjanova</w:t>
      </w:r>
      <w:proofErr w:type="spellEnd"/>
      <w:r w:rsidR="0097492C" w:rsidRPr="00CC28C7">
        <w:t xml:space="preserve">, </w:t>
      </w:r>
      <w:proofErr w:type="spellStart"/>
      <w:r w:rsidR="0097492C" w:rsidRPr="00CC28C7">
        <w:t>D.Talijūnas</w:t>
      </w:r>
      <w:proofErr w:type="spellEnd"/>
      <w:r w:rsidR="0097492C" w:rsidRPr="00CC28C7">
        <w:t xml:space="preserve">, </w:t>
      </w:r>
      <w:proofErr w:type="spellStart"/>
      <w:r w:rsidR="0097492C" w:rsidRPr="00CC28C7">
        <w:t>U.D.Tumavičienė</w:t>
      </w:r>
      <w:proofErr w:type="spellEnd"/>
      <w:r w:rsidR="0097492C" w:rsidRPr="00CC28C7">
        <w:t>, dir. pav. ugdymui.</w:t>
      </w:r>
    </w:p>
    <w:p w:rsidR="0097492C" w:rsidRPr="00CC28C7" w:rsidRDefault="0097492C" w:rsidP="0097492C">
      <w:pPr>
        <w:rPr>
          <w:b/>
        </w:rPr>
      </w:pPr>
    </w:p>
    <w:p w:rsidR="0097492C" w:rsidRPr="00CC28C7" w:rsidRDefault="0097492C" w:rsidP="0097492C">
      <w:pPr>
        <w:rPr>
          <w:b/>
        </w:rPr>
      </w:pPr>
      <w:r w:rsidRPr="00CC28C7">
        <w:rPr>
          <w:b/>
        </w:rPr>
        <w:lastRenderedPageBreak/>
        <w:t>KITA VEIKLA:</w:t>
      </w:r>
    </w:p>
    <w:p w:rsidR="0097492C" w:rsidRPr="00CC28C7" w:rsidRDefault="0097492C" w:rsidP="0097492C">
      <w:pPr>
        <w:ind w:firstLine="851"/>
        <w:jc w:val="both"/>
      </w:pPr>
      <w:r w:rsidRPr="00CC28C7">
        <w:t xml:space="preserve">Individualus mokinių konsultavimas karjeros klausimais, pagalba mokiniui renkantis studijų kryptį, </w:t>
      </w:r>
      <w:proofErr w:type="spellStart"/>
      <w:r w:rsidRPr="00CC28C7">
        <w:t>G.Jakaitė</w:t>
      </w:r>
      <w:proofErr w:type="spellEnd"/>
      <w:r w:rsidRPr="00CC28C7">
        <w:t xml:space="preserve">, psichologė, ugdymo karjerai koordinatorė, </w:t>
      </w:r>
      <w:proofErr w:type="spellStart"/>
      <w:r w:rsidRPr="00CC28C7">
        <w:t>D.Talijūnas</w:t>
      </w:r>
      <w:proofErr w:type="spellEnd"/>
      <w:r w:rsidRPr="00CC28C7">
        <w:t xml:space="preserve">, dir. pavaduotojas ugdymui. </w:t>
      </w:r>
    </w:p>
    <w:p w:rsidR="0097492C" w:rsidRPr="00CC28C7" w:rsidRDefault="0097492C" w:rsidP="0097492C">
      <w:pPr>
        <w:ind w:firstLine="851"/>
        <w:jc w:val="both"/>
      </w:pPr>
      <w:r w:rsidRPr="00CC28C7">
        <w:t xml:space="preserve">Mokinių, turinčių specialiųjų ugdymosi poreikių, ir jų tėvų (globėjų) individualus konsultavimas,  </w:t>
      </w:r>
      <w:proofErr w:type="spellStart"/>
      <w:r w:rsidRPr="00CC28C7">
        <w:t>G.Jakaitė</w:t>
      </w:r>
      <w:proofErr w:type="spellEnd"/>
      <w:r w:rsidRPr="00CC28C7">
        <w:t>, gimnazijos  psichologė.</w:t>
      </w:r>
    </w:p>
    <w:p w:rsidR="0097492C" w:rsidRPr="00CC28C7" w:rsidRDefault="001700DE" w:rsidP="0097492C">
      <w:pPr>
        <w:ind w:firstLine="851"/>
        <w:jc w:val="both"/>
      </w:pPr>
      <w:r w:rsidRPr="00CC28C7">
        <w:t>Menų ir technologijų brandos egzaminų pasirinkimo</w:t>
      </w:r>
      <w:r w:rsidR="00CC28C7" w:rsidRPr="00CC28C7">
        <w:t xml:space="preserve"> administravimas</w:t>
      </w:r>
      <w:r w:rsidRPr="00CC28C7">
        <w:t xml:space="preserve">,  </w:t>
      </w:r>
      <w:proofErr w:type="spellStart"/>
      <w:r w:rsidR="00CC28C7" w:rsidRPr="00CC28C7">
        <w:t>O.Stanevičienė</w:t>
      </w:r>
      <w:proofErr w:type="spellEnd"/>
      <w:r w:rsidR="00CC28C7" w:rsidRPr="00CC28C7">
        <w:t xml:space="preserve">, mokytoja, </w:t>
      </w:r>
      <w:proofErr w:type="spellStart"/>
      <w:r w:rsidRPr="00CC28C7">
        <w:t>D.Talijūnas</w:t>
      </w:r>
      <w:proofErr w:type="spellEnd"/>
      <w:r w:rsidRPr="00CC28C7">
        <w:t>, dir. pavaduotojas ugdymui.</w:t>
      </w:r>
    </w:p>
    <w:p w:rsidR="00C20869" w:rsidRPr="00CC28C7" w:rsidRDefault="00C20869"/>
    <w:p w:rsidR="00461A5E" w:rsidRPr="00CC28C7" w:rsidRDefault="00461A5E"/>
    <w:p w:rsidR="00DD14EA" w:rsidRPr="00CC28C7" w:rsidRDefault="00DD14EA">
      <w:pPr>
        <w:rPr>
          <w:b/>
        </w:rPr>
      </w:pPr>
      <w:r w:rsidRPr="00CC28C7">
        <w:rPr>
          <w:b/>
        </w:rPr>
        <w:t>PARODOS:</w:t>
      </w:r>
    </w:p>
    <w:p w:rsidR="00BD3D20" w:rsidRPr="00CC28C7" w:rsidRDefault="00BD3D20" w:rsidP="00887C1B">
      <w:pPr>
        <w:ind w:right="-1307"/>
        <w:jc w:val="both"/>
      </w:pPr>
    </w:p>
    <w:p w:rsidR="00DD14EA" w:rsidRPr="00CC28C7" w:rsidRDefault="00BD3D20" w:rsidP="003D2D45">
      <w:pPr>
        <w:ind w:right="-567"/>
        <w:jc w:val="both"/>
      </w:pPr>
      <w:r w:rsidRPr="00CC28C7">
        <w:t>Nuo 2016-11-05</w:t>
      </w:r>
      <w:r w:rsidR="00DD14EA" w:rsidRPr="00CC28C7">
        <w:t xml:space="preserve"> Kauno akademinių klinikų vaikų traumatologiniame skyriuje vyksta 3–8 </w:t>
      </w:r>
      <w:proofErr w:type="spellStart"/>
      <w:r w:rsidR="00DD14EA" w:rsidRPr="00CC28C7">
        <w:t>kl</w:t>
      </w:r>
      <w:proofErr w:type="spellEnd"/>
      <w:r w:rsidR="00DD14EA" w:rsidRPr="00CC28C7">
        <w:t>. mokinių kūrybinių darbų paroda „Pasaulis vaiko akimis“ (</w:t>
      </w:r>
      <w:proofErr w:type="spellStart"/>
      <w:r w:rsidR="00DD14EA" w:rsidRPr="00CC28C7">
        <w:t>Z.Ragelienė</w:t>
      </w:r>
      <w:proofErr w:type="spellEnd"/>
      <w:r w:rsidR="00DD14EA" w:rsidRPr="00CC28C7">
        <w:t xml:space="preserve">, </w:t>
      </w:r>
      <w:proofErr w:type="spellStart"/>
      <w:r w:rsidR="00DD14EA" w:rsidRPr="00CC28C7">
        <w:t>S.Venskūnienė</w:t>
      </w:r>
      <w:proofErr w:type="spellEnd"/>
      <w:r w:rsidR="00DD14EA" w:rsidRPr="00CC28C7">
        <w:t>).</w:t>
      </w:r>
    </w:p>
    <w:p w:rsidR="00DD14EA" w:rsidRPr="00CC28C7" w:rsidRDefault="00DD14EA" w:rsidP="003D2D45">
      <w:pPr>
        <w:ind w:right="-567"/>
      </w:pPr>
    </w:p>
    <w:p w:rsidR="00BD3D20" w:rsidRPr="00CC28C7" w:rsidRDefault="00BD3D20" w:rsidP="003D2D45">
      <w:pPr>
        <w:ind w:right="-567"/>
        <w:jc w:val="both"/>
      </w:pPr>
      <w:r w:rsidRPr="00CC28C7">
        <w:t xml:space="preserve">Nuo 2016-11-11 Kauno Vinco Kudirkos viešosios bibliotekos Šilainių skyriuje vyksta 5–8, I–IV </w:t>
      </w:r>
      <w:proofErr w:type="spellStart"/>
      <w:r w:rsidRPr="00CC28C7">
        <w:t>kl</w:t>
      </w:r>
      <w:proofErr w:type="spellEnd"/>
      <w:r w:rsidRPr="00CC28C7">
        <w:t>. mokinių kūrybinių darbų paros „Miesto eskizai“ (</w:t>
      </w:r>
      <w:proofErr w:type="spellStart"/>
      <w:r w:rsidRPr="00CC28C7">
        <w:t>R.Keturkienė</w:t>
      </w:r>
      <w:proofErr w:type="spellEnd"/>
      <w:r w:rsidRPr="00CC28C7">
        <w:t xml:space="preserve">) </w:t>
      </w:r>
    </w:p>
    <w:p w:rsidR="00BD3D20" w:rsidRPr="00CC28C7" w:rsidRDefault="00BD3D20" w:rsidP="003D2D45">
      <w:pPr>
        <w:ind w:right="-567"/>
      </w:pPr>
    </w:p>
    <w:p w:rsidR="00BD3D20" w:rsidRPr="00CC28C7" w:rsidRDefault="00BD3D20" w:rsidP="003D2D45">
      <w:pPr>
        <w:ind w:right="-567"/>
        <w:jc w:val="both"/>
      </w:pPr>
      <w:r w:rsidRPr="00CC28C7">
        <w:t xml:space="preserve">Nuo 2016-11-11 Vilijampolės socialinės globos namuose vyksta 5–8, I–IV </w:t>
      </w:r>
      <w:proofErr w:type="spellStart"/>
      <w:r w:rsidRPr="00CC28C7">
        <w:t>kl</w:t>
      </w:r>
      <w:proofErr w:type="spellEnd"/>
      <w:r w:rsidRPr="00CC28C7">
        <w:t xml:space="preserve">. mokinių kūrybinių darbų paroda „Įkvėpti kurti“ (R. </w:t>
      </w:r>
      <w:proofErr w:type="spellStart"/>
      <w:r w:rsidRPr="00CC28C7">
        <w:t>Keturkienė</w:t>
      </w:r>
      <w:proofErr w:type="spellEnd"/>
      <w:r w:rsidRPr="00CC28C7">
        <w:t xml:space="preserve">, V.Sakalauskienė, </w:t>
      </w:r>
      <w:proofErr w:type="spellStart"/>
      <w:r w:rsidRPr="00CC28C7">
        <w:t>S.Venskūnienė</w:t>
      </w:r>
      <w:proofErr w:type="spellEnd"/>
      <w:r w:rsidRPr="00CC28C7">
        <w:t xml:space="preserve">, </w:t>
      </w:r>
      <w:proofErr w:type="spellStart"/>
      <w:r w:rsidRPr="00CC28C7">
        <w:t>R.Klingaitė</w:t>
      </w:r>
      <w:proofErr w:type="spellEnd"/>
      <w:r w:rsidRPr="00CC28C7">
        <w:t xml:space="preserve">, </w:t>
      </w:r>
      <w:proofErr w:type="spellStart"/>
      <w:r w:rsidRPr="00CC28C7">
        <w:t>J.Gudžiuvienė</w:t>
      </w:r>
      <w:proofErr w:type="spellEnd"/>
      <w:r w:rsidRPr="00CC28C7">
        <w:t>)</w:t>
      </w:r>
    </w:p>
    <w:p w:rsidR="00BD3D20" w:rsidRPr="00CC28C7" w:rsidRDefault="00BD3D20" w:rsidP="003D2D45">
      <w:pPr>
        <w:ind w:right="-567"/>
      </w:pPr>
    </w:p>
    <w:p w:rsidR="00DD14EA" w:rsidRPr="00CC28C7" w:rsidRDefault="00DD14EA" w:rsidP="003D2D45">
      <w:pPr>
        <w:ind w:right="-567"/>
      </w:pPr>
      <w:r w:rsidRPr="00CC28C7">
        <w:t>Nuo 2017-01-07 Birštone, Kurhauzo parodų salėje eksponuojami projekto „Dialogai“ mokinių ir dailės bei technologijų mokytojų kūrybiniai darbai „Dialog</w:t>
      </w:r>
      <w:r w:rsidR="00EE435F">
        <w:t>ai. Pasikalbėjimų kūriniai“ (</w:t>
      </w:r>
      <w:proofErr w:type="spellStart"/>
      <w:r w:rsidR="00EE435F">
        <w:t>A.</w:t>
      </w:r>
      <w:r w:rsidRPr="00CC28C7">
        <w:t>Lavickienė</w:t>
      </w:r>
      <w:proofErr w:type="spellEnd"/>
      <w:r w:rsidRPr="00CC28C7">
        <w:t>)</w:t>
      </w:r>
    </w:p>
    <w:p w:rsidR="00DD14EA" w:rsidRPr="00CC28C7" w:rsidRDefault="00DD14EA" w:rsidP="003D2D45">
      <w:pPr>
        <w:ind w:right="-567"/>
      </w:pPr>
    </w:p>
    <w:p w:rsidR="00887C1B" w:rsidRPr="00CC28C7" w:rsidRDefault="00887C1B" w:rsidP="003D2D45">
      <w:pPr>
        <w:ind w:right="-567"/>
      </w:pPr>
      <w:r w:rsidRPr="00CC28C7">
        <w:t xml:space="preserve">Nuo 2017-01-01 Kauno vaikų ir moksleivių laisvalaikio rūmuose respublikinėje mokinių fotografijų parodoje </w:t>
      </w:r>
      <w:r w:rsidR="00EE435F">
        <w:t>-</w:t>
      </w:r>
      <w:r w:rsidRPr="00CC28C7">
        <w:t>konkurse „Mokykla pro objektyvą“ eksponuojami 7-8, I</w:t>
      </w:r>
      <w:r w:rsidR="00EE435F">
        <w:rPr>
          <w:i/>
        </w:rPr>
        <w:t>–</w:t>
      </w:r>
      <w:r w:rsidRPr="00CC28C7">
        <w:t xml:space="preserve">IV </w:t>
      </w:r>
      <w:proofErr w:type="spellStart"/>
      <w:r w:rsidRPr="00CC28C7">
        <w:t>kl</w:t>
      </w:r>
      <w:proofErr w:type="spellEnd"/>
      <w:r w:rsidRPr="00CC28C7">
        <w:t>. mokinių kūrybiniai darbai (</w:t>
      </w:r>
      <w:proofErr w:type="spellStart"/>
      <w:r w:rsidRPr="00CC28C7">
        <w:t>A.Augustis</w:t>
      </w:r>
      <w:proofErr w:type="spellEnd"/>
      <w:r w:rsidRPr="00CC28C7">
        <w:t>)</w:t>
      </w:r>
    </w:p>
    <w:p w:rsidR="00887C1B" w:rsidRPr="00CC28C7" w:rsidRDefault="00887C1B" w:rsidP="00887C1B">
      <w:pPr>
        <w:ind w:right="-1276"/>
      </w:pPr>
    </w:p>
    <w:p w:rsidR="00887C1B" w:rsidRPr="00CC28C7" w:rsidRDefault="00BD3D20" w:rsidP="003D2D45">
      <w:pPr>
        <w:ind w:right="-567"/>
      </w:pPr>
      <w:r w:rsidRPr="00CC28C7">
        <w:t>Nuo 2017-01-01 Kauno vaikų ir moksleivių laisvalaikio rūmuose vyksta mūsų gimnazijos I</w:t>
      </w:r>
      <w:r w:rsidR="00EE435F">
        <w:t>–</w:t>
      </w:r>
      <w:r w:rsidRPr="00CC28C7">
        <w:t xml:space="preserve">IV </w:t>
      </w:r>
      <w:proofErr w:type="spellStart"/>
      <w:r w:rsidRPr="00CC28C7">
        <w:t>kl</w:t>
      </w:r>
      <w:proofErr w:type="spellEnd"/>
      <w:r w:rsidRPr="00CC28C7">
        <w:t>. mokinių kūrybinių darbų paroda „Mūsų mintys“ (dailės ir technologijų mokytojai)</w:t>
      </w:r>
    </w:p>
    <w:p w:rsidR="00BD3D20" w:rsidRPr="00CC28C7" w:rsidRDefault="00BD3D20" w:rsidP="00887C1B">
      <w:pPr>
        <w:ind w:right="-1276"/>
      </w:pPr>
    </w:p>
    <w:p w:rsidR="00BD3D20" w:rsidRPr="00CC28C7" w:rsidRDefault="00BD3D20" w:rsidP="00BD3D20">
      <w:pPr>
        <w:ind w:right="-1276"/>
      </w:pPr>
      <w:r w:rsidRPr="00CC28C7">
        <w:t xml:space="preserve">Nuo 2017-01-01 </w:t>
      </w:r>
      <w:proofErr w:type="spellStart"/>
      <w:r w:rsidRPr="00CC28C7">
        <w:t>A.Žikevičiaus</w:t>
      </w:r>
      <w:proofErr w:type="spellEnd"/>
      <w:r w:rsidRPr="00CC28C7">
        <w:t xml:space="preserve"> „Saugaus vaiko mokykloje“ parodoje „Visi mes kūrėjai“ </w:t>
      </w:r>
      <w:r w:rsidR="003D2D45" w:rsidRPr="00CC28C7">
        <w:t xml:space="preserve">eksponuojami IV </w:t>
      </w:r>
      <w:proofErr w:type="spellStart"/>
      <w:r w:rsidR="003D2D45" w:rsidRPr="00CC28C7">
        <w:t>kl</w:t>
      </w:r>
      <w:proofErr w:type="spellEnd"/>
      <w:r w:rsidR="003D2D45" w:rsidRPr="00CC28C7">
        <w:t>. mokinių kūrybiniai darbai (</w:t>
      </w:r>
      <w:proofErr w:type="spellStart"/>
      <w:r w:rsidR="003D2D45" w:rsidRPr="00CC28C7">
        <w:t>R.Keturkienė</w:t>
      </w:r>
      <w:proofErr w:type="spellEnd"/>
      <w:r w:rsidR="003D2D45" w:rsidRPr="00CC28C7">
        <w:t>)</w:t>
      </w:r>
    </w:p>
    <w:p w:rsidR="00A55B85" w:rsidRPr="00CC28C7" w:rsidRDefault="00A55B85" w:rsidP="00BD3D20">
      <w:pPr>
        <w:ind w:right="-1276"/>
      </w:pPr>
    </w:p>
    <w:sectPr w:rsidR="00A55B85" w:rsidRPr="00CC28C7" w:rsidSect="003D2D45">
      <w:pgSz w:w="16838" w:h="11906" w:orient="landscape"/>
      <w:pgMar w:top="1135" w:right="1103" w:bottom="567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12454"/>
    <w:multiLevelType w:val="hybridMultilevel"/>
    <w:tmpl w:val="FB5A673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92BE1"/>
    <w:multiLevelType w:val="hybridMultilevel"/>
    <w:tmpl w:val="EFDA36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002B5"/>
    <w:multiLevelType w:val="multilevel"/>
    <w:tmpl w:val="1EAC2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43C18E2"/>
    <w:multiLevelType w:val="hybridMultilevel"/>
    <w:tmpl w:val="7CD8C6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27"/>
    <w:rsid w:val="00074AD3"/>
    <w:rsid w:val="000C65BF"/>
    <w:rsid w:val="001253B6"/>
    <w:rsid w:val="001700DE"/>
    <w:rsid w:val="00175ABC"/>
    <w:rsid w:val="001A4081"/>
    <w:rsid w:val="001A7FB7"/>
    <w:rsid w:val="00266283"/>
    <w:rsid w:val="002D4C37"/>
    <w:rsid w:val="003D2D45"/>
    <w:rsid w:val="003E249C"/>
    <w:rsid w:val="00461A5E"/>
    <w:rsid w:val="004C1E35"/>
    <w:rsid w:val="004E1635"/>
    <w:rsid w:val="004F1275"/>
    <w:rsid w:val="00504B4A"/>
    <w:rsid w:val="005503CE"/>
    <w:rsid w:val="005F05D0"/>
    <w:rsid w:val="00650B18"/>
    <w:rsid w:val="006658F8"/>
    <w:rsid w:val="006F12F4"/>
    <w:rsid w:val="00733327"/>
    <w:rsid w:val="00801DC6"/>
    <w:rsid w:val="008457FF"/>
    <w:rsid w:val="00887C1B"/>
    <w:rsid w:val="008F3349"/>
    <w:rsid w:val="00927B2F"/>
    <w:rsid w:val="0097492C"/>
    <w:rsid w:val="009A5D41"/>
    <w:rsid w:val="00A358E8"/>
    <w:rsid w:val="00A37D68"/>
    <w:rsid w:val="00A55B85"/>
    <w:rsid w:val="00A67BBB"/>
    <w:rsid w:val="00AA6DEF"/>
    <w:rsid w:val="00AB52A6"/>
    <w:rsid w:val="00B81601"/>
    <w:rsid w:val="00BD3D20"/>
    <w:rsid w:val="00BF70A3"/>
    <w:rsid w:val="00C20869"/>
    <w:rsid w:val="00CA4187"/>
    <w:rsid w:val="00CC28C7"/>
    <w:rsid w:val="00CC5207"/>
    <w:rsid w:val="00CF28FC"/>
    <w:rsid w:val="00CF4D07"/>
    <w:rsid w:val="00DD14EA"/>
    <w:rsid w:val="00EE21F1"/>
    <w:rsid w:val="00EE435F"/>
    <w:rsid w:val="00F752EC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33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t">
    <w:name w:val="st"/>
    <w:basedOn w:val="Numatytasispastraiposriftas"/>
    <w:rsid w:val="00504B4A"/>
  </w:style>
  <w:style w:type="character" w:styleId="Emfaz">
    <w:name w:val="Emphasis"/>
    <w:basedOn w:val="Numatytasispastraiposriftas"/>
    <w:uiPriority w:val="20"/>
    <w:qFormat/>
    <w:rsid w:val="00504B4A"/>
    <w:rPr>
      <w:i/>
      <w:iCs/>
    </w:rPr>
  </w:style>
  <w:style w:type="paragraph" w:styleId="Sraopastraipa">
    <w:name w:val="List Paragraph"/>
    <w:basedOn w:val="prastasis"/>
    <w:uiPriority w:val="34"/>
    <w:qFormat/>
    <w:rsid w:val="00BD3D20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Numatytasispastraiposriftas"/>
    <w:rsid w:val="001A7FB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6DE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6DEF"/>
    <w:rPr>
      <w:rFonts w:ascii="Tahoma" w:eastAsia="MS Mincho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33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t">
    <w:name w:val="st"/>
    <w:basedOn w:val="Numatytasispastraiposriftas"/>
    <w:rsid w:val="00504B4A"/>
  </w:style>
  <w:style w:type="character" w:styleId="Emfaz">
    <w:name w:val="Emphasis"/>
    <w:basedOn w:val="Numatytasispastraiposriftas"/>
    <w:uiPriority w:val="20"/>
    <w:qFormat/>
    <w:rsid w:val="00504B4A"/>
    <w:rPr>
      <w:i/>
      <w:iCs/>
    </w:rPr>
  </w:style>
  <w:style w:type="paragraph" w:styleId="Sraopastraipa">
    <w:name w:val="List Paragraph"/>
    <w:basedOn w:val="prastasis"/>
    <w:uiPriority w:val="34"/>
    <w:qFormat/>
    <w:rsid w:val="00BD3D20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Numatytasispastraiposriftas"/>
    <w:rsid w:val="001A7FB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6DE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6DEF"/>
    <w:rPr>
      <w:rFonts w:ascii="Tahoma" w:eastAsia="MS Mincho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7350</Words>
  <Characters>4190</Characters>
  <Application>Microsoft Office Word</Application>
  <DocSecurity>0</DocSecurity>
  <Lines>34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Arunas</dc:creator>
  <cp:lastModifiedBy>Darius</cp:lastModifiedBy>
  <cp:revision>5</cp:revision>
  <cp:lastPrinted>2017-01-19T09:38:00Z</cp:lastPrinted>
  <dcterms:created xsi:type="dcterms:W3CDTF">2017-01-17T07:36:00Z</dcterms:created>
  <dcterms:modified xsi:type="dcterms:W3CDTF">2017-01-19T09:40:00Z</dcterms:modified>
</cp:coreProperties>
</file>